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32"/>
          <w:szCs w:val="32"/>
          <w:lang w:eastAsia="en-GB"/>
          <w14:ligatures w14:val="none"/>
        </w:rPr>
        <w:t>TECHNICAL FILE - Textile Products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Technical File is a collection of documents that prove a product meets EU safety regulations, directives and standards.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Document reference number: [</w:t>
      </w:r>
      <w:r w:rsidRPr="00CF5E56">
        <w:rPr>
          <w:rFonts w:ascii="Arial" w:eastAsia="Times New Roman" w:hAnsi="Arial" w:cs="Arial"/>
          <w:b/>
          <w:bCs/>
          <w:color w:val="000000"/>
          <w:kern w:val="0"/>
          <w:sz w:val="24"/>
          <w:szCs w:val="24"/>
          <w:shd w:val="clear" w:color="auto" w:fill="FFFF00"/>
          <w:lang w:eastAsia="en-GB"/>
          <w14:ligatures w14:val="none"/>
        </w:rPr>
        <w:t>001</w:t>
      </w:r>
      <w:r w:rsidRPr="00CF5E56">
        <w:rPr>
          <w:rFonts w:ascii="Arial" w:eastAsia="Times New Roman" w:hAnsi="Arial" w:cs="Arial"/>
          <w:b/>
          <w:bCs/>
          <w:color w:val="000000"/>
          <w:kern w:val="0"/>
          <w:sz w:val="24"/>
          <w:szCs w:val="24"/>
          <w:lang w:eastAsia="en-GB"/>
          <w14:ligatures w14:val="none"/>
        </w:rPr>
        <w:t>]-[</w:t>
      </w:r>
      <w:r w:rsidRPr="00CF5E56">
        <w:rPr>
          <w:rFonts w:ascii="Arial" w:eastAsia="Times New Roman" w:hAnsi="Arial" w:cs="Arial"/>
          <w:b/>
          <w:bCs/>
          <w:color w:val="000000"/>
          <w:kern w:val="0"/>
          <w:sz w:val="24"/>
          <w:szCs w:val="24"/>
          <w:shd w:val="clear" w:color="auto" w:fill="FFFF00"/>
          <w:lang w:eastAsia="en-GB"/>
          <w14:ligatures w14:val="none"/>
        </w:rPr>
        <w:t>31</w:t>
      </w:r>
      <w:r w:rsidRPr="00CF5E56">
        <w:rPr>
          <w:rFonts w:ascii="Arial" w:eastAsia="Times New Roman" w:hAnsi="Arial" w:cs="Arial"/>
          <w:b/>
          <w:bCs/>
          <w:color w:val="000000"/>
          <w:kern w:val="0"/>
          <w:sz w:val="24"/>
          <w:szCs w:val="24"/>
          <w:lang w:eastAsia="en-GB"/>
          <w14:ligatures w14:val="none"/>
        </w:rPr>
        <w:t>][</w:t>
      </w:r>
      <w:r w:rsidRPr="00CF5E56">
        <w:rPr>
          <w:rFonts w:ascii="Arial" w:eastAsia="Times New Roman" w:hAnsi="Arial" w:cs="Arial"/>
          <w:b/>
          <w:bCs/>
          <w:color w:val="000000"/>
          <w:kern w:val="0"/>
          <w:sz w:val="24"/>
          <w:szCs w:val="24"/>
          <w:shd w:val="clear" w:color="auto" w:fill="FFFF00"/>
          <w:lang w:eastAsia="en-GB"/>
          <w14:ligatures w14:val="none"/>
        </w:rPr>
        <w:t>December</w:t>
      </w:r>
      <w:r w:rsidRPr="00CF5E56">
        <w:rPr>
          <w:rFonts w:ascii="Arial" w:eastAsia="Times New Roman" w:hAnsi="Arial" w:cs="Arial"/>
          <w:b/>
          <w:bCs/>
          <w:color w:val="000000"/>
          <w:kern w:val="0"/>
          <w:sz w:val="24"/>
          <w:szCs w:val="24"/>
          <w:lang w:eastAsia="en-GB"/>
          <w14:ligatures w14:val="none"/>
        </w:rPr>
        <w:t>][</w:t>
      </w:r>
      <w:r w:rsidRPr="00CF5E56">
        <w:rPr>
          <w:rFonts w:ascii="Arial" w:eastAsia="Times New Roman" w:hAnsi="Arial" w:cs="Arial"/>
          <w:b/>
          <w:bCs/>
          <w:color w:val="000000"/>
          <w:kern w:val="0"/>
          <w:sz w:val="24"/>
          <w:szCs w:val="24"/>
          <w:shd w:val="clear" w:color="auto" w:fill="FFFF00"/>
          <w:lang w:eastAsia="en-GB"/>
          <w14:ligatures w14:val="none"/>
        </w:rPr>
        <w:t>2024</w:t>
      </w:r>
      <w:r w:rsidRPr="00CF5E56">
        <w:rPr>
          <w:rFonts w:ascii="Arial" w:eastAsia="Times New Roman" w:hAnsi="Arial" w:cs="Arial"/>
          <w:b/>
          <w:bCs/>
          <w:color w:val="000000"/>
          <w:kern w:val="0"/>
          <w:sz w:val="24"/>
          <w:szCs w:val="24"/>
          <w:lang w:eastAsia="en-GB"/>
          <w14:ligatures w14:val="none"/>
        </w:rPr>
        <w:t>]-[</w:t>
      </w:r>
      <w:r w:rsidRPr="00CF5E56">
        <w:rPr>
          <w:rFonts w:ascii="Arial" w:eastAsia="Times New Roman" w:hAnsi="Arial" w:cs="Arial"/>
          <w:b/>
          <w:bCs/>
          <w:color w:val="000000"/>
          <w:kern w:val="0"/>
          <w:sz w:val="24"/>
          <w:szCs w:val="24"/>
          <w:shd w:val="clear" w:color="auto" w:fill="FFFF00"/>
          <w:lang w:eastAsia="en-GB"/>
          <w14:ligatures w14:val="none"/>
        </w:rPr>
        <w:t>version(01.0)</w:t>
      </w:r>
      <w:r w:rsidRPr="00CF5E56">
        <w:rPr>
          <w:rFonts w:ascii="Arial" w:eastAsia="Times New Roman" w:hAnsi="Arial" w:cs="Arial"/>
          <w:b/>
          <w:bCs/>
          <w:color w:val="000000"/>
          <w:kern w:val="0"/>
          <w:sz w:val="24"/>
          <w:szCs w:val="24"/>
          <w:lang w:eastAsia="en-GB"/>
          <w14:ligatures w14:val="none"/>
        </w:rPr>
        <w:t>]</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Date of issue: [</w:t>
      </w:r>
      <w:r w:rsidRPr="00CF5E56">
        <w:rPr>
          <w:rFonts w:ascii="Arial" w:eastAsia="Times New Roman" w:hAnsi="Arial" w:cs="Arial"/>
          <w:b/>
          <w:bCs/>
          <w:color w:val="000000"/>
          <w:kern w:val="0"/>
          <w:sz w:val="24"/>
          <w:szCs w:val="24"/>
          <w:shd w:val="clear" w:color="auto" w:fill="FFFF00"/>
          <w:lang w:eastAsia="en-GB"/>
          <w14:ligatures w14:val="none"/>
        </w:rPr>
        <w:t>31/12/24</w:t>
      </w:r>
      <w:r w:rsidRPr="00CF5E56">
        <w:rPr>
          <w:rFonts w:ascii="Arial" w:eastAsia="Times New Roman" w:hAnsi="Arial" w:cs="Arial"/>
          <w:b/>
          <w:bCs/>
          <w:color w:val="000000"/>
          <w:kern w:val="0"/>
          <w:sz w:val="24"/>
          <w:szCs w:val="24"/>
          <w:lang w:eastAsia="en-GB"/>
          <w14:ligatures w14:val="none"/>
        </w:rPr>
        <w:t>]</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 xml:space="preserve">Declaration of Conformity: </w:t>
      </w:r>
      <w:hyperlink r:id="rId5" w:history="1">
        <w:r w:rsidRPr="00CF5E56">
          <w:rPr>
            <w:rFonts w:ascii="Arial" w:eastAsia="Times New Roman" w:hAnsi="Arial" w:cs="Arial"/>
            <w:b/>
            <w:bCs/>
            <w:color w:val="1155CC"/>
            <w:kern w:val="0"/>
            <w:sz w:val="24"/>
            <w:szCs w:val="24"/>
            <w:u w:val="single"/>
            <w:lang w:eastAsia="en-GB"/>
            <w14:ligatures w14:val="none"/>
          </w:rPr>
          <w:t>LINK</w:t>
        </w:r>
      </w:hyperlink>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Manufacturer details: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The Weaving Shed</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22a Crossbost, Lochs, Isle of Lewis, HS2 9NP</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Miriam Hamilton</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westernislesdesigns@yahoo.com</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07833335186</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1.Product Description</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 xml:space="preserve">1.1 Product Type: </w:t>
      </w:r>
      <w:r w:rsidRPr="00CF5E56">
        <w:rPr>
          <w:rFonts w:ascii="Arial" w:eastAsia="Times New Roman" w:hAnsi="Arial" w:cs="Arial"/>
          <w:color w:val="000000"/>
          <w:kern w:val="0"/>
          <w:sz w:val="24"/>
          <w:szCs w:val="24"/>
          <w:lang w:eastAsia="en-GB"/>
          <w14:ligatures w14:val="none"/>
        </w:rPr>
        <w:t>Handwoven Tweed Items,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1.2 Product Type description</w:t>
      </w:r>
    </w:p>
    <w:p w:rsidR="00CF5E56" w:rsidRPr="00CF5E56" w:rsidRDefault="00CF5E56">
      <w:pPr>
        <w:numPr>
          <w:ilvl w:val="0"/>
          <w:numId w:val="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Clothing such as scarves, neck warmers, shawls, slippers, cloaks, coats, dresses, skirts, waistcoats, ponchos, capes and jewellery crafted from handwoven tweed</w:t>
      </w:r>
    </w:p>
    <w:p w:rsidR="00CF5E56" w:rsidRPr="00CF5E56" w:rsidRDefault="00CF5E56">
      <w:pPr>
        <w:numPr>
          <w:ilvl w:val="0"/>
          <w:numId w:val="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Knitwear: Hand-knitted items like cowls and other accessories, machine knitted jumpers and cardigans</w:t>
      </w:r>
    </w:p>
    <w:p w:rsidR="00CF5E56" w:rsidRPr="00CF5E56" w:rsidRDefault="00CF5E56">
      <w:pPr>
        <w:numPr>
          <w:ilvl w:val="0"/>
          <w:numId w:val="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Homeware: Throws, cushions, glasses cases, books, lampshades and rugs made from tweed and other textiles.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1.3 Product Specifications</w:t>
      </w:r>
    </w:p>
    <w:p w:rsidR="00CF5E56" w:rsidRPr="00CF5E56" w:rsidRDefault="00CF5E56">
      <w:pPr>
        <w:numPr>
          <w:ilvl w:val="0"/>
          <w:numId w:val="2"/>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Describe the intended use, and the market for which it is designed (e.g., consumer product, products intended solely for children etc). and a detailed description of the materials, sizes and components.</w:t>
      </w:r>
    </w:p>
    <w:p w:rsidR="00CF5E56" w:rsidRPr="00CF5E56" w:rsidRDefault="00CF5E56">
      <w:pPr>
        <w:numPr>
          <w:ilvl w:val="1"/>
          <w:numId w:val="3"/>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Intended Use; </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Scarves/ neck warmers are not only practical but also a stylish addition to any wardrobe. Here are some of the key uses and benefits of wearing a scarf/ neck warmer:</w:t>
      </w:r>
    </w:p>
    <w:p w:rsidR="00CF5E56" w:rsidRPr="00CF5E56" w:rsidRDefault="00CF5E56">
      <w:pPr>
        <w:numPr>
          <w:ilvl w:val="0"/>
          <w:numId w:val="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Scarves provide warmth by wrapping around your neck, making them essential accessories in cold weather.</w:t>
      </w:r>
    </w:p>
    <w:p w:rsidR="00CF5E56" w:rsidRPr="00CF5E56" w:rsidRDefault="00CF5E56">
      <w:pPr>
        <w:numPr>
          <w:ilvl w:val="0"/>
          <w:numId w:val="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lastRenderedPageBreak/>
        <w:t>Fashion</w:t>
      </w:r>
      <w:r w:rsidRPr="00CF5E56">
        <w:rPr>
          <w:rFonts w:ascii="Arial" w:eastAsia="Times New Roman" w:hAnsi="Arial" w:cs="Arial"/>
          <w:color w:val="000000"/>
          <w:kern w:val="0"/>
          <w:sz w:val="24"/>
          <w:szCs w:val="24"/>
          <w:lang w:eastAsia="en-GB"/>
          <w14:ligatures w14:val="none"/>
        </w:rPr>
        <w:t>: They come in a variety of colors, patterns, and materials, allowing you to make a fashion statement or add a pop of color to your outfit.</w:t>
      </w:r>
    </w:p>
    <w:p w:rsidR="00CF5E56" w:rsidRPr="00CF5E56" w:rsidRDefault="00CF5E56">
      <w:pPr>
        <w:numPr>
          <w:ilvl w:val="0"/>
          <w:numId w:val="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Scarves can be worn in many different ways, such as wrapped, draped, tied in a knot, or even used as a headscarf or belt.</w:t>
      </w:r>
    </w:p>
    <w:p w:rsidR="00CF5E56" w:rsidRPr="00CF5E56" w:rsidRDefault="00CF5E56">
      <w:pPr>
        <w:numPr>
          <w:ilvl w:val="0"/>
          <w:numId w:val="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Protection</w:t>
      </w:r>
      <w:r w:rsidRPr="00CF5E56">
        <w:rPr>
          <w:rFonts w:ascii="Arial" w:eastAsia="Times New Roman" w:hAnsi="Arial" w:cs="Arial"/>
          <w:color w:val="000000"/>
          <w:kern w:val="0"/>
          <w:sz w:val="24"/>
          <w:szCs w:val="24"/>
          <w:lang w:eastAsia="en-GB"/>
          <w14:ligatures w14:val="none"/>
        </w:rPr>
        <w:t>: They can protect your neck and face from harsh winds, dust, and sun, making them useful in various climates.</w:t>
      </w:r>
    </w:p>
    <w:p w:rsidR="00CF5E56" w:rsidRPr="00CF5E56" w:rsidRDefault="00CF5E56">
      <w:pPr>
        <w:numPr>
          <w:ilvl w:val="0"/>
          <w:numId w:val="4"/>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A soft, cozy scarf can provide a sense of comfort and snugness, especially on chilly days.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A shawl is a versatile and stylish accessory with many uses and benefits:</w:t>
      </w:r>
    </w:p>
    <w:p w:rsidR="00CF5E56" w:rsidRPr="00CF5E56" w:rsidRDefault="00CF5E56">
      <w:pPr>
        <w:numPr>
          <w:ilvl w:val="0"/>
          <w:numId w:val="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Shawls provide an extra layer of warmth, making them perfect for cool evenings or chilly environments.</w:t>
      </w:r>
    </w:p>
    <w:p w:rsidR="00CF5E56" w:rsidRPr="00CF5E56" w:rsidRDefault="00CF5E56">
      <w:pPr>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Fashion</w:t>
      </w:r>
      <w:r w:rsidRPr="00CF5E56">
        <w:rPr>
          <w:rFonts w:ascii="Arial" w:eastAsia="Times New Roman" w:hAnsi="Arial" w:cs="Arial"/>
          <w:color w:val="000000"/>
          <w:kern w:val="0"/>
          <w:sz w:val="24"/>
          <w:szCs w:val="24"/>
          <w:lang w:eastAsia="en-GB"/>
          <w14:ligatures w14:val="none"/>
        </w:rPr>
        <w:t>: Available in a variety of fabrics, colors, and patterns, shawls can enhance your outfit and add a touch of elegance or flair.</w:t>
      </w:r>
    </w:p>
    <w:p w:rsidR="00CF5E56" w:rsidRPr="00CF5E56" w:rsidRDefault="00CF5E56">
      <w:pPr>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Shawls can be worn in many different ways—draped over the shoulders, wrapped around the neck, or even used as a headscarf or waist wrap.</w:t>
      </w:r>
    </w:p>
    <w:p w:rsidR="00CF5E56" w:rsidRPr="00CF5E56" w:rsidRDefault="00CF5E56">
      <w:pPr>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They are generally made from soft, cozy materials like wool, cashmere, or cotton, offering a comfortable and snug feel.</w:t>
      </w:r>
    </w:p>
    <w:p w:rsidR="00CF5E56" w:rsidRPr="00CF5E56" w:rsidRDefault="00CF5E56">
      <w:pPr>
        <w:numPr>
          <w:ilvl w:val="0"/>
          <w:numId w:val="5"/>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Protection</w:t>
      </w:r>
      <w:r w:rsidRPr="00CF5E56">
        <w:rPr>
          <w:rFonts w:ascii="Arial" w:eastAsia="Times New Roman" w:hAnsi="Arial" w:cs="Arial"/>
          <w:color w:val="000000"/>
          <w:kern w:val="0"/>
          <w:sz w:val="24"/>
          <w:szCs w:val="24"/>
          <w:lang w:eastAsia="en-GB"/>
          <w14:ligatures w14:val="none"/>
        </w:rPr>
        <w:t>: A shawl can protect you from the sun, wind, or light rain when worn over the head or shoulders.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Slippers are cozy and comfortable footwear typically worn indoors. Here are some key uses and benefits of slippers:</w:t>
      </w:r>
    </w:p>
    <w:p w:rsidR="00CF5E56" w:rsidRPr="00CF5E56" w:rsidRDefault="00CF5E56">
      <w:pPr>
        <w:numPr>
          <w:ilvl w:val="0"/>
          <w:numId w:val="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Slippers provide a soft and cushioned feel, making them perfect for lounging around the house and giving your feet a break from hard floors.</w:t>
      </w:r>
    </w:p>
    <w:p w:rsidR="00CF5E56" w:rsidRPr="00CF5E56" w:rsidRDefault="00CF5E56">
      <w:pPr>
        <w:numPr>
          <w:ilvl w:val="0"/>
          <w:numId w:val="6"/>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They help keep your feet warm, especially during colder months, providing insulation against chilly floors.</w:t>
      </w:r>
    </w:p>
    <w:p w:rsidR="00CF5E56" w:rsidRPr="00CF5E56" w:rsidRDefault="00CF5E56">
      <w:pPr>
        <w:numPr>
          <w:ilvl w:val="0"/>
          <w:numId w:val="6"/>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Hygiene</w:t>
      </w:r>
      <w:r w:rsidRPr="00CF5E56">
        <w:rPr>
          <w:rFonts w:ascii="Arial" w:eastAsia="Times New Roman" w:hAnsi="Arial" w:cs="Arial"/>
          <w:color w:val="000000"/>
          <w:kern w:val="0"/>
          <w:sz w:val="24"/>
          <w:szCs w:val="24"/>
          <w:lang w:eastAsia="en-GB"/>
          <w14:ligatures w14:val="none"/>
        </w:rPr>
        <w:t>: Wearing slippers helps keep your feet clean and protected from dirt and dust that may be on the floor.</w:t>
      </w:r>
    </w:p>
    <w:p w:rsidR="00CF5E56" w:rsidRPr="00CF5E56" w:rsidRDefault="00CF5E56">
      <w:pPr>
        <w:numPr>
          <w:ilvl w:val="0"/>
          <w:numId w:val="6"/>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Safety</w:t>
      </w:r>
      <w:r w:rsidRPr="00CF5E56">
        <w:rPr>
          <w:rFonts w:ascii="Arial" w:eastAsia="Times New Roman" w:hAnsi="Arial" w:cs="Arial"/>
          <w:color w:val="000000"/>
          <w:kern w:val="0"/>
          <w:sz w:val="24"/>
          <w:szCs w:val="24"/>
          <w:lang w:eastAsia="en-GB"/>
          <w14:ligatures w14:val="none"/>
        </w:rPr>
        <w:t>: Slippers with non-slip soles can provide better traction on smooth surfaces, reducing the risk of slipping and falling.</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Coats are essential outerwear that serve both functional and fashion purposes. Here are some of the key uses and benefits of wearing a coat:</w:t>
      </w:r>
    </w:p>
    <w:p w:rsidR="00CF5E56" w:rsidRPr="00CF5E56" w:rsidRDefault="00CF5E56">
      <w:pPr>
        <w:numPr>
          <w:ilvl w:val="0"/>
          <w:numId w:val="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Coats provide insulation and help retain body heat, making them essential for staying warm in cold weather.</w:t>
      </w:r>
    </w:p>
    <w:p w:rsidR="00CF5E56" w:rsidRPr="00CF5E56" w:rsidRDefault="00CF5E56">
      <w:pPr>
        <w:numPr>
          <w:ilvl w:val="0"/>
          <w:numId w:val="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Protection from the Elements</w:t>
      </w:r>
      <w:r w:rsidRPr="00CF5E56">
        <w:rPr>
          <w:rFonts w:ascii="Arial" w:eastAsia="Times New Roman" w:hAnsi="Arial" w:cs="Arial"/>
          <w:color w:val="000000"/>
          <w:kern w:val="0"/>
          <w:sz w:val="24"/>
          <w:szCs w:val="24"/>
          <w:lang w:eastAsia="en-GB"/>
          <w14:ligatures w14:val="none"/>
        </w:rPr>
        <w:t>: Coats protect you from wind, rain, snow, and other weather conditions, helping to keep you dry and comfortable.</w:t>
      </w:r>
    </w:p>
    <w:p w:rsidR="00CF5E56" w:rsidRPr="00CF5E56" w:rsidRDefault="00CF5E56">
      <w:pPr>
        <w:numPr>
          <w:ilvl w:val="0"/>
          <w:numId w:val="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Layering</w:t>
      </w:r>
      <w:r w:rsidRPr="00CF5E56">
        <w:rPr>
          <w:rFonts w:ascii="Arial" w:eastAsia="Times New Roman" w:hAnsi="Arial" w:cs="Arial"/>
          <w:color w:val="000000"/>
          <w:kern w:val="0"/>
          <w:sz w:val="24"/>
          <w:szCs w:val="24"/>
          <w:lang w:eastAsia="en-GB"/>
          <w14:ligatures w14:val="none"/>
        </w:rPr>
        <w:t>: Coats allow for easy layering, giving you the flexibility to add or remove layers as needed to adjust to changing temperatures.</w:t>
      </w:r>
    </w:p>
    <w:p w:rsidR="00CF5E56" w:rsidRPr="00CF5E56" w:rsidRDefault="00CF5E56">
      <w:pPr>
        <w:numPr>
          <w:ilvl w:val="0"/>
          <w:numId w:val="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Storage</w:t>
      </w:r>
      <w:r w:rsidRPr="00CF5E56">
        <w:rPr>
          <w:rFonts w:ascii="Arial" w:eastAsia="Times New Roman" w:hAnsi="Arial" w:cs="Arial"/>
          <w:color w:val="000000"/>
          <w:kern w:val="0"/>
          <w:sz w:val="24"/>
          <w:szCs w:val="24"/>
          <w:lang w:eastAsia="en-GB"/>
          <w14:ligatures w14:val="none"/>
        </w:rPr>
        <w:t>: Many coats come with pockets, providing convenient storage for small items like keys, phones, and wallets.</w:t>
      </w:r>
    </w:p>
    <w:p w:rsidR="00CF5E56" w:rsidRPr="00CF5E56" w:rsidRDefault="00CF5E56">
      <w:pPr>
        <w:numPr>
          <w:ilvl w:val="0"/>
          <w:numId w:val="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Coats come in different types, such as trench coats, puffer jackets, pea coats, and more, each suited for different occasions and weather conditions.</w:t>
      </w:r>
    </w:p>
    <w:p w:rsidR="00CF5E56" w:rsidRPr="00CF5E56" w:rsidRDefault="00CF5E56">
      <w:pPr>
        <w:numPr>
          <w:ilvl w:val="0"/>
          <w:numId w:val="7"/>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A well-fitted coat can provide comfort and a sense of coziness, especially during colder months.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lastRenderedPageBreak/>
        <w:t>A poncho/ cloak/ cape is a versatile and practical piece of clothing with many uses and benefits:</w:t>
      </w:r>
    </w:p>
    <w:p w:rsidR="00CF5E56" w:rsidRPr="00CF5E56" w:rsidRDefault="00CF5E56">
      <w:pPr>
        <w:numPr>
          <w:ilvl w:val="0"/>
          <w:numId w:val="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Weather Protection</w:t>
      </w:r>
      <w:r w:rsidRPr="00CF5E56">
        <w:rPr>
          <w:rFonts w:ascii="Arial" w:eastAsia="Times New Roman" w:hAnsi="Arial" w:cs="Arial"/>
          <w:color w:val="000000"/>
          <w:kern w:val="0"/>
          <w:sz w:val="24"/>
          <w:szCs w:val="24"/>
          <w:lang w:eastAsia="en-GB"/>
          <w14:ligatures w14:val="none"/>
        </w:rPr>
        <w:t>: Ponchos/ capes/ cloaks are excellent for protecting against rain and wind. They are often made from waterproof materials and can be quickly put on in sudden weather changes.</w:t>
      </w:r>
    </w:p>
    <w:p w:rsidR="00CF5E56" w:rsidRPr="00CF5E56" w:rsidRDefault="00CF5E56">
      <w:pPr>
        <w:numPr>
          <w:ilvl w:val="0"/>
          <w:numId w:val="8"/>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our cloaks are made from thicker materials like wool to provide warmth in cooler climates, acting as an insulating layer.</w:t>
      </w:r>
    </w:p>
    <w:p w:rsidR="00CF5E56" w:rsidRPr="00CF5E56" w:rsidRDefault="00CF5E56">
      <w:pPr>
        <w:numPr>
          <w:ilvl w:val="0"/>
          <w:numId w:val="8"/>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Ease of Wear</w:t>
      </w:r>
      <w:r w:rsidRPr="00CF5E56">
        <w:rPr>
          <w:rFonts w:ascii="Arial" w:eastAsia="Times New Roman" w:hAnsi="Arial" w:cs="Arial"/>
          <w:color w:val="000000"/>
          <w:kern w:val="0"/>
          <w:sz w:val="24"/>
          <w:szCs w:val="24"/>
          <w:lang w:eastAsia="en-GB"/>
          <w14:ligatures w14:val="none"/>
        </w:rPr>
        <w:t>: they are easy to put on and take off, making them a convenient option for layering over other clothing.</w:t>
      </w:r>
    </w:p>
    <w:p w:rsidR="00CF5E56" w:rsidRPr="00CF5E56" w:rsidRDefault="00CF5E56">
      <w:pPr>
        <w:numPr>
          <w:ilvl w:val="0"/>
          <w:numId w:val="8"/>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Freedom of Movement</w:t>
      </w:r>
      <w:r w:rsidRPr="00CF5E56">
        <w:rPr>
          <w:rFonts w:ascii="Arial" w:eastAsia="Times New Roman" w:hAnsi="Arial" w:cs="Arial"/>
          <w:color w:val="000000"/>
          <w:kern w:val="0"/>
          <w:sz w:val="24"/>
          <w:szCs w:val="24"/>
          <w:lang w:eastAsia="en-GB"/>
          <w14:ligatures w14:val="none"/>
        </w:rPr>
        <w:t>: The loose fit of a poncho allows for freedom of movement, making it comfortable to wear for various activities.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Earrings are a popular form of jewelry that can enhance your overall look and express your personal style. Here are some key uses and benefits of wearing earrings:</w:t>
      </w:r>
    </w:p>
    <w:p w:rsidR="00CF5E56" w:rsidRPr="00CF5E56" w:rsidRDefault="00CF5E56">
      <w:pPr>
        <w:numPr>
          <w:ilvl w:val="0"/>
          <w:numId w:val="9"/>
        </w:numPr>
        <w:spacing w:before="240"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Fashion Statement</w:t>
      </w:r>
      <w:r w:rsidRPr="00CF5E56">
        <w:rPr>
          <w:rFonts w:ascii="Arial" w:eastAsia="Times New Roman" w:hAnsi="Arial" w:cs="Arial"/>
          <w:color w:val="000000"/>
          <w:kern w:val="0"/>
          <w:sz w:val="24"/>
          <w:szCs w:val="24"/>
          <w:lang w:eastAsia="en-GB"/>
          <w14:ligatures w14:val="none"/>
        </w:rPr>
        <w:t>: Earrings can make a bold fashion statement and complement your outfit. They come in various styles, from studs to dangly.</w:t>
      </w:r>
    </w:p>
    <w:p w:rsidR="00CF5E56" w:rsidRPr="00CF5E56" w:rsidRDefault="00CF5E56">
      <w:pPr>
        <w:numPr>
          <w:ilvl w:val="0"/>
          <w:numId w:val="9"/>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Self-Expression</w:t>
      </w:r>
      <w:r w:rsidRPr="00CF5E56">
        <w:rPr>
          <w:rFonts w:ascii="Arial" w:eastAsia="Times New Roman" w:hAnsi="Arial" w:cs="Arial"/>
          <w:color w:val="000000"/>
          <w:kern w:val="0"/>
          <w:sz w:val="24"/>
          <w:szCs w:val="24"/>
          <w:lang w:eastAsia="en-GB"/>
          <w14:ligatures w14:val="none"/>
        </w:rPr>
        <w:t>: They offer a way to express your personality.</w:t>
      </w:r>
    </w:p>
    <w:p w:rsidR="00CF5E56" w:rsidRPr="00CF5E56" w:rsidRDefault="00CF5E56">
      <w:pPr>
        <w:numPr>
          <w:ilvl w:val="0"/>
          <w:numId w:val="9"/>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Face Framing</w:t>
      </w:r>
      <w:r w:rsidRPr="00CF5E56">
        <w:rPr>
          <w:rFonts w:ascii="Arial" w:eastAsia="Times New Roman" w:hAnsi="Arial" w:cs="Arial"/>
          <w:color w:val="000000"/>
          <w:kern w:val="0"/>
          <w:sz w:val="24"/>
          <w:szCs w:val="24"/>
          <w:lang w:eastAsia="en-GB"/>
          <w14:ligatures w14:val="none"/>
        </w:rPr>
        <w:t>: Earrings can frame your face and highlight your features. Different shapes and styles can draw attention to your eyes, cheekbones, or jawline.</w:t>
      </w:r>
    </w:p>
    <w:p w:rsidR="00CF5E56" w:rsidRPr="00CF5E56" w:rsidRDefault="00CF5E56">
      <w:pPr>
        <w:numPr>
          <w:ilvl w:val="0"/>
          <w:numId w:val="9"/>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With a wide range of materials, colors, and designs, earrings can be versatile accessories for any occasion, from casual outings to formal events.</w:t>
      </w:r>
    </w:p>
    <w:p w:rsidR="00CF5E56" w:rsidRPr="00CF5E56" w:rsidRDefault="00CF5E56">
      <w:pPr>
        <w:numPr>
          <w:ilvl w:val="0"/>
          <w:numId w:val="9"/>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Confidence Boost</w:t>
      </w:r>
      <w:r w:rsidRPr="00CF5E56">
        <w:rPr>
          <w:rFonts w:ascii="Arial" w:eastAsia="Times New Roman" w:hAnsi="Arial" w:cs="Arial"/>
          <w:color w:val="000000"/>
          <w:kern w:val="0"/>
          <w:sz w:val="24"/>
          <w:szCs w:val="24"/>
          <w:lang w:eastAsia="en-GB"/>
          <w14:ligatures w14:val="none"/>
        </w:rPr>
        <w:t>: Wearing earrings you love can boost your confidence and make you feel more put-together and polished.</w:t>
      </w:r>
    </w:p>
    <w:p w:rsidR="00CF5E56" w:rsidRPr="00CF5E56" w:rsidRDefault="00CF5E56">
      <w:pPr>
        <w:numPr>
          <w:ilvl w:val="0"/>
          <w:numId w:val="9"/>
        </w:numPr>
        <w:spacing w:after="24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Gift Option</w:t>
      </w:r>
      <w:r w:rsidRPr="00CF5E56">
        <w:rPr>
          <w:rFonts w:ascii="Arial" w:eastAsia="Times New Roman" w:hAnsi="Arial" w:cs="Arial"/>
          <w:color w:val="000000"/>
          <w:kern w:val="0"/>
          <w:sz w:val="24"/>
          <w:szCs w:val="24"/>
          <w:lang w:eastAsia="en-GB"/>
          <w14:ligatures w14:val="none"/>
        </w:rPr>
        <w:t>: Earrings are a thoughtful and timeless gift option for birthdays, anniversaries, or other special occasions.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Necklaces are a beautiful and versatile form of jewelry with many uses and benefits:</w:t>
      </w:r>
    </w:p>
    <w:p w:rsidR="00CF5E56" w:rsidRPr="00CF5E56" w:rsidRDefault="00CF5E56">
      <w:pPr>
        <w:numPr>
          <w:ilvl w:val="0"/>
          <w:numId w:val="10"/>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Fashion Statement</w:t>
      </w:r>
      <w:r w:rsidRPr="00CF5E56">
        <w:rPr>
          <w:rFonts w:ascii="Arial" w:eastAsia="Times New Roman" w:hAnsi="Arial" w:cs="Arial"/>
          <w:color w:val="000000"/>
          <w:kern w:val="0"/>
          <w:sz w:val="24"/>
          <w:szCs w:val="24"/>
          <w:lang w:eastAsia="en-GB"/>
          <w14:ligatures w14:val="none"/>
        </w:rPr>
        <w:t>: Necklaces can be a focal point of your outfit, adding elegance, color, and style. They come in various designs, and materials to suit different occasions and personal preferences.</w:t>
      </w:r>
    </w:p>
    <w:p w:rsidR="00CF5E56" w:rsidRPr="00CF5E56" w:rsidRDefault="00CF5E56">
      <w:pPr>
        <w:numPr>
          <w:ilvl w:val="0"/>
          <w:numId w:val="10"/>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Self-Expression</w:t>
      </w:r>
      <w:r w:rsidRPr="00CF5E56">
        <w:rPr>
          <w:rFonts w:ascii="Arial" w:eastAsia="Times New Roman" w:hAnsi="Arial" w:cs="Arial"/>
          <w:color w:val="000000"/>
          <w:kern w:val="0"/>
          <w:sz w:val="24"/>
          <w:szCs w:val="24"/>
          <w:lang w:eastAsia="en-GB"/>
          <w14:ligatures w14:val="none"/>
        </w:rPr>
        <w:t>: Wearing a necklace can reflect your personality, mood, or even convey a message. From minimalist designs to bold statement pieces, there's a necklace for every style.</w:t>
      </w:r>
    </w:p>
    <w:p w:rsidR="00CF5E56" w:rsidRPr="00CF5E56" w:rsidRDefault="00CF5E56">
      <w:pPr>
        <w:numPr>
          <w:ilvl w:val="0"/>
          <w:numId w:val="10"/>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Enhancing Features</w:t>
      </w:r>
      <w:r w:rsidRPr="00CF5E56">
        <w:rPr>
          <w:rFonts w:ascii="Arial" w:eastAsia="Times New Roman" w:hAnsi="Arial" w:cs="Arial"/>
          <w:color w:val="000000"/>
          <w:kern w:val="0"/>
          <w:sz w:val="24"/>
          <w:szCs w:val="24"/>
          <w:lang w:eastAsia="en-GB"/>
          <w14:ligatures w14:val="none"/>
        </w:rPr>
        <w:t>: Necklaces can draw attention to your neckline and collarbones, accentuating your features. Different lengths can create different visual effects, such as elongating the neck or drawing attention to the chest area.</w:t>
      </w:r>
    </w:p>
    <w:p w:rsidR="00CF5E56" w:rsidRPr="00CF5E56" w:rsidRDefault="00CF5E56">
      <w:pPr>
        <w:numPr>
          <w:ilvl w:val="0"/>
          <w:numId w:val="10"/>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Layering</w:t>
      </w:r>
      <w:r w:rsidRPr="00CF5E56">
        <w:rPr>
          <w:rFonts w:ascii="Arial" w:eastAsia="Times New Roman" w:hAnsi="Arial" w:cs="Arial"/>
          <w:color w:val="000000"/>
          <w:kern w:val="0"/>
          <w:sz w:val="24"/>
          <w:szCs w:val="24"/>
          <w:lang w:eastAsia="en-GB"/>
          <w14:ligatures w14:val="none"/>
        </w:rPr>
        <w:t>: You can layer multiple necklaces of varying lengths and styles to create a unique and personalized look. This adds depth and interest to your outfit.</w:t>
      </w:r>
    </w:p>
    <w:p w:rsidR="00CF5E56" w:rsidRPr="00CF5E56" w:rsidRDefault="00CF5E56">
      <w:pPr>
        <w:numPr>
          <w:ilvl w:val="0"/>
          <w:numId w:val="10"/>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With options ranging from casual to formal, necklaces can be worn in a variety of settings, whether you're heading to the office, attending a special event, or just going about your daily activities.</w:t>
      </w:r>
    </w:p>
    <w:p w:rsidR="00CF5E56" w:rsidRPr="00CF5E56" w:rsidRDefault="00CF5E56">
      <w:pPr>
        <w:numPr>
          <w:ilvl w:val="0"/>
          <w:numId w:val="10"/>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Gift Option</w:t>
      </w:r>
      <w:r w:rsidRPr="00CF5E56">
        <w:rPr>
          <w:rFonts w:ascii="Arial" w:eastAsia="Times New Roman" w:hAnsi="Arial" w:cs="Arial"/>
          <w:color w:val="000000"/>
          <w:kern w:val="0"/>
          <w:sz w:val="24"/>
          <w:szCs w:val="24"/>
          <w:lang w:eastAsia="en-GB"/>
          <w14:ligatures w14:val="none"/>
        </w:rPr>
        <w:t>: Necklaces make thoughtful and meaningful gifts for birthdays, anniversaries, holidays, or other special occasions.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lastRenderedPageBreak/>
        <w:t>A rug can add both functionality and style to your living space:</w:t>
      </w:r>
    </w:p>
    <w:p w:rsidR="00CF5E56" w:rsidRPr="00CF5E56" w:rsidRDefault="00CF5E56">
      <w:pPr>
        <w:numPr>
          <w:ilvl w:val="0"/>
          <w:numId w:val="1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Rugs provide a soft and comfortable surface to walk on, making hard floors more pleasant underfoot.</w:t>
      </w:r>
    </w:p>
    <w:p w:rsidR="00CF5E56" w:rsidRPr="00CF5E56" w:rsidRDefault="00CF5E56">
      <w:pPr>
        <w:numPr>
          <w:ilvl w:val="0"/>
          <w:numId w:val="1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They add an extra layer of insulation, helping to keep your home warm, especially in colder months.</w:t>
      </w:r>
    </w:p>
    <w:p w:rsidR="00CF5E56" w:rsidRPr="00CF5E56" w:rsidRDefault="00CF5E56">
      <w:pPr>
        <w:numPr>
          <w:ilvl w:val="0"/>
          <w:numId w:val="1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Noise Reduction</w:t>
      </w:r>
      <w:r w:rsidRPr="00CF5E56">
        <w:rPr>
          <w:rFonts w:ascii="Arial" w:eastAsia="Times New Roman" w:hAnsi="Arial" w:cs="Arial"/>
          <w:color w:val="000000"/>
          <w:kern w:val="0"/>
          <w:sz w:val="24"/>
          <w:szCs w:val="24"/>
          <w:lang w:eastAsia="en-GB"/>
          <w14:ligatures w14:val="none"/>
        </w:rPr>
        <w:t>: Rugs help to absorb sound, reducing noise levels and creating a quieter, more serene environment.</w:t>
      </w:r>
    </w:p>
    <w:p w:rsidR="00CF5E56" w:rsidRPr="00CF5E56" w:rsidRDefault="00CF5E56">
      <w:pPr>
        <w:numPr>
          <w:ilvl w:val="0"/>
          <w:numId w:val="1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Protecting Floors</w:t>
      </w:r>
      <w:r w:rsidRPr="00CF5E56">
        <w:rPr>
          <w:rFonts w:ascii="Arial" w:eastAsia="Times New Roman" w:hAnsi="Arial" w:cs="Arial"/>
          <w:color w:val="000000"/>
          <w:kern w:val="0"/>
          <w:sz w:val="24"/>
          <w:szCs w:val="24"/>
          <w:lang w:eastAsia="en-GB"/>
          <w14:ligatures w14:val="none"/>
        </w:rPr>
        <w:t>: They can protect your floors from scratches, stains, and wear, particularly in high-traffic areas.</w:t>
      </w:r>
    </w:p>
    <w:p w:rsidR="00CF5E56" w:rsidRPr="00CF5E56" w:rsidRDefault="00CF5E56">
      <w:pPr>
        <w:numPr>
          <w:ilvl w:val="0"/>
          <w:numId w:val="1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Safety</w:t>
      </w:r>
      <w:r w:rsidRPr="00CF5E56">
        <w:rPr>
          <w:rFonts w:ascii="Arial" w:eastAsia="Times New Roman" w:hAnsi="Arial" w:cs="Arial"/>
          <w:color w:val="000000"/>
          <w:kern w:val="0"/>
          <w:sz w:val="24"/>
          <w:szCs w:val="24"/>
          <w:lang w:eastAsia="en-GB"/>
          <w14:ligatures w14:val="none"/>
        </w:rPr>
        <w:t>: Rugs can help prevent slips and falls by providing a non-slip surface, especially on smooth or slippery floors.</w:t>
      </w:r>
    </w:p>
    <w:p w:rsidR="00CF5E56" w:rsidRPr="00CF5E56" w:rsidRDefault="00CF5E56">
      <w:pPr>
        <w:numPr>
          <w:ilvl w:val="0"/>
          <w:numId w:val="11"/>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Allergies</w:t>
      </w:r>
      <w:r w:rsidRPr="00CF5E56">
        <w:rPr>
          <w:rFonts w:ascii="Arial" w:eastAsia="Times New Roman" w:hAnsi="Arial" w:cs="Arial"/>
          <w:color w:val="000000"/>
          <w:kern w:val="0"/>
          <w:sz w:val="24"/>
          <w:szCs w:val="24"/>
          <w:lang w:eastAsia="en-GB"/>
          <w14:ligatures w14:val="none"/>
        </w:rPr>
        <w:t>: While rugs can collect dust and allergens, regular cleaning and maintenance can help improve air quality by trapping these particles and preventing them from becoming airborne. especially pure wool ones</w:t>
      </w:r>
    </w:p>
    <w:p w:rsidR="00CF5E56" w:rsidRPr="00CF5E56" w:rsidRDefault="00CF5E56" w:rsidP="00CF5E56">
      <w:pPr>
        <w:spacing w:after="240" w:line="240" w:lineRule="auto"/>
        <w:rPr>
          <w:rFonts w:ascii="Times New Roman" w:eastAsia="Times New Roman" w:hAnsi="Times New Roman" w:cs="Times New Roman"/>
          <w:kern w:val="0"/>
          <w:sz w:val="24"/>
          <w:szCs w:val="24"/>
          <w:lang w:eastAsia="en-GB"/>
          <w14:ligatures w14:val="none"/>
        </w:rPr>
      </w:pP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Jumpers, also known as sweaters, are versatile pieces of clothing, perfect for staying warm and stylish. Here are some common uses and benefits of a jumper:</w:t>
      </w:r>
    </w:p>
    <w:p w:rsidR="00CF5E56" w:rsidRPr="00CF5E56" w:rsidRDefault="00CF5E56">
      <w:pPr>
        <w:numPr>
          <w:ilvl w:val="0"/>
          <w:numId w:val="1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Jumpers are designed to keep you warm in colder weather. They provide an extra layer of insulation, making them ideal for winter or chilly days.</w:t>
      </w:r>
    </w:p>
    <w:p w:rsidR="00CF5E56" w:rsidRPr="00CF5E56" w:rsidRDefault="00CF5E56">
      <w:pPr>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Made from materials like wool, cotton, or synthetic fibers, jumpers are generally soft and comfortable to wear.</w:t>
      </w:r>
    </w:p>
    <w:p w:rsidR="00CF5E56" w:rsidRPr="00CF5E56" w:rsidRDefault="00CF5E56">
      <w:pPr>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Fashion</w:t>
      </w:r>
      <w:r w:rsidRPr="00CF5E56">
        <w:rPr>
          <w:rFonts w:ascii="Arial" w:eastAsia="Times New Roman" w:hAnsi="Arial" w:cs="Arial"/>
          <w:color w:val="000000"/>
          <w:kern w:val="0"/>
          <w:sz w:val="24"/>
          <w:szCs w:val="24"/>
          <w:lang w:eastAsia="en-GB"/>
          <w14:ligatures w14:val="none"/>
        </w:rPr>
        <w:t>: Available in a wide range of colors our jumpers can be a fashionable addition to any wardrobe, suitable for casual or more formal occasions.</w:t>
      </w:r>
    </w:p>
    <w:p w:rsidR="00CF5E56" w:rsidRPr="00CF5E56" w:rsidRDefault="00CF5E56">
      <w:pPr>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Layering</w:t>
      </w:r>
      <w:r w:rsidRPr="00CF5E56">
        <w:rPr>
          <w:rFonts w:ascii="Arial" w:eastAsia="Times New Roman" w:hAnsi="Arial" w:cs="Arial"/>
          <w:color w:val="000000"/>
          <w:kern w:val="0"/>
          <w:sz w:val="24"/>
          <w:szCs w:val="24"/>
          <w:lang w:eastAsia="en-GB"/>
          <w14:ligatures w14:val="none"/>
        </w:rPr>
        <w:t>: Jumpers are great for layering. You can wear them over a shirt or under a jacket, allowing for versatile outfit combinations.</w:t>
      </w:r>
    </w:p>
    <w:p w:rsidR="00CF5E56" w:rsidRPr="00CF5E56" w:rsidRDefault="00CF5E56">
      <w:pPr>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They can be worn in various settings, from casual outings to work environments, depending on the design and material.</w:t>
      </w:r>
    </w:p>
    <w:p w:rsidR="00CF5E56" w:rsidRPr="00CF5E56" w:rsidRDefault="00CF5E56">
      <w:pPr>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Easy Maintenance</w:t>
      </w:r>
      <w:r w:rsidRPr="00CF5E56">
        <w:rPr>
          <w:rFonts w:ascii="Arial" w:eastAsia="Times New Roman" w:hAnsi="Arial" w:cs="Arial"/>
          <w:color w:val="000000"/>
          <w:kern w:val="0"/>
          <w:sz w:val="24"/>
          <w:szCs w:val="24"/>
          <w:lang w:eastAsia="en-GB"/>
          <w14:ligatures w14:val="none"/>
        </w:rPr>
        <w:t>: Our jumpers are easy to care for as the natural fibers repel dirt and odours making them practical for everyday wear.</w:t>
      </w:r>
    </w:p>
    <w:p w:rsidR="00CF5E56" w:rsidRPr="00CF5E56" w:rsidRDefault="00CF5E56">
      <w:pPr>
        <w:numPr>
          <w:ilvl w:val="0"/>
          <w:numId w:val="12"/>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Unisex Appeal</w:t>
      </w:r>
      <w:r w:rsidRPr="00CF5E56">
        <w:rPr>
          <w:rFonts w:ascii="Arial" w:eastAsia="Times New Roman" w:hAnsi="Arial" w:cs="Arial"/>
          <w:color w:val="000000"/>
          <w:kern w:val="0"/>
          <w:sz w:val="24"/>
          <w:szCs w:val="24"/>
          <w:lang w:eastAsia="en-GB"/>
          <w14:ligatures w14:val="none"/>
        </w:rPr>
        <w:t>: Jumpers are suitable for all genders and ages, making them a universal clothing item.</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blanket</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Throws/ Blankets are incredibly versatile and can serve many purposes. Here are some key uses and benefits:</w:t>
      </w:r>
    </w:p>
    <w:p w:rsidR="00CF5E56" w:rsidRPr="00CF5E56" w:rsidRDefault="00CF5E56">
      <w:pPr>
        <w:numPr>
          <w:ilvl w:val="0"/>
          <w:numId w:val="1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Warmth</w:t>
      </w:r>
      <w:r w:rsidRPr="00CF5E56">
        <w:rPr>
          <w:rFonts w:ascii="Arial" w:eastAsia="Times New Roman" w:hAnsi="Arial" w:cs="Arial"/>
          <w:color w:val="000000"/>
          <w:kern w:val="0"/>
          <w:sz w:val="24"/>
          <w:szCs w:val="24"/>
          <w:lang w:eastAsia="en-GB"/>
          <w14:ligatures w14:val="none"/>
        </w:rPr>
        <w:t>: Throws provide warmth and insulation, making them perfect for keeping cozy on cold nights.</w:t>
      </w:r>
    </w:p>
    <w:p w:rsidR="00CF5E56" w:rsidRPr="00CF5E56" w:rsidRDefault="00CF5E56">
      <w:pPr>
        <w:numPr>
          <w:ilvl w:val="0"/>
          <w:numId w:val="13"/>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Comfort</w:t>
      </w:r>
      <w:r w:rsidRPr="00CF5E56">
        <w:rPr>
          <w:rFonts w:ascii="Arial" w:eastAsia="Times New Roman" w:hAnsi="Arial" w:cs="Arial"/>
          <w:color w:val="000000"/>
          <w:kern w:val="0"/>
          <w:sz w:val="24"/>
          <w:szCs w:val="24"/>
          <w:lang w:eastAsia="en-GB"/>
          <w14:ligatures w14:val="none"/>
        </w:rPr>
        <w:t>: Throws can offer comfort and a sense of security, which is great for relaxation and sleep.</w:t>
      </w:r>
    </w:p>
    <w:p w:rsidR="00CF5E56" w:rsidRPr="00CF5E56" w:rsidRDefault="00CF5E56">
      <w:pPr>
        <w:numPr>
          <w:ilvl w:val="0"/>
          <w:numId w:val="13"/>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Décor</w:t>
      </w:r>
      <w:r w:rsidRPr="00CF5E56">
        <w:rPr>
          <w:rFonts w:ascii="Arial" w:eastAsia="Times New Roman" w:hAnsi="Arial" w:cs="Arial"/>
          <w:color w:val="000000"/>
          <w:kern w:val="0"/>
          <w:sz w:val="24"/>
          <w:szCs w:val="24"/>
          <w:lang w:eastAsia="en-GB"/>
          <w14:ligatures w14:val="none"/>
        </w:rPr>
        <w:t>: Blankets can add a touch of style to your living space. They come in various colors, patterns, and materials to match any decor.</w:t>
      </w:r>
    </w:p>
    <w:p w:rsidR="00CF5E56" w:rsidRPr="00CF5E56" w:rsidRDefault="00CF5E56">
      <w:pPr>
        <w:numPr>
          <w:ilvl w:val="0"/>
          <w:numId w:val="13"/>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Travel Companion</w:t>
      </w:r>
      <w:r w:rsidRPr="00CF5E56">
        <w:rPr>
          <w:rFonts w:ascii="Arial" w:eastAsia="Times New Roman" w:hAnsi="Arial" w:cs="Arial"/>
          <w:color w:val="000000"/>
          <w:kern w:val="0"/>
          <w:sz w:val="24"/>
          <w:szCs w:val="24"/>
          <w:lang w:eastAsia="en-GB"/>
          <w14:ligatures w14:val="none"/>
        </w:rPr>
        <w:t>: A lightweight throw can be handy for travel, providing comfort on long journeys, whether by car, plane, or train.</w:t>
      </w:r>
    </w:p>
    <w:p w:rsidR="00CF5E56" w:rsidRPr="00CF5E56" w:rsidRDefault="00CF5E56">
      <w:pPr>
        <w:numPr>
          <w:ilvl w:val="0"/>
          <w:numId w:val="13"/>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lastRenderedPageBreak/>
        <w:t>Outdoor Use</w:t>
      </w:r>
      <w:r w:rsidRPr="00CF5E56">
        <w:rPr>
          <w:rFonts w:ascii="Arial" w:eastAsia="Times New Roman" w:hAnsi="Arial" w:cs="Arial"/>
          <w:color w:val="000000"/>
          <w:kern w:val="0"/>
          <w:sz w:val="24"/>
          <w:szCs w:val="24"/>
          <w:lang w:eastAsia="en-GB"/>
          <w14:ligatures w14:val="none"/>
        </w:rPr>
        <w:t>: Perfect for picnics, camping, or outdoor events, throws can provide a comfortable spot to sit or lie down.</w:t>
      </w:r>
    </w:p>
    <w:p w:rsidR="00CF5E56" w:rsidRPr="00CF5E56" w:rsidRDefault="00CF5E56">
      <w:pPr>
        <w:numPr>
          <w:ilvl w:val="0"/>
          <w:numId w:val="13"/>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Versatility</w:t>
      </w:r>
      <w:r w:rsidRPr="00CF5E56">
        <w:rPr>
          <w:rFonts w:ascii="Arial" w:eastAsia="Times New Roman" w:hAnsi="Arial" w:cs="Arial"/>
          <w:color w:val="000000"/>
          <w:kern w:val="0"/>
          <w:sz w:val="24"/>
          <w:szCs w:val="24"/>
          <w:lang w:eastAsia="en-GB"/>
          <w14:ligatures w14:val="none"/>
        </w:rPr>
        <w:t>: throws can be used as an extra layer on top of your duvet during very cold weather.</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Lampshades are a versatile accessory with several practical and aesthetic uses:</w:t>
      </w:r>
    </w:p>
    <w:p w:rsidR="00CF5E56" w:rsidRPr="00CF5E56" w:rsidRDefault="00CF5E56">
      <w:pPr>
        <w:numPr>
          <w:ilvl w:val="0"/>
          <w:numId w:val="1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Diffuse Light</w:t>
      </w:r>
      <w:r w:rsidRPr="00CF5E56">
        <w:rPr>
          <w:rFonts w:ascii="Arial" w:eastAsia="Times New Roman" w:hAnsi="Arial" w:cs="Arial"/>
          <w:color w:val="000000"/>
          <w:kern w:val="0"/>
          <w:sz w:val="24"/>
          <w:szCs w:val="24"/>
          <w:lang w:eastAsia="en-GB"/>
          <w14:ligatures w14:val="none"/>
        </w:rPr>
        <w:t>: Lampshades help diffuse light from a bulb, providing a softer, more even glow that reduces glare and creates a warm, inviting ambiance.</w:t>
      </w:r>
    </w:p>
    <w:p w:rsidR="00CF5E56" w:rsidRPr="00CF5E56" w:rsidRDefault="00CF5E56">
      <w:pPr>
        <w:numPr>
          <w:ilvl w:val="0"/>
          <w:numId w:val="1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Enhance Décor</w:t>
      </w:r>
      <w:r w:rsidRPr="00CF5E56">
        <w:rPr>
          <w:rFonts w:ascii="Arial" w:eastAsia="Times New Roman" w:hAnsi="Arial" w:cs="Arial"/>
          <w:color w:val="000000"/>
          <w:kern w:val="0"/>
          <w:sz w:val="24"/>
          <w:szCs w:val="24"/>
          <w:lang w:eastAsia="en-GB"/>
          <w14:ligatures w14:val="none"/>
        </w:rPr>
        <w:t>: They come in various styles and colors, allowing you to add a touch of personality and enhance the overall décor of a room.</w:t>
      </w:r>
    </w:p>
    <w:p w:rsidR="00CF5E56" w:rsidRPr="00CF5E56" w:rsidRDefault="00CF5E56">
      <w:pPr>
        <w:numPr>
          <w:ilvl w:val="0"/>
          <w:numId w:val="1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Reduce Eye Strain</w:t>
      </w:r>
      <w:r w:rsidRPr="00CF5E56">
        <w:rPr>
          <w:rFonts w:ascii="Arial" w:eastAsia="Times New Roman" w:hAnsi="Arial" w:cs="Arial"/>
          <w:color w:val="000000"/>
          <w:kern w:val="0"/>
          <w:sz w:val="24"/>
          <w:szCs w:val="24"/>
          <w:lang w:eastAsia="en-GB"/>
          <w14:ligatures w14:val="none"/>
        </w:rPr>
        <w:t>: By softening the brightness of a bulb, lampshades can help reduce eye strain, making it more comfortable to read, work, or relax in the light.</w:t>
      </w:r>
    </w:p>
    <w:p w:rsidR="00CF5E56" w:rsidRPr="00CF5E56" w:rsidRDefault="00CF5E56">
      <w:pPr>
        <w:numPr>
          <w:ilvl w:val="0"/>
          <w:numId w:val="1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Conceal Bulbs</w:t>
      </w:r>
      <w:r w:rsidRPr="00CF5E56">
        <w:rPr>
          <w:rFonts w:ascii="Arial" w:eastAsia="Times New Roman" w:hAnsi="Arial" w:cs="Arial"/>
          <w:color w:val="000000"/>
          <w:kern w:val="0"/>
          <w:sz w:val="24"/>
          <w:szCs w:val="24"/>
          <w:lang w:eastAsia="en-GB"/>
          <w14:ligatures w14:val="none"/>
        </w:rPr>
        <w:t>: They hide the bare bulbs, making lamps more aesthetically pleasing and reducing the risk of direct exposure to intense light.</w:t>
      </w:r>
    </w:p>
    <w:p w:rsidR="00CF5E56" w:rsidRPr="00CF5E56" w:rsidRDefault="00CF5E56">
      <w:pPr>
        <w:numPr>
          <w:ilvl w:val="0"/>
          <w:numId w:val="14"/>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 Bulbs</w:t>
      </w:r>
      <w:r w:rsidRPr="00CF5E56">
        <w:rPr>
          <w:rFonts w:ascii="Arial" w:eastAsia="Times New Roman" w:hAnsi="Arial" w:cs="Arial"/>
          <w:color w:val="000000"/>
          <w:kern w:val="0"/>
          <w:sz w:val="24"/>
          <w:szCs w:val="24"/>
          <w:lang w:eastAsia="en-GB"/>
          <w14:ligatures w14:val="none"/>
        </w:rPr>
        <w:t>: A sturdy lampshade can provide some level of protection for the bulb, shielding it from accidental bumps or knocks.</w:t>
      </w:r>
    </w:p>
    <w:p w:rsidR="00CF5E56" w:rsidRPr="00CF5E56" w:rsidRDefault="00CF5E56">
      <w:pPr>
        <w:numPr>
          <w:ilvl w:val="0"/>
          <w:numId w:val="14"/>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Customize Ambiance</w:t>
      </w:r>
      <w:r w:rsidRPr="00CF5E56">
        <w:rPr>
          <w:rFonts w:ascii="Arial" w:eastAsia="Times New Roman" w:hAnsi="Arial" w:cs="Arial"/>
          <w:color w:val="000000"/>
          <w:kern w:val="0"/>
          <w:sz w:val="24"/>
          <w:szCs w:val="24"/>
          <w:lang w:eastAsia="en-GB"/>
          <w14:ligatures w14:val="none"/>
        </w:rPr>
        <w:t>: Different lampshade materials and colors can affect the ambiance, creating different moods. For example our fabric shades can provide a cozy, warm light</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Notebooks are a staple in many people's daily lives:</w:t>
      </w:r>
    </w:p>
    <w:p w:rsidR="00CF5E56" w:rsidRPr="00CF5E56" w:rsidRDefault="00CF5E56">
      <w:pPr>
        <w:numPr>
          <w:ilvl w:val="0"/>
          <w:numId w:val="15"/>
        </w:numPr>
        <w:spacing w:before="240"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Taking Notes</w:t>
      </w:r>
      <w:r w:rsidRPr="00CF5E56">
        <w:rPr>
          <w:rFonts w:ascii="Arial" w:eastAsia="Times New Roman" w:hAnsi="Arial" w:cs="Arial"/>
          <w:color w:val="000000"/>
          <w:kern w:val="0"/>
          <w:sz w:val="24"/>
          <w:szCs w:val="24"/>
          <w:lang w:eastAsia="en-GB"/>
          <w14:ligatures w14:val="none"/>
        </w:rPr>
        <w:t>: Perfect for jotting down information during meetings, lectures, or while reading.</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Journaling</w:t>
      </w:r>
      <w:r w:rsidRPr="00CF5E56">
        <w:rPr>
          <w:rFonts w:ascii="Arial" w:eastAsia="Times New Roman" w:hAnsi="Arial" w:cs="Arial"/>
          <w:color w:val="000000"/>
          <w:kern w:val="0"/>
          <w:sz w:val="24"/>
          <w:szCs w:val="24"/>
          <w:lang w:eastAsia="en-GB"/>
          <w14:ligatures w14:val="none"/>
        </w:rPr>
        <w:t>: A great tool for keeping a personal diary, reflecting on daily experiences, and expressing thoughts and emotions.</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Planning and Organizing</w:t>
      </w:r>
      <w:r w:rsidRPr="00CF5E56">
        <w:rPr>
          <w:rFonts w:ascii="Arial" w:eastAsia="Times New Roman" w:hAnsi="Arial" w:cs="Arial"/>
          <w:color w:val="000000"/>
          <w:kern w:val="0"/>
          <w:sz w:val="24"/>
          <w:szCs w:val="24"/>
          <w:lang w:eastAsia="en-GB"/>
          <w14:ligatures w14:val="none"/>
        </w:rPr>
        <w:t>: Use it to create to-do lists, plan projects, or keep track of appointments and deadlines.</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Creative Writing</w:t>
      </w:r>
      <w:r w:rsidRPr="00CF5E56">
        <w:rPr>
          <w:rFonts w:ascii="Arial" w:eastAsia="Times New Roman" w:hAnsi="Arial" w:cs="Arial"/>
          <w:color w:val="000000"/>
          <w:kern w:val="0"/>
          <w:sz w:val="24"/>
          <w:szCs w:val="24"/>
          <w:lang w:eastAsia="en-GB"/>
          <w14:ligatures w14:val="none"/>
        </w:rPr>
        <w:t>: Ideal for writing stories, poetry, or brainstorming ideas for your next big project.</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Sketching and Drawing</w:t>
      </w:r>
      <w:r w:rsidRPr="00CF5E56">
        <w:rPr>
          <w:rFonts w:ascii="Arial" w:eastAsia="Times New Roman" w:hAnsi="Arial" w:cs="Arial"/>
          <w:color w:val="000000"/>
          <w:kern w:val="0"/>
          <w:sz w:val="24"/>
          <w:szCs w:val="24"/>
          <w:lang w:eastAsia="en-GB"/>
          <w14:ligatures w14:val="none"/>
        </w:rPr>
        <w:t>: Many artists use notebooks for quick sketches or detailed drawings.</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Budgeting</w:t>
      </w:r>
      <w:r w:rsidRPr="00CF5E56">
        <w:rPr>
          <w:rFonts w:ascii="Arial" w:eastAsia="Times New Roman" w:hAnsi="Arial" w:cs="Arial"/>
          <w:color w:val="000000"/>
          <w:kern w:val="0"/>
          <w:sz w:val="24"/>
          <w:szCs w:val="24"/>
          <w:lang w:eastAsia="en-GB"/>
          <w14:ligatures w14:val="none"/>
        </w:rPr>
        <w:t>: Keep track of expenses, plan your budget, and monitor financial goals.</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Learning and Studying</w:t>
      </w:r>
      <w:r w:rsidRPr="00CF5E56">
        <w:rPr>
          <w:rFonts w:ascii="Arial" w:eastAsia="Times New Roman" w:hAnsi="Arial" w:cs="Arial"/>
          <w:color w:val="000000"/>
          <w:kern w:val="0"/>
          <w:sz w:val="24"/>
          <w:szCs w:val="24"/>
          <w:lang w:eastAsia="en-GB"/>
          <w14:ligatures w14:val="none"/>
        </w:rPr>
        <w:t>: Useful for summarizing textbook information, creating study guides, and practicing problems.</w:t>
      </w:r>
    </w:p>
    <w:p w:rsidR="00CF5E56" w:rsidRPr="00CF5E56" w:rsidRDefault="00CF5E5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Recipe Collection</w:t>
      </w:r>
      <w:r w:rsidRPr="00CF5E56">
        <w:rPr>
          <w:rFonts w:ascii="Arial" w:eastAsia="Times New Roman" w:hAnsi="Arial" w:cs="Arial"/>
          <w:color w:val="000000"/>
          <w:kern w:val="0"/>
          <w:sz w:val="24"/>
          <w:szCs w:val="24"/>
          <w:lang w:eastAsia="en-GB"/>
          <w14:ligatures w14:val="none"/>
        </w:rPr>
        <w:t>: Compile your favorite recipes in one place for easy reference.</w:t>
      </w:r>
    </w:p>
    <w:p w:rsidR="00CF5E56" w:rsidRPr="00CF5E56" w:rsidRDefault="00CF5E56">
      <w:pPr>
        <w:numPr>
          <w:ilvl w:val="0"/>
          <w:numId w:val="15"/>
        </w:numPr>
        <w:spacing w:after="240" w:line="240" w:lineRule="auto"/>
        <w:textAlignment w:val="baseline"/>
        <w:rPr>
          <w:rFonts w:ascii="Arial" w:eastAsia="Times New Roman" w:hAnsi="Arial" w:cs="Arial"/>
          <w:color w:val="000000"/>
          <w:kern w:val="0"/>
          <w:lang w:eastAsia="en-GB"/>
          <w14:ligatures w14:val="none"/>
        </w:rPr>
      </w:pPr>
      <w:r w:rsidRPr="00CF5E56">
        <w:rPr>
          <w:rFonts w:ascii="Arial" w:eastAsia="Times New Roman" w:hAnsi="Arial" w:cs="Arial"/>
          <w:b/>
          <w:bCs/>
          <w:color w:val="000000"/>
          <w:kern w:val="0"/>
          <w:sz w:val="24"/>
          <w:szCs w:val="24"/>
          <w:lang w:eastAsia="en-GB"/>
          <w14:ligatures w14:val="none"/>
        </w:rPr>
        <w:t>Travel Log</w:t>
      </w:r>
      <w:r w:rsidRPr="00CF5E56">
        <w:rPr>
          <w:rFonts w:ascii="Arial" w:eastAsia="Times New Roman" w:hAnsi="Arial" w:cs="Arial"/>
          <w:color w:val="000000"/>
          <w:kern w:val="0"/>
          <w:sz w:val="24"/>
          <w:szCs w:val="24"/>
          <w:lang w:eastAsia="en-GB"/>
          <w14:ligatures w14:val="none"/>
        </w:rPr>
        <w:t>: Document your travels, keeping notes on places visited, experiences, and memorable moments.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Wall hangings are a fantastic way to add character and charm to your living space:</w:t>
      </w:r>
    </w:p>
    <w:p w:rsidR="00CF5E56" w:rsidRPr="00CF5E56" w:rsidRDefault="00CF5E56">
      <w:pPr>
        <w:numPr>
          <w:ilvl w:val="0"/>
          <w:numId w:val="1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Aesthetic Appeal</w:t>
      </w:r>
      <w:r w:rsidRPr="00CF5E56">
        <w:rPr>
          <w:rFonts w:ascii="Arial" w:eastAsia="Times New Roman" w:hAnsi="Arial" w:cs="Arial"/>
          <w:color w:val="000000"/>
          <w:kern w:val="0"/>
          <w:sz w:val="24"/>
          <w:szCs w:val="24"/>
          <w:lang w:eastAsia="en-GB"/>
          <w14:ligatures w14:val="none"/>
        </w:rPr>
        <w:t>: Wall hangings can significantly enhance the visual appeal of a room by adding color, texture, and artistic elements.</w:t>
      </w:r>
    </w:p>
    <w:p w:rsidR="00CF5E56" w:rsidRPr="00CF5E56" w:rsidRDefault="00CF5E56">
      <w:pPr>
        <w:numPr>
          <w:ilvl w:val="0"/>
          <w:numId w:val="16"/>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Personal Expression</w:t>
      </w:r>
      <w:r w:rsidRPr="00CF5E56">
        <w:rPr>
          <w:rFonts w:ascii="Arial" w:eastAsia="Times New Roman" w:hAnsi="Arial" w:cs="Arial"/>
          <w:color w:val="000000"/>
          <w:kern w:val="0"/>
          <w:sz w:val="24"/>
          <w:szCs w:val="24"/>
          <w:lang w:eastAsia="en-GB"/>
          <w14:ligatures w14:val="none"/>
        </w:rPr>
        <w:t>: They offer a way to express your personal style and taste</w:t>
      </w:r>
    </w:p>
    <w:p w:rsidR="00CF5E56" w:rsidRPr="00CF5E56" w:rsidRDefault="00CF5E56">
      <w:pPr>
        <w:numPr>
          <w:ilvl w:val="0"/>
          <w:numId w:val="16"/>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Focal Point</w:t>
      </w:r>
      <w:r w:rsidRPr="00CF5E56">
        <w:rPr>
          <w:rFonts w:ascii="Arial" w:eastAsia="Times New Roman" w:hAnsi="Arial" w:cs="Arial"/>
          <w:color w:val="000000"/>
          <w:kern w:val="0"/>
          <w:sz w:val="24"/>
          <w:szCs w:val="24"/>
          <w:lang w:eastAsia="en-GB"/>
          <w14:ligatures w14:val="none"/>
        </w:rPr>
        <w:t>: My wall hangings serve as a focal point in a room, drawing attention and adding interest to an otherwise plain wall.</w:t>
      </w:r>
    </w:p>
    <w:p w:rsidR="00CF5E56" w:rsidRPr="00CF5E56" w:rsidRDefault="00CF5E56">
      <w:pPr>
        <w:numPr>
          <w:ilvl w:val="0"/>
          <w:numId w:val="16"/>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lastRenderedPageBreak/>
        <w:t>Space Definition</w:t>
      </w:r>
      <w:r w:rsidRPr="00CF5E56">
        <w:rPr>
          <w:rFonts w:ascii="Arial" w:eastAsia="Times New Roman" w:hAnsi="Arial" w:cs="Arial"/>
          <w:color w:val="000000"/>
          <w:kern w:val="0"/>
          <w:sz w:val="24"/>
          <w:szCs w:val="24"/>
          <w:lang w:eastAsia="en-GB"/>
          <w14:ligatures w14:val="none"/>
        </w:rPr>
        <w:t>: They can help define different areas within a room, such as creating a cozy reading nook or a visually distinct dining area.</w:t>
      </w:r>
    </w:p>
    <w:p w:rsidR="00CF5E56" w:rsidRPr="00CF5E56" w:rsidRDefault="00CF5E56">
      <w:pPr>
        <w:numPr>
          <w:ilvl w:val="0"/>
          <w:numId w:val="16"/>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Sound Absorption</w:t>
      </w:r>
      <w:r w:rsidRPr="00CF5E56">
        <w:rPr>
          <w:rFonts w:ascii="Arial" w:eastAsia="Times New Roman" w:hAnsi="Arial" w:cs="Arial"/>
          <w:color w:val="000000"/>
          <w:kern w:val="0"/>
          <w:sz w:val="24"/>
          <w:szCs w:val="24"/>
          <w:lang w:eastAsia="en-GB"/>
          <w14:ligatures w14:val="none"/>
        </w:rPr>
        <w:t>: Fabric wall hangings can help reduce noise by absorbing sound, contributing to a quieter and more peaceful environment.</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Glasses cases are essential for protecting and storing your eyewear:</w:t>
      </w:r>
    </w:p>
    <w:p w:rsidR="00CF5E56" w:rsidRPr="00CF5E56" w:rsidRDefault="00CF5E56">
      <w:pPr>
        <w:numPr>
          <w:ilvl w:val="0"/>
          <w:numId w:val="1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Protection from Damage</w:t>
      </w:r>
      <w:r w:rsidRPr="00CF5E56">
        <w:rPr>
          <w:rFonts w:ascii="Arial" w:eastAsia="Times New Roman" w:hAnsi="Arial" w:cs="Arial"/>
          <w:color w:val="000000"/>
          <w:kern w:val="0"/>
          <w:sz w:val="24"/>
          <w:szCs w:val="24"/>
          <w:lang w:eastAsia="en-GB"/>
          <w14:ligatures w14:val="none"/>
        </w:rPr>
        <w:t>: They shield your glasses from scratches, dust, and impact, keeping the lenses and frames in good condition.</w:t>
      </w:r>
    </w:p>
    <w:p w:rsidR="00CF5E56" w:rsidRPr="00CF5E56" w:rsidRDefault="00CF5E56">
      <w:pPr>
        <w:numPr>
          <w:ilvl w:val="0"/>
          <w:numId w:val="1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Convenience</w:t>
      </w:r>
      <w:r w:rsidRPr="00CF5E56">
        <w:rPr>
          <w:rFonts w:ascii="Arial" w:eastAsia="Times New Roman" w:hAnsi="Arial" w:cs="Arial"/>
          <w:color w:val="000000"/>
          <w:kern w:val="0"/>
          <w:sz w:val="24"/>
          <w:szCs w:val="24"/>
          <w:lang w:eastAsia="en-GB"/>
          <w14:ligatures w14:val="none"/>
        </w:rPr>
        <w:t>: They provide a designated place to store your glasses, reducing the chances of losing or misplacing them.</w:t>
      </w:r>
    </w:p>
    <w:p w:rsidR="00CF5E56" w:rsidRPr="00CF5E56" w:rsidRDefault="00CF5E56">
      <w:pPr>
        <w:numPr>
          <w:ilvl w:val="0"/>
          <w:numId w:val="17"/>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Portability</w:t>
      </w:r>
      <w:r w:rsidRPr="00CF5E56">
        <w:rPr>
          <w:rFonts w:ascii="Arial" w:eastAsia="Times New Roman" w:hAnsi="Arial" w:cs="Arial"/>
          <w:color w:val="000000"/>
          <w:kern w:val="0"/>
          <w:sz w:val="24"/>
          <w:szCs w:val="24"/>
          <w:lang w:eastAsia="en-GB"/>
          <w14:ligatures w14:val="none"/>
        </w:rPr>
        <w:t>: A good case makes it easy to carry your glasses with you without worrying about them getting damaged in your bag or pocket.</w:t>
      </w:r>
    </w:p>
    <w:p w:rsidR="00CF5E56" w:rsidRPr="00CF5E56" w:rsidRDefault="00CF5E56">
      <w:pPr>
        <w:numPr>
          <w:ilvl w:val="0"/>
          <w:numId w:val="17"/>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Hygiene</w:t>
      </w:r>
      <w:r w:rsidRPr="00CF5E56">
        <w:rPr>
          <w:rFonts w:ascii="Arial" w:eastAsia="Times New Roman" w:hAnsi="Arial" w:cs="Arial"/>
          <w:color w:val="000000"/>
          <w:kern w:val="0"/>
          <w:sz w:val="24"/>
          <w:szCs w:val="24"/>
          <w:lang w:eastAsia="en-GB"/>
          <w14:ligatures w14:val="none"/>
        </w:rPr>
        <w:t>: They help keep your glasses clean by preventing exposure to dirt and grime when not in use.</w:t>
      </w:r>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r w:rsidRPr="00CF5E56">
        <w:rPr>
          <w:rFonts w:ascii="Times New Roman" w:eastAsia="Times New Roman" w:hAnsi="Times New Roman" w:cs="Times New Roman"/>
          <w:kern w:val="0"/>
          <w:sz w:val="24"/>
          <w:szCs w:val="24"/>
          <w:lang w:eastAsia="en-GB"/>
          <w14:ligatures w14:val="none"/>
        </w:rPr>
        <w:br/>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Market which it is designed to</w:t>
      </w:r>
      <w:r w:rsidRPr="00CF5E56">
        <w:rPr>
          <w:rFonts w:ascii="Arial" w:eastAsia="Times New Roman" w:hAnsi="Arial" w:cs="Arial"/>
          <w:color w:val="000000"/>
          <w:kern w:val="0"/>
          <w:sz w:val="24"/>
          <w:szCs w:val="24"/>
          <w:lang w:eastAsia="en-GB"/>
          <w14:ligatures w14:val="none"/>
        </w:rPr>
        <w:t xml:space="preserve"> (e.g., consumer product, products intended solely for children etc) </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aimed at adults from around age 18 onwards </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A general overview of materials; </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outer handwoven pure wool tweed, if lined, lining is either cotton, cotton blend or satin. Fastenings are mostly handcrafted ceramic or glass buttons but other natural materials are also used such as shell, stone, wood or antler</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knitwear is from pure wool yarn</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lampshades are made using a kit of a CE certified former and metal rings with a tweed outer and cotton inner</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Scope of sizes</w:t>
      </w:r>
      <w:r w:rsidRPr="00CF5E56">
        <w:rPr>
          <w:rFonts w:ascii="Arial" w:eastAsia="Times New Roman" w:hAnsi="Arial" w:cs="Arial"/>
          <w:color w:val="000000"/>
          <w:kern w:val="0"/>
          <w:sz w:val="24"/>
          <w:szCs w:val="24"/>
          <w:lang w:eastAsia="en-GB"/>
          <w14:ligatures w14:val="none"/>
        </w:rPr>
        <w:t xml:space="preserve"> (example: XS-XXL) </w:t>
      </w:r>
    </w:p>
    <w:p w:rsidR="00CF5E56" w:rsidRPr="00CF5E56" w:rsidRDefault="00CF5E56">
      <w:pPr>
        <w:numPr>
          <w:ilvl w:val="0"/>
          <w:numId w:val="1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almost all free-size, waistcoats, coats, skirts and dresses are made to order specifically to the individual customers requirements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1.4 SKUs within the Product Type</w:t>
      </w:r>
    </w:p>
    <w:p w:rsidR="00CF5E56" w:rsidRPr="00CF5E56" w:rsidRDefault="00CF5E56" w:rsidP="00CF5E56">
      <w:pPr>
        <w:spacing w:line="240" w:lineRule="auto"/>
        <w:ind w:left="360" w:hanging="360"/>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0"/>
          <w:szCs w:val="20"/>
          <w:lang w:eastAsia="en-GB"/>
          <w14:ligatures w14:val="none"/>
        </w:rPr>
        <w:t>·</w:t>
      </w:r>
      <w:r w:rsidRPr="00CF5E56">
        <w:rPr>
          <w:rFonts w:ascii="Times New Roman" w:eastAsia="Times New Roman" w:hAnsi="Times New Roman" w:cs="Times New Roman"/>
          <w:color w:val="000000"/>
          <w:kern w:val="0"/>
          <w:sz w:val="14"/>
          <w:szCs w:val="14"/>
          <w:lang w:eastAsia="en-GB"/>
          <w14:ligatures w14:val="none"/>
        </w:rPr>
        <w:t xml:space="preserve">   </w:t>
      </w:r>
      <w:r w:rsidRPr="00CF5E56">
        <w:rPr>
          <w:rFonts w:ascii="Times New Roman" w:eastAsia="Times New Roman" w:hAnsi="Times New Roman" w:cs="Times New Roman"/>
          <w:color w:val="000000"/>
          <w:kern w:val="0"/>
          <w:sz w:val="14"/>
          <w:szCs w:val="14"/>
          <w:lang w:eastAsia="en-GB"/>
          <w14:ligatures w14:val="none"/>
        </w:rPr>
        <w:tab/>
      </w:r>
      <w:hyperlink r:id="rId6" w:history="1">
        <w:r w:rsidRPr="00CF5E56">
          <w:rPr>
            <w:rFonts w:ascii="Arial" w:eastAsia="Times New Roman" w:hAnsi="Arial" w:cs="Arial"/>
            <w:color w:val="1155CC"/>
            <w:kern w:val="0"/>
            <w:sz w:val="24"/>
            <w:szCs w:val="24"/>
            <w:u w:val="single"/>
            <w:lang w:eastAsia="en-GB"/>
            <w14:ligatures w14:val="none"/>
          </w:rPr>
          <w:t>List applicable SKUs within Product Type.</w:t>
        </w:r>
      </w:hyperlink>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2. Design and Manufacturing Information</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2.1 Bill of Materials (BOM)</w:t>
      </w:r>
    </w:p>
    <w:p w:rsidR="00CF5E56" w:rsidRPr="00CF5E56" w:rsidRDefault="00CF5E56">
      <w:pPr>
        <w:numPr>
          <w:ilvl w:val="0"/>
          <w:numId w:val="19"/>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List components and textiles and other materials used in the manufacturing of the product type</w:t>
      </w:r>
      <w:r w:rsidRPr="00CF5E56">
        <w:rPr>
          <w:rFonts w:ascii="Arial" w:eastAsia="Times New Roman" w:hAnsi="Arial" w:cs="Arial"/>
          <w:color w:val="000000"/>
          <w:kern w:val="0"/>
          <w:sz w:val="24"/>
          <w:szCs w:val="24"/>
          <w:lang w:eastAsia="en-GB"/>
          <w14:ligatures w14:val="none"/>
        </w:rPr>
        <w:t>. Work with the producer(s) if you are not the one, they should have the information readily available.</w:t>
      </w:r>
    </w:p>
    <w:p w:rsidR="00CF5E56" w:rsidRPr="00CF5E56" w:rsidRDefault="00CF5E56">
      <w:pPr>
        <w:numPr>
          <w:ilvl w:val="0"/>
          <w:numId w:val="19"/>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lastRenderedPageBreak/>
        <w:t xml:space="preserve">pure wool yarn sourced from two mills - The Border Mill </w:t>
      </w:r>
      <w:r w:rsidRPr="00CF5E56">
        <w:rPr>
          <w:rFonts w:ascii="Arial" w:eastAsia="Times New Roman" w:hAnsi="Arial" w:cs="Arial"/>
          <w:color w:val="202124"/>
          <w:kern w:val="0"/>
          <w:sz w:val="25"/>
          <w:szCs w:val="25"/>
          <w:shd w:val="clear" w:color="auto" w:fill="FFFFFF"/>
          <w:lang w:eastAsia="en-GB"/>
          <w14:ligatures w14:val="none"/>
        </w:rPr>
        <w:t>Unit 3 Duns Industrial Estate, Station Road, Duns TD11 3HS and Knoll yarns Lt, 1 wells road, Ilkley, West Yorkshire, LS29 9JB</w:t>
      </w:r>
    </w:p>
    <w:p w:rsidR="00CF5E56" w:rsidRPr="00CF5E56" w:rsidRDefault="00CF5E56">
      <w:pPr>
        <w:numPr>
          <w:ilvl w:val="0"/>
          <w:numId w:val="19"/>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Linings sourced from two main suppliers; Blythe and Bonnie, Blythbank, Station Road, TD11 3EJ and</w:t>
      </w:r>
      <w:r w:rsidRPr="00CF5E56">
        <w:rPr>
          <w:rFonts w:ascii="Arial" w:eastAsia="Times New Roman" w:hAnsi="Arial" w:cs="Arial"/>
          <w:color w:val="000000"/>
          <w:kern w:val="0"/>
          <w:sz w:val="25"/>
          <w:szCs w:val="25"/>
          <w:lang w:eastAsia="en-GB"/>
          <w14:ligatures w14:val="none"/>
        </w:rPr>
        <w:t xml:space="preserve"> Oddies Textiles, Unit 3, Bank House, Greenfield Road, Colne, Lancashire, BB8 9NL</w:t>
      </w:r>
    </w:p>
    <w:p w:rsidR="00CF5E56" w:rsidRPr="00CF5E56" w:rsidRDefault="00CF5E56">
      <w:pPr>
        <w:numPr>
          <w:ilvl w:val="0"/>
          <w:numId w:val="19"/>
        </w:numPr>
        <w:spacing w:line="240" w:lineRule="auto"/>
        <w:textAlignment w:val="baseline"/>
        <w:rPr>
          <w:rFonts w:ascii="Arial" w:eastAsia="Times New Roman" w:hAnsi="Arial" w:cs="Arial"/>
          <w:color w:val="000000"/>
          <w:kern w:val="0"/>
          <w:sz w:val="25"/>
          <w:szCs w:val="25"/>
          <w:lang w:eastAsia="en-GB"/>
          <w14:ligatures w14:val="none"/>
        </w:rPr>
      </w:pPr>
      <w:r w:rsidRPr="00CF5E56">
        <w:rPr>
          <w:rFonts w:ascii="Arial" w:eastAsia="Times New Roman" w:hAnsi="Arial" w:cs="Arial"/>
          <w:color w:val="000000"/>
          <w:kern w:val="0"/>
          <w:sz w:val="25"/>
          <w:szCs w:val="25"/>
          <w:lang w:eastAsia="en-GB"/>
          <w14:ligatures w14:val="none"/>
        </w:rPr>
        <w:t>Linings are either 100% cotton, poly-cotton or satin </w:t>
      </w:r>
    </w:p>
    <w:p w:rsidR="00CF5E56" w:rsidRPr="00CF5E56" w:rsidRDefault="00CF5E56">
      <w:pPr>
        <w:numPr>
          <w:ilvl w:val="0"/>
          <w:numId w:val="19"/>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Slipper linings are 100% sheepskin from the UK</w:t>
      </w:r>
    </w:p>
    <w:p w:rsidR="00CF5E56" w:rsidRPr="00CF5E56" w:rsidRDefault="00CF5E56">
      <w:pPr>
        <w:numPr>
          <w:ilvl w:val="0"/>
          <w:numId w:val="19"/>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lampshade linings sourced from Dannells, MD House, Abbey Mead Industrial Park, Brooker Road, Waltham Abbey, EN9 1HU</w:t>
      </w:r>
    </w:p>
    <w:p w:rsidR="00CF5E56" w:rsidRPr="00CF5E56" w:rsidRDefault="00CF5E56">
      <w:pPr>
        <w:numPr>
          <w:ilvl w:val="0"/>
          <w:numId w:val="19"/>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 xml:space="preserve">bottle lamp adaptors sourced from </w:t>
      </w:r>
      <w:r w:rsidRPr="00CF5E56">
        <w:rPr>
          <w:rFonts w:ascii="Arial" w:eastAsia="Times New Roman" w:hAnsi="Arial" w:cs="Arial"/>
          <w:color w:val="000000"/>
          <w:kern w:val="0"/>
          <w:sz w:val="25"/>
          <w:szCs w:val="25"/>
          <w:lang w:eastAsia="en-GB"/>
          <w14:ligatures w14:val="none"/>
        </w:rPr>
        <w:t>Dencon Accessories Ltd, Lyden House, South Road, CM20 2BS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2.2 Manufacturing Process</w:t>
      </w:r>
    </w:p>
    <w:p w:rsidR="00CF5E56" w:rsidRPr="00CF5E56" w:rsidRDefault="00CF5E56">
      <w:pPr>
        <w:numPr>
          <w:ilvl w:val="0"/>
          <w:numId w:val="2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A general description of the manufacturing process.</w:t>
      </w:r>
      <w:r w:rsidRPr="00CF5E56">
        <w:rPr>
          <w:rFonts w:ascii="Arial" w:eastAsia="Times New Roman" w:hAnsi="Arial" w:cs="Arial"/>
          <w:color w:val="000000"/>
          <w:kern w:val="0"/>
          <w:sz w:val="24"/>
          <w:szCs w:val="24"/>
          <w:lang w:eastAsia="en-GB"/>
          <w14:ligatures w14:val="none"/>
        </w:rPr>
        <w:t xml:space="preserve"> Work with the producer(s) if you are not the one, they should have the information readily available. Generally, the bigger the risk with the product the more extensive the description.</w:t>
      </w:r>
    </w:p>
    <w:p w:rsidR="00CF5E56" w:rsidRPr="00CF5E56" w:rsidRDefault="00CF5E56">
      <w:pPr>
        <w:numPr>
          <w:ilvl w:val="0"/>
          <w:numId w:val="2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tweed is woven from the pure wool yarn on our 85 year old hattersley loom which is peddle powered. the tweed is then sent to Schofields Dyers and Finishers, Gala Mill, Huddersfield Street, Galasheils, TD1 3AY for washing and drying</w:t>
      </w:r>
    </w:p>
    <w:p w:rsidR="00CF5E56" w:rsidRPr="00CF5E56" w:rsidRDefault="00CF5E56">
      <w:pPr>
        <w:numPr>
          <w:ilvl w:val="0"/>
          <w:numId w:val="2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Once back from the mill I hand cut the tweed and sew the vast majority of the items myself using my own patterns. I sew everything on my domestic sewing machine and hand stitch to finish. </w:t>
      </w:r>
    </w:p>
    <w:p w:rsidR="00CF5E56" w:rsidRPr="00CF5E56" w:rsidRDefault="00CF5E56">
      <w:pPr>
        <w:numPr>
          <w:ilvl w:val="0"/>
          <w:numId w:val="2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Some items we have made for us as detailed in the SKU list. The books are made using tweed I cut myself then fixed to a board, and to a book block. The glasses cases are board covered in our tweed and lined with faux suede. The slippers are made in the UK using uk sheepskin suede, and plastic soles, hand sewn and finished with our tweed. </w:t>
      </w:r>
    </w:p>
    <w:p w:rsidR="00CF5E56" w:rsidRPr="00CF5E56" w:rsidRDefault="00CF5E56" w:rsidP="00CF5E56">
      <w:pPr>
        <w:spacing w:after="240" w:line="240" w:lineRule="auto"/>
        <w:rPr>
          <w:rFonts w:ascii="Times New Roman" w:eastAsia="Times New Roman" w:hAnsi="Times New Roman" w:cs="Times New Roman"/>
          <w:kern w:val="0"/>
          <w:sz w:val="24"/>
          <w:szCs w:val="24"/>
          <w:lang w:eastAsia="en-GB"/>
          <w14:ligatures w14:val="none"/>
        </w:rPr>
      </w:pPr>
      <w:r w:rsidRPr="00CF5E56">
        <w:rPr>
          <w:rFonts w:ascii="Times New Roman" w:eastAsia="Times New Roman" w:hAnsi="Times New Roman" w:cs="Times New Roman"/>
          <w:kern w:val="0"/>
          <w:sz w:val="24"/>
          <w:szCs w:val="24"/>
          <w:lang w:eastAsia="en-GB"/>
          <w14:ligatures w14:val="none"/>
        </w:rPr>
        <w:br/>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 </w:t>
      </w: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3. Risk Assessment</w:t>
      </w:r>
    </w:p>
    <w:p w:rsidR="00CF5E56" w:rsidRPr="00CF5E56" w:rsidRDefault="00CF5E56">
      <w:pPr>
        <w:numPr>
          <w:ilvl w:val="0"/>
          <w:numId w:val="2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I</w:t>
      </w:r>
      <w:r w:rsidRPr="00CF5E56">
        <w:rPr>
          <w:rFonts w:ascii="Arial" w:eastAsia="Times New Roman" w:hAnsi="Arial" w:cs="Arial"/>
          <w:b/>
          <w:bCs/>
          <w:color w:val="000000"/>
          <w:kern w:val="0"/>
          <w:sz w:val="24"/>
          <w:szCs w:val="24"/>
          <w:shd w:val="clear" w:color="auto" w:fill="FFFF00"/>
          <w:lang w:eastAsia="en-GB"/>
          <w14:ligatures w14:val="none"/>
        </w:rPr>
        <w:t>dentify potential hazards (mechanical, chemical, hazards related to the special use or use by children) associated with your product and assess the corresponding risks.</w:t>
      </w:r>
      <w:r w:rsidRPr="00CF5E56">
        <w:rPr>
          <w:rFonts w:ascii="Arial" w:eastAsia="Times New Roman" w:hAnsi="Arial" w:cs="Arial"/>
          <w:color w:val="000000"/>
          <w:kern w:val="0"/>
          <w:sz w:val="24"/>
          <w:szCs w:val="24"/>
          <w:lang w:eastAsia="en-GB"/>
          <w14:ligatures w14:val="none"/>
        </w:rPr>
        <w:t xml:space="preserve"> Be prepared to provide detailed information like Risk Mitigation Measurements may if requested.</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lastRenderedPageBreak/>
        <w:t>Accidental Strangulation</w:t>
      </w:r>
      <w:r w:rsidRPr="00CF5E56">
        <w:rPr>
          <w:rFonts w:ascii="Arial" w:eastAsia="Times New Roman" w:hAnsi="Arial" w:cs="Arial"/>
          <w:color w:val="000000"/>
          <w:kern w:val="0"/>
          <w:sz w:val="24"/>
          <w:szCs w:val="24"/>
          <w:lang w:eastAsia="en-GB"/>
          <w14:ligatures w14:val="none"/>
        </w:rPr>
        <w:t>: This is a rare but serious risk, especially for children. Scarves/shawls can get caught in playground equipment, escalators, or other machinery. </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Fire Hazard</w:t>
      </w:r>
      <w:r w:rsidRPr="00CF5E56">
        <w:rPr>
          <w:rFonts w:ascii="Arial" w:eastAsia="Times New Roman" w:hAnsi="Arial" w:cs="Arial"/>
          <w:color w:val="000000"/>
          <w:kern w:val="0"/>
          <w:sz w:val="24"/>
          <w:szCs w:val="24"/>
          <w:lang w:eastAsia="en-GB"/>
          <w14:ligatures w14:val="none"/>
        </w:rPr>
        <w:t>: Loose scarves/shawls, coat hems or sleeves, skirts and other textiles can accidentally come into contact with open flames or hot surfaces. </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Tripping and Falling</w:t>
      </w:r>
      <w:r w:rsidRPr="00CF5E56">
        <w:rPr>
          <w:rFonts w:ascii="Arial" w:eastAsia="Times New Roman" w:hAnsi="Arial" w:cs="Arial"/>
          <w:color w:val="000000"/>
          <w:kern w:val="0"/>
          <w:sz w:val="24"/>
          <w:szCs w:val="24"/>
          <w:lang w:eastAsia="en-GB"/>
          <w14:ligatures w14:val="none"/>
        </w:rPr>
        <w:t>: Long scarves/ skirts/ coats/ shawls can cause tripping if not carefully managed.</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Choking Hazard</w:t>
      </w:r>
      <w:r w:rsidRPr="00CF5E56">
        <w:rPr>
          <w:rFonts w:ascii="Arial" w:eastAsia="Times New Roman" w:hAnsi="Arial" w:cs="Arial"/>
          <w:color w:val="000000"/>
          <w:kern w:val="0"/>
          <w:sz w:val="24"/>
          <w:szCs w:val="24"/>
          <w:lang w:eastAsia="en-GB"/>
          <w14:ligatures w14:val="none"/>
        </w:rPr>
        <w:t>: For infants and small children, scarf/ shawl fringes, coat/ neck warmer buttons can pose a choking risk.</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Heat Exhaustion</w:t>
      </w:r>
      <w:r w:rsidRPr="00CF5E56">
        <w:rPr>
          <w:rFonts w:ascii="Arial" w:eastAsia="Times New Roman" w:hAnsi="Arial" w:cs="Arial"/>
          <w:color w:val="000000"/>
          <w:kern w:val="0"/>
          <w:sz w:val="24"/>
          <w:szCs w:val="24"/>
          <w:lang w:eastAsia="en-GB"/>
          <w14:ligatures w14:val="none"/>
        </w:rPr>
        <w:t>: In warmer climates, wearing a scarf/shawl or coat can lead to overheating and discomfort.</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Skin Irritation</w:t>
      </w:r>
      <w:r w:rsidRPr="00CF5E56">
        <w:rPr>
          <w:rFonts w:ascii="Arial" w:eastAsia="Times New Roman" w:hAnsi="Arial" w:cs="Arial"/>
          <w:color w:val="000000"/>
          <w:kern w:val="0"/>
          <w:sz w:val="24"/>
          <w:szCs w:val="24"/>
          <w:lang w:eastAsia="en-GB"/>
          <w14:ligatures w14:val="none"/>
        </w:rPr>
        <w:t>: Some materials may cause itchiness or allergic reactions.</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CF5E56">
        <w:rPr>
          <w:rFonts w:ascii="Arial" w:eastAsia="Times New Roman" w:hAnsi="Arial" w:cs="Arial"/>
          <w:b/>
          <w:bCs/>
          <w:color w:val="000000"/>
          <w:kern w:val="0"/>
          <w:sz w:val="24"/>
          <w:szCs w:val="24"/>
          <w:lang w:eastAsia="en-GB"/>
          <w14:ligatures w14:val="none"/>
        </w:rPr>
        <w:t>Entanglement</w:t>
      </w:r>
      <w:r w:rsidRPr="00CF5E56">
        <w:rPr>
          <w:rFonts w:ascii="Arial" w:eastAsia="Times New Roman" w:hAnsi="Arial" w:cs="Arial"/>
          <w:color w:val="000000"/>
          <w:kern w:val="0"/>
          <w:sz w:val="24"/>
          <w:szCs w:val="24"/>
          <w:lang w:eastAsia="en-GB"/>
          <w14:ligatures w14:val="none"/>
        </w:rPr>
        <w:t>: fabrics can get caught in doors, car seatbelts, or bicycle wheels.</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Restricted Movement</w:t>
      </w:r>
      <w:r w:rsidRPr="00CF5E56">
        <w:rPr>
          <w:rFonts w:ascii="Arial" w:eastAsia="Times New Roman" w:hAnsi="Arial" w:cs="Arial"/>
          <w:color w:val="000000"/>
          <w:kern w:val="0"/>
          <w:sz w:val="24"/>
          <w:szCs w:val="24"/>
          <w:lang w:eastAsia="en-GB"/>
          <w14:ligatures w14:val="none"/>
        </w:rPr>
        <w:t>: Depending on how they are worn, shawls/coats/skirts can restrict movement and make certain activities difficult.</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Suffocation Risk</w:t>
      </w:r>
      <w:r w:rsidRPr="00CF5E56">
        <w:rPr>
          <w:rFonts w:ascii="Arial" w:eastAsia="Times New Roman" w:hAnsi="Arial" w:cs="Arial"/>
          <w:color w:val="000000"/>
          <w:kern w:val="0"/>
          <w:sz w:val="24"/>
          <w:szCs w:val="24"/>
          <w:lang w:eastAsia="en-GB"/>
          <w14:ligatures w14:val="none"/>
        </w:rPr>
        <w:t>: For infants and small children, loose blankets or shawls can pose a risk of suffocation. It's recommended to use safe sleep practices, such as sleep sacks or wearable blankets, for babies.</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Tripping Hazard</w:t>
      </w:r>
      <w:r w:rsidRPr="00CF5E56">
        <w:rPr>
          <w:rFonts w:ascii="Arial" w:eastAsia="Times New Roman" w:hAnsi="Arial" w:cs="Arial"/>
          <w:color w:val="000000"/>
          <w:kern w:val="0"/>
          <w:sz w:val="24"/>
          <w:szCs w:val="24"/>
          <w:lang w:eastAsia="en-GB"/>
          <w14:ligatures w14:val="none"/>
        </w:rPr>
        <w:t>: A blanket left on the floor or hanging off furniture can be a tripping hazard. Poorly positioned rugs can also cause trips especially for older adults or individuals with mobility issues. Ensure items are placed in a safe position where they do not pose a risk</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Dust Mites and Allergens</w:t>
      </w:r>
      <w:r w:rsidRPr="00CF5E56">
        <w:rPr>
          <w:rFonts w:ascii="Arial" w:eastAsia="Times New Roman" w:hAnsi="Arial" w:cs="Arial"/>
          <w:color w:val="000000"/>
          <w:kern w:val="0"/>
          <w:sz w:val="24"/>
          <w:szCs w:val="24"/>
          <w:lang w:eastAsia="en-GB"/>
          <w14:ligatures w14:val="none"/>
        </w:rPr>
        <w:t>: Blankets and rugs can accumulate dust mites, pet dander, and other allergens if not cleaned regularly. This can worsen allergies or asthma symptoms. We would recommend regular airing/ handwashing of our products</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Fire Hazard</w:t>
      </w:r>
      <w:r w:rsidRPr="00CF5E56">
        <w:rPr>
          <w:rFonts w:ascii="Arial" w:eastAsia="Times New Roman" w:hAnsi="Arial" w:cs="Arial"/>
          <w:color w:val="000000"/>
          <w:kern w:val="0"/>
          <w:sz w:val="24"/>
          <w:szCs w:val="24"/>
          <w:lang w:eastAsia="en-GB"/>
          <w14:ligatures w14:val="none"/>
        </w:rPr>
        <w:t>: If a lampshade is too close to a hot light bulb, it can pose a fire risk. Always ensure there's sufficient space between the bulb and the shade, and use the correct wattage.</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Stability Issues</w:t>
      </w:r>
      <w:r w:rsidRPr="00CF5E56">
        <w:rPr>
          <w:rFonts w:ascii="Arial" w:eastAsia="Times New Roman" w:hAnsi="Arial" w:cs="Arial"/>
          <w:color w:val="000000"/>
          <w:kern w:val="0"/>
          <w:sz w:val="24"/>
          <w:szCs w:val="24"/>
          <w:lang w:eastAsia="en-GB"/>
          <w14:ligatures w14:val="none"/>
        </w:rPr>
        <w:t>: A lampshade that’s not securely attached can wobble or fall off, potentially causing the lamp to tip over. Ensure all shades are fitted correctly and the base is stable</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Cleaning Chemicals</w:t>
      </w:r>
      <w:r w:rsidRPr="00CF5E56">
        <w:rPr>
          <w:rFonts w:ascii="Arial" w:eastAsia="Times New Roman" w:hAnsi="Arial" w:cs="Arial"/>
          <w:color w:val="000000"/>
          <w:kern w:val="0"/>
          <w:sz w:val="24"/>
          <w:szCs w:val="24"/>
          <w:lang w:eastAsia="en-GB"/>
          <w14:ligatures w14:val="none"/>
        </w:rPr>
        <w:t>: Using harsh cleaning chemicals on certain materials can damage the lampshade or create toxic fumes. we provide care advice for all our products and would never recommend any chemical cleaning methods</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Paper Cuts</w:t>
      </w:r>
      <w:r w:rsidRPr="00CF5E56">
        <w:rPr>
          <w:rFonts w:ascii="Arial" w:eastAsia="Times New Roman" w:hAnsi="Arial" w:cs="Arial"/>
          <w:color w:val="000000"/>
          <w:kern w:val="0"/>
          <w:sz w:val="24"/>
          <w:szCs w:val="24"/>
          <w:lang w:eastAsia="en-GB"/>
          <w14:ligatures w14:val="none"/>
        </w:rPr>
        <w:t>: The edges of notebook pages can cause painful paper cuts if handled carelessly. Use with care.</w:t>
      </w:r>
    </w:p>
    <w:p w:rsidR="00CF5E56" w:rsidRPr="00CF5E56" w:rsidRDefault="00CF5E56">
      <w:pPr>
        <w:numPr>
          <w:ilvl w:val="0"/>
          <w:numId w:val="21"/>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Allergies</w:t>
      </w:r>
      <w:r w:rsidRPr="00CF5E56">
        <w:rPr>
          <w:rFonts w:ascii="Arial" w:eastAsia="Times New Roman" w:hAnsi="Arial" w:cs="Arial"/>
          <w:color w:val="000000"/>
          <w:kern w:val="0"/>
          <w:sz w:val="24"/>
          <w:szCs w:val="24"/>
          <w:lang w:eastAsia="en-GB"/>
          <w14:ligatures w14:val="none"/>
        </w:rPr>
        <w:t>: Some people might be allergic to the materials used in the paper, ink, or binding of a notebook, causing skin irritation or respiratory issues. Immediately stop using it if you notice any irritation and inform us. </w:t>
      </w:r>
    </w:p>
    <w:p w:rsidR="00CF5E56" w:rsidRPr="00CF5E56" w:rsidRDefault="00CF5E56">
      <w:pPr>
        <w:numPr>
          <w:ilvl w:val="0"/>
          <w:numId w:val="21"/>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Fire Hazard</w:t>
      </w:r>
      <w:r w:rsidRPr="00CF5E56">
        <w:rPr>
          <w:rFonts w:ascii="Arial" w:eastAsia="Times New Roman" w:hAnsi="Arial" w:cs="Arial"/>
          <w:color w:val="000000"/>
          <w:kern w:val="0"/>
          <w:sz w:val="24"/>
          <w:szCs w:val="24"/>
          <w:lang w:eastAsia="en-GB"/>
          <w14:ligatures w14:val="none"/>
        </w:rPr>
        <w:t>: Notebooks are made of paper, which is flammable. Keep them away from open flames and high heat sources to prevent fire risks.</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 xml:space="preserve">Mitigation: my products are not intended for children, I would not recommend wearing them while operating machinery. Always make sure your clothing is securely fastened and not too long to avoid these potential hazards. The yarn/ fabric content of all products is clearly displayed on the order page so people with skin irritations can decide if it could cause an issue. Ensuring the correct fit/ length reduces risks </w:t>
      </w:r>
      <w:r w:rsidRPr="00CF5E56">
        <w:rPr>
          <w:rFonts w:ascii="Arial" w:eastAsia="Times New Roman" w:hAnsi="Arial" w:cs="Arial"/>
          <w:color w:val="000000"/>
          <w:kern w:val="0"/>
          <w:sz w:val="24"/>
          <w:szCs w:val="24"/>
          <w:lang w:eastAsia="en-GB"/>
          <w14:ligatures w14:val="none"/>
        </w:rPr>
        <w:lastRenderedPageBreak/>
        <w:t>and only wearing for appropriate activities e.g. do not drive while wearing a shawl if it restricts arm movement</w:t>
      </w:r>
    </w:p>
    <w:p w:rsidR="00CF5E56" w:rsidRPr="00CF5E56" w:rsidRDefault="00CF5E56" w:rsidP="00CF5E56">
      <w:pPr>
        <w:spacing w:before="240" w:after="240"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Jewellery can be stylish and fun, but they do come with some potential hazards. Here are a few to be aware of:</w:t>
      </w:r>
    </w:p>
    <w:p w:rsidR="00CF5E56" w:rsidRPr="00CF5E56" w:rsidRDefault="00CF5E56">
      <w:pPr>
        <w:numPr>
          <w:ilvl w:val="0"/>
          <w:numId w:val="2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Allergic Reactions</w:t>
      </w:r>
      <w:r w:rsidRPr="00CF5E56">
        <w:rPr>
          <w:rFonts w:ascii="Arial" w:eastAsia="Times New Roman" w:hAnsi="Arial" w:cs="Arial"/>
          <w:color w:val="000000"/>
          <w:kern w:val="0"/>
          <w:sz w:val="24"/>
          <w:szCs w:val="24"/>
          <w:lang w:eastAsia="en-GB"/>
          <w14:ligatures w14:val="none"/>
        </w:rPr>
        <w:t>: Nickel is a common allergen found in many earrings. Allergic reactions can cause itching, redness, swelling, and even blisters. Our earrings and other jewellery findings are 925 sterling silver or silver plated and nickel, cadmium and lead free </w:t>
      </w:r>
    </w:p>
    <w:p w:rsidR="00CF5E56" w:rsidRPr="00CF5E56" w:rsidRDefault="00CF5E56">
      <w:pPr>
        <w:numPr>
          <w:ilvl w:val="0"/>
          <w:numId w:val="2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Physical Trauma</w:t>
      </w:r>
      <w:r w:rsidRPr="00CF5E56">
        <w:rPr>
          <w:rFonts w:ascii="Arial" w:eastAsia="Times New Roman" w:hAnsi="Arial" w:cs="Arial"/>
          <w:color w:val="000000"/>
          <w:kern w:val="0"/>
          <w:sz w:val="24"/>
          <w:szCs w:val="24"/>
          <w:lang w:eastAsia="en-GB"/>
          <w14:ligatures w14:val="none"/>
        </w:rPr>
        <w:t>: Earrings can get caught on clothing, hair, or other objects, causing pain or even tearing of the earlobe. Take care when wearing earrings that they do not catch on scarves, hair or other loose items </w:t>
      </w:r>
    </w:p>
    <w:p w:rsidR="00CF5E56" w:rsidRPr="00CF5E56" w:rsidRDefault="00CF5E56">
      <w:pPr>
        <w:numPr>
          <w:ilvl w:val="0"/>
          <w:numId w:val="2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Embedded Earrings</w:t>
      </w:r>
      <w:r w:rsidRPr="00CF5E56">
        <w:rPr>
          <w:rFonts w:ascii="Arial" w:eastAsia="Times New Roman" w:hAnsi="Arial" w:cs="Arial"/>
          <w:color w:val="000000"/>
          <w:kern w:val="0"/>
          <w:sz w:val="24"/>
          <w:szCs w:val="24"/>
          <w:lang w:eastAsia="en-GB"/>
          <w14:ligatures w14:val="none"/>
        </w:rPr>
        <w:t>: Heavy or improperly fitted earrings can cause the piercing to migrate, leading to the earring becoming embedded in the skin. Ensure you only wear earrings that are a comfortable weight for your ears</w:t>
      </w:r>
    </w:p>
    <w:p w:rsidR="00CF5E56" w:rsidRPr="00CF5E56" w:rsidRDefault="00CF5E56">
      <w:pPr>
        <w:numPr>
          <w:ilvl w:val="0"/>
          <w:numId w:val="22"/>
        </w:numPr>
        <w:spacing w:after="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Toxic Substances</w:t>
      </w:r>
      <w:r w:rsidRPr="00CF5E56">
        <w:rPr>
          <w:rFonts w:ascii="Arial" w:eastAsia="Times New Roman" w:hAnsi="Arial" w:cs="Arial"/>
          <w:color w:val="000000"/>
          <w:kern w:val="0"/>
          <w:sz w:val="24"/>
          <w:szCs w:val="24"/>
          <w:lang w:eastAsia="en-GB"/>
          <w14:ligatures w14:val="none"/>
        </w:rPr>
        <w:t>: Some jewellery may contain harmful substances like lead or cadmium, which can be toxic if they come into contact with your skin or if ingested. We only use sterling silver or silver plated jewellery findings which do not contain any toxic substances </w:t>
      </w:r>
    </w:p>
    <w:p w:rsidR="00CF5E56" w:rsidRPr="00CF5E56" w:rsidRDefault="00CF5E56">
      <w:pPr>
        <w:numPr>
          <w:ilvl w:val="0"/>
          <w:numId w:val="22"/>
        </w:numPr>
        <w:spacing w:after="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Choking risk:</w:t>
      </w:r>
      <w:r w:rsidRPr="00CF5E56">
        <w:rPr>
          <w:rFonts w:ascii="Arial" w:eastAsia="Times New Roman" w:hAnsi="Arial" w:cs="Arial"/>
          <w:color w:val="000000"/>
          <w:kern w:val="0"/>
          <w:sz w:val="24"/>
          <w:szCs w:val="24"/>
          <w:lang w:eastAsia="en-GB"/>
          <w14:ligatures w14:val="none"/>
        </w:rPr>
        <w:t xml:space="preserve"> small children and babies could choke on small parts, ensure children and babies do not have access to jewellery. Buttons should be sewn on securely so they do not come off and pose a choking risk. Buttons should be stored out of the reach of children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4. Compliance with Relevant Standards and Regulations</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4.1 List of Applicable EU Regulations and Directives</w:t>
      </w:r>
    </w:p>
    <w:p w:rsidR="00CF5E56" w:rsidRPr="00CF5E56" w:rsidRDefault="00CF5E56">
      <w:pPr>
        <w:numPr>
          <w:ilvl w:val="0"/>
          <w:numId w:val="23"/>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List all EU regulations and directives that apply to your product. This includes the GPSR (EU) 2023/988 and any other relevant regulations (like the Textile Regulation or REACH directive). If your textiles comply with these regulations, you don't need to attach compliance documents unless requested.</w:t>
      </w:r>
      <w:r w:rsidRPr="00CF5E56">
        <w:rPr>
          <w:rFonts w:ascii="Arial" w:eastAsia="Times New Roman" w:hAnsi="Arial" w:cs="Arial"/>
          <w:color w:val="000000"/>
          <w:kern w:val="0"/>
          <w:sz w:val="24"/>
          <w:szCs w:val="24"/>
          <w:lang w:eastAsia="en-GB"/>
          <w14:ligatures w14:val="none"/>
        </w:rPr>
        <w:br/>
      </w:r>
      <w:r w:rsidRPr="00CF5E56">
        <w:rPr>
          <w:rFonts w:ascii="Arial" w:eastAsia="Times New Roman" w:hAnsi="Arial" w:cs="Arial"/>
          <w:b/>
          <w:bCs/>
          <w:color w:val="000000"/>
          <w:kern w:val="0"/>
          <w:sz w:val="24"/>
          <w:szCs w:val="24"/>
          <w:shd w:val="clear" w:color="auto" w:fill="FFFF00"/>
          <w:lang w:eastAsia="en-GB"/>
          <w14:ligatures w14:val="none"/>
        </w:rPr>
        <w:t>Example: General Product Safety Regulation (GPSR) 2023/988</w:t>
      </w:r>
    </w:p>
    <w:p w:rsidR="00CF5E56" w:rsidRPr="00CF5E56" w:rsidRDefault="00CF5E56">
      <w:pPr>
        <w:numPr>
          <w:ilvl w:val="0"/>
          <w:numId w:val="23"/>
        </w:numPr>
        <w:spacing w:after="200" w:line="240" w:lineRule="auto"/>
        <w:textAlignment w:val="baseline"/>
        <w:rPr>
          <w:rFonts w:ascii="Times" w:eastAsia="Times New Roman" w:hAnsi="Times" w:cs="Times"/>
          <w:b/>
          <w:bCs/>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General Product Safety Regulation (GPSR) 2023/988</w:t>
      </w:r>
    </w:p>
    <w:p w:rsidR="00CF5E56" w:rsidRPr="00CF5E56" w:rsidRDefault="00CF5E56">
      <w:pPr>
        <w:numPr>
          <w:ilvl w:val="0"/>
          <w:numId w:val="23"/>
        </w:numPr>
        <w:spacing w:after="200" w:line="240" w:lineRule="auto"/>
        <w:textAlignment w:val="baseline"/>
        <w:rPr>
          <w:rFonts w:ascii="Times" w:eastAsia="Times New Roman" w:hAnsi="Times" w:cs="Times"/>
          <w:b/>
          <w:bCs/>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REACH Regulation (Chemical Safety) 1907/2006 </w:t>
      </w:r>
    </w:p>
    <w:p w:rsidR="00CF5E56" w:rsidRPr="00CF5E56" w:rsidRDefault="00CF5E56">
      <w:pPr>
        <w:numPr>
          <w:ilvl w:val="0"/>
          <w:numId w:val="23"/>
        </w:numPr>
        <w:spacing w:after="200" w:line="240" w:lineRule="auto"/>
        <w:textAlignment w:val="baseline"/>
        <w:rPr>
          <w:rFonts w:ascii="Times" w:eastAsia="Times New Roman" w:hAnsi="Times" w:cs="Times"/>
          <w:b/>
          <w:bCs/>
          <w:color w:val="000000"/>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Textile Labeling Regulation 1007/2011</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4.2 List of Harmonised Standards</w:t>
      </w:r>
    </w:p>
    <w:p w:rsidR="00CF5E56" w:rsidRPr="00CF5E56" w:rsidRDefault="00CF5E56">
      <w:pPr>
        <w:numPr>
          <w:ilvl w:val="0"/>
          <w:numId w:val="24"/>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Provide a list of harmonised European standards</w:t>
      </w:r>
      <w:r w:rsidRPr="00CF5E56">
        <w:rPr>
          <w:rFonts w:ascii="Arial" w:eastAsia="Times New Roman" w:hAnsi="Arial" w:cs="Arial"/>
          <w:color w:val="000000"/>
          <w:kern w:val="0"/>
          <w:sz w:val="24"/>
          <w:szCs w:val="24"/>
          <w:lang w:eastAsia="en-GB"/>
          <w14:ligatures w14:val="none"/>
        </w:rPr>
        <w:t xml:space="preserve"> (EN standards) that the product complies with.  </w:t>
      </w:r>
    </w:p>
    <w:p w:rsidR="00CF5E56" w:rsidRPr="00CF5E56" w:rsidRDefault="00CF5E56">
      <w:pPr>
        <w:numPr>
          <w:ilvl w:val="0"/>
          <w:numId w:val="24"/>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lampshade kits comply with </w:t>
      </w:r>
    </w:p>
    <w:p w:rsidR="00CF5E56" w:rsidRPr="00CF5E56" w:rsidRDefault="00CF5E56">
      <w:pPr>
        <w:numPr>
          <w:ilvl w:val="0"/>
          <w:numId w:val="25"/>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Restriction of Hazardous Substances (RoHS) Directive 2011/65/EU</w:t>
      </w:r>
    </w:p>
    <w:p w:rsidR="00CF5E56" w:rsidRPr="00CF5E56" w:rsidRDefault="00CF5E56">
      <w:pPr>
        <w:numPr>
          <w:ilvl w:val="0"/>
          <w:numId w:val="25"/>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 xml:space="preserve">FB-60587/ 60585/ 60576 do not contain, in a concentration above 0.1% (w/w), any of the substances included on the candidate list (ed.: </w:t>
      </w:r>
      <w:r w:rsidRPr="00CF5E56">
        <w:rPr>
          <w:rFonts w:ascii="Arial" w:eastAsia="Times New Roman" w:hAnsi="Arial" w:cs="Arial"/>
          <w:color w:val="000000"/>
          <w:kern w:val="0"/>
          <w:sz w:val="24"/>
          <w:szCs w:val="24"/>
          <w:lang w:eastAsia="en-GB"/>
          <w14:ligatures w14:val="none"/>
        </w:rPr>
        <w:lastRenderedPageBreak/>
        <w:t>07/07/2017), set out according to article 59 (1,10) of the REACH – regulation</w:t>
      </w:r>
    </w:p>
    <w:p w:rsidR="00CF5E56" w:rsidRPr="00CF5E56" w:rsidRDefault="00CF5E56">
      <w:pPr>
        <w:numPr>
          <w:ilvl w:val="0"/>
          <w:numId w:val="25"/>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Waste Electrical and Electronic Equipment (WEEE) Directive 2012/19/EU</w:t>
      </w:r>
    </w:p>
    <w:p w:rsidR="00CF5E56" w:rsidRPr="00CF5E56" w:rsidRDefault="00CF5E56">
      <w:pPr>
        <w:numPr>
          <w:ilvl w:val="0"/>
          <w:numId w:val="26"/>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bottle lamp adaptors comply with CE BSEN 60598-2-4 / BSEN 60598-1</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5. Testing</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5.1. List  of tests performed for your products and applicable EU or other applicable testing standards  </w:t>
      </w:r>
    </w:p>
    <w:p w:rsidR="00CF5E56" w:rsidRPr="00CF5E56" w:rsidRDefault="00CF5E56">
      <w:pPr>
        <w:numPr>
          <w:ilvl w:val="0"/>
          <w:numId w:val="27"/>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 xml:space="preserve">List valid tests from accredited laboratories that verify the product’s compliance with applicable safety standards with reference to standards used for testing. </w:t>
      </w:r>
      <w:r w:rsidRPr="00CF5E56">
        <w:rPr>
          <w:rFonts w:ascii="Arial" w:eastAsia="Times New Roman" w:hAnsi="Arial" w:cs="Arial"/>
          <w:b/>
          <w:bCs/>
          <w:color w:val="000000"/>
          <w:kern w:val="0"/>
          <w:sz w:val="24"/>
          <w:szCs w:val="24"/>
          <w:shd w:val="clear" w:color="auto" w:fill="FFFF00"/>
          <w:lang w:eastAsia="en-GB"/>
          <w14:ligatures w14:val="none"/>
        </w:rPr>
        <w:br/>
      </w:r>
      <w:r w:rsidRPr="00CF5E56">
        <w:rPr>
          <w:rFonts w:ascii="Arial" w:eastAsia="Times New Roman" w:hAnsi="Arial" w:cs="Arial"/>
          <w:color w:val="000000"/>
          <w:kern w:val="0"/>
          <w:sz w:val="24"/>
          <w:szCs w:val="24"/>
          <w:lang w:eastAsia="en-GB"/>
          <w14:ligatures w14:val="none"/>
        </w:rPr>
        <w:t>Work with the producer/supplier, they should have the information readily available. Take into account the Product Type, some product types require more details than others. Generally the bigger the risk the more extensive the description. If asked, you may have to provide the actual test reports</w:t>
      </w:r>
    </w:p>
    <w:p w:rsidR="00CF5E56" w:rsidRPr="00CF5E56" w:rsidRDefault="00CF5E56">
      <w:pPr>
        <w:numPr>
          <w:ilvl w:val="0"/>
          <w:numId w:val="27"/>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yarn and dye conforms to OEKOTEX Standard 100 EN ISO 1750-1</w:t>
      </w:r>
    </w:p>
    <w:p w:rsidR="00CF5E56" w:rsidRPr="00CF5E56" w:rsidRDefault="00CF5E56">
      <w:pPr>
        <w:numPr>
          <w:ilvl w:val="0"/>
          <w:numId w:val="27"/>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jewellery findings comply to EU 1907/2006 and are REACH tested</w:t>
      </w:r>
    </w:p>
    <w:p w:rsidR="00CF5E56" w:rsidRPr="00CF5E56" w:rsidRDefault="00CF5E56">
      <w:pPr>
        <w:numPr>
          <w:ilvl w:val="0"/>
          <w:numId w:val="27"/>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Book/ Glasses cases adhesive and ink comply with EN14362-1 2012, EN14362-3 2012</w:t>
      </w:r>
    </w:p>
    <w:p w:rsidR="00CF5E56" w:rsidRPr="00CF5E56" w:rsidRDefault="00CF5E56">
      <w:pPr>
        <w:numPr>
          <w:ilvl w:val="0"/>
          <w:numId w:val="27"/>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Book/ Glasses cases biobag wrapper comply with EN13432</w:t>
      </w:r>
    </w:p>
    <w:p w:rsidR="00CF5E56" w:rsidRPr="00CF5E56" w:rsidRDefault="00CF5E56">
      <w:pPr>
        <w:numPr>
          <w:ilvl w:val="0"/>
          <w:numId w:val="27"/>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lampshade kits comply with </w:t>
      </w:r>
    </w:p>
    <w:p w:rsidR="00CF5E56" w:rsidRPr="00CF5E56" w:rsidRDefault="00CF5E56">
      <w:pPr>
        <w:numPr>
          <w:ilvl w:val="0"/>
          <w:numId w:val="28"/>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Restriction of Hazardous Substances (RoHS) Directive 2011/65/EU</w:t>
      </w:r>
    </w:p>
    <w:p w:rsidR="00CF5E56" w:rsidRPr="00CF5E56" w:rsidRDefault="00CF5E56">
      <w:pPr>
        <w:numPr>
          <w:ilvl w:val="0"/>
          <w:numId w:val="28"/>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FB-60587/ 60585/ 60576 do not contain, in a concentration above 0.1% (w/w), any of the substances included on the candidate list (ed.: 07/07/2017), set out according to article 59 (1,10) of the REACH – regulation</w:t>
      </w:r>
    </w:p>
    <w:p w:rsidR="00CF5E56" w:rsidRPr="00CF5E56" w:rsidRDefault="00CF5E56">
      <w:pPr>
        <w:numPr>
          <w:ilvl w:val="0"/>
          <w:numId w:val="28"/>
        </w:numPr>
        <w:spacing w:line="240" w:lineRule="auto"/>
        <w:ind w:left="1440"/>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Waste Electrical and Electronic Equipment (WEEE) Directive 2012/19/EU</w:t>
      </w:r>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r w:rsidRPr="00CF5E56">
        <w:rPr>
          <w:rFonts w:ascii="Times New Roman" w:eastAsia="Times New Roman" w:hAnsi="Times New Roman" w:cs="Times New Roman"/>
          <w:kern w:val="0"/>
          <w:sz w:val="24"/>
          <w:szCs w:val="24"/>
          <w:lang w:eastAsia="en-GB"/>
          <w14:ligatures w14:val="none"/>
        </w:rPr>
        <w:br/>
      </w:r>
    </w:p>
    <w:p w:rsidR="00CF5E56" w:rsidRPr="00CF5E56" w:rsidRDefault="00CF5E56">
      <w:pPr>
        <w:numPr>
          <w:ilvl w:val="0"/>
          <w:numId w:val="29"/>
        </w:numPr>
        <w:spacing w:before="240"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the bottle lamp adaptors comply with CE BSEN 60598-2-4 / BSEN 60598-1</w:t>
      </w:r>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6. Product manual, safety, Labelling and Marking</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6.1 Product Labelling</w:t>
      </w:r>
    </w:p>
    <w:p w:rsidR="00CF5E56" w:rsidRPr="00CF5E56" w:rsidRDefault="00CF5E56">
      <w:pPr>
        <w:numPr>
          <w:ilvl w:val="0"/>
          <w:numId w:val="3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lastRenderedPageBreak/>
        <w:t>Describe the information included on product labels, such as safety warnings, care instructions, and sizing.</w:t>
      </w:r>
      <w:r w:rsidRPr="00CF5E56">
        <w:rPr>
          <w:rFonts w:ascii="Arial" w:eastAsia="Times New Roman" w:hAnsi="Arial" w:cs="Arial"/>
          <w:color w:val="000000"/>
          <w:kern w:val="0"/>
          <w:sz w:val="24"/>
          <w:szCs w:val="24"/>
          <w:lang w:eastAsia="en-GB"/>
          <w14:ligatures w14:val="none"/>
        </w:rPr>
        <w:t xml:space="preserve"> You don't need to list the exact instructions, sizes or warnings, just what kind of information is there. Be prepared to provide an actual copy of a label on request. Ensure that your labelling complies with applicable EU regulations, particularly regarding traceability and safety information.</w:t>
      </w:r>
    </w:p>
    <w:p w:rsidR="00CF5E56" w:rsidRPr="00CF5E56" w:rsidRDefault="00CF5E56">
      <w:pPr>
        <w:numPr>
          <w:ilvl w:val="0"/>
          <w:numId w:val="3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each product is supplied with a care instructions leaflet detailing how to wash and look after the product</w:t>
      </w:r>
    </w:p>
    <w:p w:rsidR="00CF5E56" w:rsidRPr="00CF5E56" w:rsidRDefault="00CF5E56">
      <w:pPr>
        <w:numPr>
          <w:ilvl w:val="0"/>
          <w:numId w:val="3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each product is supplied with business details inside the packaging</w:t>
      </w:r>
    </w:p>
    <w:p w:rsidR="00CF5E56" w:rsidRPr="00CF5E56" w:rsidRDefault="00CF5E56">
      <w:pPr>
        <w:numPr>
          <w:ilvl w:val="0"/>
          <w:numId w:val="30"/>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lamps are provided with electrical safety certification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7. Supplier and Subcontractor Information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7.1 Supplier Details</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b/>
          <w:bCs/>
          <w:color w:val="000000"/>
          <w:kern w:val="0"/>
          <w:sz w:val="24"/>
          <w:szCs w:val="24"/>
          <w:shd w:val="clear" w:color="auto" w:fill="FFFF00"/>
          <w:lang w:eastAsia="en-GB"/>
          <w14:ligatures w14:val="none"/>
        </w:rPr>
        <w:t>Provide the names and addresses of main suppliers and subcontractors involved in the manufacturing process of the product type.</w:t>
      </w:r>
      <w:r w:rsidRPr="00CF5E56">
        <w:rPr>
          <w:rFonts w:ascii="Arial" w:eastAsia="Times New Roman" w:hAnsi="Arial" w:cs="Arial"/>
          <w:color w:val="000000"/>
          <w:kern w:val="0"/>
          <w:sz w:val="24"/>
          <w:szCs w:val="24"/>
          <w:lang w:eastAsia="en-GB"/>
          <w14:ligatures w14:val="none"/>
        </w:rPr>
        <w:t xml:space="preserve"> You may be requested to provide further details on the supply chain and quality control measures implemented in the supply chain on request</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 xml:space="preserve">The Border Mill </w:t>
      </w:r>
      <w:r w:rsidRPr="00CF5E56">
        <w:rPr>
          <w:rFonts w:ascii="Arial" w:eastAsia="Times New Roman" w:hAnsi="Arial" w:cs="Arial"/>
          <w:color w:val="202124"/>
          <w:kern w:val="0"/>
          <w:sz w:val="25"/>
          <w:szCs w:val="25"/>
          <w:shd w:val="clear" w:color="auto" w:fill="FFFFFF"/>
          <w:lang w:eastAsia="en-GB"/>
          <w14:ligatures w14:val="none"/>
        </w:rPr>
        <w:t>Unit 3 Duns Industrial Estate, Station Road, Duns TD11 3HS </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Knoll yarns Lt, 1 wells road, Ilkley, West Yorkshire, LS29 9JB</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Schofields Dyers and Finishers, Gala Mill, Huddersfield Street, Galasheils, TD1 3AY</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8"/>
          <w:szCs w:val="28"/>
          <w:lang w:eastAsia="en-GB"/>
          <w14:ligatures w14:val="none"/>
        </w:rPr>
      </w:pPr>
      <w:r w:rsidRPr="00CF5E56">
        <w:rPr>
          <w:rFonts w:ascii="Arial" w:eastAsia="Times New Roman" w:hAnsi="Arial" w:cs="Arial"/>
          <w:color w:val="000000"/>
          <w:kern w:val="0"/>
          <w:sz w:val="24"/>
          <w:szCs w:val="24"/>
          <w:lang w:eastAsia="en-GB"/>
          <w14:ligatures w14:val="none"/>
        </w:rPr>
        <w:t>Dane Crafts, Havyatt Farm, Havyatt, Glastonbury, Somerset, BA6 8LF, England</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8"/>
          <w:szCs w:val="28"/>
          <w:lang w:eastAsia="en-GB"/>
          <w14:ligatures w14:val="none"/>
        </w:rPr>
      </w:pPr>
      <w:r w:rsidRPr="00CF5E56">
        <w:rPr>
          <w:rFonts w:ascii="Arial" w:eastAsia="Times New Roman" w:hAnsi="Arial" w:cs="Arial"/>
          <w:color w:val="000000"/>
          <w:kern w:val="0"/>
          <w:sz w:val="24"/>
          <w:szCs w:val="24"/>
          <w:lang w:eastAsia="en-GB"/>
          <w14:ligatures w14:val="none"/>
        </w:rPr>
        <w:t>Kapdaa Unit 13, Kingsmill Business Park, Kingston upon Thames, KT1 3GZ, United Kingdom</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8"/>
          <w:szCs w:val="28"/>
          <w:lang w:eastAsia="en-GB"/>
          <w14:ligatures w14:val="none"/>
        </w:rPr>
      </w:pPr>
      <w:r w:rsidRPr="00CF5E56">
        <w:rPr>
          <w:rFonts w:ascii="Arial" w:eastAsia="Times New Roman" w:hAnsi="Arial" w:cs="Arial"/>
          <w:color w:val="000000"/>
          <w:kern w:val="0"/>
          <w:sz w:val="24"/>
          <w:szCs w:val="24"/>
          <w:lang w:eastAsia="en-GB"/>
          <w14:ligatures w14:val="none"/>
        </w:rPr>
        <w:t>Aran Woolen Mills, Unit 9 Westport industrial park, Newport rd, Westport County Mayo F28 DN26</w:t>
      </w:r>
    </w:p>
    <w:p w:rsidR="00CF5E56" w:rsidRPr="00CF5E56" w:rsidRDefault="00CF5E56">
      <w:pPr>
        <w:numPr>
          <w:ilvl w:val="0"/>
          <w:numId w:val="31"/>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202124"/>
          <w:kern w:val="0"/>
          <w:sz w:val="25"/>
          <w:szCs w:val="25"/>
          <w:shd w:val="clear" w:color="auto" w:fill="FFFFFF"/>
          <w:lang w:eastAsia="en-GB"/>
          <w14:ligatures w14:val="none"/>
        </w:rPr>
        <w:t>Blythe and Bonnie, Blythbank, Station Road, TD11 3EJ </w:t>
      </w:r>
    </w:p>
    <w:p w:rsidR="00CF5E56" w:rsidRPr="00CF5E56" w:rsidRDefault="00CF5E56">
      <w:pPr>
        <w:numPr>
          <w:ilvl w:val="0"/>
          <w:numId w:val="31"/>
        </w:numPr>
        <w:spacing w:line="240" w:lineRule="auto"/>
        <w:textAlignment w:val="baseline"/>
        <w:rPr>
          <w:rFonts w:ascii="Arial" w:eastAsia="Times New Roman" w:hAnsi="Arial" w:cs="Arial"/>
          <w:color w:val="202124"/>
          <w:kern w:val="0"/>
          <w:sz w:val="25"/>
          <w:szCs w:val="25"/>
          <w:lang w:eastAsia="en-GB"/>
          <w14:ligatures w14:val="none"/>
        </w:rPr>
      </w:pPr>
      <w:r w:rsidRPr="00CF5E56">
        <w:rPr>
          <w:rFonts w:ascii="Arial" w:eastAsia="Times New Roman" w:hAnsi="Arial" w:cs="Arial"/>
          <w:color w:val="000000"/>
          <w:kern w:val="0"/>
          <w:sz w:val="25"/>
          <w:szCs w:val="25"/>
          <w:lang w:eastAsia="en-GB"/>
          <w14:ligatures w14:val="none"/>
        </w:rPr>
        <w:t>Oddies Textiles, Unit 3, Bank House, Greenfield Road, Colne, Lancashire, BB8 9NL</w:t>
      </w:r>
    </w:p>
    <w:p w:rsidR="00CF5E56" w:rsidRPr="00CF5E56" w:rsidRDefault="00CF5E56">
      <w:pPr>
        <w:numPr>
          <w:ilvl w:val="0"/>
          <w:numId w:val="31"/>
        </w:numPr>
        <w:spacing w:line="240" w:lineRule="auto"/>
        <w:textAlignment w:val="baseline"/>
        <w:rPr>
          <w:rFonts w:ascii="Arial" w:eastAsia="Times New Roman" w:hAnsi="Arial" w:cs="Arial"/>
          <w:color w:val="000000"/>
          <w:kern w:val="0"/>
          <w:sz w:val="25"/>
          <w:szCs w:val="25"/>
          <w:lang w:eastAsia="en-GB"/>
          <w14:ligatures w14:val="none"/>
        </w:rPr>
      </w:pPr>
      <w:r w:rsidRPr="00CF5E56">
        <w:rPr>
          <w:rFonts w:ascii="Arial" w:eastAsia="Times New Roman" w:hAnsi="Arial" w:cs="Arial"/>
          <w:color w:val="000000"/>
          <w:kern w:val="0"/>
          <w:sz w:val="25"/>
          <w:szCs w:val="25"/>
          <w:lang w:eastAsia="en-GB"/>
          <w14:ligatures w14:val="none"/>
        </w:rPr>
        <w:t>Dencon Accessories Ltd, Lyden House, South Road, CM20 2BS</w:t>
      </w:r>
    </w:p>
    <w:p w:rsidR="00CF5E56" w:rsidRPr="00CF5E56" w:rsidRDefault="00CF5E56" w:rsidP="00CF5E56">
      <w:pPr>
        <w:spacing w:after="0" w:line="240" w:lineRule="auto"/>
        <w:rPr>
          <w:rFonts w:ascii="Times New Roman" w:eastAsia="Times New Roman" w:hAnsi="Times New Roman" w:cs="Times New Roman"/>
          <w:kern w:val="0"/>
          <w:sz w:val="24"/>
          <w:szCs w:val="24"/>
          <w:lang w:eastAsia="en-GB"/>
          <w14:ligatures w14:val="none"/>
        </w:rPr>
      </w:pP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u w:val="single"/>
          <w:lang w:eastAsia="en-GB"/>
          <w14:ligatures w14:val="none"/>
        </w:rPr>
        <w:t>                                                                                                                                           </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8"/>
          <w:szCs w:val="28"/>
          <w:lang w:eastAsia="en-GB"/>
          <w14:ligatures w14:val="none"/>
        </w:rPr>
        <w:t>8. This document management procedure</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8.1 Review and update</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lastRenderedPageBreak/>
        <w:t>This document is regularly reviewed, and it is to be updated if any information contained herein is changed/updated.</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b/>
          <w:bCs/>
          <w:color w:val="000000"/>
          <w:kern w:val="0"/>
          <w:sz w:val="24"/>
          <w:szCs w:val="24"/>
          <w:lang w:eastAsia="en-GB"/>
          <w14:ligatures w14:val="none"/>
        </w:rPr>
        <w:t>8.2 Document Version Control</w:t>
      </w:r>
    </w:p>
    <w:p w:rsidR="00CF5E56" w:rsidRPr="00CF5E56" w:rsidRDefault="00CF5E56" w:rsidP="00CF5E56">
      <w:pPr>
        <w:spacing w:line="240" w:lineRule="auto"/>
        <w:rPr>
          <w:rFonts w:ascii="Times New Roman" w:eastAsia="Times New Roman" w:hAnsi="Times New Roman" w:cs="Times New Roman"/>
          <w:kern w:val="0"/>
          <w:sz w:val="24"/>
          <w:szCs w:val="24"/>
          <w:lang w:eastAsia="en-GB"/>
          <w14:ligatures w14:val="none"/>
        </w:rPr>
      </w:pPr>
      <w:r w:rsidRPr="00CF5E56">
        <w:rPr>
          <w:rFonts w:ascii="Arial" w:eastAsia="Times New Roman" w:hAnsi="Arial" w:cs="Arial"/>
          <w:color w:val="000000"/>
          <w:kern w:val="0"/>
          <w:sz w:val="24"/>
          <w:szCs w:val="24"/>
          <w:lang w:eastAsia="en-GB"/>
          <w14:ligatures w14:val="none"/>
        </w:rPr>
        <w:t>All versions of the technical file are maintained, and document control procedures are in place to ensure the file is always up-to-date.</w:t>
      </w:r>
    </w:p>
    <w:p w:rsidR="009714B5" w:rsidRDefault="009714B5"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CF5E56" w:rsidRDefault="00CF5E56" w:rsidP="00CF5E56"/>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TEKNIKE FILE - Produkteve të Tekstilit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Teknike File është një përmbledhje e dokumenteve që dëshmojnë një produkt i plotëson të BE-së për sigurinë rregulloret, direktivat dhe standardet.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Dokumenti numër reference: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dhjetorit</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e emetimit: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Deklarata e Konformitetit: </w:t>
      </w:r>
      <w:hyperlink r:id="rId7"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Prodhuesi detaje: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Në Gërshetim Derdhur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Ishulli i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1.Produkti Përshkrimi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Lloji I Produktit: </w:t>
      </w:r>
      <w:r w:rsidRPr="00624CEE">
        <w:rPr>
          <w:rFonts w:ascii="Arial" w:eastAsia="Times New Roman" w:hAnsi="Arial" w:cs="Arial"/>
          <w:color w:val="000000"/>
          <w:kern w:val="0"/>
          <w:sz w:val="24"/>
          <w:szCs w:val="24"/>
          <w:lang w:eastAsia="en-GB"/>
          <w14:ligatures w14:val="none"/>
        </w:rPr>
        <w:t>Handwoven Tweed Artikuj,</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Lloji i Produktit përshkrimi</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Veshje të tilla si shami, qafë warmers, shawls, shapka, e mbulon, coats, fustane, funde, waistcoats, ponchos, capes dhe stoli të hartuar nga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Trikotazh: me Dorë të punuar me shtiza artikuj si cowls dhe pajisje të tjera, makinë për të punuar me shtiza jumpers dhe cardigans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Hedh, jastekë, syzet e rasteve, libra, lampshades dhe qilima të bëra nga tweed dhe të tjera tekstile.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Produkt Specifikimet</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Të përshkruajnë përdorimin e synuar, dhe treg për të cilat ajo është projektuar (p.sh., të konsumit të produktit prodhime të destinuara vetëm për fëmijët, etj.). dhe një përshkrim të detajuar të materialeve, të madhësive dhe komponentët.</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Përdorimi I Synuar;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Shalle/ qafë warmers janë jo vetëm praktike, por gjithashtu edhe një elegant përveç ndonjë veshjet. Këtu janë disa nga kryesore përdor dhe përfitimet e veshur me një shall/ qafë të ngrohta:</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Ngrohtësia</w:t>
      </w:r>
      <w:r w:rsidRPr="00624CEE">
        <w:rPr>
          <w:rFonts w:ascii="Arial" w:eastAsia="Times New Roman" w:hAnsi="Arial" w:cs="Arial"/>
          <w:color w:val="000000"/>
          <w:kern w:val="0"/>
          <w:sz w:val="24"/>
          <w:szCs w:val="24"/>
          <w:lang w:eastAsia="en-GB"/>
          <w14:ligatures w14:val="none"/>
        </w:rPr>
        <w:t>: Shalle ofrojnë ngrohtësi duke mbështjellë rreth qafës tuaj, duke i bërë ata thelbësore pajisje në të motit të ftohtë.</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Ata do të vijnë në një shumëllojshmëri të ngjyrave, modelet, dhe materialeve, duke e lejuar ju për të bërë një deklaratë të modës ose shtoni një pop e ngjyra për veshje tuaj.</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Shalle mund të jetë i veshur në mënyra të ndryshme, të tilla si përfundoi, draped, i lidhur në një nyjë, apo edhe të përdoret si një shami ose rrip.</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Mbrojtja</w:t>
      </w:r>
      <w:r w:rsidRPr="00624CEE">
        <w:rPr>
          <w:rFonts w:ascii="Arial" w:eastAsia="Times New Roman" w:hAnsi="Arial" w:cs="Arial"/>
          <w:color w:val="000000"/>
          <w:kern w:val="0"/>
          <w:sz w:val="24"/>
          <w:szCs w:val="24"/>
          <w:lang w:eastAsia="en-GB"/>
          <w14:ligatures w14:val="none"/>
        </w:rPr>
        <w:t>: Ata mund të mbrojnë qafën tuaj dhe fytyrën e ashpër erërat, dheu, dielli, duke i bërë ato të dobishme në klimat të ndryshme.</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Një të butë, komod shall të mund të sigurojë një ndjenjë e rehati dhe snugness, sidomos në ditë të ftohtë.</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Një shall është një dhunti të shumta dhe me stil plotësues me përdorime të shumta dhe përfitimet:</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Shawls të sigurojë një shtresë shtesë e ngrohtësinë, duke i bërë ata të përsosur për mbrëmje të ftohtë apo të ftohtë mjedise.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në Dispozicion në një shumëllojshmëri të pëlhura, ngjyratdhe modelet, shawls mund të rrisë veshje tuaj dhe shtoni një kontakt të hijeshi ose dhunti.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Shawls mund të jetë i veshur në mënyra të ndryshme—draped mbi supe, të mbështjellë rreth qafës, ose madje edhe të përdoret si një shami ose bel të përfundojë.</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Rehati</w:t>
      </w:r>
      <w:r w:rsidRPr="00624CEE">
        <w:rPr>
          <w:rFonts w:ascii="Arial" w:eastAsia="Times New Roman" w:hAnsi="Arial" w:cs="Arial"/>
          <w:color w:val="000000"/>
          <w:kern w:val="0"/>
          <w:sz w:val="24"/>
          <w:szCs w:val="24"/>
          <w:lang w:eastAsia="en-GB"/>
          <w14:ligatures w14:val="none"/>
        </w:rPr>
        <w:t>: "Ato janë bërë në përgjithësi nga të buta, komode materiale si lesh kashmiri, ose pambuku, duke ofruar një të rehatshme dhe të ndjehen të rehatshëm.</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Mbrojtja</w:t>
      </w:r>
      <w:r w:rsidRPr="00624CEE">
        <w:rPr>
          <w:rFonts w:ascii="Arial" w:eastAsia="Times New Roman" w:hAnsi="Arial" w:cs="Arial"/>
          <w:color w:val="000000"/>
          <w:kern w:val="0"/>
          <w:sz w:val="24"/>
          <w:szCs w:val="24"/>
          <w:lang w:eastAsia="en-GB"/>
          <w14:ligatures w14:val="none"/>
        </w:rPr>
        <w:t>: Një shall mund të ju mbrojnë nga dielli, era, apo të lehta shiu kur e veshur mbi kokë apo mbi shpatulla.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Pantofla janë komode dhe të rehatshme, këpucë, zakonisht e veshur në ambiente të mbyllura. Këtu janë disa kyç përdor dhe përfitimet e shapka:</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Pantofla të sigurojë një të butë dhe cushioned mendojnë, duke i bërë ata të përsosur për lounging rreth shtëpisë dhe duke i dhënë këmbët tuaja një pushim nga hard kate.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Ato ndihmojnë që këmbët tuaja të ngrohtë, sidomos gjatë ftohta muaj, duke siguruar izolimin kundër ftohtë kate.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Higjiena</w:t>
      </w:r>
      <w:r w:rsidRPr="00624CEE">
        <w:rPr>
          <w:rFonts w:ascii="Arial" w:eastAsia="Times New Roman" w:hAnsi="Arial" w:cs="Arial"/>
          <w:color w:val="000000"/>
          <w:kern w:val="0"/>
          <w:sz w:val="24"/>
          <w:szCs w:val="24"/>
          <w:lang w:eastAsia="en-GB"/>
          <w14:ligatures w14:val="none"/>
        </w:rPr>
        <w:t>: të Veshur me shapka ndihmon të mbani këmbët tuaja të pastër dhe të mbrojtur nga papastërtitë dhe pluhurin që mund të jetë në dysheme.</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Siguria</w:t>
      </w:r>
      <w:r w:rsidRPr="00624CEE">
        <w:rPr>
          <w:rFonts w:ascii="Arial" w:eastAsia="Times New Roman" w:hAnsi="Arial" w:cs="Arial"/>
          <w:color w:val="000000"/>
          <w:kern w:val="0"/>
          <w:sz w:val="24"/>
          <w:szCs w:val="24"/>
          <w:lang w:eastAsia="en-GB"/>
          <w14:ligatures w14:val="none"/>
        </w:rPr>
        <w:t>: Shapka me jo-shqip thembra mund të japin më të mirë tërheqje në sipërfaqe të qetë, reduktimin e rrezikut nga rreshqitja dhe në rënie.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Tunikat janë thelbësore outerwear që të shërbejë si funksionale dhe e modës qëllime. Këtu janë disa nga kryesore përdor dhe përfitimet e veshur me një pallto:</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Tunika të siguruar izolimin dhe të ndihmojnë të mbajë trupin të ngrohjes, duke i bërë ato të domosdoshme për të qëndruar të ngrohtë në një mot të ftohtë.</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Mbrojtje nga Elementet</w:t>
      </w:r>
      <w:r w:rsidRPr="00624CEE">
        <w:rPr>
          <w:rFonts w:ascii="Arial" w:eastAsia="Times New Roman" w:hAnsi="Arial" w:cs="Arial"/>
          <w:color w:val="000000"/>
          <w:kern w:val="0"/>
          <w:sz w:val="24"/>
          <w:szCs w:val="24"/>
          <w:lang w:eastAsia="en-GB"/>
          <w14:ligatures w14:val="none"/>
        </w:rPr>
        <w:t>: Tunika të ju mbrojnë nga era, shiu, bora, dhe të tjera të kushteve të motit duke ndihmuar për të mbajtur ju thatë dhe të rehatshme.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Layering</w:t>
      </w:r>
      <w:r w:rsidRPr="00624CEE">
        <w:rPr>
          <w:rFonts w:ascii="Arial" w:eastAsia="Times New Roman" w:hAnsi="Arial" w:cs="Arial"/>
          <w:color w:val="000000"/>
          <w:kern w:val="0"/>
          <w:sz w:val="24"/>
          <w:szCs w:val="24"/>
          <w:lang w:eastAsia="en-GB"/>
          <w14:ligatures w14:val="none"/>
        </w:rPr>
        <w:t>: Tunika lejojnë të lehtë layering, duke ju dhënë fleksibilitet për të shtuar ose hequr shtresa e nevojshme si për të rregulluar për ndryshimin e temperaturave.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Ruajtje</w:t>
      </w:r>
      <w:r w:rsidRPr="00624CEE">
        <w:rPr>
          <w:rFonts w:ascii="Arial" w:eastAsia="Times New Roman" w:hAnsi="Arial" w:cs="Arial"/>
          <w:color w:val="000000"/>
          <w:kern w:val="0"/>
          <w:sz w:val="24"/>
          <w:szCs w:val="24"/>
          <w:lang w:eastAsia="en-GB"/>
          <w14:ligatures w14:val="none"/>
        </w:rPr>
        <w:t>: Shumë tunika ardhur me xhepat, duke siguruar të përshtatshëm për ruajtjen e vogël objekte të tilla si butonat, telefonat, dhe kuletat.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Tunika vijnë në lloje të ndryshme, të tilla si gropë tunika, puffer xhaketa, mjegull e tunika, dhe më shumë, secili i përshtatshëm për raste të ndryshme dhe kushtet e motit.</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Një i mirë-pajisur pallto mund të ofrojnë rehati dhe një ndjenjë e coziness, sidomos gjatë ftohta muaj.</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Një poncho/ gunë/ cape është një dhunti të shumta dhe praktike copë veshje me përdorime të shumta dhe përfitimet:</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Mbrojtjen e motit</w:t>
      </w:r>
      <w:r w:rsidRPr="00624CEE">
        <w:rPr>
          <w:rFonts w:ascii="Arial" w:eastAsia="Times New Roman" w:hAnsi="Arial" w:cs="Arial"/>
          <w:color w:val="000000"/>
          <w:kern w:val="0"/>
          <w:sz w:val="24"/>
          <w:szCs w:val="24"/>
          <w:lang w:eastAsia="en-GB"/>
          <w14:ligatures w14:val="none"/>
        </w:rPr>
        <w:t>: Ponchos/ capes/ e mbulon janë të shkëlqyera për mbrojtjen kundër shiut dhe erës. Ata janë bërë shpesh nga papërshkueshëm nga uji materialet dhe mund të shpejt të vënë në papritur të motit ndryshime.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jonë mbulon janë bërë nga më të trashë materiale si leshi për të ofruar ngrohtësi në frigorifer klimat, duke vepruar si një shtresë izoluese.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Lehtësinë e Veshin</w:t>
      </w:r>
      <w:r w:rsidRPr="00624CEE">
        <w:rPr>
          <w:rFonts w:ascii="Arial" w:eastAsia="Times New Roman" w:hAnsi="Arial" w:cs="Arial"/>
          <w:color w:val="000000"/>
          <w:kern w:val="0"/>
          <w:sz w:val="24"/>
          <w:szCs w:val="24"/>
          <w:lang w:eastAsia="en-GB"/>
          <w14:ligatures w14:val="none"/>
        </w:rPr>
        <w:t>; ata janë të lehtë për të vënë në dhe për të marrë jashtë, duke i bërë ata një opsion i përshtatshëm për layering mbi veshje tjetër.</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Lirinë e Lëvizjes</w:t>
      </w:r>
      <w:r w:rsidRPr="00624CEE">
        <w:rPr>
          <w:rFonts w:ascii="Arial" w:eastAsia="Times New Roman" w:hAnsi="Arial" w:cs="Arial"/>
          <w:color w:val="000000"/>
          <w:kern w:val="0"/>
          <w:sz w:val="24"/>
          <w:szCs w:val="24"/>
          <w:lang w:eastAsia="en-GB"/>
          <w14:ligatures w14:val="none"/>
        </w:rPr>
        <w:t>: Në krizë të lirshme e një poncho lejon për lirinë e lëvizjes, duke e bërë atë të rehatshme për të veshin për aktivitete të ndryshme.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Një palë vathë janë të njohura formën e bizhuteri që mund të rrisë tuaj të përgjithshëm të shikoni dhe të shpreh stilin tuaj personal. Këtu janë disa kyç përdor dhe përfitimet e veshur me një palë vathë:</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Deklaratë të modës</w:t>
      </w:r>
      <w:r w:rsidRPr="00624CEE">
        <w:rPr>
          <w:rFonts w:ascii="Arial" w:eastAsia="Times New Roman" w:hAnsi="Arial" w:cs="Arial"/>
          <w:color w:val="000000"/>
          <w:kern w:val="0"/>
          <w:sz w:val="24"/>
          <w:szCs w:val="24"/>
          <w:lang w:eastAsia="en-GB"/>
          <w14:ligatures w14:val="none"/>
        </w:rPr>
        <w:t>: një palë Vathë mund të bëjë një të guximshme deklaratë të modës dhe të plotësojë veshje tuaj. Ata vijnë në stile të ndryshme, nga studs të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Vetë-Shprehje</w:t>
      </w:r>
      <w:r w:rsidRPr="00624CEE">
        <w:rPr>
          <w:rFonts w:ascii="Arial" w:eastAsia="Times New Roman" w:hAnsi="Arial" w:cs="Arial"/>
          <w:color w:val="000000"/>
          <w:kern w:val="0"/>
          <w:sz w:val="24"/>
          <w:szCs w:val="24"/>
          <w:lang w:eastAsia="en-GB"/>
          <w14:ligatures w14:val="none"/>
        </w:rPr>
        <w:t>: Ata ofrojnë një mënyrë për të shprehur personalitetin tuaj.</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Fytyrën e Përshkruar</w:t>
      </w:r>
      <w:r w:rsidRPr="00624CEE">
        <w:rPr>
          <w:rFonts w:ascii="Arial" w:eastAsia="Times New Roman" w:hAnsi="Arial" w:cs="Arial"/>
          <w:color w:val="000000"/>
          <w:kern w:val="0"/>
          <w:sz w:val="24"/>
          <w:szCs w:val="24"/>
          <w:lang w:eastAsia="en-GB"/>
          <w14:ligatures w14:val="none"/>
        </w:rPr>
        <w:t>: një palë Vathë mund të kornizës fytyrën tuaj dhe të nxjerrë në pah tiparet tuaja. Forma të ndryshme dhe stile të mund të tërheqë vëmendjen për sytë tuaj, cheekbones, ose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Me një gamë të gjerë të materialeve, ngjyra, dhe harton, një palë vathë mund të jetë e shkathët pajisje për çdo rast, nga të rastit outings formal ngjarje.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Besimin e Rritur</w:t>
      </w:r>
      <w:r w:rsidRPr="00624CEE">
        <w:rPr>
          <w:rFonts w:ascii="Arial" w:eastAsia="Times New Roman" w:hAnsi="Arial" w:cs="Arial"/>
          <w:color w:val="000000"/>
          <w:kern w:val="0"/>
          <w:sz w:val="24"/>
          <w:szCs w:val="24"/>
          <w:lang w:eastAsia="en-GB"/>
          <w14:ligatures w14:val="none"/>
        </w:rPr>
        <w:t>: duke Veshur një palë vathë që ju duan të mund të rriste besimin tuaj dhe të bëjë që ju të ndiheni më të vënë së bashku dhe të lëmuar.</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Dhuratë Alternativë</w:t>
      </w:r>
      <w:r w:rsidRPr="00624CEE">
        <w:rPr>
          <w:rFonts w:ascii="Arial" w:eastAsia="Times New Roman" w:hAnsi="Arial" w:cs="Arial"/>
          <w:color w:val="000000"/>
          <w:kern w:val="0"/>
          <w:sz w:val="24"/>
          <w:szCs w:val="24"/>
          <w:lang w:eastAsia="en-GB"/>
          <w14:ligatures w14:val="none"/>
        </w:rPr>
        <w:t>: një palë Vathë janë zhytur në mendime dhe i përjetshëm dhuratë opsion për ditëlindje, jubileve, ose raste të tjera të veçanta.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Necklaces janë të bukur dhe të gjithanshëm formën e bizhuteri me përdorime të shumta dhe përfitimet:</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Deklaratë të modës</w:t>
      </w:r>
      <w:r w:rsidRPr="00624CEE">
        <w:rPr>
          <w:rFonts w:ascii="Arial" w:eastAsia="Times New Roman" w:hAnsi="Arial" w:cs="Arial"/>
          <w:color w:val="000000"/>
          <w:kern w:val="0"/>
          <w:sz w:val="24"/>
          <w:szCs w:val="24"/>
          <w:lang w:eastAsia="en-GB"/>
          <w14:ligatures w14:val="none"/>
        </w:rPr>
        <w:t>: Necklaces mund të jetë një pikë qendrore e veshje tuaj, duke shtuar hijeshi, me ngjyradhe stil. Ata vijnë në dizajne të ndryshme, dhe materialeve që i përshtaten raste të ndryshme dhe preferencat personale.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Vetë-Shprehjes</w:t>
      </w:r>
      <w:r w:rsidRPr="00624CEE">
        <w:rPr>
          <w:rFonts w:ascii="Arial" w:eastAsia="Times New Roman" w:hAnsi="Arial" w:cs="Arial"/>
          <w:color w:val="000000"/>
          <w:kern w:val="0"/>
          <w:sz w:val="24"/>
          <w:szCs w:val="24"/>
          <w:lang w:eastAsia="en-GB"/>
          <w14:ligatures w14:val="none"/>
        </w:rPr>
        <w:t>: i Veshur me një gjerdan mund të reflektojnë personalitetin tuaj, humor, apo edhe për të përcjellë një mesazh. Nga minimalist harton për deklaratë të guximshme copa, ka një gjerdan për çdo 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Rritja e Karakteristika</w:t>
      </w:r>
      <w:r w:rsidRPr="00624CEE">
        <w:rPr>
          <w:rFonts w:ascii="Arial" w:eastAsia="Times New Roman" w:hAnsi="Arial" w:cs="Arial"/>
          <w:color w:val="000000"/>
          <w:kern w:val="0"/>
          <w:sz w:val="24"/>
          <w:szCs w:val="24"/>
          <w:lang w:eastAsia="en-GB"/>
          <w14:ligatures w14:val="none"/>
        </w:rPr>
        <w:t>: Necklaces mund të tërheqë vëmendjen tuaj neckline dhe collarbones, accentuating tiparet tuaja. Gjatesite e ndryshme mund të krijojnë të ndryshme efekte vizuale, të tilla si elongating qafë ose të tërheqin vëmendjen me gjoksin e zonës.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Ju mund shtresa të shumta necklaces e gjatesite e ndryshme dhe stilet për të krijuar një unike dhe të personalizuar të duken. Kjo shton thellësinë dhe interes për veshje tuaj.</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Me opsionet duke filluar nga rastësor të formale, necklaces mund të jetë i veshur në një shumëllojshmëri të settings, nëse ju jeni të drejtohet për të zyrës, të pranishëm në një ngjarje të veçantë, ose thjesht duke shkuar në lidhje me aktivitetet tuaja të përditshme.</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Dhuratë Opsion</w:t>
      </w:r>
      <w:r w:rsidRPr="00624CEE">
        <w:rPr>
          <w:rFonts w:ascii="Arial" w:eastAsia="Times New Roman" w:hAnsi="Arial" w:cs="Arial"/>
          <w:color w:val="000000"/>
          <w:kern w:val="0"/>
          <w:sz w:val="24"/>
          <w:szCs w:val="24"/>
          <w:lang w:eastAsia="en-GB"/>
          <w14:ligatures w14:val="none"/>
        </w:rPr>
        <w:t>: Necklaces e bëjnë kujdesshëm dhe kuptimplotë dhurata për ditëlindje, jubileve, pushimet, ose raste të tjera të veçanta.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Një qilim mund të shtoni dy funksionalitetin dhe stilit tuaj të jetesës hapësirë:</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Qilima të sigurojë një të buta dhe të rehatshme sipërfaqe të ecin mbi të, duke e bërë të vështirë katet më të këndshme shkelin.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Ata të shtoni një shtresë shtesë të izolimit, duke ndihmuar për ta mbajtur shtëpinë tuaj të ngrohtë, veçanërisht në ftohta muaj.</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Zhurma Uljen</w:t>
      </w:r>
      <w:r w:rsidRPr="00624CEE">
        <w:rPr>
          <w:rFonts w:ascii="Arial" w:eastAsia="Times New Roman" w:hAnsi="Arial" w:cs="Arial"/>
          <w:color w:val="000000"/>
          <w:kern w:val="0"/>
          <w:sz w:val="24"/>
          <w:szCs w:val="24"/>
          <w:lang w:eastAsia="en-GB"/>
          <w14:ligatures w14:val="none"/>
        </w:rPr>
        <w:t>: Qilima të ndihmojë për të absorbuar të shëndoshë, duke reduktuar nivelet e zhurmës dhe krijimin e një të qetë, më të qetë e mjedisit.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Mbrojtja e Kateve</w:t>
      </w:r>
      <w:r w:rsidRPr="00624CEE">
        <w:rPr>
          <w:rFonts w:ascii="Arial" w:eastAsia="Times New Roman" w:hAnsi="Arial" w:cs="Arial"/>
          <w:color w:val="000000"/>
          <w:kern w:val="0"/>
          <w:sz w:val="24"/>
          <w:szCs w:val="24"/>
          <w:lang w:eastAsia="en-GB"/>
          <w14:ligatures w14:val="none"/>
        </w:rPr>
        <w:t>: Ata mund të mbroni kate nga gërvishtjet, njollat, dhe veshin, sidomos në larta zonat e trafikut.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Siguria</w:t>
      </w:r>
      <w:r w:rsidRPr="00624CEE">
        <w:rPr>
          <w:rFonts w:ascii="Arial" w:eastAsia="Times New Roman" w:hAnsi="Arial" w:cs="Arial"/>
          <w:color w:val="000000"/>
          <w:kern w:val="0"/>
          <w:sz w:val="24"/>
          <w:szCs w:val="24"/>
          <w:lang w:eastAsia="en-GB"/>
          <w14:ligatures w14:val="none"/>
        </w:rPr>
        <w:t>: Rugs mund të ndihmojë në parandalimin e rrëshqet dhe bie, duke siguruar një jo-shqip sipërfaqësore, sidomos në lëmuar ose i rrëshqitshëm kate.</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Alergji</w:t>
      </w:r>
      <w:r w:rsidRPr="00624CEE">
        <w:rPr>
          <w:rFonts w:ascii="Arial" w:eastAsia="Times New Roman" w:hAnsi="Arial" w:cs="Arial"/>
          <w:color w:val="000000"/>
          <w:kern w:val="0"/>
          <w:sz w:val="24"/>
          <w:szCs w:val="24"/>
          <w:lang w:eastAsia="en-GB"/>
          <w14:ligatures w14:val="none"/>
        </w:rPr>
        <w:t>: Përderisa qilimat mund të mbledhë pluhurin dhe alergeneve, pastrimin e rregullt dhe mirëmbajtjen mund të ndihmojë në përmirësimin e cilësisë së ajrit nga trapping këto grimca dhe për të parandaluar ata nga duke u bërë ajrore. sidomos pastër lesh ato</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Jumpers, i njohur edhe si sweaters, janë të gjithanshëm pjesë të veshjeve, të përsosur për të qëndruar të ngrohtë dhe elegant. Këtu janë disa përbashkët përdor dhe përfitimet e një bluzë:</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Jumpers janë të dizajnuara për të mbajtur të ngrohtë në të ftohta të motit. Ato ofrojnë një shtresë shtesë të izolimit, duke i bërë ato ideale për dimër apo të ftohtë ditë.</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e Bëra nga materiale si lesh, pambuk, apo sintetike, fibrave, jumpers në përgjithësi janë të buta dhe të rehatshme për të veshin.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në Dispozicion në një gamë të gjerë të ngjyrave tona të jumpers mund të jetë në modë përveç ndonjë veshjet, të përshtatshme për rastësor apo më shumë raste formale.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Layering</w:t>
      </w:r>
      <w:r w:rsidRPr="00624CEE">
        <w:rPr>
          <w:rFonts w:ascii="Arial" w:eastAsia="Times New Roman" w:hAnsi="Arial" w:cs="Arial"/>
          <w:color w:val="000000"/>
          <w:kern w:val="0"/>
          <w:sz w:val="24"/>
          <w:szCs w:val="24"/>
          <w:lang w:eastAsia="en-GB"/>
          <w14:ligatures w14:val="none"/>
        </w:rPr>
        <w:t>: Jumpers janë të mëdha për layering. Ju mund të vishni ato mbi një këmishë ose nën një xhaketë, duke i lejuar për të gjithanshëm veshje kombinime.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Ata mund të jetë i veshur në mjedise të ndryshme, nga të rastit outings të mjediseve të punës, në varësi të dizajnit dhe materialit.</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Lehtë për Mirëmbajtje</w:t>
      </w:r>
      <w:r w:rsidRPr="00624CEE">
        <w:rPr>
          <w:rFonts w:ascii="Arial" w:eastAsia="Times New Roman" w:hAnsi="Arial" w:cs="Arial"/>
          <w:color w:val="000000"/>
          <w:kern w:val="0"/>
          <w:sz w:val="24"/>
          <w:szCs w:val="24"/>
          <w:lang w:eastAsia="en-GB"/>
          <w14:ligatures w14:val="none"/>
        </w:rPr>
        <w:t>: Ynë jumpers janë të lehtë për t'u kujdesur për të si natyrore fibrave të pengojë të fëlliqur dhe aroma duke i bërë ato praktike për veshin e përditshme.</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Apelit</w:t>
      </w:r>
      <w:r w:rsidRPr="00624CEE">
        <w:rPr>
          <w:rFonts w:ascii="Arial" w:eastAsia="Times New Roman" w:hAnsi="Arial" w:cs="Arial"/>
          <w:color w:val="000000"/>
          <w:kern w:val="0"/>
          <w:sz w:val="24"/>
          <w:szCs w:val="24"/>
          <w:lang w:eastAsia="en-GB"/>
          <w14:ligatures w14:val="none"/>
        </w:rPr>
        <w:t>: Jumpers janë të përshtatshme për të gjitha gjinitë dhe moshat, duke i bërë ata një universale veshje artikull.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batanije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Hedh/ Batanije janë tepër të shkathët dhe mund të shërbejnë për shumë qëllime. Këtu janë disa kyç përdor dhe përfitimet:</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Ngrohtësia</w:t>
      </w:r>
      <w:r w:rsidRPr="00624CEE">
        <w:rPr>
          <w:rFonts w:ascii="Arial" w:eastAsia="Times New Roman" w:hAnsi="Arial" w:cs="Arial"/>
          <w:color w:val="000000"/>
          <w:kern w:val="0"/>
          <w:sz w:val="24"/>
          <w:szCs w:val="24"/>
          <w:lang w:eastAsia="en-GB"/>
          <w14:ligatures w14:val="none"/>
        </w:rPr>
        <w:t>: Hedh ofrojnë ngrohtësi dhe izolim, duke i bërë ata të përsosur për mbajtjen e komod në netët e ftohta.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Ngushëllim</w:t>
      </w:r>
      <w:r w:rsidRPr="00624CEE">
        <w:rPr>
          <w:rFonts w:ascii="Arial" w:eastAsia="Times New Roman" w:hAnsi="Arial" w:cs="Arial"/>
          <w:color w:val="000000"/>
          <w:kern w:val="0"/>
          <w:sz w:val="24"/>
          <w:szCs w:val="24"/>
          <w:lang w:eastAsia="en-GB"/>
          <w14:ligatures w14:val="none"/>
        </w:rPr>
        <w:t>: Hedh mund të ofrojnë rehati dhe një ndjenjë të sigurisë, e cila është e madhe për relaksim dhe për të fjetur.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w:t>
      </w:r>
      <w:r w:rsidRPr="00624CEE">
        <w:rPr>
          <w:rFonts w:ascii="Arial" w:eastAsia="Times New Roman" w:hAnsi="Arial" w:cs="Arial"/>
          <w:color w:val="000000"/>
          <w:kern w:val="0"/>
          <w:sz w:val="24"/>
          <w:szCs w:val="24"/>
          <w:lang w:eastAsia="en-GB"/>
          <w14:ligatures w14:val="none"/>
        </w:rPr>
        <w:t>: Batanije mund të shtoni një kontakt të stilit tuaj të jetesës hapësirë. Ata vijnë të ndryshme, ngjyrat, modelet, dhe materialeve të shkojë me ndonjë dekor.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Shokut të udhëtimit</w:t>
      </w:r>
      <w:r w:rsidRPr="00624CEE">
        <w:rPr>
          <w:rFonts w:ascii="Arial" w:eastAsia="Times New Roman" w:hAnsi="Arial" w:cs="Arial"/>
          <w:color w:val="000000"/>
          <w:kern w:val="0"/>
          <w:sz w:val="24"/>
          <w:szCs w:val="24"/>
          <w:lang w:eastAsia="en-GB"/>
          <w14:ligatures w14:val="none"/>
        </w:rPr>
        <w:t>: Një lehtë hedhin mund të jetë i dobishëm për të udhëtuar, duke siguruar rehati më të gjatë udhëtimeve, qoftë me makinë, avion ose tren.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Përdorim në natyrë</w:t>
      </w:r>
      <w:r w:rsidRPr="00624CEE">
        <w:rPr>
          <w:rFonts w:ascii="Arial" w:eastAsia="Times New Roman" w:hAnsi="Arial" w:cs="Arial"/>
          <w:color w:val="000000"/>
          <w:kern w:val="0"/>
          <w:sz w:val="24"/>
          <w:szCs w:val="24"/>
          <w:lang w:eastAsia="en-GB"/>
          <w14:ligatures w14:val="none"/>
        </w:rPr>
        <w:t>: Përsosur për picnics, kampe, ose ngjarjet në natyrë, hedh mund të sigurojë një vend të rehatshme për t'u ulur apo në shtrat.</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Shkathtësi</w:t>
      </w:r>
      <w:r w:rsidRPr="00624CEE">
        <w:rPr>
          <w:rFonts w:ascii="Arial" w:eastAsia="Times New Roman" w:hAnsi="Arial" w:cs="Arial"/>
          <w:color w:val="000000"/>
          <w:kern w:val="0"/>
          <w:sz w:val="24"/>
          <w:szCs w:val="24"/>
          <w:lang w:eastAsia="en-GB"/>
          <w14:ligatures w14:val="none"/>
        </w:rPr>
        <w:t>: hedh mund të përdoret si një shtesë shtresë në pjesën e sipërme tuaj duvet shumë të gjatë motit të ftohtë.</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janë një dhunti të shumta plotësues me disa praktike dhe estetike përdor:</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Obstruksioni Dritë</w:t>
      </w:r>
      <w:r w:rsidRPr="00624CEE">
        <w:rPr>
          <w:rFonts w:ascii="Arial" w:eastAsia="Times New Roman" w:hAnsi="Arial" w:cs="Arial"/>
          <w:color w:val="000000"/>
          <w:kern w:val="0"/>
          <w:sz w:val="24"/>
          <w:szCs w:val="24"/>
          <w:lang w:eastAsia="en-GB"/>
          <w14:ligatures w14:val="none"/>
        </w:rPr>
        <w:t>: Lampshades ndihmojë të përhapur dritë nga një llambë, duke siguruar një të butë, më shumë edhe shkëlqim që redukton shkëlqim verbues dhe krijon një të ngrohtë, duke ftuar ambienti.</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Të rritur Dekorit</w:t>
      </w:r>
      <w:r w:rsidRPr="00624CEE">
        <w:rPr>
          <w:rFonts w:ascii="Arial" w:eastAsia="Times New Roman" w:hAnsi="Arial" w:cs="Arial"/>
          <w:color w:val="000000"/>
          <w:kern w:val="0"/>
          <w:sz w:val="24"/>
          <w:szCs w:val="24"/>
          <w:lang w:eastAsia="en-GB"/>
          <w14:ligatures w14:val="none"/>
        </w:rPr>
        <w:t>: Ata do të vijnë në stile të ndryshme dhe ngjyrave, duke ju lejuar për të shtuar një kontakt të personalitetit dhe përmirësimin e përgjithshëm të dekorit të një dhomë.</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Ulja Tendosje Sy</w:t>
      </w:r>
      <w:r w:rsidRPr="00624CEE">
        <w:rPr>
          <w:rFonts w:ascii="Arial" w:eastAsia="Times New Roman" w:hAnsi="Arial" w:cs="Arial"/>
          <w:color w:val="000000"/>
          <w:kern w:val="0"/>
          <w:sz w:val="24"/>
          <w:szCs w:val="24"/>
          <w:lang w:eastAsia="en-GB"/>
          <w14:ligatures w14:val="none"/>
        </w:rPr>
        <w:t>: Duke zbutur ndriçimin e një llambë, lampshades mund të ndihmojë në uljen tendosje sy, duke e bërë atë më të rehatshme për të lexuar, punuar, apo të pushojnë në dritë.</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Fshehin Bulbs</w:t>
      </w:r>
      <w:r w:rsidRPr="00624CEE">
        <w:rPr>
          <w:rFonts w:ascii="Arial" w:eastAsia="Times New Roman" w:hAnsi="Arial" w:cs="Arial"/>
          <w:color w:val="000000"/>
          <w:kern w:val="0"/>
          <w:sz w:val="24"/>
          <w:szCs w:val="24"/>
          <w:lang w:eastAsia="en-GB"/>
          <w14:ligatures w14:val="none"/>
        </w:rPr>
        <w:t>: Ata fshehin lindi bulbs, duke e bërë llambat e më shumë të këndshme dhe reduktimin e rrezikut nga ekspozimi direkt intensive të lehta.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Të mbrojtur Bulbs</w:t>
      </w:r>
      <w:r w:rsidRPr="00624CEE">
        <w:rPr>
          <w:rFonts w:ascii="Arial" w:eastAsia="Times New Roman" w:hAnsi="Arial" w:cs="Arial"/>
          <w:color w:val="000000"/>
          <w:kern w:val="0"/>
          <w:sz w:val="24"/>
          <w:szCs w:val="24"/>
          <w:lang w:eastAsia="en-GB"/>
          <w14:ligatures w14:val="none"/>
        </w:rPr>
        <w:t>: Një guximshëm lampshade mund të sigurojë një nivel të mbrojtjes për llambë, mbrojtur atë nga aksidentale gunga ose troket.</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Rregulloje Ambienti</w:t>
      </w:r>
      <w:r w:rsidRPr="00624CEE">
        <w:rPr>
          <w:rFonts w:ascii="Arial" w:eastAsia="Times New Roman" w:hAnsi="Arial" w:cs="Arial"/>
          <w:color w:val="000000"/>
          <w:kern w:val="0"/>
          <w:sz w:val="24"/>
          <w:szCs w:val="24"/>
          <w:lang w:eastAsia="en-GB"/>
          <w14:ligatures w14:val="none"/>
        </w:rPr>
        <w:t>: të Ndryshme lampshade materiale dhe ngjyra mund të ndikojë ambienti, duke krijuar humor të ndryshëm. Për shembull tonë pëlhurë hije mund të sigurojë një komode, të ngrohta dritë</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Fletoret janë një element kryesor në shumë njerëzve jetën e përditshme:</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Duke marrë Shënime</w:t>
      </w:r>
      <w:r w:rsidRPr="00624CEE">
        <w:rPr>
          <w:rFonts w:ascii="Arial" w:eastAsia="Times New Roman" w:hAnsi="Arial" w:cs="Arial"/>
          <w:color w:val="000000"/>
          <w:kern w:val="0"/>
          <w:sz w:val="24"/>
          <w:szCs w:val="24"/>
          <w:lang w:eastAsia="en-GB"/>
          <w14:ligatures w14:val="none"/>
        </w:rPr>
        <w:t>: e Përkryer për jotting poshtë informacion gjatë mbledhjeve, leksioneve, ose duke lexuar.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Një mjet i madh për mbajtjen e një ditari personal, duke reflektuar mbi eksperiencat e përditshme, dhe për të shprehur mendimet dhe emocionet.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Planifikimi dhe Organizimi</w:t>
      </w:r>
      <w:r w:rsidRPr="00624CEE">
        <w:rPr>
          <w:rFonts w:ascii="Arial" w:eastAsia="Times New Roman" w:hAnsi="Arial" w:cs="Arial"/>
          <w:color w:val="000000"/>
          <w:kern w:val="0"/>
          <w:sz w:val="24"/>
          <w:szCs w:val="24"/>
          <w:lang w:eastAsia="en-GB"/>
          <w14:ligatures w14:val="none"/>
        </w:rPr>
        <w:t>: Përdorni atë për të krijuar për-bërë lista, të planit të projekteve, ose të mbajnë gjurmët e emërimeve dhe afatet.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Shkrim kreativ</w:t>
      </w:r>
      <w:r w:rsidRPr="00624CEE">
        <w:rPr>
          <w:rFonts w:ascii="Arial" w:eastAsia="Times New Roman" w:hAnsi="Arial" w:cs="Arial"/>
          <w:color w:val="000000"/>
          <w:kern w:val="0"/>
          <w:sz w:val="24"/>
          <w:szCs w:val="24"/>
          <w:lang w:eastAsia="en-GB"/>
          <w14:ligatures w14:val="none"/>
        </w:rPr>
        <w:t>: Ideal për të shkruar tregime, poezi, ose të ideve idetë tuaja projekti tjetër i madh.</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Skicim dhe Vizatimit</w:t>
      </w:r>
      <w:r w:rsidRPr="00624CEE">
        <w:rPr>
          <w:rFonts w:ascii="Arial" w:eastAsia="Times New Roman" w:hAnsi="Arial" w:cs="Arial"/>
          <w:color w:val="000000"/>
          <w:kern w:val="0"/>
          <w:sz w:val="24"/>
          <w:szCs w:val="24"/>
          <w:lang w:eastAsia="en-GB"/>
          <w14:ligatures w14:val="none"/>
        </w:rPr>
        <w:t>: Shumë artistë përdorin notebook për të shpejtë skica apo vizatime të detajuara.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Buxhetimi</w:t>
      </w:r>
      <w:r w:rsidRPr="00624CEE">
        <w:rPr>
          <w:rFonts w:ascii="Arial" w:eastAsia="Times New Roman" w:hAnsi="Arial" w:cs="Arial"/>
          <w:color w:val="000000"/>
          <w:kern w:val="0"/>
          <w:sz w:val="24"/>
          <w:szCs w:val="24"/>
          <w:lang w:eastAsia="en-GB"/>
          <w14:ligatures w14:val="none"/>
        </w:rPr>
        <w:t>: të Mbajtur gjurmët e të shpenzimeve, planin e buxhetit tuaj, dhe monitorimin e qëllimeve financiare.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Mësimi dhe Studimi</w:t>
      </w:r>
      <w:r w:rsidRPr="00624CEE">
        <w:rPr>
          <w:rFonts w:ascii="Arial" w:eastAsia="Times New Roman" w:hAnsi="Arial" w:cs="Arial"/>
          <w:color w:val="000000"/>
          <w:kern w:val="0"/>
          <w:sz w:val="24"/>
          <w:szCs w:val="24"/>
          <w:lang w:eastAsia="en-GB"/>
          <w14:ligatures w14:val="none"/>
        </w:rPr>
        <w:t>: të Dobishme për të bërë një përmbledhje të teksteve shkollore të informacionit, krijimin e studimit udhëzon, dhe praktikimin e problemeve.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Receta Mbledhjen</w:t>
      </w:r>
      <w:r w:rsidRPr="00624CEE">
        <w:rPr>
          <w:rFonts w:ascii="Arial" w:eastAsia="Times New Roman" w:hAnsi="Arial" w:cs="Arial"/>
          <w:color w:val="000000"/>
          <w:kern w:val="0"/>
          <w:sz w:val="24"/>
          <w:szCs w:val="24"/>
          <w:lang w:eastAsia="en-GB"/>
          <w14:ligatures w14:val="none"/>
        </w:rPr>
        <w:t>: Hartimi tuaj të preferuar recetave në një vend për referencë të lehtë.</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Udhëtimi Log</w:t>
      </w:r>
      <w:r w:rsidRPr="00624CEE">
        <w:rPr>
          <w:rFonts w:ascii="Arial" w:eastAsia="Times New Roman" w:hAnsi="Arial" w:cs="Arial"/>
          <w:color w:val="000000"/>
          <w:kern w:val="0"/>
          <w:sz w:val="24"/>
          <w:szCs w:val="24"/>
          <w:lang w:eastAsia="en-GB"/>
          <w14:ligatures w14:val="none"/>
        </w:rPr>
        <w:t>: Dokumenti udhëtimeve tuaja, dhe duke mbajtur shënime në vende të vizituara, përvojat dhe momente të paharrueshme.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Perdet mur janë një mënyrë fantastike për të shtuar karakterin dhe bukuri tuaj hapësirë që jetojnë:</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Estetike Apelit</w:t>
      </w:r>
      <w:r w:rsidRPr="00624CEE">
        <w:rPr>
          <w:rFonts w:ascii="Arial" w:eastAsia="Times New Roman" w:hAnsi="Arial" w:cs="Arial"/>
          <w:color w:val="000000"/>
          <w:kern w:val="0"/>
          <w:sz w:val="24"/>
          <w:szCs w:val="24"/>
          <w:lang w:eastAsia="en-GB"/>
          <w14:ligatures w14:val="none"/>
        </w:rPr>
        <w:t>: perdet Mur mënyrë të konsiderueshme mund të përmirësojë apel vizuel i një dhomë duke shtuar ngjyra, cilësi, dhe elementet artistike.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Personale të Shprehjes</w:t>
      </w:r>
      <w:r w:rsidRPr="00624CEE">
        <w:rPr>
          <w:rFonts w:ascii="Arial" w:eastAsia="Times New Roman" w:hAnsi="Arial" w:cs="Arial"/>
          <w:color w:val="000000"/>
          <w:kern w:val="0"/>
          <w:sz w:val="24"/>
          <w:szCs w:val="24"/>
          <w:lang w:eastAsia="en-GB"/>
          <w14:ligatures w14:val="none"/>
        </w:rPr>
        <w:t>: Ata ofrojnë një mënyrë për të shprehur stilin tuaj personal dhe shije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Pika fokale</w:t>
      </w:r>
      <w:r w:rsidRPr="00624CEE">
        <w:rPr>
          <w:rFonts w:ascii="Arial" w:eastAsia="Times New Roman" w:hAnsi="Arial" w:cs="Arial"/>
          <w:color w:val="000000"/>
          <w:kern w:val="0"/>
          <w:sz w:val="24"/>
          <w:szCs w:val="24"/>
          <w:lang w:eastAsia="en-GB"/>
          <w14:ligatures w14:val="none"/>
        </w:rPr>
        <w:t>e Mi perdet mur të shërbejë si një pikë fokale në një dhomë, duke tërhequr vëmendjen dhe duke shtuar interesi për një tjetër të thjeshtë mur.</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Hapësirë Përkufizim</w:t>
      </w:r>
      <w:r w:rsidRPr="00624CEE">
        <w:rPr>
          <w:rFonts w:ascii="Arial" w:eastAsia="Times New Roman" w:hAnsi="Arial" w:cs="Arial"/>
          <w:color w:val="000000"/>
          <w:kern w:val="0"/>
          <w:sz w:val="24"/>
          <w:szCs w:val="24"/>
          <w:lang w:eastAsia="en-GB"/>
          <w14:ligatures w14:val="none"/>
        </w:rPr>
        <w:t>: Ata mund të ndihmojnë të përcaktojnë zona të ndryshme brenda një dhomë, të tilla si krijimin e një komod lexuar qoshe ose me shikim të dallueshme ngrënie zonë.</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Të shëndoshë Thithjen</w:t>
      </w:r>
      <w:r w:rsidRPr="00624CEE">
        <w:rPr>
          <w:rFonts w:ascii="Arial" w:eastAsia="Times New Roman" w:hAnsi="Arial" w:cs="Arial"/>
          <w:color w:val="000000"/>
          <w:kern w:val="0"/>
          <w:sz w:val="24"/>
          <w:szCs w:val="24"/>
          <w:lang w:eastAsia="en-GB"/>
          <w14:ligatures w14:val="none"/>
        </w:rPr>
        <w:t>: Pëlhurë perdet mur mund të ndihmojë në uljen e zhurmës duke i thithur të shëndoshë, për të kontribuar për një të qetë dhe më shumë mjedis të qetë.</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Syzet e rasteve janë esenciale për mbrojtjen dhe ruajtjen e juaj syze:</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Mbrojtje nga Dëmtimi</w:t>
      </w:r>
      <w:r w:rsidRPr="00624CEE">
        <w:rPr>
          <w:rFonts w:ascii="Arial" w:eastAsia="Times New Roman" w:hAnsi="Arial" w:cs="Arial"/>
          <w:color w:val="000000"/>
          <w:kern w:val="0"/>
          <w:sz w:val="24"/>
          <w:szCs w:val="24"/>
          <w:lang w:eastAsia="en-GB"/>
          <w14:ligatures w14:val="none"/>
        </w:rPr>
        <w:t>: Ata shield syzet tuaja nga gërvishtjet e pluhurit dhe ndikimit të, duke e mbajtur lentet dhe korniza në gjendje të mirë.</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Komoditeti</w:t>
      </w:r>
      <w:r w:rsidRPr="00624CEE">
        <w:rPr>
          <w:rFonts w:ascii="Arial" w:eastAsia="Times New Roman" w:hAnsi="Arial" w:cs="Arial"/>
          <w:color w:val="000000"/>
          <w:kern w:val="0"/>
          <w:sz w:val="24"/>
          <w:szCs w:val="24"/>
          <w:lang w:eastAsia="en-GB"/>
          <w14:ligatures w14:val="none"/>
        </w:rPr>
        <w:t>: Ato ofrojnë një vend të caktuar për të ruajtur syzet tuaja, duke zvogëluar shanset e humbur ose misplacing tyre.</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Transportueshmëri</w:t>
      </w:r>
      <w:r w:rsidRPr="00624CEE">
        <w:rPr>
          <w:rFonts w:ascii="Arial" w:eastAsia="Times New Roman" w:hAnsi="Arial" w:cs="Arial"/>
          <w:color w:val="000000"/>
          <w:kern w:val="0"/>
          <w:sz w:val="24"/>
          <w:szCs w:val="24"/>
          <w:lang w:eastAsia="en-GB"/>
          <w14:ligatures w14:val="none"/>
        </w:rPr>
        <w:t>: Një rast të mirë e bën atë të lehtë për të kryer syzet tuaja me ju pa shqetësuese në lidhje me to duke u dëmtuar në çantën tuaj ose pocket.</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Higjiena</w:t>
      </w:r>
      <w:r w:rsidRPr="00624CEE">
        <w:rPr>
          <w:rFonts w:ascii="Arial" w:eastAsia="Times New Roman" w:hAnsi="Arial" w:cs="Arial"/>
          <w:color w:val="000000"/>
          <w:kern w:val="0"/>
          <w:sz w:val="24"/>
          <w:szCs w:val="24"/>
          <w:lang w:eastAsia="en-GB"/>
          <w14:ligatures w14:val="none"/>
        </w:rPr>
        <w:t>: Ato ndihmojnë që syzet tuaja të pastra parandalimin e ekspozimit të poshtër dhe zhul kur nuk është në përdorim.</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Të tregut të cilat ajo është projektuar për të</w:t>
      </w:r>
      <w:r w:rsidRPr="00624CEE">
        <w:rPr>
          <w:rFonts w:ascii="Arial" w:eastAsia="Times New Roman" w:hAnsi="Arial" w:cs="Arial"/>
          <w:color w:val="000000"/>
          <w:kern w:val="0"/>
          <w:sz w:val="24"/>
          <w:szCs w:val="24"/>
          <w:lang w:eastAsia="en-GB"/>
          <w14:ligatures w14:val="none"/>
        </w:rPr>
        <w:t xml:space="preserve"> (p.sh., të konsumit të produktit prodhime të destinuara vetëm për fëmijët, etj)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që synojnë të rritur nga rreth moshës 18 e këndej</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Një pamje të përgjithshme të materialeve;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jashtme handwoven pastër lesh tweed, nëse e veshur, rreshtim është ose pambuku, pambuku përzierje ose saten. Atakimit janë kryesisht handcrafted qeramike ose qelqi, butonat, por të tjera materiale natyrore janë përdorur edhe si shell, gur, dru apo antler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trikotazh është i pastër nga leshi fije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janë bërë duke përdorur një çantë të një CE certifikuar dhe ish-unaza metalike me një tweed e jashtme dhe të brendshme të pambukut</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Fushëveprimi i madhësive</w:t>
      </w:r>
      <w:r w:rsidRPr="00624CEE">
        <w:rPr>
          <w:rFonts w:ascii="Arial" w:eastAsia="Times New Roman" w:hAnsi="Arial" w:cs="Arial"/>
          <w:color w:val="000000"/>
          <w:kern w:val="0"/>
          <w:sz w:val="24"/>
          <w:szCs w:val="24"/>
          <w:lang w:eastAsia="en-GB"/>
          <w14:ligatures w14:val="none"/>
        </w:rPr>
        <w:t xml:space="preserve"> (shembull: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pothuajse të gjithë të lirë-madhësi, waistcoats, coats, funde dhe fustane janë bërë për të porositur posaçërisht për konsumatorët individualë kërkesat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brenda Lloji i Produktit</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8" w:history="1">
        <w:r w:rsidRPr="00624CEE">
          <w:rPr>
            <w:rFonts w:ascii="Arial" w:eastAsia="Times New Roman" w:hAnsi="Arial" w:cs="Arial"/>
            <w:color w:val="1155CC"/>
            <w:kern w:val="0"/>
            <w:sz w:val="24"/>
            <w:szCs w:val="24"/>
            <w:u w:val="single"/>
            <w:lang w:eastAsia="en-GB"/>
            <w14:ligatures w14:val="none"/>
          </w:rPr>
          <w:t>Lista e aplikueshme SKUs brenda Lloji i Produktit.</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Projektimin dhe Prodhimin e Informacionit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Fatura e Materialeve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 e përbërësve dhe tekstile dhe materiale të tjera të përdorura në prodhimin e produktit lloji</w:t>
      </w:r>
      <w:r w:rsidRPr="00624CEE">
        <w:rPr>
          <w:rFonts w:ascii="Arial" w:eastAsia="Times New Roman" w:hAnsi="Arial" w:cs="Arial"/>
          <w:color w:val="000000"/>
          <w:kern w:val="0"/>
          <w:sz w:val="24"/>
          <w:szCs w:val="24"/>
          <w:lang w:eastAsia="en-GB"/>
          <w14:ligatures w14:val="none"/>
        </w:rPr>
        <w:t>. Punuar me producentin(s) nëse ju nuk jeni një, ata duhet të kenë informacion të gatshme në dispozicion.</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pastër leshi fije të merren nga dy mullinj - Kufitare Mulli </w:t>
      </w:r>
      <w:r w:rsidRPr="00624CEE">
        <w:rPr>
          <w:rFonts w:ascii="Arial" w:eastAsia="Times New Roman" w:hAnsi="Arial" w:cs="Arial"/>
          <w:color w:val="202124"/>
          <w:kern w:val="0"/>
          <w:sz w:val="25"/>
          <w:szCs w:val="25"/>
          <w:shd w:val="clear" w:color="auto" w:fill="FFFFFF"/>
          <w:lang w:eastAsia="en-GB"/>
          <w14:ligatures w14:val="none"/>
        </w:rPr>
        <w:t>Njësia 3 Duns pronë Industriale, Stacioni Rrugor, Duns TD11 3HS dhe Knoll yarns Lt, 1 puset e rrugëve,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Linings burim nga dy furnizuesve; Blythe dhe Bonnie, Blythbank, Stacioni Rrugor, TD11 3EJ dhe</w:t>
      </w:r>
      <w:r w:rsidRPr="00624CEE">
        <w:rPr>
          <w:rFonts w:ascii="Arial" w:eastAsia="Times New Roman" w:hAnsi="Arial" w:cs="Arial"/>
          <w:color w:val="000000"/>
          <w:kern w:val="0"/>
          <w:sz w:val="25"/>
          <w:szCs w:val="25"/>
          <w:lang w:eastAsia="en-GB"/>
          <w14:ligatures w14:val="none"/>
        </w:rPr>
        <w:t xml:space="preserve"> Oddies Tekstile, Njësia 3, Banka Shtëpisë, Greenfield Rrugë,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Linings ose janë 100% pambuk, poli-pambuku ose saten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Rrëshqitës linings janë 100% lëkurë deleje nga BRITANIA e madhe</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lampshade linings burim nga Dannells, MD Shtëpi, Abbey Mead Park Industrial, Brooker Rrugë,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 xml:space="preserve">shishe llambë adaptors burim nga </w:t>
      </w:r>
      <w:r w:rsidRPr="00624CEE">
        <w:rPr>
          <w:rFonts w:ascii="Arial" w:eastAsia="Times New Roman" w:hAnsi="Arial" w:cs="Arial"/>
          <w:color w:val="000000"/>
          <w:kern w:val="0"/>
          <w:sz w:val="25"/>
          <w:szCs w:val="25"/>
          <w:lang w:eastAsia="en-GB"/>
          <w14:ligatures w14:val="none"/>
        </w:rPr>
        <w:t>Dencon Pajisje Ltd, Lyden Shtëpi, në Jug të Rrugës,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Procesit Të Prodhimit</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Një përshkrim të përgjithshëm të procesit të prodhimit.</w:t>
      </w:r>
      <w:r w:rsidRPr="00624CEE">
        <w:rPr>
          <w:rFonts w:ascii="Arial" w:eastAsia="Times New Roman" w:hAnsi="Arial" w:cs="Arial"/>
          <w:color w:val="000000"/>
          <w:kern w:val="0"/>
          <w:sz w:val="24"/>
          <w:szCs w:val="24"/>
          <w:lang w:eastAsia="en-GB"/>
          <w14:ligatures w14:val="none"/>
        </w:rPr>
        <w:t xml:space="preserve"> Punuar me producentin(s) nëse ju nuk jeni një, ata duhet të kenë informacion të gatshme në dispozicion. Në përgjithësi, sa më i madh është rreziku me produktin më të gjerë përshkrimi.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 tweed është e thurur nga leshi i pastër fije tonë 85 vjeçar hattersley vegjë të cilat është peddle powered. e tweed më pastaj është dërguar për Schofields Dyers dhe Finishers Gala Mulli, Huddersfield Rrugë, Galasheils, TD1 3AY për larje dhe tharje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Pasi të kthehen nga mulliri I dorës prerë tweed dhe qep shumica e artikujve veten duke përdorur mi modelet. Unë qep çdo gjë në tim makinë qepëse familjare dhe dora e thur për të përfunduar.</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Disa artikuj ne kemi bërë për ne si detajuar në SKU listë. Librat janë bërë duke përdorur tweed I prerë veten pastaj fikse për një bord, dhe të një libri të bllokuar. Syzet janë rastet e bordit të mbuluara në tonë tweed dhe e veshur me faux kamoshi. E shapka janë bërë në BRITANI të madhe duke përdorur mbretërinë e bashkuar lëkurë deleje kamoshi, dhe thembra plastike, dorën e qepur dhe e ka përfunduar me tonë të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Vlerësimi I Rrezikut</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Unë</w:t>
      </w:r>
      <w:r w:rsidRPr="00624CEE">
        <w:rPr>
          <w:rFonts w:ascii="Arial" w:eastAsia="Times New Roman" w:hAnsi="Arial" w:cs="Arial"/>
          <w:b/>
          <w:bCs/>
          <w:color w:val="000000"/>
          <w:kern w:val="0"/>
          <w:sz w:val="24"/>
          <w:szCs w:val="24"/>
          <w:shd w:val="clear" w:color="auto" w:fill="FFFF00"/>
          <w:lang w:eastAsia="en-GB"/>
          <w14:ligatures w14:val="none"/>
        </w:rPr>
        <w:t>dentify rreziqet e mundshme (mekanike, kimike, rreziqet që lidhen me përdorim të veçantë apo përdorim nga fëmijët) lidhur me produktin tuaj dhe të vlerësojnë rreziqet përkatëse.</w:t>
      </w:r>
      <w:r w:rsidRPr="00624CEE">
        <w:rPr>
          <w:rFonts w:ascii="Arial" w:eastAsia="Times New Roman" w:hAnsi="Arial" w:cs="Arial"/>
          <w:color w:val="000000"/>
          <w:kern w:val="0"/>
          <w:sz w:val="24"/>
          <w:szCs w:val="24"/>
          <w:lang w:eastAsia="en-GB"/>
          <w14:ligatures w14:val="none"/>
        </w:rPr>
        <w:t xml:space="preserve"> Të jenë të përgatitur për të siguruar informacion të detajuar si Zbutjen e Rrezikut Matjet mund të, nëse kërkohet.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Aksidentale Mbyten</w:t>
      </w:r>
      <w:r w:rsidRPr="00624CEE">
        <w:rPr>
          <w:rFonts w:ascii="Arial" w:eastAsia="Times New Roman" w:hAnsi="Arial" w:cs="Arial"/>
          <w:color w:val="000000"/>
          <w:kern w:val="0"/>
          <w:sz w:val="24"/>
          <w:szCs w:val="24"/>
          <w:lang w:eastAsia="en-GB"/>
          <w14:ligatures w14:val="none"/>
        </w:rPr>
        <w:t>: Kjo është e rrallë, por rrezik serioz, sidomos për fëmijët. Shalle/shawls mund të merrni kapur në oborrin e pajisjeve, shkallëve lëvizëse-eskaltorëve, apo të tjera makineri.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Zjarri Rrezikut</w:t>
      </w:r>
      <w:r w:rsidRPr="00624CEE">
        <w:rPr>
          <w:rFonts w:ascii="Arial" w:eastAsia="Times New Roman" w:hAnsi="Arial" w:cs="Arial"/>
          <w:color w:val="000000"/>
          <w:kern w:val="0"/>
          <w:sz w:val="24"/>
          <w:szCs w:val="24"/>
          <w:lang w:eastAsia="en-GB"/>
          <w14:ligatures w14:val="none"/>
        </w:rPr>
        <w:t>: Lirshme shalle/shawls, pallto hems ose me mëngë, funde dhe të tjera tekstile mund të aksidentalisht vijnë në kontakt me të hapur flakët apo të nxehtë sipërfaqeve.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Fikje dhe në Rënie</w:t>
      </w:r>
      <w:r w:rsidRPr="00624CEE">
        <w:rPr>
          <w:rFonts w:ascii="Arial" w:eastAsia="Times New Roman" w:hAnsi="Arial" w:cs="Arial"/>
          <w:color w:val="000000"/>
          <w:kern w:val="0"/>
          <w:sz w:val="24"/>
          <w:szCs w:val="24"/>
          <w:lang w:eastAsia="en-GB"/>
          <w14:ligatures w14:val="none"/>
        </w:rPr>
        <w:t>: Shumë shalle/ funde/ tunika/ shawls mund të shkaktojë fikje nëse nuk është menaxhuar me kujdes.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Mbytje e Rrezikut</w:t>
      </w:r>
      <w:r w:rsidRPr="00624CEE">
        <w:rPr>
          <w:rFonts w:ascii="Arial" w:eastAsia="Times New Roman" w:hAnsi="Arial" w:cs="Arial"/>
          <w:color w:val="000000"/>
          <w:kern w:val="0"/>
          <w:sz w:val="24"/>
          <w:szCs w:val="24"/>
          <w:lang w:eastAsia="en-GB"/>
          <w14:ligatures w14:val="none"/>
        </w:rPr>
        <w:t>: Për foshnjat dhe fëmijët e vegjël, shall/ shall fringes, pallto/ qafë të ngrohta butonat mund të përbëjë një rrezik mbytje.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Ngrohjes Lodhja</w:t>
      </w:r>
      <w:r w:rsidRPr="00624CEE">
        <w:rPr>
          <w:rFonts w:ascii="Arial" w:eastAsia="Times New Roman" w:hAnsi="Arial" w:cs="Arial"/>
          <w:color w:val="000000"/>
          <w:kern w:val="0"/>
          <w:sz w:val="24"/>
          <w:szCs w:val="24"/>
          <w:lang w:eastAsia="en-GB"/>
          <w14:ligatures w14:val="none"/>
        </w:rPr>
        <w:t>: Në klimat e ngrohta, të veshur me një shall/shall apo pallto mund të çojë në mbinxehje dhe parehati.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Acarim të lëkurës</w:t>
      </w:r>
      <w:r w:rsidRPr="00624CEE">
        <w:rPr>
          <w:rFonts w:ascii="Arial" w:eastAsia="Times New Roman" w:hAnsi="Arial" w:cs="Arial"/>
          <w:color w:val="000000"/>
          <w:kern w:val="0"/>
          <w:sz w:val="24"/>
          <w:szCs w:val="24"/>
          <w:lang w:eastAsia="en-GB"/>
          <w14:ligatures w14:val="none"/>
        </w:rPr>
        <w:t>: Disa materiale mund të shkaktojë itchiness apo reaksione alergjike.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Ngatërresë</w:t>
      </w:r>
      <w:r w:rsidRPr="00624CEE">
        <w:rPr>
          <w:rFonts w:ascii="Arial" w:eastAsia="Times New Roman" w:hAnsi="Arial" w:cs="Arial"/>
          <w:color w:val="000000"/>
          <w:kern w:val="0"/>
          <w:sz w:val="24"/>
          <w:szCs w:val="24"/>
          <w:lang w:eastAsia="en-GB"/>
          <w14:ligatures w14:val="none"/>
        </w:rPr>
        <w:t>: pëlhura mund të merrni kapur në dyert e makinave seatbelts, apo biçikletë rrota.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Të kufizuar të Lëvizjes</w:t>
      </w:r>
      <w:r w:rsidRPr="00624CEE">
        <w:rPr>
          <w:rFonts w:ascii="Arial" w:eastAsia="Times New Roman" w:hAnsi="Arial" w:cs="Arial"/>
          <w:color w:val="000000"/>
          <w:kern w:val="0"/>
          <w:sz w:val="24"/>
          <w:szCs w:val="24"/>
          <w:lang w:eastAsia="en-GB"/>
          <w14:ligatures w14:val="none"/>
        </w:rPr>
        <w:t>: në Varësi se si ata janë të veshur, shawls/tunika/funde mund të kufizojë lëvizjen dhe të bëjë disa aktivitete të vështira.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Suffocation Rrezikut</w:t>
      </w:r>
      <w:r w:rsidRPr="00624CEE">
        <w:rPr>
          <w:rFonts w:ascii="Arial" w:eastAsia="Times New Roman" w:hAnsi="Arial" w:cs="Arial"/>
          <w:color w:val="000000"/>
          <w:kern w:val="0"/>
          <w:sz w:val="24"/>
          <w:szCs w:val="24"/>
          <w:lang w:eastAsia="en-GB"/>
          <w14:ligatures w14:val="none"/>
        </w:rPr>
        <w:t>: Për foshnjat dhe fëmijët e vegjël, të lirshme batanije ose shawls mund të përbëjë një rrezik të suffocation. Kjo është e rekomanduar për të përdorur të sigurt gjumë praktikat, të tilla si fle thase ose vishet batanije, për bebet.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Fikje Rrezik</w:t>
      </w:r>
      <w:r w:rsidRPr="00624CEE">
        <w:rPr>
          <w:rFonts w:ascii="Arial" w:eastAsia="Times New Roman" w:hAnsi="Arial" w:cs="Arial"/>
          <w:color w:val="000000"/>
          <w:kern w:val="0"/>
          <w:sz w:val="24"/>
          <w:szCs w:val="24"/>
          <w:lang w:eastAsia="en-GB"/>
          <w14:ligatures w14:val="none"/>
        </w:rPr>
        <w:t>: Një batanije të majtë në katin ose të varur jashtë mobilje mund të jetë një fikje të rrezikut. Të dobët dhe të pozicionuar rugs mund të shkaktojnë edhe udhëtime sidomos për të rriturit më të vjetër apo individë me çështjet e lëvizshmërisë. Të sigurojë sendet janë të vendosur në një ambient të sigurt pozicionin ku ata nuk paraqesin rrezik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Marimangat pluhur dhe Alergeneve</w:t>
      </w:r>
      <w:r w:rsidRPr="00624CEE">
        <w:rPr>
          <w:rFonts w:ascii="Arial" w:eastAsia="Times New Roman" w:hAnsi="Arial" w:cs="Arial"/>
          <w:color w:val="000000"/>
          <w:kern w:val="0"/>
          <w:sz w:val="24"/>
          <w:szCs w:val="24"/>
          <w:lang w:eastAsia="en-GB"/>
          <w14:ligatures w14:val="none"/>
        </w:rPr>
        <w:t>: Batanije dhe qilima mund të grumbulluar marimangat pluhur, kafshë dander, dhe alergeneve të tjera nëse nuk pastrohen rregullisht. Kjo mund të përkeqësohet alergji apo simptomat e astmës. Ne do të ju rekomandojmë të rregullt transmetimi/ larja e produkteve tona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Zjarri Rrezikut</w:t>
      </w:r>
      <w:r w:rsidRPr="00624CEE">
        <w:rPr>
          <w:rFonts w:ascii="Arial" w:eastAsia="Times New Roman" w:hAnsi="Arial" w:cs="Arial"/>
          <w:color w:val="000000"/>
          <w:kern w:val="0"/>
          <w:sz w:val="24"/>
          <w:szCs w:val="24"/>
          <w:lang w:eastAsia="en-GB"/>
          <w14:ligatures w14:val="none"/>
        </w:rPr>
        <w:t>: Nëse një lampshade është shumë e afërt me një të nxehtë llambë të lehta, kjo mund të përbëjë një rrezik zjarri. Gjithmonë ka siguruar hapësirë të mjaftueshme midis llambë dhe hije, dhe përdorimin e saktë wattage.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Çështjet e stabilitetit</w:t>
      </w:r>
      <w:r w:rsidRPr="00624CEE">
        <w:rPr>
          <w:rFonts w:ascii="Arial" w:eastAsia="Times New Roman" w:hAnsi="Arial" w:cs="Arial"/>
          <w:color w:val="000000"/>
          <w:kern w:val="0"/>
          <w:sz w:val="24"/>
          <w:szCs w:val="24"/>
          <w:lang w:eastAsia="en-GB"/>
          <w14:ligatures w14:val="none"/>
        </w:rPr>
        <w:t>: Një lampshade se nuk është e sigurt bashkangjitur mund të lëkundem ose të bjerë larg, potencialisht duke shkaktuar llambë për tip mbi. Të siguruar të gjithë hije janë të pajisur në mënyrë korrekte dhe në bazë është e qëndrueshme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Kimikateve të pastrimit</w:t>
      </w:r>
      <w:r w:rsidRPr="00624CEE">
        <w:rPr>
          <w:rFonts w:ascii="Arial" w:eastAsia="Times New Roman" w:hAnsi="Arial" w:cs="Arial"/>
          <w:color w:val="000000"/>
          <w:kern w:val="0"/>
          <w:sz w:val="24"/>
          <w:szCs w:val="24"/>
          <w:lang w:eastAsia="en-GB"/>
          <w14:ligatures w14:val="none"/>
        </w:rPr>
        <w:t>: Përdorimi i ashpër pastrimi i kimikateve në disa materiale mund të dëmtojë lampshade ose të krijojnë toksike tymi. ne ofrojmë kujdes të këshillave për të gjitha produktet tona dhe kurrë nuk do të rekomandojë ndonjë kimike, metodat e pastrimit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Letër Shkurtime</w:t>
      </w:r>
      <w:r w:rsidRPr="00624CEE">
        <w:rPr>
          <w:rFonts w:ascii="Arial" w:eastAsia="Times New Roman" w:hAnsi="Arial" w:cs="Arial"/>
          <w:color w:val="000000"/>
          <w:kern w:val="0"/>
          <w:sz w:val="24"/>
          <w:szCs w:val="24"/>
          <w:lang w:eastAsia="en-GB"/>
          <w14:ligatures w14:val="none"/>
        </w:rPr>
        <w:t>: skajet e fletore faqet mund të shkaktojë dhimbshme letër shkurtime nëse trajtohen nga pakujdesia. Përdorni me kujdes.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Alergji</w:t>
      </w:r>
      <w:r w:rsidRPr="00624CEE">
        <w:rPr>
          <w:rFonts w:ascii="Arial" w:eastAsia="Times New Roman" w:hAnsi="Arial" w:cs="Arial"/>
          <w:color w:val="000000"/>
          <w:kern w:val="0"/>
          <w:sz w:val="24"/>
          <w:szCs w:val="24"/>
          <w:lang w:eastAsia="en-GB"/>
          <w14:ligatures w14:val="none"/>
        </w:rPr>
        <w:t>: Disa njerëz mund të jetë alergjik në materialet e përdorura në letër, bojë, ose e detyrueshme e një fletore, duke shkaktuar acarim të lëkurës ose të frymëmarrjes çështje. Menjëherë ndaluar duke e përdorur atë në qoftë se ju të vini re ndonjë acarim dhe të na informojë.</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Zjarri Rrezikut</w:t>
      </w:r>
      <w:r w:rsidRPr="00624CEE">
        <w:rPr>
          <w:rFonts w:ascii="Arial" w:eastAsia="Times New Roman" w:hAnsi="Arial" w:cs="Arial"/>
          <w:color w:val="000000"/>
          <w:kern w:val="0"/>
          <w:sz w:val="24"/>
          <w:szCs w:val="24"/>
          <w:lang w:eastAsia="en-GB"/>
          <w14:ligatures w14:val="none"/>
        </w:rPr>
        <w:t>: Fletoret që i janë bërë prej letre, që është e ndezshme. Mbaj ata larg nga e hapur flakët dhe ngrohje të lartë burime për të parandaluar rreziqet e zjarrit.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Zbutëse: kreacionet e mia nuk janë të destinuara për fëmijët, unë nuk do të rekomandojë veshur ato, ndërsa operative e makinerisë. Gjithmonë sigurohuni që rrobat tuaja është i sigurt fiksohen dhe jo shumë të gjatë për të shmangur këto rreziqe potenciale. Në fije/ pëlhurë përmbajtjen e të gjitha produkteve është i qartë shfaqet në faqen e rendit në mënyrë që njerëzit me irritations lëkurës mund të vendosë nëse ai mund të shkaktojë një problem. Sigurimin e duhur të përshtaten/ gjatësia zvogëlon rreziqet dhe vetëm në të veshur për aktivitete të përshtatshme p.sh. nuk makinë ndërsa ishte veshur me një shall në qoftë se ajo kufizon krahun e lëvizjes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Stoli mund të jetë elegant dhe të bukur, por ata kanë ardhur me disa rreziqe potenciale. Këtu janë disa, të jenë të vetëdijshëm:</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Reaksionet alergjike</w:t>
      </w:r>
      <w:r w:rsidRPr="00624CEE">
        <w:rPr>
          <w:rFonts w:ascii="Arial" w:eastAsia="Times New Roman" w:hAnsi="Arial" w:cs="Arial"/>
          <w:color w:val="000000"/>
          <w:kern w:val="0"/>
          <w:sz w:val="24"/>
          <w:szCs w:val="24"/>
          <w:lang w:eastAsia="en-GB"/>
          <w14:ligatures w14:val="none"/>
        </w:rPr>
        <w:t>: Nikeli është një e zakonshme alergjen të gjenden në shumë palë vathë. Reagimet alergjike mund të shkaktojë kruarje, skuqje, ënjtje, dhe madje edhe blisters. Tonë, një palë vathë dhe të tjera xhevahire gjetjet janë 925 sterling silver ose argjendi lyera dhe të nikelit, kadmiumi dhe plumbi e lirë</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Trauma fizike</w:t>
      </w:r>
      <w:r w:rsidRPr="00624CEE">
        <w:rPr>
          <w:rFonts w:ascii="Arial" w:eastAsia="Times New Roman" w:hAnsi="Arial" w:cs="Arial"/>
          <w:color w:val="000000"/>
          <w:kern w:val="0"/>
          <w:sz w:val="24"/>
          <w:szCs w:val="24"/>
          <w:lang w:eastAsia="en-GB"/>
          <w14:ligatures w14:val="none"/>
        </w:rPr>
        <w:t>: një palë Vathë mund të merrni kapur në rroba, flokët, apo objekte të tjera, duke shkaktuar dhimbje ose madje grisen e earlobe. Kujdes kur i veshur me një palë vathë që ata të mos e kapur në shalle, flokë të tjera ose të lirshme artikuj</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Ngulitur një palë Vathë</w:t>
      </w:r>
      <w:r w:rsidRPr="00624CEE">
        <w:rPr>
          <w:rFonts w:ascii="Arial" w:eastAsia="Times New Roman" w:hAnsi="Arial" w:cs="Arial"/>
          <w:color w:val="000000"/>
          <w:kern w:val="0"/>
          <w:sz w:val="24"/>
          <w:szCs w:val="24"/>
          <w:lang w:eastAsia="en-GB"/>
          <w14:ligatures w14:val="none"/>
        </w:rPr>
        <w:t>e Rëndë ose në mënyrë të paligjshme të pajisur një palë vathë mund të shkaktojë mprehtë për të migruar, që çon në vëth duke u bërë ngulitur në lëkurë. Për të siguruar që ju vetëm të veshin një palë vathë që janë të rehatshme, pesha për veshët tuaj</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Substanca toksike</w:t>
      </w:r>
      <w:r w:rsidRPr="00624CEE">
        <w:rPr>
          <w:rFonts w:ascii="Arial" w:eastAsia="Times New Roman" w:hAnsi="Arial" w:cs="Arial"/>
          <w:color w:val="000000"/>
          <w:kern w:val="0"/>
          <w:sz w:val="24"/>
          <w:szCs w:val="24"/>
          <w:lang w:eastAsia="en-GB"/>
          <w14:ligatures w14:val="none"/>
        </w:rPr>
        <w:t xml:space="preserve">: Disa stoli mund të përmbajnë substancat e dëmshme si plumbi ose kadmium, të cilat mund të jenë toksike nëse ata vijnë në kontakt me lëkurën tuaj ose nëse prekje. Ne përdorim vetëm sterling silver ose argjendi lyera me stoli gjetjet të cilat nuk përmbajnë asnjë substanca toksike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Mbytje e rrezikut:</w:t>
      </w:r>
      <w:r w:rsidRPr="00624CEE">
        <w:rPr>
          <w:rFonts w:ascii="Arial" w:eastAsia="Times New Roman" w:hAnsi="Arial" w:cs="Arial"/>
          <w:color w:val="000000"/>
          <w:kern w:val="0"/>
          <w:sz w:val="24"/>
          <w:szCs w:val="24"/>
          <w:lang w:eastAsia="en-GB"/>
          <w14:ligatures w14:val="none"/>
        </w:rPr>
        <w:t xml:space="preserve"> fëmijët e vegjël dhe foshnjat mund të mbyten në pjesë të vogla, të sigurojë fëmijët dhe foshnjat nuk kanë qasje në stoli. Butonat duhet të jetë i qepur në mënyrë të sigurt në mënyrë që ata të mos vijnë off dhe paraqesin një rrezik mbytje. Butonat duhet të ruhet në vende të paarritshme nga fëmijët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Përputhje me Standardet Përkatëse dhe Rregulloret 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Listën e Zbatueshme Rregullat e BE-së dhe Direktivat</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Listën e të gjitha rregulloreve të BE-së dhe direktivave që të zbatohet për produktin tuaj. Kjo përfshin GPSR (BE) 2023/988 dhe ndonjë tjetër rregulloret përkatëse (si Tekstilit Rregullore ose ARRIJNË direktivës). Nëse tuaj të tekstileve në pajtim me këto rregulla, ju nuk keni nevojë për të bashkëngjitur përputhje dokumentet përveç nëse kërkohet.</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Shembull: në Përgjithësi të Sigurisë së Produktit Rregullorja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 përgjithshme e Sigurisë së Produktit Rregullorja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ARRIJË Rregullorja (Kimike të Sigurisë)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Tekstile Etiketimin E Rregullores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e Harmonizuar Standardet</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Të sigurojë një listë të harmonizuar standardet Evropiane</w:t>
      </w:r>
      <w:r w:rsidRPr="00624CEE">
        <w:rPr>
          <w:rFonts w:ascii="Arial" w:eastAsia="Times New Roman" w:hAnsi="Arial" w:cs="Arial"/>
          <w:color w:val="000000"/>
          <w:kern w:val="0"/>
          <w:sz w:val="24"/>
          <w:szCs w:val="24"/>
          <w:lang w:eastAsia="en-GB"/>
          <w14:ligatures w14:val="none"/>
        </w:rPr>
        <w:t xml:space="preserve"> (EN standardet) që produkti është në përputhje me të.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 lampshade kits përputhje me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Kufizimin e Substancave të Rrezikshme (RoHS) Direktiva 2011/65/BE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FB-60587/ 60585/ 60576 mos përmbajë, në një përqendrim më lart 0.1% (m/m), të gjitha substancave të përfshira në listën e kandidatëve (ed.: 07/07/2017), të përcaktuara sipas nenit 59 (1,10) të ARRIJNË – rregullorja</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Mbeturinave Pajisjet Elektrike dhe Elektronike (WEEE) Direktiva 2012/19/BE</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shishe llambë adaptors përputhje me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Testimi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e testeve të kryera për prodhimet tuaja dhe të zbatueshëm të BE-së apo të tjera të aplikueshme të testimit të standardeve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e vlefshme teste nga laboratorët e akredituar që të verifikuar produktit përputhje me standardet e zbatueshme të sigurisë në lidhje me standardet që përdoren për testim.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Të punojë me prodhuesit/furnizuesit, ata duhet të kenë informacion të gatshme në dispozicion. Marrë parasysh Lloji i Produktit, disa produktit lloje të kërkojë më shumë detaje se sa të tjerët. Në përgjithësi të madh rrezikun e më gjerë përshkrimi. Nëse kërkohet, ju mund të keni për të siguruar aktuale raportet e testimit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fije dhe bojë të përputhet me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stoli gjetjet e respektojnë të BE-së 1907/2006 dhe janë ARRITUR testuar</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Libri/ Syzet raste ngjitës dhe bojë në përputhje me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Libri/ Syzet raste biobag këmishë përputhje me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 lampshade kits përputhje me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Kufizimin e Substancave të Rrezikshme (RoHS) Direktiva 2011/65/BE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mos përmbajë, në një përqendrim më lart 0.1% (m/m), të gjitha substancave të përfshira në listën e kandidatëve (ed.: 07/07/2017), të përcaktuara sipas nenit 59 (1,10) të ARRIJNË – rregullorja</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Mbeturinave Pajisjet Elektrike dhe Elektronike (WEEE) Direktiva 2012/19/BE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shishe llambë adaptors përputhje me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 manual, sigurinë, Etiketimin dhe Markimi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 Të Etiketimit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Përshkrimi i informacionit të përfshirë në etiketat e produktit, të tilla si paralajmërimet e sigurisë, kujdes udhëzimet, dhe sizing.</w:t>
      </w:r>
      <w:r w:rsidRPr="00624CEE">
        <w:rPr>
          <w:rFonts w:ascii="Arial" w:eastAsia="Times New Roman" w:hAnsi="Arial" w:cs="Arial"/>
          <w:color w:val="000000"/>
          <w:kern w:val="0"/>
          <w:sz w:val="24"/>
          <w:szCs w:val="24"/>
          <w:lang w:eastAsia="en-GB"/>
          <w14:ligatures w14:val="none"/>
        </w:rPr>
        <w:t xml:space="preserve"> Ju nuk keni nevojë të bëni një listë të saktë udhëzimet, madhësive ose paralajmërimeve, vetëm çfarë lloj informacion është atje. Të jenë të përgatitur për të siguruar një aktuale kopje të një emërtim në bazë të kërkesës. Të sigurojë që etiketimi është në përputhje me legjislacionin në fuqi për rregullat e BE-së, veçanërisht në lidhje me gjurmimit dhe informacionit të sigurisë.</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çdo produkt është i furnizuar me kujdes udhëzimet për pacientë të detajuar se si për të larë dhe të shohim pas produkt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çdo produkt është i furnizuar me të dhënat e biznesit brenda paketimit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llambat janë të pajisur me elektrike sigurinë e certifikimit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Furnizuesi dhe nën-kontraktuesit Informacionin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Furnizuesi Detajet</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Japin emrat dhe adresat e furnizuesve dhe nënkontraktorët e përfshirë në procesin e prodhimit të produktit lloji.</w:t>
      </w:r>
      <w:r w:rsidRPr="00624CEE">
        <w:rPr>
          <w:rFonts w:ascii="Arial" w:eastAsia="Times New Roman" w:hAnsi="Arial" w:cs="Arial"/>
          <w:color w:val="000000"/>
          <w:kern w:val="0"/>
          <w:sz w:val="24"/>
          <w:szCs w:val="24"/>
          <w:lang w:eastAsia="en-GB"/>
          <w14:ligatures w14:val="none"/>
        </w:rPr>
        <w:t xml:space="preserve"> Ju mund të kërkohet që të paraqesë detaje të mëtejshme mbi zinxhirit të furnizimit dhe masat e kontrollit të cilësisë të zbatuara në zinxhirin e furnizimit në bazë të kërkesës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Kufiri Mulli </w:t>
      </w:r>
      <w:r w:rsidRPr="00624CEE">
        <w:rPr>
          <w:rFonts w:ascii="Arial" w:eastAsia="Times New Roman" w:hAnsi="Arial" w:cs="Arial"/>
          <w:color w:val="202124"/>
          <w:kern w:val="0"/>
          <w:sz w:val="25"/>
          <w:szCs w:val="25"/>
          <w:shd w:val="clear" w:color="auto" w:fill="FFFFFF"/>
          <w:lang w:eastAsia="en-GB"/>
          <w14:ligatures w14:val="none"/>
        </w:rPr>
        <w:t>Njësia 3 Duns pronë Industriale, Stacioni Rrugor,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1 puset e rrugëve,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dhe Finishers Gala Mulli, Huddersfield Rrugë,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Artizanatit, Havyatt Fermë, Havyatt, Glastonbury, Somerset, BA6 8LF, Angli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Njësia 13, Kingsmill Parkut të Biznesit në Kingston mbi Thames, KT1 3GZ, britani e madhe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Grafiti Mullinj, Njësia 9 Westport, parku industrial, Newport rd, Westport Qarkut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dhe Bonnie, Blythbank, Stacioni Rrugor,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Tekstile, Njësia 3, Banka Shtëpisë, Greenfield Rrugë,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Pajisje Ltd, Lyden Shtëpi, në Jug të Rrugës,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Këtë e menaxhimit të dokumenteve të procedurës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Rishikimin dhe përditësimin 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Ky dokument është rishikohet rregullisht, dhe kjo është për të përditësuar në qoftë se ndonjë informacion të përfshira këtu është e ndryshuar/përditësuar.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Version Kontrollit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Të gjitha versionet e teknike fotografi janë ruajtur, dhe të dokumentit të procedurave të kontrollit janë vendosur për të siguruar file është gjithmonë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TEHNIČKI DOSIJE - Tekstil Proizvoda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Tehnički Dosije je kolekcija dokumenata to dokazati proizvod upozna EU pravila sigurnosti, direktive i standardima.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 referentni broj: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decembra</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verzija(01.0)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Datum pitanje: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Proglašenje Skladu: </w:t>
      </w:r>
      <w:hyperlink r:id="rId9"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Proizvođač detalje: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 Pletenje Šupi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Jezerima, Otoku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1.Opis Proizvoda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Proizvod Tip: </w:t>
      </w:r>
      <w:r w:rsidRPr="00624CEE">
        <w:rPr>
          <w:rFonts w:ascii="Arial" w:eastAsia="Times New Roman" w:hAnsi="Arial" w:cs="Arial"/>
          <w:color w:val="000000"/>
          <w:kern w:val="0"/>
          <w:sz w:val="24"/>
          <w:szCs w:val="24"/>
          <w:lang w:eastAsia="en-GB"/>
          <w14:ligatures w14:val="none"/>
        </w:rPr>
        <w:t>Sag Iz Od Tvida Stvari,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Proizvod Tip opis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Odjeću kao šala, vrat grijače, mahrame, papuče, ogrtači, kapute, suknjama, haljinama, prsluke, ponco, odjecu i nakit izrađen od sag iz od tvida</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Knitwear: Rukom isplela stvari kao cowls i druge pribor, mašina isplela dzempera i džempere</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Baca, jastuke, naočale slučajevima, knjige, sjenila i tepihe napravljen od tvida i druge tekstil.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Proizvod Specifikacije</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Opiši namjeravali iskoristiti, a tržište za koje je dizajnirao (npr., potrošač proizvod, proizvoda namijenjen samo za djecu itd). i detaljan opis od materijala, veličina i komponente.</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Namjeravali Iskoristiti;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Marame/ vrat grijače nije samo praktično već i sa stilom pored svaki ormar. Ovdje su neke od ključ se koristi i prednosti nosio šal/ vrat toplije:</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Marame pružamo topline za lomljenje oko vrata, što ih čini osnovne dodatke u hladnom vremenu.</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Modu</w:t>
      </w:r>
      <w:r w:rsidRPr="00624CEE">
        <w:rPr>
          <w:rFonts w:ascii="Arial" w:eastAsia="Times New Roman" w:hAnsi="Arial" w:cs="Arial"/>
          <w:color w:val="000000"/>
          <w:kern w:val="0"/>
          <w:sz w:val="24"/>
          <w:szCs w:val="24"/>
          <w:lang w:eastAsia="en-GB"/>
          <w14:ligatures w14:val="none"/>
        </w:rPr>
        <w:t>: došli Su u različitim bojama, šeme, i materijala, koji vam dopušta da napravimo modnu izjava ili dodam pop od boja u vašu garderobu.</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Marame može da se nosi, na mnogo načina, kao što je umotano, prekrili, vezane u čvor, ili čak koristi kao maramu ili pojas.</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Zaštite</w:t>
      </w:r>
      <w:r w:rsidRPr="00624CEE">
        <w:rPr>
          <w:rFonts w:ascii="Arial" w:eastAsia="Times New Roman" w:hAnsi="Arial" w:cs="Arial"/>
          <w:color w:val="000000"/>
          <w:kern w:val="0"/>
          <w:sz w:val="24"/>
          <w:szCs w:val="24"/>
          <w:lang w:eastAsia="en-GB"/>
          <w14:ligatures w14:val="none"/>
        </w:rPr>
        <w:t>: mogu štititi tvoj vrat i lice od oštre vjetrovi, prašina i sunce, što ih čini korisno u raznim klime.</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mekan, udobno šal može dati osjećaj udobnosti i snugness, posebno na hladno dana.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Šal je svestran i elegantne dodatak sa mnogo koristi i prednosti:</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Mahrame pružamo ekstra sloj toplinu, što ih čini savršeno za kul večeri ili hladno okruženja.</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Modu</w:t>
      </w:r>
      <w:r w:rsidRPr="00624CEE">
        <w:rPr>
          <w:rFonts w:ascii="Arial" w:eastAsia="Times New Roman" w:hAnsi="Arial" w:cs="Arial"/>
          <w:color w:val="000000"/>
          <w:kern w:val="0"/>
          <w:sz w:val="24"/>
          <w:szCs w:val="24"/>
          <w:lang w:eastAsia="en-GB"/>
          <w14:ligatures w14:val="none"/>
        </w:rPr>
        <w:t>: Dostupan u različitim tkanine, boje, i uzorke, mahrame izoštriti vašu odeću i dodati diraj elegancije ili dar.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Mahrame može da se nosi, na mnogo načina—postavljene preko ramena, umotan oko vrata, ili čak koristi kao maramu ili struka umotati.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Oni su uglavnom napravljen od mekane, udobno materijala kao vuna, kašmir, ili pamuk, nudi udobno i sigurno se osećam.</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Zaštite</w:t>
      </w:r>
      <w:r w:rsidRPr="00624CEE">
        <w:rPr>
          <w:rFonts w:ascii="Arial" w:eastAsia="Times New Roman" w:hAnsi="Arial" w:cs="Arial"/>
          <w:color w:val="000000"/>
          <w:kern w:val="0"/>
          <w:sz w:val="24"/>
          <w:szCs w:val="24"/>
          <w:lang w:eastAsia="en-GB"/>
          <w14:ligatures w14:val="none"/>
        </w:rPr>
        <w:t>: šal mogu te zaštititi od sunca, vjetar, ili svjetlo kiša kad nosila preko glave ili ramena.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Cipele su udobno i udobnu obuću obično nosila unutra. Ovde su neki ključ se koristi i prednosti papuče:</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Papuče pružamo meko i zasticen se osjećam, što ih čini savršeno za kako se vrzma oko kuće i daje noge pauzu od teško podove.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pomažu da držiš noge toplo, posebno hladnije tokom mjeseci, pružajući izolaciju protiv hladno podove.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Higijenu</w:t>
      </w:r>
      <w:r w:rsidRPr="00624CEE">
        <w:rPr>
          <w:rFonts w:ascii="Arial" w:eastAsia="Times New Roman" w:hAnsi="Arial" w:cs="Arial"/>
          <w:color w:val="000000"/>
          <w:kern w:val="0"/>
          <w:sz w:val="24"/>
          <w:szCs w:val="24"/>
          <w:lang w:eastAsia="en-GB"/>
          <w14:ligatures w14:val="none"/>
        </w:rPr>
        <w:t>: Nosi cipele pomaže da držiš noge čist i zaštićeni od zemlje i prašinom koja može biti na podu.</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Sigurnost</w:t>
      </w:r>
      <w:r w:rsidRPr="00624CEE">
        <w:rPr>
          <w:rFonts w:ascii="Arial" w:eastAsia="Times New Roman" w:hAnsi="Arial" w:cs="Arial"/>
          <w:color w:val="000000"/>
          <w:kern w:val="0"/>
          <w:sz w:val="24"/>
          <w:szCs w:val="24"/>
          <w:lang w:eastAsia="en-GB"/>
          <w14:ligatures w14:val="none"/>
        </w:rPr>
        <w:t>: Papuče sa non-iskliznes đonovi može pružiti bolje vuče na glatku površinu, smanjimo rizik od klizi i pada.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Kaputi su bitne odjeću da služe i funkcionalno i mode svrhe. Ovdje su neke od ključ se koristi i prednosti nosila kaput:</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Kapute pružamo izolaciju i pomoći zadržati tjelesne toplote, čineći ih od presudne važnosti za ostati toplo u hladnom vremenu.</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Zaštitu od Elemenata</w:t>
      </w:r>
      <w:r w:rsidRPr="00624CEE">
        <w:rPr>
          <w:rFonts w:ascii="Arial" w:eastAsia="Times New Roman" w:hAnsi="Arial" w:cs="Arial"/>
          <w:color w:val="000000"/>
          <w:kern w:val="0"/>
          <w:sz w:val="24"/>
          <w:szCs w:val="24"/>
          <w:lang w:eastAsia="en-GB"/>
          <w14:ligatures w14:val="none"/>
        </w:rPr>
        <w:t>: Kapute te zaštitim od vetra, kiša, sneg, i druge vremenskim uslovima, pomaže da se držim te suve i udobno.</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Raslojavanje</w:t>
      </w:r>
      <w:r w:rsidRPr="00624CEE">
        <w:rPr>
          <w:rFonts w:ascii="Arial" w:eastAsia="Times New Roman" w:hAnsi="Arial" w:cs="Arial"/>
          <w:color w:val="000000"/>
          <w:kern w:val="0"/>
          <w:sz w:val="24"/>
          <w:szCs w:val="24"/>
          <w:lang w:eastAsia="en-GB"/>
          <w14:ligatures w14:val="none"/>
        </w:rPr>
        <w:t>: Kapute dozvoliti za lako slojeva, ti dati fleksibilnosti dodaj ili ukloni slojeva, kao treba da se prilagodi na promjenu temperature.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Skladište</w:t>
      </w:r>
      <w:r w:rsidRPr="00624CEE">
        <w:rPr>
          <w:rFonts w:ascii="Arial" w:eastAsia="Times New Roman" w:hAnsi="Arial" w:cs="Arial"/>
          <w:color w:val="000000"/>
          <w:kern w:val="0"/>
          <w:sz w:val="24"/>
          <w:szCs w:val="24"/>
          <w:lang w:eastAsia="en-GB"/>
          <w14:ligatures w14:val="none"/>
        </w:rPr>
        <w:t>: Mnogi kapute dođi sa džepovima, pružajući zgodno skladište za male stvari kao što su kljucevi, mobilni, i novčanike.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Ve} u raznovrsnost</w:t>
      </w:r>
      <w:r w:rsidRPr="00624CEE">
        <w:rPr>
          <w:rFonts w:ascii="Arial" w:eastAsia="Times New Roman" w:hAnsi="Arial" w:cs="Arial"/>
          <w:color w:val="000000"/>
          <w:kern w:val="0"/>
          <w:sz w:val="24"/>
          <w:szCs w:val="24"/>
          <w:lang w:eastAsia="en-GB"/>
          <w14:ligatures w14:val="none"/>
        </w:rPr>
        <w:t>: Kapute doći u različite vrste, kao što su ovi mantili, pumpicu jakne, graška kapute, i više, svaki odgovara za različite prilike i vremenske uslove.</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dobro stavio kaput može pružiti utjehu i smisao za coziness, posebno hladnije tokom mjeseci.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Ponco/ ogrtač/ cape je svestran i praktično deo odeće sa mnogo koristi i prednosti:</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Vrijeme Zaštitu</w:t>
      </w:r>
      <w:r w:rsidRPr="00624CEE">
        <w:rPr>
          <w:rFonts w:ascii="Arial" w:eastAsia="Times New Roman" w:hAnsi="Arial" w:cs="Arial"/>
          <w:color w:val="000000"/>
          <w:kern w:val="0"/>
          <w:sz w:val="24"/>
          <w:szCs w:val="24"/>
          <w:lang w:eastAsia="en-GB"/>
          <w14:ligatures w14:val="none"/>
        </w:rPr>
        <w:t>: Ponču/ koju/ ogrtači su odlični za zaštitu protiv kiše i vjetru. Često su napravljene od vodootporno i materijal može biti brzo stavili u odjednom mijenja vrijeme.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naša ogrtači su napravljeni od deblja materijala kao vuna da pružamo topline u hladnjak klime, ponašaš se kao izolacija sloj.</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Lakše Nositi</w:t>
      </w:r>
      <w:r w:rsidRPr="00624CEE">
        <w:rPr>
          <w:rFonts w:ascii="Arial" w:eastAsia="Times New Roman" w:hAnsi="Arial" w:cs="Arial"/>
          <w:color w:val="000000"/>
          <w:kern w:val="0"/>
          <w:sz w:val="24"/>
          <w:szCs w:val="24"/>
          <w:lang w:eastAsia="en-GB"/>
          <w14:ligatures w14:val="none"/>
        </w:rPr>
        <w:t>: oni su lako da stavi i skini, čineći ih prikladno opcija za polaganje preko drugih odjeću.</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Slobodu Kretanja</w:t>
      </w:r>
      <w:r w:rsidRPr="00624CEE">
        <w:rPr>
          <w:rFonts w:ascii="Arial" w:eastAsia="Times New Roman" w:hAnsi="Arial" w:cs="Arial"/>
          <w:color w:val="000000"/>
          <w:kern w:val="0"/>
          <w:sz w:val="24"/>
          <w:szCs w:val="24"/>
          <w:lang w:eastAsia="en-GB"/>
          <w14:ligatures w14:val="none"/>
        </w:rPr>
        <w:t>: slobodi stati za pončo dozvoljava za slobodu kretanja, što je udobno da obučem za razne aktivnosti.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Minđuše su popularni oblik nakit koji može poboljšati vaš uopšten vidi i izraziti bi tvoj licni stil. Ovde su neki ključ se koristi i prednosti nosi minđuše:</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Modni detalj</w:t>
      </w:r>
      <w:r w:rsidRPr="00624CEE">
        <w:rPr>
          <w:rFonts w:ascii="Arial" w:eastAsia="Times New Roman" w:hAnsi="Arial" w:cs="Arial"/>
          <w:color w:val="000000"/>
          <w:kern w:val="0"/>
          <w:sz w:val="24"/>
          <w:szCs w:val="24"/>
          <w:lang w:eastAsia="en-GB"/>
          <w14:ligatures w14:val="none"/>
        </w:rPr>
        <w:t>: Naušnice mogu napraviti drzak mode izjavu i dopuni mi se tvoja haljina. Došli su u različitim stilovi od pastuha da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Samo-Izražavanje</w:t>
      </w:r>
      <w:r w:rsidRPr="00624CEE">
        <w:rPr>
          <w:rFonts w:ascii="Arial" w:eastAsia="Times New Roman" w:hAnsi="Arial" w:cs="Arial"/>
          <w:color w:val="000000"/>
          <w:kern w:val="0"/>
          <w:sz w:val="24"/>
          <w:szCs w:val="24"/>
          <w:lang w:eastAsia="en-GB"/>
          <w14:ligatures w14:val="none"/>
        </w:rPr>
        <w:t>: Oni nude način da izraziti svoju osobnost.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Lice Smjestio</w:t>
      </w:r>
      <w:r w:rsidRPr="00624CEE">
        <w:rPr>
          <w:rFonts w:ascii="Arial" w:eastAsia="Times New Roman" w:hAnsi="Arial" w:cs="Arial"/>
          <w:color w:val="000000"/>
          <w:kern w:val="0"/>
          <w:sz w:val="24"/>
          <w:szCs w:val="24"/>
          <w:lang w:eastAsia="en-GB"/>
          <w14:ligatures w14:val="none"/>
        </w:rPr>
        <w:t>: Naušnice mogu smjestiti lice i vrhunac tvoje osobine. Različitih oblika i stilove može da skrene pažnju tvoje oči, jagodice, ili čeljust.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Sa širok spektar materijala, boje, i nacrti, naušnice može biti svestran pribor za svaku priliku, od opušteno izlete da formalni događaja.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Podrška</w:t>
      </w:r>
      <w:r w:rsidRPr="00624CEE">
        <w:rPr>
          <w:rFonts w:ascii="Arial" w:eastAsia="Times New Roman" w:hAnsi="Arial" w:cs="Arial"/>
          <w:color w:val="000000"/>
          <w:kern w:val="0"/>
          <w:sz w:val="24"/>
          <w:szCs w:val="24"/>
          <w:lang w:eastAsia="en-GB"/>
          <w14:ligatures w14:val="none"/>
        </w:rPr>
        <w:t>: Nosi minđuše si ljubav može pojačati tvoje povjerenje i da se osjecaš više kao stavi-zajedno i doterane.</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Poklon Opcije</w:t>
      </w:r>
      <w:r w:rsidRPr="00624CEE">
        <w:rPr>
          <w:rFonts w:ascii="Arial" w:eastAsia="Times New Roman" w:hAnsi="Arial" w:cs="Arial"/>
          <w:color w:val="000000"/>
          <w:kern w:val="0"/>
          <w:sz w:val="24"/>
          <w:szCs w:val="24"/>
          <w:lang w:eastAsia="en-GB"/>
          <w14:ligatures w14:val="none"/>
        </w:rPr>
        <w:t>: Minđuše su pažljivo i trajni dar opcija za rođendane, godišnjice, ili druge posebne prilike.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Ogrlice su prelijepa i svestran oblik nakit sa mnogo koristi i prednosti:</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Modni detalj</w:t>
      </w:r>
      <w:r w:rsidRPr="00624CEE">
        <w:rPr>
          <w:rFonts w:ascii="Arial" w:eastAsia="Times New Roman" w:hAnsi="Arial" w:cs="Arial"/>
          <w:color w:val="000000"/>
          <w:kern w:val="0"/>
          <w:sz w:val="24"/>
          <w:szCs w:val="24"/>
          <w:lang w:eastAsia="en-GB"/>
          <w14:ligatures w14:val="none"/>
        </w:rPr>
        <w:t>: Ogrlice može biti centralna stvar tvoje odijelo, i dodaje elegancija, boje, i stil. Došli su u različitim dizajni, i materijala, da odelo navrata i osobna preferencija.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Samo-Izražavanje</w:t>
      </w:r>
      <w:r w:rsidRPr="00624CEE">
        <w:rPr>
          <w:rFonts w:ascii="Arial" w:eastAsia="Times New Roman" w:hAnsi="Arial" w:cs="Arial"/>
          <w:color w:val="000000"/>
          <w:kern w:val="0"/>
          <w:sz w:val="24"/>
          <w:szCs w:val="24"/>
          <w:lang w:eastAsia="en-GB"/>
          <w14:ligatures w14:val="none"/>
        </w:rPr>
        <w:t>: Nosila ogrlicu mogu odražavaju tvoje ličnosti, raspoloženje, ili čak i prenesem poruku. Od minimalističko dizajn da hrabar izjavu komade, tamo je ogrlica za svaki 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Unapređenje Osobine</w:t>
      </w:r>
      <w:r w:rsidRPr="00624CEE">
        <w:rPr>
          <w:rFonts w:ascii="Arial" w:eastAsia="Times New Roman" w:hAnsi="Arial" w:cs="Arial"/>
          <w:color w:val="000000"/>
          <w:kern w:val="0"/>
          <w:sz w:val="24"/>
          <w:szCs w:val="24"/>
          <w:lang w:eastAsia="en-GB"/>
          <w14:ligatures w14:val="none"/>
        </w:rPr>
        <w:t>: Ogrlice može da skrene pažnju tvoje ovratnika i ključna kost, ustvari ističeš tvoje osobine. Različite dužine može stvoriti drugačije vizuelnim efektima kao što produžuju vrat ili privući pažnju na grudi područje.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Raslojavanje</w:t>
      </w:r>
      <w:r w:rsidRPr="00624CEE">
        <w:rPr>
          <w:rFonts w:ascii="Arial" w:eastAsia="Times New Roman" w:hAnsi="Arial" w:cs="Arial"/>
          <w:color w:val="000000"/>
          <w:kern w:val="0"/>
          <w:sz w:val="24"/>
          <w:szCs w:val="24"/>
          <w:lang w:eastAsia="en-GB"/>
          <w14:ligatures w14:val="none"/>
        </w:rPr>
        <w:t>: možeš sloj više ogrlice od različite dužine i stilove za stvaranje jedinstvenog i lični vidi. To dodaje dubinu i interesa za tvoj kostim.</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Sa opcije počevši od opuštena da formalni, ogrlice može biti nosio u različitim postavke, da li ideš u kancelariji, na specijalni događaj, ili samo o tvom dnevnih aktivnosti.</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Poklon Opcije</w:t>
      </w:r>
      <w:r w:rsidRPr="00624CEE">
        <w:rPr>
          <w:rFonts w:ascii="Arial" w:eastAsia="Times New Roman" w:hAnsi="Arial" w:cs="Arial"/>
          <w:color w:val="000000"/>
          <w:kern w:val="0"/>
          <w:sz w:val="24"/>
          <w:szCs w:val="24"/>
          <w:lang w:eastAsia="en-GB"/>
          <w14:ligatures w14:val="none"/>
        </w:rPr>
        <w:t>: Ogrlice napraviti pažljiv i smisleno poklone za rođendane, godišnjice, praznike, ili druge posebne prilike.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Tepih mogu dodati oboje funkcionalnost i stil tvog životnog prostora:</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Tepihe pružamo meko i udobno površinu da hodaju, pravi teško sprata više prijatno pod nogama.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daju dodatnu sloj izolacija, pomaže da se držiš kući na toplo, posebno u hladnije mjeseci.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Buke Smanjenje</w:t>
      </w:r>
      <w:r w:rsidRPr="00624CEE">
        <w:rPr>
          <w:rFonts w:ascii="Arial" w:eastAsia="Times New Roman" w:hAnsi="Arial" w:cs="Arial"/>
          <w:color w:val="000000"/>
          <w:kern w:val="0"/>
          <w:sz w:val="24"/>
          <w:szCs w:val="24"/>
          <w:lang w:eastAsia="en-GB"/>
          <w14:ligatures w14:val="none"/>
        </w:rPr>
        <w:t>: Tepihe pomoći da apsorbuju zvuk, smanjenje nivoe buke i stvaranje tiše, više kraljevskog okruženja.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Štiti Podove</w:t>
      </w:r>
      <w:r w:rsidRPr="00624CEE">
        <w:rPr>
          <w:rFonts w:ascii="Arial" w:eastAsia="Times New Roman" w:hAnsi="Arial" w:cs="Arial"/>
          <w:color w:val="000000"/>
          <w:kern w:val="0"/>
          <w:sz w:val="24"/>
          <w:szCs w:val="24"/>
          <w:lang w:eastAsia="en-GB"/>
          <w14:ligatures w14:val="none"/>
        </w:rPr>
        <w:t>: mogu zaštiti tvoje podove od ogrebotine, mrlje, i nose, posebno u prometnoj područja.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Sigurnost</w:t>
      </w:r>
      <w:r w:rsidRPr="00624CEE">
        <w:rPr>
          <w:rFonts w:ascii="Arial" w:eastAsia="Times New Roman" w:hAnsi="Arial" w:cs="Arial"/>
          <w:color w:val="000000"/>
          <w:kern w:val="0"/>
          <w:sz w:val="24"/>
          <w:szCs w:val="24"/>
          <w:lang w:eastAsia="en-GB"/>
          <w14:ligatures w14:val="none"/>
        </w:rPr>
        <w:t>: Tepihe može spriječiti mu padne davanjem non-iskliznes površinu, posebno na glatko ili klizavo podove.</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Alergija</w:t>
      </w:r>
      <w:r w:rsidRPr="00624CEE">
        <w:rPr>
          <w:rFonts w:ascii="Arial" w:eastAsia="Times New Roman" w:hAnsi="Arial" w:cs="Arial"/>
          <w:color w:val="000000"/>
          <w:kern w:val="0"/>
          <w:sz w:val="24"/>
          <w:szCs w:val="24"/>
          <w:lang w:eastAsia="en-GB"/>
          <w14:ligatures w14:val="none"/>
        </w:rPr>
        <w:t>: Dok tepihe mogu da skupljaju prašinu i alergena, redovne čišćenja i održavanja mogu pomoći poboljšati kvalitetu zraka za hvatanje te cestice i sprečavajući ih da se postane u vazduhu. posebno čista vune koje</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Begunci, također poznat i kao džempere, jesi svestran komada odjeće, savršeno za ostanak toplo i moderna. Ovdje su neke zajedničke koristi i prednosti skakač:</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Begunci su dizajnirani da ti bude toplo u hladnije vrijeme. Oni daju dodatnu sloj izolacija, što ih čini idealno za zimu ili hladno dana.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Napravljen od materijala kao vuna, pamuk, ili sintetička vlakna, begunci obično su mekani i udobno da obučem.</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Modu</w:t>
      </w:r>
      <w:r w:rsidRPr="00624CEE">
        <w:rPr>
          <w:rFonts w:ascii="Arial" w:eastAsia="Times New Roman" w:hAnsi="Arial" w:cs="Arial"/>
          <w:color w:val="000000"/>
          <w:kern w:val="0"/>
          <w:sz w:val="24"/>
          <w:szCs w:val="24"/>
          <w:lang w:eastAsia="en-GB"/>
          <w14:ligatures w14:val="none"/>
        </w:rPr>
        <w:t>: Dostupan u širokom spektru boja naše begunci, može biti obucen, pored svaki ormar, pogodan za opušteno ili više svečana prilika.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Raslojavanje</w:t>
      </w:r>
      <w:r w:rsidRPr="00624CEE">
        <w:rPr>
          <w:rFonts w:ascii="Arial" w:eastAsia="Times New Roman" w:hAnsi="Arial" w:cs="Arial"/>
          <w:color w:val="000000"/>
          <w:kern w:val="0"/>
          <w:sz w:val="24"/>
          <w:szCs w:val="24"/>
          <w:lang w:eastAsia="en-GB"/>
          <w14:ligatures w14:val="none"/>
        </w:rPr>
        <w:t>: Begunci su odlični za polaganje. Možeš da ih nosiš preko majicu ili pod jaknu, čime za svestran odjeću kombinacija.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Oni mogu biti nosio u raznim postavke, od opušteno izlascima na posao okruženja, ovisno o dizajnu i materijal.</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Lako Održavanje</w:t>
      </w:r>
      <w:r w:rsidRPr="00624CEE">
        <w:rPr>
          <w:rFonts w:ascii="Arial" w:eastAsia="Times New Roman" w:hAnsi="Arial" w:cs="Arial"/>
          <w:color w:val="000000"/>
          <w:kern w:val="0"/>
          <w:sz w:val="24"/>
          <w:szCs w:val="24"/>
          <w:lang w:eastAsia="en-GB"/>
          <w14:ligatures w14:val="none"/>
        </w:rPr>
        <w:t>: Naša begunci, lako je da se brinem za kao prirodna vlakna odbijem prljavštinu i mirisi da ih pravim praktične za nakit za svaki dan.</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Uniseks Žalbu</w:t>
      </w:r>
      <w:r w:rsidRPr="00624CEE">
        <w:rPr>
          <w:rFonts w:ascii="Arial" w:eastAsia="Times New Roman" w:hAnsi="Arial" w:cs="Arial"/>
          <w:color w:val="000000"/>
          <w:kern w:val="0"/>
          <w:sz w:val="24"/>
          <w:szCs w:val="24"/>
          <w:lang w:eastAsia="en-GB"/>
          <w14:ligatures w14:val="none"/>
        </w:rPr>
        <w:t>: Begunci su pogodne za sve pola i godinama, što ih čini univerzalni odjeću predmet.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ćebe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Baci/ Ćebad su izuzetno svestran i može biti svašta. Ovde su neki ključ se koristi i prednosti:</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Baca pružamo topline i izolacija, što ih čini savršeno za čuvanje udobno na hladne noći.</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Utjehe</w:t>
      </w:r>
      <w:r w:rsidRPr="00624CEE">
        <w:rPr>
          <w:rFonts w:ascii="Arial" w:eastAsia="Times New Roman" w:hAnsi="Arial" w:cs="Arial"/>
          <w:color w:val="000000"/>
          <w:kern w:val="0"/>
          <w:sz w:val="24"/>
          <w:szCs w:val="24"/>
          <w:lang w:eastAsia="en-GB"/>
          <w14:ligatures w14:val="none"/>
        </w:rPr>
        <w:t>: Baca mogu ponuditi udobnosti i osećaj sigurnosti, što je super za opuštanje i spavaj.</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Ukras</w:t>
      </w:r>
      <w:r w:rsidRPr="00624CEE">
        <w:rPr>
          <w:rFonts w:ascii="Arial" w:eastAsia="Times New Roman" w:hAnsi="Arial" w:cs="Arial"/>
          <w:color w:val="000000"/>
          <w:kern w:val="0"/>
          <w:sz w:val="24"/>
          <w:szCs w:val="24"/>
          <w:lang w:eastAsia="en-GB"/>
          <w14:ligatures w14:val="none"/>
        </w:rPr>
        <w:t>: Ćebad mogu dodati malo stila da vaš životni prostor. Oni dolaze u raznim bojama, šeme, i materijala, da odgovara bilo dekor.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Saputnik</w:t>
      </w:r>
      <w:r w:rsidRPr="00624CEE">
        <w:rPr>
          <w:rFonts w:ascii="Arial" w:eastAsia="Times New Roman" w:hAnsi="Arial" w:cs="Arial"/>
          <w:color w:val="000000"/>
          <w:kern w:val="0"/>
          <w:sz w:val="24"/>
          <w:szCs w:val="24"/>
          <w:lang w:eastAsia="en-GB"/>
          <w14:ligatures w14:val="none"/>
        </w:rPr>
        <w:t>: laganom baci može biti dobro za putovanja, pružaju utehu na dugim putovanjima, da li po auto, avion, ili voza.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Na otvorenom Koristiti</w:t>
      </w:r>
      <w:r w:rsidRPr="00624CEE">
        <w:rPr>
          <w:rFonts w:ascii="Arial" w:eastAsia="Times New Roman" w:hAnsi="Arial" w:cs="Arial"/>
          <w:color w:val="000000"/>
          <w:kern w:val="0"/>
          <w:sz w:val="24"/>
          <w:szCs w:val="24"/>
          <w:lang w:eastAsia="en-GB"/>
          <w14:ligatures w14:val="none"/>
        </w:rPr>
        <w:t>: Savršena za izlete, na kampovanje, ili na otvorenom događaja, baci može pružiti udobno mjesto da sjednem ili lezi.</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 u raznovrsnost</w:t>
      </w:r>
      <w:r w:rsidRPr="00624CEE">
        <w:rPr>
          <w:rFonts w:ascii="Arial" w:eastAsia="Times New Roman" w:hAnsi="Arial" w:cs="Arial"/>
          <w:color w:val="000000"/>
          <w:kern w:val="0"/>
          <w:sz w:val="24"/>
          <w:szCs w:val="24"/>
          <w:lang w:eastAsia="en-GB"/>
          <w14:ligatures w14:val="none"/>
        </w:rPr>
        <w:t>: baca može biti korišćeno kao dodatni sloj na vrhu popluna tokom vrlo hladno.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Sjenila su svestran dodatak sa nekoliko praktične i estetika koriste:</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Isključiti Svijetlo</w:t>
      </w:r>
      <w:r w:rsidRPr="00624CEE">
        <w:rPr>
          <w:rFonts w:ascii="Arial" w:eastAsia="Times New Roman" w:hAnsi="Arial" w:cs="Arial"/>
          <w:color w:val="000000"/>
          <w:kern w:val="0"/>
          <w:sz w:val="24"/>
          <w:szCs w:val="24"/>
          <w:lang w:eastAsia="en-GB"/>
          <w14:ligatures w14:val="none"/>
        </w:rPr>
        <w:t>: Sjenila pomoći isključiti svijetlo iz sijalicu, pružajući mekša, više čak ni sjaj koji smanjuje odsjaj i stvara toplo, pozvao ambijent.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Unaprijediti Dekor</w:t>
      </w:r>
      <w:r w:rsidRPr="00624CEE">
        <w:rPr>
          <w:rFonts w:ascii="Arial" w:eastAsia="Times New Roman" w:hAnsi="Arial" w:cs="Arial"/>
          <w:color w:val="000000"/>
          <w:kern w:val="0"/>
          <w:sz w:val="24"/>
          <w:szCs w:val="24"/>
          <w:lang w:eastAsia="en-GB"/>
          <w14:ligatures w14:val="none"/>
        </w:rPr>
        <w:t>: došli Su u različitim stil i boju, dozvoli da dodam malo ličnost i unaprijediti sveukupno dekor u sobu.</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Smanji Napetost Eye</w:t>
      </w:r>
      <w:r w:rsidRPr="00624CEE">
        <w:rPr>
          <w:rFonts w:ascii="Arial" w:eastAsia="Times New Roman" w:hAnsi="Arial" w:cs="Arial"/>
          <w:color w:val="000000"/>
          <w:kern w:val="0"/>
          <w:sz w:val="24"/>
          <w:szCs w:val="24"/>
          <w:lang w:eastAsia="en-GB"/>
          <w14:ligatures w14:val="none"/>
        </w:rPr>
        <w:t>: Za ublažavanje svjetlost sijalicu, sjenila mogu smanjiti napetost eye, što je ugodnije da čitam, posao, ili opusti se u svetlosti.</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Sakriti Žarulje</w:t>
      </w:r>
      <w:r w:rsidRPr="00624CEE">
        <w:rPr>
          <w:rFonts w:ascii="Arial" w:eastAsia="Times New Roman" w:hAnsi="Arial" w:cs="Arial"/>
          <w:color w:val="000000"/>
          <w:kern w:val="0"/>
          <w:sz w:val="24"/>
          <w:szCs w:val="24"/>
          <w:lang w:eastAsia="en-GB"/>
          <w14:ligatures w14:val="none"/>
        </w:rPr>
        <w:t>Su sakriti gole žarulje, pravi lampe više estetski privlačan i smanjimo rizik od direktno izlaganja intenzivnoj svjetlosti.</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Zaštiti Žarulje</w:t>
      </w:r>
      <w:r w:rsidRPr="00624CEE">
        <w:rPr>
          <w:rFonts w:ascii="Arial" w:eastAsia="Times New Roman" w:hAnsi="Arial" w:cs="Arial"/>
          <w:color w:val="000000"/>
          <w:kern w:val="0"/>
          <w:sz w:val="24"/>
          <w:szCs w:val="24"/>
          <w:lang w:eastAsia="en-GB"/>
          <w14:ligatures w14:val="none"/>
        </w:rPr>
        <w:t>: čvrst svetiljku može dati neki nivo zaštitu zbog žarulja, štiteći ga od slučajnog udarci ili kuca.</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Prilagoditi Ambijent</w:t>
      </w:r>
      <w:r w:rsidRPr="00624CEE">
        <w:rPr>
          <w:rFonts w:ascii="Arial" w:eastAsia="Times New Roman" w:hAnsi="Arial" w:cs="Arial"/>
          <w:color w:val="000000"/>
          <w:kern w:val="0"/>
          <w:sz w:val="24"/>
          <w:szCs w:val="24"/>
          <w:lang w:eastAsia="en-GB"/>
          <w14:ligatures w14:val="none"/>
        </w:rPr>
        <w:t>: Drugačije svetiljku materijala i boja može uticati na ambijent, stvaranju drugačije raspoloženja. Za primer naše tkanine nijansi može pružiti udobno, topla svetlost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Bilježnice su hrana u mnogim ljudima svakodnevnog života:</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Bilješke</w:t>
      </w:r>
      <w:r w:rsidRPr="00624CEE">
        <w:rPr>
          <w:rFonts w:ascii="Arial" w:eastAsia="Times New Roman" w:hAnsi="Arial" w:cs="Arial"/>
          <w:color w:val="000000"/>
          <w:kern w:val="0"/>
          <w:sz w:val="24"/>
          <w:szCs w:val="24"/>
          <w:lang w:eastAsia="en-GB"/>
          <w14:ligatures w14:val="none"/>
        </w:rPr>
        <w:t>: Savršena za zapisuje informacije tokom sastanaka, predavanja, ili dok sam citao.</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Dnevnika</w:t>
      </w:r>
      <w:r w:rsidRPr="00624CEE">
        <w:rPr>
          <w:rFonts w:ascii="Arial" w:eastAsia="Times New Roman" w:hAnsi="Arial" w:cs="Arial"/>
          <w:color w:val="000000"/>
          <w:kern w:val="0"/>
          <w:sz w:val="24"/>
          <w:szCs w:val="24"/>
          <w:lang w:eastAsia="en-GB"/>
          <w14:ligatures w14:val="none"/>
        </w:rPr>
        <w:t>: super alat za čuvanje osobni dnevnik, odražava na dnevnoj iskustva, i izražavaju misli i emocije.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Planiranja i Organizuju</w:t>
      </w:r>
      <w:r w:rsidRPr="00624CEE">
        <w:rPr>
          <w:rFonts w:ascii="Arial" w:eastAsia="Times New Roman" w:hAnsi="Arial" w:cs="Arial"/>
          <w:color w:val="000000"/>
          <w:kern w:val="0"/>
          <w:sz w:val="24"/>
          <w:szCs w:val="24"/>
          <w:lang w:eastAsia="en-GB"/>
          <w14:ligatures w14:val="none"/>
        </w:rPr>
        <w:t>: stvori da liste, plan projekte, ili pratiti sastanke i rokove.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Kreativnog Pisanja</w:t>
      </w:r>
      <w:r w:rsidRPr="00624CEE">
        <w:rPr>
          <w:rFonts w:ascii="Arial" w:eastAsia="Times New Roman" w:hAnsi="Arial" w:cs="Arial"/>
          <w:color w:val="000000"/>
          <w:kern w:val="0"/>
          <w:sz w:val="24"/>
          <w:szCs w:val="24"/>
          <w:lang w:eastAsia="en-GB"/>
          <w14:ligatures w14:val="none"/>
        </w:rPr>
        <w:t>: Idealno za pisanje priča, poezija, ili sutra ideje za tvoj sledeći veliki projekat.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Da crtam i Crtež</w:t>
      </w:r>
      <w:r w:rsidRPr="00624CEE">
        <w:rPr>
          <w:rFonts w:ascii="Arial" w:eastAsia="Times New Roman" w:hAnsi="Arial" w:cs="Arial"/>
          <w:color w:val="000000"/>
          <w:kern w:val="0"/>
          <w:sz w:val="24"/>
          <w:szCs w:val="24"/>
          <w:lang w:eastAsia="en-GB"/>
          <w14:ligatures w14:val="none"/>
        </w:rPr>
        <w:t>: Mnogi umetnici koriste bilježnice za brzo skice ili detaljne crteži.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Budžeta</w:t>
      </w:r>
      <w:r w:rsidRPr="00624CEE">
        <w:rPr>
          <w:rFonts w:ascii="Arial" w:eastAsia="Times New Roman" w:hAnsi="Arial" w:cs="Arial"/>
          <w:color w:val="000000"/>
          <w:kern w:val="0"/>
          <w:sz w:val="24"/>
          <w:szCs w:val="24"/>
          <w:lang w:eastAsia="en-GB"/>
          <w14:ligatures w14:val="none"/>
        </w:rPr>
        <w:t>: pratiti troškove, plan svom budžetu, i nadzirati financijski ciljeva.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Učenje i Studira</w:t>
      </w:r>
      <w:r w:rsidRPr="00624CEE">
        <w:rPr>
          <w:rFonts w:ascii="Arial" w:eastAsia="Times New Roman" w:hAnsi="Arial" w:cs="Arial"/>
          <w:color w:val="000000"/>
          <w:kern w:val="0"/>
          <w:sz w:val="24"/>
          <w:szCs w:val="24"/>
          <w:lang w:eastAsia="en-GB"/>
          <w14:ligatures w14:val="none"/>
        </w:rPr>
        <w:t>: Korisno za skraćena udžbenik informacije, stvaranju studije vodiči i vežbam problema.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 Kolekciju</w:t>
      </w:r>
      <w:r w:rsidRPr="00624CEE">
        <w:rPr>
          <w:rFonts w:ascii="Arial" w:eastAsia="Times New Roman" w:hAnsi="Arial" w:cs="Arial"/>
          <w:color w:val="000000"/>
          <w:kern w:val="0"/>
          <w:sz w:val="24"/>
          <w:szCs w:val="24"/>
          <w:lang w:eastAsia="en-GB"/>
          <w14:ligatures w14:val="none"/>
        </w:rPr>
        <w:t>: Izraditi tvoj omiljeni recepte na jednom mjestu lako preporuku.</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Putovanja Dnevnik</w:t>
      </w:r>
      <w:r w:rsidRPr="00624CEE">
        <w:rPr>
          <w:rFonts w:ascii="Arial" w:eastAsia="Times New Roman" w:hAnsi="Arial" w:cs="Arial"/>
          <w:color w:val="000000"/>
          <w:kern w:val="0"/>
          <w:sz w:val="24"/>
          <w:szCs w:val="24"/>
          <w:lang w:eastAsia="en-GB"/>
          <w14:ligatures w14:val="none"/>
        </w:rPr>
        <w:t>: Dokument tvojim putovanjima, drži note na mjesta posjetio, iskustva, i nezaboravan trenutaka.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Zid vješanja su sjajnu način da dodam lik i šarm tvog životnog prostora:</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Estetski Žalbu</w:t>
      </w:r>
      <w:r w:rsidRPr="00624CEE">
        <w:rPr>
          <w:rFonts w:ascii="Arial" w:eastAsia="Times New Roman" w:hAnsi="Arial" w:cs="Arial"/>
          <w:color w:val="000000"/>
          <w:kern w:val="0"/>
          <w:sz w:val="24"/>
          <w:szCs w:val="24"/>
          <w:lang w:eastAsia="en-GB"/>
          <w14:ligatures w14:val="none"/>
        </w:rPr>
        <w:t>: Zid vješanja mogu značajno unaprijediti vizualni žalba sobu dodavanjem boje, okus, i umjetničke elemenata.</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Lično Izražavanje</w:t>
      </w:r>
      <w:r w:rsidRPr="00624CEE">
        <w:rPr>
          <w:rFonts w:ascii="Arial" w:eastAsia="Times New Roman" w:hAnsi="Arial" w:cs="Arial"/>
          <w:color w:val="000000"/>
          <w:kern w:val="0"/>
          <w:sz w:val="24"/>
          <w:szCs w:val="24"/>
          <w:lang w:eastAsia="en-GB"/>
          <w14:ligatures w14:val="none"/>
        </w:rPr>
        <w:t>: Oni nude način kako da iskažemo bi tvoj licni stil i ukus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Žarište</w:t>
      </w:r>
      <w:r w:rsidRPr="00624CEE">
        <w:rPr>
          <w:rFonts w:ascii="Arial" w:eastAsia="Times New Roman" w:hAnsi="Arial" w:cs="Arial"/>
          <w:color w:val="000000"/>
          <w:kern w:val="0"/>
          <w:sz w:val="24"/>
          <w:szCs w:val="24"/>
          <w:lang w:eastAsia="en-GB"/>
          <w14:ligatures w14:val="none"/>
        </w:rPr>
        <w:t>: Mom zidu vješanja služiti kao centralna tačka u sobi, privući pažnju i dodaje interesu da se inače jasno zid.</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Svemir Definiciji</w:t>
      </w:r>
      <w:r w:rsidRPr="00624CEE">
        <w:rPr>
          <w:rFonts w:ascii="Arial" w:eastAsia="Times New Roman" w:hAnsi="Arial" w:cs="Arial"/>
          <w:color w:val="000000"/>
          <w:kern w:val="0"/>
          <w:sz w:val="24"/>
          <w:szCs w:val="24"/>
          <w:lang w:eastAsia="en-GB"/>
          <w14:ligatures w14:val="none"/>
        </w:rPr>
        <w:t>: Oni mogu pomoći definiše različitih područja u sobu, kao što je stvaranje udobno čitanje kutak ili vizuelno različite trpezarije.</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Zvuči Apsorpcija</w:t>
      </w:r>
      <w:r w:rsidRPr="00624CEE">
        <w:rPr>
          <w:rFonts w:ascii="Arial" w:eastAsia="Times New Roman" w:hAnsi="Arial" w:cs="Arial"/>
          <w:color w:val="000000"/>
          <w:kern w:val="0"/>
          <w:sz w:val="24"/>
          <w:szCs w:val="24"/>
          <w:lang w:eastAsia="en-GB"/>
          <w14:ligatures w14:val="none"/>
        </w:rPr>
        <w:t>: Tkanine zid vješanja mogu smanjiti buku od strane upija zvuk, doprinose tiše i više mirno okruženje.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Naočare slučajeva su neophodni za zaštitu i čuvanju vaše naočale:</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od Štetu</w:t>
      </w:r>
      <w:r w:rsidRPr="00624CEE">
        <w:rPr>
          <w:rFonts w:ascii="Arial" w:eastAsia="Times New Roman" w:hAnsi="Arial" w:cs="Arial"/>
          <w:color w:val="000000"/>
          <w:kern w:val="0"/>
          <w:sz w:val="24"/>
          <w:szCs w:val="24"/>
          <w:lang w:eastAsia="en-GB"/>
          <w14:ligatures w14:val="none"/>
        </w:rPr>
        <w:t>: Oni štit svoje naočale od ogrebotine, prašine, i utjecaj, drži sočiva i okvire u dobrom stanju.</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Odgovara</w:t>
      </w:r>
      <w:r w:rsidRPr="00624CEE">
        <w:rPr>
          <w:rFonts w:ascii="Arial" w:eastAsia="Times New Roman" w:hAnsi="Arial" w:cs="Arial"/>
          <w:color w:val="000000"/>
          <w:kern w:val="0"/>
          <w:sz w:val="24"/>
          <w:szCs w:val="24"/>
          <w:lang w:eastAsia="en-GB"/>
          <w14:ligatures w14:val="none"/>
        </w:rPr>
        <w:t>: Oni daju neko određeno mesto za čuvanje naočale, smanjimo šanse da izgubimo ili misplacing ih.</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Portability</w:t>
      </w:r>
      <w:r w:rsidRPr="00624CEE">
        <w:rPr>
          <w:rFonts w:ascii="Arial" w:eastAsia="Times New Roman" w:hAnsi="Arial" w:cs="Arial"/>
          <w:color w:val="000000"/>
          <w:kern w:val="0"/>
          <w:sz w:val="24"/>
          <w:szCs w:val="24"/>
          <w:lang w:eastAsia="en-GB"/>
          <w14:ligatures w14:val="none"/>
        </w:rPr>
        <w:t>: dobar slučaj čini da je to lako nositi naočale sa tobom bez da brineš o njima se oštetio u tvoju torbu ili džepu.</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Higijenu</w:t>
      </w:r>
      <w:r w:rsidRPr="00624CEE">
        <w:rPr>
          <w:rFonts w:ascii="Arial" w:eastAsia="Times New Roman" w:hAnsi="Arial" w:cs="Arial"/>
          <w:color w:val="000000"/>
          <w:kern w:val="0"/>
          <w:sz w:val="24"/>
          <w:szCs w:val="24"/>
          <w:lang w:eastAsia="en-GB"/>
          <w14:ligatures w14:val="none"/>
        </w:rPr>
        <w:t>: Oni pomoći da zadržiš naočare čist za prevenciju izloženost prljavštinu i prljavštinu kad nije u upotrebi.</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Tržišta, što je dizajniran da</w:t>
      </w:r>
      <w:r w:rsidRPr="00624CEE">
        <w:rPr>
          <w:rFonts w:ascii="Arial" w:eastAsia="Times New Roman" w:hAnsi="Arial" w:cs="Arial"/>
          <w:color w:val="000000"/>
          <w:kern w:val="0"/>
          <w:sz w:val="24"/>
          <w:szCs w:val="24"/>
          <w:lang w:eastAsia="en-GB"/>
          <w14:ligatures w14:val="none"/>
        </w:rPr>
        <w:t xml:space="preserve"> (npr., potrošač proizvod, proizvoda namijenjen samo za djecu itd)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usmjereni na odraslima iz oko 18 godina pa nadalje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Opći pregled materijala;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vanjski sag iz čista vunu od tvida, ako spremnih, oblogu ili je cotton, pamuka ili saten. Fastenings su uglavnom ručno izrađene keramičke ili čaša dugmad ali ostale prirodne materijali su također koriste kao školjka, kamen, drvetom ili rog</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knitwear je od čistog vune prediva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sjenila su napravili koristeći kit od CE ovjerena bivši i metalnih prstenova sa vuneno spoljni i cotton unutrašnje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Opseg veličina</w:t>
      </w:r>
      <w:r w:rsidRPr="00624CEE">
        <w:rPr>
          <w:rFonts w:ascii="Arial" w:eastAsia="Times New Roman" w:hAnsi="Arial" w:cs="Arial"/>
          <w:color w:val="000000"/>
          <w:kern w:val="0"/>
          <w:sz w:val="24"/>
          <w:szCs w:val="24"/>
          <w:lang w:eastAsia="en-GB"/>
          <w14:ligatures w14:val="none"/>
        </w:rPr>
        <w:t xml:space="preserve"> (primjer: X-XXL)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skoro sve slobodne veličine, prsluke, kapute, suknje i haljine su napravljeni da naručim posebno za pojedinca mušterije zahtjeva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u Proizvod Tip</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10" w:history="1">
        <w:r w:rsidRPr="00624CEE">
          <w:rPr>
            <w:rFonts w:ascii="Arial" w:eastAsia="Times New Roman" w:hAnsi="Arial" w:cs="Arial"/>
            <w:color w:val="1155CC"/>
            <w:kern w:val="0"/>
            <w:sz w:val="24"/>
            <w:szCs w:val="24"/>
            <w:u w:val="single"/>
            <w:lang w:eastAsia="en-GB"/>
            <w14:ligatures w14:val="none"/>
          </w:rPr>
          <w:t>Listu važećim SKUs u Proizvod Tip.</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Dizajn i Proizvodnju Informacije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Materijala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Spisak komponente i tekstil i ostali materijal koji se koristi u proizvodnji proizvod tip</w:t>
      </w:r>
      <w:r w:rsidRPr="00624CEE">
        <w:rPr>
          <w:rFonts w:ascii="Arial" w:eastAsia="Times New Roman" w:hAnsi="Arial" w:cs="Arial"/>
          <w:color w:val="000000"/>
          <w:kern w:val="0"/>
          <w:sz w:val="24"/>
          <w:szCs w:val="24"/>
          <w:lang w:eastAsia="en-GB"/>
          <w14:ligatures w14:val="none"/>
        </w:rPr>
        <w:t>. Posao sa producentom(s) ako ti nisi jedan, oni bi trebali imati informacije poželjne i raspoložive.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 xml:space="preserve">čista vune priča izdano od dva mills - Granice Mill </w:t>
      </w:r>
      <w:r w:rsidRPr="00624CEE">
        <w:rPr>
          <w:rFonts w:ascii="Arial" w:eastAsia="Times New Roman" w:hAnsi="Arial" w:cs="Arial"/>
          <w:color w:val="202124"/>
          <w:kern w:val="0"/>
          <w:sz w:val="25"/>
          <w:szCs w:val="25"/>
          <w:shd w:val="clear" w:color="auto" w:fill="FFFFFF"/>
          <w:lang w:eastAsia="en-GB"/>
          <w14:ligatures w14:val="none"/>
        </w:rPr>
        <w:t>Jedinica 3 Duns tvornice, Stanicu Put, Duns TD11 3HS i Brežuljku priče To, 1 wells put,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Postavu izdano od dvije glavne dobavljača; Blajt i Bonnie, Blythbank, Stanicu Put, TD11 3EJ i</w:t>
      </w:r>
      <w:r w:rsidRPr="00624CEE">
        <w:rPr>
          <w:rFonts w:ascii="Arial" w:eastAsia="Times New Roman" w:hAnsi="Arial" w:cs="Arial"/>
          <w:color w:val="000000"/>
          <w:kern w:val="0"/>
          <w:sz w:val="25"/>
          <w:szCs w:val="25"/>
          <w:lang w:eastAsia="en-GB"/>
          <w14:ligatures w14:val="none"/>
        </w:rPr>
        <w:t xml:space="preserve"> Oddies Tekstil, Jedinica 3, Banka Kuću, Miliona Puta, Colne, Lancashireu,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Postavu su ili 100% pamuk, poli-pamuk ili saten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Cipelica postavu su 100% diplomu iz UK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svetiljku postavu izdano od Dannells, MD Kuću, Abbey Mead Industrijski Park, Brokera Put, doktora nauka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bocu lampu adaptors izdano od </w:t>
      </w:r>
      <w:r w:rsidRPr="00624CEE">
        <w:rPr>
          <w:rFonts w:ascii="Arial" w:eastAsia="Times New Roman" w:hAnsi="Arial" w:cs="Arial"/>
          <w:color w:val="000000"/>
          <w:kern w:val="0"/>
          <w:sz w:val="25"/>
          <w:szCs w:val="25"/>
          <w:lang w:eastAsia="en-GB"/>
          <w14:ligatures w14:val="none"/>
        </w:rPr>
        <w:t>Dencon Pribor Ltd, Lyden Kuću, Južnoj Cesti,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Proizvodnju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Opći opis proces proizvodnje.</w:t>
      </w:r>
      <w:r w:rsidRPr="00624CEE">
        <w:rPr>
          <w:rFonts w:ascii="Arial" w:eastAsia="Times New Roman" w:hAnsi="Arial" w:cs="Arial"/>
          <w:color w:val="000000"/>
          <w:kern w:val="0"/>
          <w:sz w:val="24"/>
          <w:szCs w:val="24"/>
          <w:lang w:eastAsia="en-GB"/>
          <w14:ligatures w14:val="none"/>
        </w:rPr>
        <w:t xml:space="preserve"> Posao sa producentom(s) ako ti nisi jedan, oni bi trebali imati informacije poželjne i raspoložive. Generalno, veći je rizik sa proizvod je veća opisu.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 tvid je satkana od čistog vune pređe na našu 85 godina hattersley iz odjela razboj koji je prodao pogon. je tvid je onda je poslao da Schofields Dyers i završavaju od svih koje Gala Mill, Huddersfield Ulici, Galasheils, TD1 3AY za pranje i sušenje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Kada se vratio iz mill sam ruku smanjiti od tvida i zašiti velika većina stvari sebe koristeći svoj obrasce. Ja sam šiti sve na mom domaćem šivaću mašinu i ruka šav da završim.</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Neke stvari koje smo napravili za nas kao detaljan u SKU listi. Knjige su napravili koristeći od tvida porezao sam se onda popravio da tablu, i knjigu blok. Naočare su slučajevi odbor pokriveno od tvida i pune faux antilop. Papuče su napravljeni u UK koristeći uk diplomu antilop, i plastični stopala, ruke sašila i završio sa našim od tvida.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Procjena</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Ja</w:t>
      </w:r>
      <w:r w:rsidRPr="00624CEE">
        <w:rPr>
          <w:rFonts w:ascii="Arial" w:eastAsia="Times New Roman" w:hAnsi="Arial" w:cs="Arial"/>
          <w:b/>
          <w:bCs/>
          <w:color w:val="000000"/>
          <w:kern w:val="0"/>
          <w:sz w:val="24"/>
          <w:szCs w:val="24"/>
          <w:shd w:val="clear" w:color="auto" w:fill="FFFF00"/>
          <w:lang w:eastAsia="en-GB"/>
          <w14:ligatures w14:val="none"/>
        </w:rPr>
        <w:t>dentify potencijal opasnosti (mehanički, hemijske, opasnosti vezane za posebne koristi ili koristi od djece) povezan sa tvog proizvoda i procijeniti odgovarajući rizika.</w:t>
      </w:r>
      <w:r w:rsidRPr="00624CEE">
        <w:rPr>
          <w:rFonts w:ascii="Arial" w:eastAsia="Times New Roman" w:hAnsi="Arial" w:cs="Arial"/>
          <w:color w:val="000000"/>
          <w:kern w:val="0"/>
          <w:sz w:val="24"/>
          <w:szCs w:val="24"/>
          <w:lang w:eastAsia="en-GB"/>
          <w14:ligatures w14:val="none"/>
        </w:rPr>
        <w:t xml:space="preserve"> Biti spremni da pružamo detaljne informacije kao Rizika Mere možda ako tražili.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Slučajno Davljenje</w:t>
      </w:r>
      <w:r w:rsidRPr="00624CEE">
        <w:rPr>
          <w:rFonts w:ascii="Arial" w:eastAsia="Times New Roman" w:hAnsi="Arial" w:cs="Arial"/>
          <w:color w:val="000000"/>
          <w:kern w:val="0"/>
          <w:sz w:val="24"/>
          <w:szCs w:val="24"/>
          <w:lang w:eastAsia="en-GB"/>
          <w14:ligatures w14:val="none"/>
        </w:rPr>
        <w:t>: Ovo je retka ali opasno, pogotovo za djecu. Marame/mahrame mogu da uhvate u igralištu opremu, stepenice, ili druge mašine.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Požar</w:t>
      </w:r>
      <w:r w:rsidRPr="00624CEE">
        <w:rPr>
          <w:rFonts w:ascii="Arial" w:eastAsia="Times New Roman" w:hAnsi="Arial" w:cs="Arial"/>
          <w:color w:val="000000"/>
          <w:kern w:val="0"/>
          <w:sz w:val="24"/>
          <w:szCs w:val="24"/>
          <w:lang w:eastAsia="en-GB"/>
          <w14:ligatures w14:val="none"/>
        </w:rPr>
        <w:t>: Slobodi marame/mahrame, kaput ona je profesionalka ili rukave, suknje i druge tekstil mogu slucajno došla u dodir sa otvoriti vatru ili vruće površinu.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Tripuje i Padaju</w:t>
      </w:r>
      <w:r w:rsidRPr="00624CEE">
        <w:rPr>
          <w:rFonts w:ascii="Arial" w:eastAsia="Times New Roman" w:hAnsi="Arial" w:cs="Arial"/>
          <w:color w:val="000000"/>
          <w:kern w:val="0"/>
          <w:sz w:val="24"/>
          <w:szCs w:val="24"/>
          <w:lang w:eastAsia="en-GB"/>
          <w14:ligatures w14:val="none"/>
        </w:rPr>
        <w:t>: Dugo marame/ suknje/ kapute/ mahrame može izazvati tripuje ako ne pažljivo nije uspio.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Guši Opasnost</w:t>
      </w:r>
      <w:r w:rsidRPr="00624CEE">
        <w:rPr>
          <w:rFonts w:ascii="Arial" w:eastAsia="Times New Roman" w:hAnsi="Arial" w:cs="Arial"/>
          <w:color w:val="000000"/>
          <w:kern w:val="0"/>
          <w:sz w:val="24"/>
          <w:szCs w:val="24"/>
          <w:lang w:eastAsia="en-GB"/>
          <w14:ligatures w14:val="none"/>
        </w:rPr>
        <w:t>: Za bebe i male djece, šal/ šal stvari, kaput/ vrat toplije dugmad može predstavljati gušenja rizik.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Toplotni udar</w:t>
      </w:r>
      <w:r w:rsidRPr="00624CEE">
        <w:rPr>
          <w:rFonts w:ascii="Arial" w:eastAsia="Times New Roman" w:hAnsi="Arial" w:cs="Arial"/>
          <w:color w:val="000000"/>
          <w:kern w:val="0"/>
          <w:sz w:val="24"/>
          <w:szCs w:val="24"/>
          <w:lang w:eastAsia="en-GB"/>
          <w14:ligatures w14:val="none"/>
        </w:rPr>
        <w:t>: U toplije krajeve, nosio šal/šal ili kaput može dovesti do pregrijao i nelagodnost.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Svrbež</w:t>
      </w:r>
      <w:r w:rsidRPr="00624CEE">
        <w:rPr>
          <w:rFonts w:ascii="Arial" w:eastAsia="Times New Roman" w:hAnsi="Arial" w:cs="Arial"/>
          <w:color w:val="000000"/>
          <w:kern w:val="0"/>
          <w:sz w:val="24"/>
          <w:szCs w:val="24"/>
          <w:lang w:eastAsia="en-GB"/>
          <w14:ligatures w14:val="none"/>
        </w:rPr>
        <w:t>: Neke materijale možda jer itchiness ili alergijske reakcije.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Veza</w:t>
      </w:r>
      <w:r w:rsidRPr="00624CEE">
        <w:rPr>
          <w:rFonts w:ascii="Arial" w:eastAsia="Times New Roman" w:hAnsi="Arial" w:cs="Arial"/>
          <w:color w:val="000000"/>
          <w:kern w:val="0"/>
          <w:sz w:val="24"/>
          <w:szCs w:val="24"/>
          <w:lang w:eastAsia="en-GB"/>
          <w14:ligatures w14:val="none"/>
        </w:rPr>
        <w:t>: tkanine mogu da uhvate u vrata, auto pojaseve, ili biciklu točkovima.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Zabranjeno Pokreta</w:t>
      </w:r>
      <w:r w:rsidRPr="00624CEE">
        <w:rPr>
          <w:rFonts w:ascii="Arial" w:eastAsia="Times New Roman" w:hAnsi="Arial" w:cs="Arial"/>
          <w:color w:val="000000"/>
          <w:kern w:val="0"/>
          <w:sz w:val="24"/>
          <w:szCs w:val="24"/>
          <w:lang w:eastAsia="en-GB"/>
          <w14:ligatures w14:val="none"/>
        </w:rPr>
        <w:t>: Zavisi kako su nosili, mahrame/kapute/suknje mogu ograničiti pokret i napraviti određene aktivnosti teško.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Gušenje Rizik</w:t>
      </w:r>
      <w:r w:rsidRPr="00624CEE">
        <w:rPr>
          <w:rFonts w:ascii="Arial" w:eastAsia="Times New Roman" w:hAnsi="Arial" w:cs="Arial"/>
          <w:color w:val="000000"/>
          <w:kern w:val="0"/>
          <w:sz w:val="24"/>
          <w:szCs w:val="24"/>
          <w:lang w:eastAsia="en-GB"/>
          <w14:ligatures w14:val="none"/>
        </w:rPr>
        <w:t>: Za bebe i male djece, slobodi ćebad ili mahrame može da predstavlja opasnost od gušenja. To je preporučio da koristim sigurno spava prakse, kao što je spavanje vreća ili nosivi ćebad za bebe.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Tripuje Opasnost</w:t>
      </w:r>
      <w:r w:rsidRPr="00624CEE">
        <w:rPr>
          <w:rFonts w:ascii="Arial" w:eastAsia="Times New Roman" w:hAnsi="Arial" w:cs="Arial"/>
          <w:color w:val="000000"/>
          <w:kern w:val="0"/>
          <w:sz w:val="24"/>
          <w:szCs w:val="24"/>
          <w:lang w:eastAsia="en-GB"/>
          <w14:ligatures w14:val="none"/>
        </w:rPr>
        <w:t>: ćebe ostavila na podu ili bih se družila s nameštaj može biti tripuje opasnost. Loše poziciji tepihe može da izazove putovanja posebno za starije odrasli ili pojedinci sa pokretljivost pitanja. Osigurati stvari su stavili u sef poziciju gdje oni ne predstavljaju rizik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Prašina i Alergena</w:t>
      </w:r>
      <w:r w:rsidRPr="00624CEE">
        <w:rPr>
          <w:rFonts w:ascii="Arial" w:eastAsia="Times New Roman" w:hAnsi="Arial" w:cs="Arial"/>
          <w:color w:val="000000"/>
          <w:kern w:val="0"/>
          <w:sz w:val="24"/>
          <w:szCs w:val="24"/>
          <w:lang w:eastAsia="en-GB"/>
          <w14:ligatures w14:val="none"/>
        </w:rPr>
        <w:t>: Ćebad i tepihe mogu da akumuliraju prašina, ljubimca bijes, i druge alergena ako ne redovno čisti. To može samo pogoršati alergijama ili astmi simptome. Preporučujemo redovne emitiranja/ si ruke oprala naših proizvoda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Požar</w:t>
      </w:r>
      <w:r w:rsidRPr="00624CEE">
        <w:rPr>
          <w:rFonts w:ascii="Arial" w:eastAsia="Times New Roman" w:hAnsi="Arial" w:cs="Arial"/>
          <w:color w:val="000000"/>
          <w:kern w:val="0"/>
          <w:sz w:val="24"/>
          <w:szCs w:val="24"/>
          <w:lang w:eastAsia="en-GB"/>
          <w14:ligatures w14:val="none"/>
        </w:rPr>
        <w:t>: Ako abažur je previše blizu vruće sijalicu, ona može predstavljati vatru rizik. Osigurava uvijek ima dovoljno prostora između sijalicu i senci, i koristiti pravu snagom.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Stabilnost Pitanja</w:t>
      </w:r>
      <w:r w:rsidRPr="00624CEE">
        <w:rPr>
          <w:rFonts w:ascii="Arial" w:eastAsia="Times New Roman" w:hAnsi="Arial" w:cs="Arial"/>
          <w:color w:val="000000"/>
          <w:kern w:val="0"/>
          <w:sz w:val="24"/>
          <w:szCs w:val="24"/>
          <w:lang w:eastAsia="en-GB"/>
          <w14:ligatures w14:val="none"/>
        </w:rPr>
        <w:t>: abažur to nije sigurno vezan mogu da se tresu ili otpasti, potencijalno uzrokuje lampu da napojnicu gotovo. Osigurati sve nijanse su stavio pravilno i baza je stabilna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Čišćenje Hemikalije</w:t>
      </w:r>
      <w:r w:rsidRPr="00624CEE">
        <w:rPr>
          <w:rFonts w:ascii="Arial" w:eastAsia="Times New Roman" w:hAnsi="Arial" w:cs="Arial"/>
          <w:color w:val="000000"/>
          <w:kern w:val="0"/>
          <w:sz w:val="24"/>
          <w:szCs w:val="24"/>
          <w:lang w:eastAsia="en-GB"/>
          <w14:ligatures w14:val="none"/>
        </w:rPr>
        <w:t>: Koristeći grubo čišćenje hemikalije na određene materijala može oštetiti svetiljku ili stvaraju otrovna isparenja. mi pružamo briga savet za sve naše proizvode i nikada ne bih preporučio bilo hemijsko čišćenje metode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Papir Reže</w:t>
      </w:r>
      <w:r w:rsidRPr="00624CEE">
        <w:rPr>
          <w:rFonts w:ascii="Arial" w:eastAsia="Times New Roman" w:hAnsi="Arial" w:cs="Arial"/>
          <w:color w:val="000000"/>
          <w:kern w:val="0"/>
          <w:sz w:val="24"/>
          <w:szCs w:val="24"/>
          <w:lang w:eastAsia="en-GB"/>
          <w14:ligatures w14:val="none"/>
        </w:rPr>
        <w:t>: ivicama notes stranice može izazvati bolno papir reže li sredio nepažljivo. Koristi sa briga.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Alergija</w:t>
      </w:r>
      <w:r w:rsidRPr="00624CEE">
        <w:rPr>
          <w:rFonts w:ascii="Arial" w:eastAsia="Times New Roman" w:hAnsi="Arial" w:cs="Arial"/>
          <w:color w:val="000000"/>
          <w:kern w:val="0"/>
          <w:sz w:val="24"/>
          <w:szCs w:val="24"/>
          <w:lang w:eastAsia="en-GB"/>
          <w14:ligatures w14:val="none"/>
        </w:rPr>
        <w:t>: Neki ljudi možda je alergična na materijal koji se koristi u novinama, tinta, ili vezivanje svesku, uzrokuje svrbež ili problema sa disanjem. Odmah prestanite da koristite ako primjećuješ li nervoza i obavijestite nas.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Požar</w:t>
      </w:r>
      <w:r w:rsidRPr="00624CEE">
        <w:rPr>
          <w:rFonts w:ascii="Arial" w:eastAsia="Times New Roman" w:hAnsi="Arial" w:cs="Arial"/>
          <w:color w:val="000000"/>
          <w:kern w:val="0"/>
          <w:sz w:val="24"/>
          <w:szCs w:val="24"/>
          <w:lang w:eastAsia="en-GB"/>
          <w14:ligatures w14:val="none"/>
        </w:rPr>
        <w:t>: Bilježnice su napravljene od papira, na koji je zapaljiv. Držite ih dalje od otvoriti vatru i visoko izvora toplote spriječio požar rizika.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Ublažavanje: moj proizvoda nisu namijenjene za djecu, ne bih preporučio nosi ih dok su operativni mašine. Uvijek pobrini se da ti odjeću sigurno učvršćen i ne predugo da bi izbegli ovakve potencijalnoj opasnosti. Priča/ tkanine sadržaj je od svih proizvoda je jasno prikazuje na red stranica pa ljudi sa kožu provokacije mogu da odlučim da li bi to moglo izazvati problem. Osiguranje u pravu stati/ dužinu smanjuju rizik i samo nosi za prikladno aktivnosti npr ne vozim dok je nosio šal ako ograničava ruku pokret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Nakit može da bude moderna i zabavno, ali oni dolaze sa potencijalnim opasnosti. Evo nekoliko biti svjestan:</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Alergična Reakcija</w:t>
      </w:r>
      <w:r w:rsidRPr="00624CEE">
        <w:rPr>
          <w:rFonts w:ascii="Arial" w:eastAsia="Times New Roman" w:hAnsi="Arial" w:cs="Arial"/>
          <w:color w:val="000000"/>
          <w:kern w:val="0"/>
          <w:sz w:val="24"/>
          <w:szCs w:val="24"/>
          <w:lang w:eastAsia="en-GB"/>
          <w14:ligatures w14:val="none"/>
        </w:rPr>
        <w:t>: Novčić je uobičajena alergen našao u mnogim naušnice. Alergična reakcija može da izazove svrab, crvenilo, otok, čak i žuljeve. Naš naušnice i druge nakit nalazi su 925 srebrni ili srebrni auto, i novčić, kadmijum i dovesti besplatno</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Fizičke Povrede</w:t>
      </w:r>
      <w:r w:rsidRPr="00624CEE">
        <w:rPr>
          <w:rFonts w:ascii="Arial" w:eastAsia="Times New Roman" w:hAnsi="Arial" w:cs="Arial"/>
          <w:color w:val="000000"/>
          <w:kern w:val="0"/>
          <w:sz w:val="24"/>
          <w:szCs w:val="24"/>
          <w:lang w:eastAsia="en-GB"/>
          <w14:ligatures w14:val="none"/>
        </w:rPr>
        <w:t>: Naušnice mogu da uhvate na odeća, kosa, ili druge predmete, izazivaju bol ili čak i da rastura u ušnu školjku. Pobrini se kada nosiš naušnice koje oni ne uhvatimo na salova, kosa ili druge slobodi sadržaj</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Ugrađen Naušnice</w:t>
      </w:r>
      <w:r w:rsidRPr="00624CEE">
        <w:rPr>
          <w:rFonts w:ascii="Arial" w:eastAsia="Times New Roman" w:hAnsi="Arial" w:cs="Arial"/>
          <w:color w:val="000000"/>
          <w:kern w:val="0"/>
          <w:sz w:val="24"/>
          <w:szCs w:val="24"/>
          <w:lang w:eastAsia="en-GB"/>
          <w14:ligatures w14:val="none"/>
        </w:rPr>
        <w:t>: Teško ili nepropisno stavio naušnice može uzrokovati pirsing da migriraju, što dovodi do naušnicu postaje ugradjene u koži. Osigurati samo nosi minđuše koje su udobno težinu za uši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Toksične Supstance</w:t>
      </w:r>
      <w:r w:rsidRPr="00624CEE">
        <w:rPr>
          <w:rFonts w:ascii="Arial" w:eastAsia="Times New Roman" w:hAnsi="Arial" w:cs="Arial"/>
          <w:color w:val="000000"/>
          <w:kern w:val="0"/>
          <w:sz w:val="24"/>
          <w:szCs w:val="24"/>
          <w:lang w:eastAsia="en-GB"/>
          <w14:ligatures w14:val="none"/>
        </w:rPr>
        <w:t xml:space="preserve">: Neki nakit možda sadrži štetne tvari kao trag ili kadmijum, što može biti otrovan ako su došli u kontakt sa kožu ili ispustio. Koristimo samo sterling srebrna ili srebrni auto, nakit otkrića koje ne sadrže nimalo toksične supstance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Guši rizik:</w:t>
      </w:r>
      <w:r w:rsidRPr="00624CEE">
        <w:rPr>
          <w:rFonts w:ascii="Arial" w:eastAsia="Times New Roman" w:hAnsi="Arial" w:cs="Arial"/>
          <w:color w:val="000000"/>
          <w:kern w:val="0"/>
          <w:sz w:val="24"/>
          <w:szCs w:val="24"/>
          <w:lang w:eastAsia="en-GB"/>
          <w14:ligatures w14:val="none"/>
        </w:rPr>
        <w:t xml:space="preserve"> male djece i beba mogao zadaviti u male uloge, osigurati djece i beba nemaju pristup nakit. Dugmad treba da obratimo pažnju na sigurno pa oni ne dolaze i predstavljaju gušenja rizik. Dugmad bi trebao biti čuvana od do djece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Skladu sa odgovarajućim Standardima i Propise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Listu Važećim EU Propisima i Direktivama</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Lista svih propisa EU i direktivama, koji se odnose na tvoj proizvod. Ovo uključuje GPSR (EU) 2023/988 i bilo koji drugi propisima (kao Tekstila Regulisanje ili DO direktiva). Ako ti tekstil skladu sa tim pravilima, ti ne treba da prikaci skladu dokumenata osim ako tražili.</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Primjer: General Proizvod Sigurnost Regulisanje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General Proizvod Sigurnost Regulisanje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 Regulisanje (Hemijske Sigurnost)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Tekstila Označavanja Regulisanje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Listu Usklađeni Standardima</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Napravi listu usklađeni Evropskih standarda</w:t>
      </w:r>
      <w:r w:rsidRPr="00624CEE">
        <w:rPr>
          <w:rFonts w:ascii="Arial" w:eastAsia="Times New Roman" w:hAnsi="Arial" w:cs="Arial"/>
          <w:color w:val="000000"/>
          <w:kern w:val="0"/>
          <w:sz w:val="24"/>
          <w:szCs w:val="24"/>
          <w:lang w:eastAsia="en-GB"/>
          <w14:ligatures w14:val="none"/>
        </w:rPr>
        <w:t xml:space="preserve"> (EN standardima) koji proizvod u skladu s tim.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 svetiljku opremu poštuju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Ograničenje Opasne Materije (RoHS) Direktiva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sadrže, u koncentracionom iznad 0.1% (m/v), sve tvari uključena na kandidat lista (ed.: 07/07/2017), krenuo prema član 59 (1,10) DOMAŠAJA – regulaciju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Otpada Elektricne i Elektronske Opreme (WEEE) Direktiva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bocu lampu adaptors skladu sa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Testiranje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testove za tvog proizvoda i važećim EU ili druge važećim testiranje standardima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Spisak važi testove od akreditirana laboratorije to potvrditi proizvod je skladu sa važećim sigurnost standarda u vezi sa standardima se koristi za testiranje.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Posao sa producentom/dobavljač, oni bi trebali imati informacije poželjne i raspoložive. Uzeti u obzir Proizvod Tip, neki proizvod vrste zahtijevati više detalja od drugih. Generalno veći je rizik je veća opisu. Ako je pitao, možda ćeš morati dati pravi test izveštaje</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priča i boja odgovara da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nakit nalazi u skladu da EU 1907/2006 i DO testiran</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Knjiga/ Naočale slučajevima ljepilo i mastilo skladu sa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Knjiga/ Naočale slučajevima biobag omot skladu sa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 svetiljku opremu poštuju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Ograničenje Opasne Materije (RoHS) Direktiva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sadrže, u koncentracionom iznad 0.1% (m/v), sve tvari uključena na kandidat lista (ed.: 07/07/2017), krenuo prema član 59 (1,10) DOMAŠAJA – regulaciju</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Otpada Elektricne i Elektronske Opreme (WEEE) Direktiva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bocu lampu adaptors skladu sa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Proizvod priručnik, sigurnost, Obilježavajući i Obilježavanje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Proizvod Obilježavajući</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Opiši informacije uključena na proizvod etikete, kao što sigurnost upozorenja, briga instrukcije, i jeftino.</w:t>
      </w:r>
      <w:r w:rsidRPr="00624CEE">
        <w:rPr>
          <w:rFonts w:ascii="Arial" w:eastAsia="Times New Roman" w:hAnsi="Arial" w:cs="Arial"/>
          <w:color w:val="000000"/>
          <w:kern w:val="0"/>
          <w:sz w:val="24"/>
          <w:szCs w:val="24"/>
          <w:lang w:eastAsia="en-GB"/>
          <w14:ligatures w14:val="none"/>
        </w:rPr>
        <w:t xml:space="preserve"> Ne treba da listu tačne instrukcije, veličina ili upozorenja, samo kakve informacije je tamo. Biti spremni da pružamo pravi kopiju etiketu na zahtjev. Osigurati da tvoj obilježavajući skladu sa važećim EU propisa, posebno u vezi traceability i bezbednost informacije.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svaki proizvod koji je opskrbio sa briga instrukcije letak koji objašnjava kako da operemo a vidi nakon proizvod</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svaki proizvod koji je opskrbio sa posla detalje u pakiranju</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lampe se pružaju sa elektro sigurnost sertifikat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Dobavljač i Ugovor Informacije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Dobavljač Detalja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Dati imena i adrese glavni dobavljača i menadžera umiješani u proizvodnju proizvoda tip.</w:t>
      </w:r>
      <w:r w:rsidRPr="00624CEE">
        <w:rPr>
          <w:rFonts w:ascii="Arial" w:eastAsia="Times New Roman" w:hAnsi="Arial" w:cs="Arial"/>
          <w:color w:val="000000"/>
          <w:kern w:val="0"/>
          <w:sz w:val="24"/>
          <w:szCs w:val="24"/>
          <w:lang w:eastAsia="en-GB"/>
          <w14:ligatures w14:val="none"/>
        </w:rPr>
        <w:t xml:space="preserve"> Možda si tražio da pružamo više detalja na lancu i kontrola kvaliteta mjere provode u lancu na zahtjev</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Granice Mill </w:t>
      </w:r>
      <w:r w:rsidRPr="00624CEE">
        <w:rPr>
          <w:rFonts w:ascii="Arial" w:eastAsia="Times New Roman" w:hAnsi="Arial" w:cs="Arial"/>
          <w:color w:val="202124"/>
          <w:kern w:val="0"/>
          <w:sz w:val="25"/>
          <w:szCs w:val="25"/>
          <w:shd w:val="clear" w:color="auto" w:fill="FFFFFF"/>
          <w:lang w:eastAsia="en-GB"/>
          <w14:ligatures w14:val="none"/>
        </w:rPr>
        <w:t>Jedinica 3 Duns tvornice, Stanicu Put,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Brežuljku priče To, 1 wells put,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i završavaju od svih koje Gala Mill, Huddersfield Ulici,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Obrta, Havyatt Farmi, Havyatt, Glastonbury, Somersetu, BA6 8LF, Engleska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Jedinica 13, Kingsmill Posao Park, Kingston na Temzi, KT1 3GZ, Ujedinjeno Kraljevstvo</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Tarane Vunena Mills, Jedinica 9 Westporta industrijski park, Newport rd, Westporta Okruga Majoneza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Blajt i Bonnie, Blythbank, Stanicu Put,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 Jedinica 3, Banka Kuću, Miliona Puta, Colne, Lancashireu,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Pribor Ltd, Lyden Kuću, Južnoj Cesti,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Ovaj dokument upravljanje procedura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 8,1 Pregled i ažurirati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Ovaj dokument je redovno pregledao, a to je da se dopunjavati ako bilo informacije pohranjene ovdje je promijenio/ažurirani.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Verzija Kontrolu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Sve verzije tehnički dosije održavaju, i dokument kontrolu procedura su na mjestu osigurati dosije je uvijek na sastanak.</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ТЕХНИЧЕСКИ ФАЙЛ - Текстилни изделия</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Технически файл е набор от документи, доказващи съответствието на продукта на правилата за сигурност, директивите и стандартите на ЕС.</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Регистрационен номер на документа: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Декември</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версия (01.0)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Дата на издаване: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Декларация за съответствие: </w:t>
      </w:r>
      <w:hyperlink r:id="rId11" w:history="1">
        <w:r w:rsidRPr="00624CEE">
          <w:rPr>
            <w:rFonts w:ascii="Arial" w:eastAsia="Times New Roman" w:hAnsi="Arial" w:cs="Arial"/>
            <w:b/>
            <w:bCs/>
            <w:color w:val="1155CC"/>
            <w:kern w:val="0"/>
            <w:sz w:val="24"/>
            <w:szCs w:val="24"/>
            <w:u w:val="single"/>
            <w:lang w:eastAsia="en-GB"/>
            <w14:ligatures w14:val="none"/>
          </w:rPr>
          <w:t>ЛИНК</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Информация за производителя:</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Стана Цех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Crossbost, на Езеро, на остров Луис,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Мириам Хамилтън</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 Описание на продукта</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Вид на продукта: </w:t>
      </w:r>
      <w:r w:rsidRPr="00624CEE">
        <w:rPr>
          <w:rFonts w:ascii="Arial" w:eastAsia="Times New Roman" w:hAnsi="Arial" w:cs="Arial"/>
          <w:color w:val="000000"/>
          <w:kern w:val="0"/>
          <w:sz w:val="24"/>
          <w:szCs w:val="24"/>
          <w:lang w:eastAsia="en-GB"/>
          <w14:ligatures w14:val="none"/>
        </w:rPr>
        <w:t>Изделия от Твида ръчно изработени,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Описание на типа на продукта</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Облекло, такова като шалове, притопляне на врата, шалове, чехли, шлифери, палта, рокли, поли, жилетки, пончо, пелерини и декорации от ръчно изработени твида</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Трикотаж: ръчно плетени Изделия, като шапки и други аксесоари, джъмпери и жилетки машинно плетени</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Стоки за дома: спално бельо, възглавници, калъфи за очила, книги, лампиони и изтривалки от твида и други текстилни материали.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Технически характеристики на продукта</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Опишете очаквания използването и на пазар, за който то е предназначено (като потребителски продукт, продукти, предназначени изключително за деца и т.н.). както и подробно описание на материали, размери и аксесоари.</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Използване по предназначение;</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Шалове / ястия за врата - това е не само практично, но и стилно допълнение към всеки гардероб. Ето някои от основните приложения и предимства шал-изолация за шията:</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Шалове осигуряват топлина, да се обръща около врата, което ги прави незаменими аксесоари в студено време.</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Те се предлагат в различни цветове, десени и материали, което ви позволява да модно изявление или да добавят цвят към вашия наред.</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Шалове могат да се носят най-различни начини, например, като опаковане, задрапировав, връзване на възел или дори се използва като главния шал или колан.</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w:t>
      </w:r>
      <w:r w:rsidRPr="00624CEE">
        <w:rPr>
          <w:rFonts w:ascii="Arial" w:eastAsia="Times New Roman" w:hAnsi="Arial" w:cs="Arial"/>
          <w:color w:val="000000"/>
          <w:kern w:val="0"/>
          <w:sz w:val="24"/>
          <w:szCs w:val="24"/>
          <w:lang w:eastAsia="en-GB"/>
          <w14:ligatures w14:val="none"/>
        </w:rPr>
        <w:t>: Те могат защита на вашата врата и лицето от резки вятър, прах и слънце, което ги прави полезни при различни климатични условия.</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Комфорт</w:t>
      </w:r>
      <w:r w:rsidRPr="00624CEE">
        <w:rPr>
          <w:rFonts w:ascii="Arial" w:eastAsia="Times New Roman" w:hAnsi="Arial" w:cs="Arial"/>
          <w:color w:val="000000"/>
          <w:kern w:val="0"/>
          <w:sz w:val="24"/>
          <w:szCs w:val="24"/>
          <w:lang w:eastAsia="en-GB"/>
          <w14:ligatures w14:val="none"/>
        </w:rPr>
        <w:t>: Мека уютен шал може да осигури усещането за комфорт и уют, особено в студените дни.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Шал - универсален и стилен аксесоар, който има много приложения и предимства:</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Шалове, осигуряват допълнителен слой на топлина, което ги прави идеални за по-хладните вечери или на хладно място.</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предлага се в различни тъкани, цветовеи модели, шалове, може да украсите облекло и придава нотка на елегантност.</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Шал може да се носи по най-различни начини — хвърляне на раменете, увит около врата или дори се използва като забрадка или поясную превръзка.</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Обикновено те са изработени от меки, комфортни материали, като вълна, кашмир или памук, което осигурява комфорт и уют.</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w:t>
      </w:r>
      <w:r w:rsidRPr="00624CEE">
        <w:rPr>
          <w:rFonts w:ascii="Arial" w:eastAsia="Times New Roman" w:hAnsi="Arial" w:cs="Arial"/>
          <w:color w:val="000000"/>
          <w:kern w:val="0"/>
          <w:sz w:val="24"/>
          <w:szCs w:val="24"/>
          <w:lang w:eastAsia="en-GB"/>
          <w14:ligatures w14:val="none"/>
        </w:rPr>
        <w:t>: шал може да ви предпази от слънцето, вятъра или малък дъжд, ако я да си сложи на главата или раменете.</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Чехли - уютно и удобни обувки, които обикновено се носят на закрито. Ето някои основни области на приложение на тапочек и техните предимства:</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Чехли осигуряват усещането за изключителна мекота и амортизация, което ги прави идеални за разходки из къщата и за почивка на краката от твърди подови настилки.</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Топлината</w:t>
      </w:r>
      <w:r w:rsidRPr="00624CEE">
        <w:rPr>
          <w:rFonts w:ascii="Arial" w:eastAsia="Times New Roman" w:hAnsi="Arial" w:cs="Arial"/>
          <w:color w:val="000000"/>
          <w:kern w:val="0"/>
          <w:sz w:val="24"/>
          <w:szCs w:val="24"/>
          <w:lang w:eastAsia="en-GB"/>
          <w14:ligatures w14:val="none"/>
        </w:rPr>
        <w:t>: Те помагат да запази краката си топли, особено в студените месеци, осигуряване на изолация от студ на пода.</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Хигиена</w:t>
      </w:r>
      <w:r w:rsidRPr="00624CEE">
        <w:rPr>
          <w:rFonts w:ascii="Arial" w:eastAsia="Times New Roman" w:hAnsi="Arial" w:cs="Arial"/>
          <w:color w:val="000000"/>
          <w:kern w:val="0"/>
          <w:sz w:val="24"/>
          <w:szCs w:val="24"/>
          <w:lang w:eastAsia="en-GB"/>
          <w14:ligatures w14:val="none"/>
        </w:rPr>
        <w:t>: Носенето на тапочек помага да запазите краката си чисти и защитени от прах и мръсотия, които могат да бъдат на пода.</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Сигурност</w:t>
      </w:r>
      <w:r w:rsidRPr="00624CEE">
        <w:rPr>
          <w:rFonts w:ascii="Arial" w:eastAsia="Times New Roman" w:hAnsi="Arial" w:cs="Arial"/>
          <w:color w:val="000000"/>
          <w:kern w:val="0"/>
          <w:sz w:val="24"/>
          <w:szCs w:val="24"/>
          <w:lang w:eastAsia="en-GB"/>
          <w14:ligatures w14:val="none"/>
        </w:rPr>
        <w:t>: Чехли с неплъзгащи подметки осигуряват по-добро сцепление върху гладки повърхности, намаляване на риска от подхлъзване и падане.</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Палто - незаменим горна дреха, която да обслужва както функционално, така и модерни цели. Ето някои от основните приложения и ползи от носенето на палто е:</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Палто осигурява добра изолация и помага да запази топлината на тялото, което ги прави незаменими за поддържане на топлина в студено време.</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 от атмосферни влияния</w:t>
      </w:r>
      <w:r w:rsidRPr="00624CEE">
        <w:rPr>
          <w:rFonts w:ascii="Arial" w:eastAsia="Times New Roman" w:hAnsi="Arial" w:cs="Arial"/>
          <w:color w:val="000000"/>
          <w:kern w:val="0"/>
          <w:sz w:val="24"/>
          <w:szCs w:val="24"/>
          <w:lang w:eastAsia="en-GB"/>
          <w14:ligatures w14:val="none"/>
        </w:rPr>
        <w:t>: Палто, което предпазва от вятър, дъжд, сняг и други атмосферни условия, като помага за запазване на сухота и комфорт.</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Нанасяне на слоеве</w:t>
      </w:r>
      <w:r w:rsidRPr="00624CEE">
        <w:rPr>
          <w:rFonts w:ascii="Arial" w:eastAsia="Times New Roman" w:hAnsi="Arial" w:cs="Arial"/>
          <w:color w:val="000000"/>
          <w:kern w:val="0"/>
          <w:sz w:val="24"/>
          <w:szCs w:val="24"/>
          <w:lang w:eastAsia="en-GB"/>
          <w14:ligatures w14:val="none"/>
        </w:rPr>
        <w:t>: Слоеве позволяват лесно да се нанасят слоеве, което ви дава възможност да добавяте или премахвате слоеве е необходимо, за адаптиране към променящите се температури.</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Съхранение</w:t>
      </w:r>
      <w:r w:rsidRPr="00624CEE">
        <w:rPr>
          <w:rFonts w:ascii="Arial" w:eastAsia="Times New Roman" w:hAnsi="Arial" w:cs="Arial"/>
          <w:color w:val="000000"/>
          <w:kern w:val="0"/>
          <w:sz w:val="24"/>
          <w:szCs w:val="24"/>
          <w:lang w:eastAsia="en-GB"/>
          <w14:ligatures w14:val="none"/>
        </w:rPr>
        <w:t>: Много палто снабдени с джобове, позволяващи удобно съхранение на малки предмети като ключове, телефони и портфейли.</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Палта са от различни типове, като тренчи, якета, бушлаты и други, всяка от които е подходяща за различни случаи и от метеорологичните условия.</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Комфорт</w:t>
      </w:r>
      <w:r w:rsidRPr="00624CEE">
        <w:rPr>
          <w:rFonts w:ascii="Arial" w:eastAsia="Times New Roman" w:hAnsi="Arial" w:cs="Arial"/>
          <w:color w:val="000000"/>
          <w:kern w:val="0"/>
          <w:sz w:val="24"/>
          <w:szCs w:val="24"/>
          <w:lang w:eastAsia="en-GB"/>
          <w14:ligatures w14:val="none"/>
        </w:rPr>
        <w:t>: Добре сидящее палто може да осигури комфорт и усещане за уют, особено в студените месеци.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Пончо / дъждобран-наметало - универсална и практична част от облеклото, който има много приложения и предимства:</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 от атмосферни влияния</w:t>
      </w:r>
      <w:r w:rsidRPr="00624CEE">
        <w:rPr>
          <w:rFonts w:ascii="Arial" w:eastAsia="Times New Roman" w:hAnsi="Arial" w:cs="Arial"/>
          <w:color w:val="000000"/>
          <w:kern w:val="0"/>
          <w:sz w:val="24"/>
          <w:szCs w:val="24"/>
          <w:lang w:eastAsia="en-GB"/>
          <w14:ligatures w14:val="none"/>
        </w:rPr>
        <w:t>: Пончо / шафран / шлифери са отлични за защита от дъжд и вятър. Те често са изработени от непромокаеми материали и може бързо да бъде пуснат при резки промени на времето.</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нашите шлифери изработени от по-дебели материали, като вълна, които осигуряват топлина в по-хладен климат, като действа като изолиращ слой.</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Удобство за носене</w:t>
      </w:r>
      <w:r w:rsidRPr="00624CEE">
        <w:rPr>
          <w:rFonts w:ascii="Arial" w:eastAsia="Times New Roman" w:hAnsi="Arial" w:cs="Arial"/>
          <w:color w:val="000000"/>
          <w:kern w:val="0"/>
          <w:sz w:val="24"/>
          <w:szCs w:val="24"/>
          <w:lang w:eastAsia="en-GB"/>
          <w14:ligatures w14:val="none"/>
        </w:rPr>
        <w:t>: лесно се облича и да се свали, което ги прави удобен вариант за налагане върху други дрехи.</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Свобода на движението</w:t>
      </w:r>
      <w:r w:rsidRPr="00624CEE">
        <w:rPr>
          <w:rFonts w:ascii="Arial" w:eastAsia="Times New Roman" w:hAnsi="Arial" w:cs="Arial"/>
          <w:color w:val="000000"/>
          <w:kern w:val="0"/>
          <w:sz w:val="24"/>
          <w:szCs w:val="24"/>
          <w:lang w:eastAsia="en-GB"/>
          <w14:ligatures w14:val="none"/>
        </w:rPr>
        <w:t>: Свободен приятелка пончо осигурява свобода на движение, което го прави удобен за носене по време на различни събития.</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Обеци - популярната форма на бижута, които могат да подобрят общия си имидж и да изразят своя личен стил. Ето няколко ключови приложения и ползи от носенето на обици:</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Модно изявление</w:t>
      </w:r>
      <w:r w:rsidRPr="00624CEE">
        <w:rPr>
          <w:rFonts w:ascii="Arial" w:eastAsia="Times New Roman" w:hAnsi="Arial" w:cs="Arial"/>
          <w:color w:val="000000"/>
          <w:kern w:val="0"/>
          <w:sz w:val="24"/>
          <w:szCs w:val="24"/>
          <w:lang w:eastAsia="en-GB"/>
          <w14:ligatures w14:val="none"/>
        </w:rPr>
        <w:t>: Обеци могат да направят смело модно изявление и допълнят облеклото си. Те се предлагат в различни стилове, от копчета до висящи.</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Себеизразяване</w:t>
      </w:r>
      <w:r w:rsidRPr="00624CEE">
        <w:rPr>
          <w:rFonts w:ascii="Arial" w:eastAsia="Times New Roman" w:hAnsi="Arial" w:cs="Arial"/>
          <w:color w:val="000000"/>
          <w:kern w:val="0"/>
          <w:sz w:val="24"/>
          <w:szCs w:val="24"/>
          <w:lang w:eastAsia="en-GB"/>
          <w14:ligatures w14:val="none"/>
        </w:rPr>
        <w:t>: Те предлагат начин да изразите индивидуалността си.</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Рамкиране лица</w:t>
      </w:r>
      <w:r w:rsidRPr="00624CEE">
        <w:rPr>
          <w:rFonts w:ascii="Arial" w:eastAsia="Times New Roman" w:hAnsi="Arial" w:cs="Arial"/>
          <w:color w:val="000000"/>
          <w:kern w:val="0"/>
          <w:sz w:val="24"/>
          <w:szCs w:val="24"/>
          <w:lang w:eastAsia="en-GB"/>
          <w14:ligatures w14:val="none"/>
        </w:rPr>
        <w:t>: Обици могат обрамлять лицето и да подчертае неговите черти. Различни форми и фасоны могат да привлече вниманието към вашите очи, скулам или линия на брадичката.</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с широк избор от материали, цветовеи дизайн обеци могат да станат универсални аксесоари за всякакъв повод-от ежедневни разходки до официални събития.</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Повишаване на самочувствието</w:t>
      </w:r>
      <w:r w:rsidRPr="00624CEE">
        <w:rPr>
          <w:rFonts w:ascii="Arial" w:eastAsia="Times New Roman" w:hAnsi="Arial" w:cs="Arial"/>
          <w:color w:val="000000"/>
          <w:kern w:val="0"/>
          <w:sz w:val="24"/>
          <w:szCs w:val="24"/>
          <w:lang w:eastAsia="en-GB"/>
          <w14:ligatures w14:val="none"/>
        </w:rPr>
        <w:t>: Носенето на любимите обеци могат да увеличат вашата увереност в себе си и да ви накара да се чувствате по-събрана и отточенной.</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Възможност за подарък</w:t>
      </w:r>
      <w:r w:rsidRPr="00624CEE">
        <w:rPr>
          <w:rFonts w:ascii="Arial" w:eastAsia="Times New Roman" w:hAnsi="Arial" w:cs="Arial"/>
          <w:color w:val="000000"/>
          <w:kern w:val="0"/>
          <w:sz w:val="24"/>
          <w:szCs w:val="24"/>
          <w:lang w:eastAsia="en-GB"/>
          <w14:ligatures w14:val="none"/>
        </w:rPr>
        <w:t>: Обеци - обмислен и вечния вариант за подарък за рожден ден, годишнини и други специални поводи.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Колиета - красива и универсална форма на украса, която има много приложения и предимства:</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Декларация за мода</w:t>
      </w:r>
      <w:r w:rsidRPr="00624CEE">
        <w:rPr>
          <w:rFonts w:ascii="Arial" w:eastAsia="Times New Roman" w:hAnsi="Arial" w:cs="Arial"/>
          <w:color w:val="000000"/>
          <w:kern w:val="0"/>
          <w:sz w:val="24"/>
          <w:szCs w:val="24"/>
          <w:lang w:eastAsia="en-GB"/>
          <w14:ligatures w14:val="none"/>
        </w:rPr>
        <w:t>: Колиета може да се превърне в център на вниманието на вашето облекло, добавяйки нотка на елегантност, цвяти стил. Те идват в различни дизайни и материали, свързани с различни поводи и лични предпочитания.</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Себеизразяване</w:t>
      </w:r>
      <w:r w:rsidRPr="00624CEE">
        <w:rPr>
          <w:rFonts w:ascii="Arial" w:eastAsia="Times New Roman" w:hAnsi="Arial" w:cs="Arial"/>
          <w:color w:val="000000"/>
          <w:kern w:val="0"/>
          <w:sz w:val="24"/>
          <w:szCs w:val="24"/>
          <w:lang w:eastAsia="en-GB"/>
          <w14:ligatures w14:val="none"/>
        </w:rPr>
        <w:t>: носенето на колиета може да отразява вашата индивидуалност, настроение или дори да предава послание. От минималистичного дизайн, преди да се смели ефектни бижута за всеки стил има огърлица.</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Подчертавайки достойнствата на</w:t>
      </w:r>
      <w:r w:rsidRPr="00624CEE">
        <w:rPr>
          <w:rFonts w:ascii="Arial" w:eastAsia="Times New Roman" w:hAnsi="Arial" w:cs="Arial"/>
          <w:color w:val="000000"/>
          <w:kern w:val="0"/>
          <w:sz w:val="24"/>
          <w:szCs w:val="24"/>
          <w:lang w:eastAsia="en-GB"/>
          <w14:ligatures w14:val="none"/>
        </w:rPr>
        <w:t>: Колиета могат да привлече вниманието към вашето деколте и ключицам, като подчертава вашите черти. Различна дължина може да създаде различни визуални ефекти, като например удължаване на шията или да привлече вниманието към областта на гърдите.</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Наслагване на слоеве</w:t>
      </w:r>
      <w:r w:rsidRPr="00624CEE">
        <w:rPr>
          <w:rFonts w:ascii="Arial" w:eastAsia="Times New Roman" w:hAnsi="Arial" w:cs="Arial"/>
          <w:color w:val="000000"/>
          <w:kern w:val="0"/>
          <w:sz w:val="24"/>
          <w:szCs w:val="24"/>
          <w:lang w:eastAsia="en-GB"/>
          <w14:ligatures w14:val="none"/>
        </w:rPr>
        <w:t>: може да Се наложи няколко колиета с различна дължина и фасона, за да създадете уникален и персонализиран начин. Това ще даде на вашето заедно дълбочина и интерес.</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колиета може да се носи в най-различни варианти, от ежедневието до официални, независимо от това, отправили ли сте в офис, на специално събитие или просто да се занимавате с ежедневните си дела.</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Възможност за подарък</w:t>
      </w:r>
      <w:r w:rsidRPr="00624CEE">
        <w:rPr>
          <w:rFonts w:ascii="Arial" w:eastAsia="Times New Roman" w:hAnsi="Arial" w:cs="Arial"/>
          <w:color w:val="000000"/>
          <w:kern w:val="0"/>
          <w:sz w:val="24"/>
          <w:szCs w:val="24"/>
          <w:lang w:eastAsia="en-GB"/>
          <w14:ligatures w14:val="none"/>
        </w:rPr>
        <w:t>: колиета ще бъдат проектирани и смислени подаръци за рождени дни, годишнини, празници или други специални случаи.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Килим могат да придадат на вашето жилищно пространство като функционалност, така и стил:</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Подложки осигуряват мека и удобна повърхност за ходене, като твърди подови по-приятно за краката.</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Топлината</w:t>
      </w:r>
      <w:r w:rsidRPr="00624CEE">
        <w:rPr>
          <w:rFonts w:ascii="Arial" w:eastAsia="Times New Roman" w:hAnsi="Arial" w:cs="Arial"/>
          <w:color w:val="000000"/>
          <w:kern w:val="0"/>
          <w:sz w:val="24"/>
          <w:szCs w:val="24"/>
          <w:lang w:eastAsia="en-GB"/>
          <w14:ligatures w14:val="none"/>
        </w:rPr>
        <w:t>: Те придават допълнителен слой изолация, помага да запази топлината в дома си, особено в студените месеци.</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намаляване на шума</w:t>
      </w:r>
      <w:r w:rsidRPr="00624CEE">
        <w:rPr>
          <w:rFonts w:ascii="Arial" w:eastAsia="Times New Roman" w:hAnsi="Arial" w:cs="Arial"/>
          <w:color w:val="000000"/>
          <w:kern w:val="0"/>
          <w:sz w:val="24"/>
          <w:szCs w:val="24"/>
          <w:lang w:eastAsia="en-GB"/>
          <w14:ligatures w14:val="none"/>
        </w:rPr>
        <w:t>: подложки спомагат за усвояване на звук, намалява нивото на шума и създаване на по-тиха и спокойна обстановка.</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 на пола</w:t>
      </w:r>
      <w:r w:rsidRPr="00624CEE">
        <w:rPr>
          <w:rFonts w:ascii="Arial" w:eastAsia="Times New Roman" w:hAnsi="Arial" w:cs="Arial"/>
          <w:color w:val="000000"/>
          <w:kern w:val="0"/>
          <w:sz w:val="24"/>
          <w:szCs w:val="24"/>
          <w:lang w:eastAsia="en-GB"/>
          <w14:ligatures w14:val="none"/>
        </w:rPr>
        <w:t>: Те могат да защитят вашите подове от надраскване, зацапване и износване, особено в местата с интензивен трафик.</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Сигурност</w:t>
      </w:r>
      <w:r w:rsidRPr="00624CEE">
        <w:rPr>
          <w:rFonts w:ascii="Arial" w:eastAsia="Times New Roman" w:hAnsi="Arial" w:cs="Arial"/>
          <w:color w:val="000000"/>
          <w:kern w:val="0"/>
          <w:sz w:val="24"/>
          <w:szCs w:val="24"/>
          <w:lang w:eastAsia="en-GB"/>
          <w14:ligatures w14:val="none"/>
        </w:rPr>
        <w:t>: Подложки могат да помогнат за предотвратяване на подхлъзване и падане, като предоставя нескользящую повърхност, особено на гладки или хлъзгави подове.</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Алергия</w:t>
      </w:r>
      <w:r w:rsidRPr="00624CEE">
        <w:rPr>
          <w:rFonts w:ascii="Arial" w:eastAsia="Times New Roman" w:hAnsi="Arial" w:cs="Arial"/>
          <w:color w:val="000000"/>
          <w:kern w:val="0"/>
          <w:sz w:val="24"/>
          <w:szCs w:val="24"/>
          <w:lang w:eastAsia="en-GB"/>
          <w14:ligatures w14:val="none"/>
        </w:rPr>
        <w:t>: Докато килими могат да се натрупват прах и алергени, редовно почистване и поддръжка могат да помогнат за подобряване на качеството на въздуха, като тези частици и предотвратява тяхното получаване във въздуха. особено от чиста вълна</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Джъмпери, известен също като пуловери, са универсални предмети, дрехи, са подходящи за това, за да останат топли и стилни. Ето няколко често срещани приложения и предимства на джъмперите:</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Скок създадени, за да те стопли в по-студено време. Те осигуряват допълнителен слой изолация, което ги прави идеални за зимата или по-хладните дни.</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джъмпери, изработени от такива материали, като вълна, памук или синтетични влакна, като правило, меки и удобни в чорап.</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предлага се в широка гама от цветове, нашите скок може да стане модерен допълнение към всеки гардероб, подходящ както за ежедневието, така и за по-официални събития.</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Многослойность</w:t>
      </w:r>
      <w:r w:rsidRPr="00624CEE">
        <w:rPr>
          <w:rFonts w:ascii="Arial" w:eastAsia="Times New Roman" w:hAnsi="Arial" w:cs="Arial"/>
          <w:color w:val="000000"/>
          <w:kern w:val="0"/>
          <w:sz w:val="24"/>
          <w:szCs w:val="24"/>
          <w:lang w:eastAsia="en-GB"/>
          <w14:ligatures w14:val="none"/>
        </w:rPr>
        <w:t>: Джъмперите са отлични за многослойности. Можете да ги носите на върха на риза или сако, което ви позволява да създавате разнообразни комбинации с дрехи.</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можете да Ги носите при различни условия-от ежедневни разходки до работа, в зависимост от дизайн и материали.</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Лесна грижа</w:t>
      </w:r>
      <w:r w:rsidRPr="00624CEE">
        <w:rPr>
          <w:rFonts w:ascii="Arial" w:eastAsia="Times New Roman" w:hAnsi="Arial" w:cs="Arial"/>
          <w:color w:val="000000"/>
          <w:kern w:val="0"/>
          <w:sz w:val="24"/>
          <w:szCs w:val="24"/>
          <w:lang w:eastAsia="en-GB"/>
          <w14:ligatures w14:val="none"/>
        </w:rPr>
        <w:t>: За нашите джемперами лесни за отглеждане, тъй като естествени влакна, отблъскват мръсотията и миризмите, което ги прави удобни за ежедневно носене.</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Мъжки привлекателността на</w:t>
      </w:r>
      <w:r w:rsidRPr="00624CEE">
        <w:rPr>
          <w:rFonts w:ascii="Arial" w:eastAsia="Times New Roman" w:hAnsi="Arial" w:cs="Arial"/>
          <w:color w:val="000000"/>
          <w:kern w:val="0"/>
          <w:sz w:val="24"/>
          <w:szCs w:val="24"/>
          <w:lang w:eastAsia="en-GB"/>
          <w14:ligatures w14:val="none"/>
        </w:rPr>
        <w:t>: Джъмпери са подходящи за хора от всеки пол и възраст, което ги прави универсални предмет на дрехи.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одеало</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Покривала / шалтета изключително гъвкав и може да служи за много цели. Ето няколко ключови приложения и предимства:</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Топлина</w:t>
      </w:r>
      <w:r w:rsidRPr="00624CEE">
        <w:rPr>
          <w:rFonts w:ascii="Arial" w:eastAsia="Times New Roman" w:hAnsi="Arial" w:cs="Arial"/>
          <w:color w:val="000000"/>
          <w:kern w:val="0"/>
          <w:sz w:val="24"/>
          <w:szCs w:val="24"/>
          <w:lang w:eastAsia="en-GB"/>
          <w14:ligatures w14:val="none"/>
        </w:rPr>
        <w:t>: пелерини осигуряват топлина и изолация, което ги прави идеални за запазване на уют студените нощи.</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пелерини, може да осигури комфорт и чувство за сигурност, което е чудесно за почивка и сън.</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Декор</w:t>
      </w:r>
      <w:r w:rsidRPr="00624CEE">
        <w:rPr>
          <w:rFonts w:ascii="Arial" w:eastAsia="Times New Roman" w:hAnsi="Arial" w:cs="Arial"/>
          <w:color w:val="000000"/>
          <w:kern w:val="0"/>
          <w:sz w:val="24"/>
          <w:szCs w:val="24"/>
          <w:lang w:eastAsia="en-GB"/>
          <w14:ligatures w14:val="none"/>
        </w:rPr>
        <w:t>: Одеяла могат да придадат на вашето жилищно пространство нотка стил. Те се предлагат в различни цветове, десени и материали, подходящи за всеки интериор.</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Попутчик</w:t>
      </w:r>
      <w:r w:rsidRPr="00624CEE">
        <w:rPr>
          <w:rFonts w:ascii="Arial" w:eastAsia="Times New Roman" w:hAnsi="Arial" w:cs="Arial"/>
          <w:color w:val="000000"/>
          <w:kern w:val="0"/>
          <w:sz w:val="24"/>
          <w:szCs w:val="24"/>
          <w:lang w:eastAsia="en-GB"/>
          <w14:ligatures w14:val="none"/>
        </w:rPr>
        <w:t>: Лек дъждобран може да дойде по-удобно за пътуване, осигурява комфорт при дълги пътувания, независимо дали е кола, самолет или влак.</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Използване на открито</w:t>
      </w:r>
      <w:r w:rsidRPr="00624CEE">
        <w:rPr>
          <w:rFonts w:ascii="Arial" w:eastAsia="Times New Roman" w:hAnsi="Arial" w:cs="Arial"/>
          <w:color w:val="000000"/>
          <w:kern w:val="0"/>
          <w:sz w:val="24"/>
          <w:szCs w:val="24"/>
          <w:lang w:eastAsia="en-GB"/>
          <w14:ligatures w14:val="none"/>
        </w:rPr>
        <w:t>: пелерини са идеални за пикник, къмпинг или дейности на открито и осигуряват удобно място за сядане или приляга.</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Гъвкавост</w:t>
      </w:r>
      <w:r w:rsidRPr="00624CEE">
        <w:rPr>
          <w:rFonts w:ascii="Arial" w:eastAsia="Times New Roman" w:hAnsi="Arial" w:cs="Arial"/>
          <w:color w:val="000000"/>
          <w:kern w:val="0"/>
          <w:sz w:val="24"/>
          <w:szCs w:val="24"/>
          <w:lang w:eastAsia="en-GB"/>
          <w14:ligatures w14:val="none"/>
        </w:rPr>
        <w:t>: пелерини може да се използва като допълнителен слой на върха на настоящият одеяла в много студено време.</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Абажури - универсален аксесоар, който има няколко практически и естетически приложения:</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Разсеяна светлина</w:t>
      </w:r>
      <w:r w:rsidRPr="00624CEE">
        <w:rPr>
          <w:rFonts w:ascii="Arial" w:eastAsia="Times New Roman" w:hAnsi="Arial" w:cs="Arial"/>
          <w:color w:val="000000"/>
          <w:kern w:val="0"/>
          <w:sz w:val="24"/>
          <w:szCs w:val="24"/>
          <w:lang w:eastAsia="en-GB"/>
          <w14:ligatures w14:val="none"/>
        </w:rPr>
        <w:t>: Лампиони помагат на разсейване на светлината от лампата, осигуряване на по-меко и равномерно сияние, което намалява отблясъците и създава топла, располагающую атмосфера.</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Подобряване на декора</w:t>
      </w:r>
      <w:r w:rsidRPr="00624CEE">
        <w:rPr>
          <w:rFonts w:ascii="Arial" w:eastAsia="Times New Roman" w:hAnsi="Arial" w:cs="Arial"/>
          <w:color w:val="000000"/>
          <w:kern w:val="0"/>
          <w:sz w:val="24"/>
          <w:szCs w:val="24"/>
          <w:lang w:eastAsia="en-GB"/>
          <w14:ligatures w14:val="none"/>
        </w:rPr>
        <w:t>: Те се предлагат в различни стилове и цветове, което ви позволява да се даде една стая индивидуалност и подобряване на цялостния интериор.</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Намаляване на натоварването на очите</w:t>
      </w:r>
      <w:r w:rsidRPr="00624CEE">
        <w:rPr>
          <w:rFonts w:ascii="Arial" w:eastAsia="Times New Roman" w:hAnsi="Arial" w:cs="Arial"/>
          <w:color w:val="000000"/>
          <w:kern w:val="0"/>
          <w:sz w:val="24"/>
          <w:szCs w:val="24"/>
          <w:lang w:eastAsia="en-GB"/>
          <w14:ligatures w14:val="none"/>
        </w:rPr>
        <w:t>: лампиони, смекчаващи вината на яркостта на лампата, може да помогне да намалите напрежението на очите, като четене, работа или на почивка при ярка светлина по-комфортни.</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Скрити електрически крушки</w:t>
      </w:r>
      <w:r w:rsidRPr="00624CEE">
        <w:rPr>
          <w:rFonts w:ascii="Arial" w:eastAsia="Times New Roman" w:hAnsi="Arial" w:cs="Arial"/>
          <w:color w:val="000000"/>
          <w:kern w:val="0"/>
          <w:sz w:val="24"/>
          <w:szCs w:val="24"/>
          <w:lang w:eastAsia="en-GB"/>
          <w14:ligatures w14:val="none"/>
        </w:rPr>
        <w:t>: Те крият голи крушки, което прави лампата по-эстетичными и намаляване на риска от директно излагане на силна светлина.</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 на крушките с нажежаема жичка</w:t>
      </w:r>
      <w:r w:rsidRPr="00624CEE">
        <w:rPr>
          <w:rFonts w:ascii="Arial" w:eastAsia="Times New Roman" w:hAnsi="Arial" w:cs="Arial"/>
          <w:color w:val="000000"/>
          <w:kern w:val="0"/>
          <w:sz w:val="24"/>
          <w:szCs w:val="24"/>
          <w:lang w:eastAsia="en-GB"/>
          <w14:ligatures w14:val="none"/>
        </w:rPr>
        <w:t>: Здрав лампа може да осигури определено ниво на защита лампа, я предпазват от случайни удари.</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Създаване на атмосфера</w:t>
      </w:r>
      <w:r w:rsidRPr="00624CEE">
        <w:rPr>
          <w:rFonts w:ascii="Arial" w:eastAsia="Times New Roman" w:hAnsi="Arial" w:cs="Arial"/>
          <w:color w:val="000000"/>
          <w:kern w:val="0"/>
          <w:sz w:val="24"/>
          <w:szCs w:val="24"/>
          <w:lang w:eastAsia="en-GB"/>
          <w14:ligatures w14:val="none"/>
        </w:rPr>
        <w:t xml:space="preserve">: Различни материали абажура и цвят може да се отрази на атмосферата, създавайки различно настроение. </w:t>
      </w:r>
      <w:r w:rsidRPr="00624CEE">
        <w:rPr>
          <w:rFonts w:ascii="Arial" w:eastAsia="Times New Roman" w:hAnsi="Arial" w:cs="Arial"/>
          <w:color w:val="000000"/>
          <w:kern w:val="0"/>
          <w:sz w:val="24"/>
          <w:szCs w:val="24"/>
          <w:lang w:eastAsia="en-GB"/>
          <w14:ligatures w14:val="none"/>
        </w:rPr>
        <w:lastRenderedPageBreak/>
        <w:t>Например, нашите тъкани завеси могат да създават уютна, приятна светлина</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Бележка книги са основен продукт на ежедневния живот на много хора:</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Да си водите бележки</w:t>
      </w:r>
      <w:r w:rsidRPr="00624CEE">
        <w:rPr>
          <w:rFonts w:ascii="Arial" w:eastAsia="Times New Roman" w:hAnsi="Arial" w:cs="Arial"/>
          <w:color w:val="000000"/>
          <w:kern w:val="0"/>
          <w:sz w:val="24"/>
          <w:szCs w:val="24"/>
          <w:lang w:eastAsia="en-GB"/>
          <w14:ligatures w14:val="none"/>
        </w:rPr>
        <w:t>: идеален за запис на информация по време на срещи, лекции или по време на четене.</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Воденето на дневник</w:t>
      </w:r>
      <w:r w:rsidRPr="00624CEE">
        <w:rPr>
          <w:rFonts w:ascii="Arial" w:eastAsia="Times New Roman" w:hAnsi="Arial" w:cs="Arial"/>
          <w:color w:val="000000"/>
          <w:kern w:val="0"/>
          <w:sz w:val="24"/>
          <w:szCs w:val="24"/>
          <w:lang w:eastAsia="en-GB"/>
          <w14:ligatures w14:val="none"/>
        </w:rPr>
        <w:t>: Отличен инструмент за водене на личен дневник, размисли за ежедневна опит и изразяване на мисли и емоции.</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Планиране и организация</w:t>
      </w:r>
      <w:r w:rsidRPr="00624CEE">
        <w:rPr>
          <w:rFonts w:ascii="Arial" w:eastAsia="Times New Roman" w:hAnsi="Arial" w:cs="Arial"/>
          <w:color w:val="000000"/>
          <w:kern w:val="0"/>
          <w:sz w:val="24"/>
          <w:szCs w:val="24"/>
          <w:lang w:eastAsia="en-GB"/>
          <w14:ligatures w14:val="none"/>
        </w:rPr>
        <w:t>: Използвайте го за съставяне на списъци със задачи, планиране на проекти, или проследяване на срещи и срокове.</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Творческо писане</w:t>
      </w:r>
      <w:r w:rsidRPr="00624CEE">
        <w:rPr>
          <w:rFonts w:ascii="Arial" w:eastAsia="Times New Roman" w:hAnsi="Arial" w:cs="Arial"/>
          <w:color w:val="000000"/>
          <w:kern w:val="0"/>
          <w:sz w:val="24"/>
          <w:szCs w:val="24"/>
          <w:lang w:eastAsia="en-GB"/>
          <w14:ligatures w14:val="none"/>
        </w:rPr>
        <w:t>: идеален за писане на разкази, стихове или мозъчна атака-идеи за следващия си голям проект.</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Очертават и рисуване</w:t>
      </w:r>
      <w:r w:rsidRPr="00624CEE">
        <w:rPr>
          <w:rFonts w:ascii="Arial" w:eastAsia="Times New Roman" w:hAnsi="Arial" w:cs="Arial"/>
          <w:color w:val="000000"/>
          <w:kern w:val="0"/>
          <w:sz w:val="24"/>
          <w:szCs w:val="24"/>
          <w:lang w:eastAsia="en-GB"/>
          <w14:ligatures w14:val="none"/>
        </w:rPr>
        <w:t>: Много творци използват бележка книги за бързи скици или подробни чертежи.</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Бюджет</w:t>
      </w:r>
      <w:r w:rsidRPr="00624CEE">
        <w:rPr>
          <w:rFonts w:ascii="Arial" w:eastAsia="Times New Roman" w:hAnsi="Arial" w:cs="Arial"/>
          <w:color w:val="000000"/>
          <w:kern w:val="0"/>
          <w:sz w:val="24"/>
          <w:szCs w:val="24"/>
          <w:lang w:eastAsia="en-GB"/>
          <w14:ligatures w14:val="none"/>
        </w:rPr>
        <w:t>: Проследявайте разходите, да планират своя бюджет и контрол на финансовите си цели.</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Проучване</w:t>
      </w:r>
      <w:r w:rsidRPr="00624CEE">
        <w:rPr>
          <w:rFonts w:ascii="Arial" w:eastAsia="Times New Roman" w:hAnsi="Arial" w:cs="Arial"/>
          <w:color w:val="000000"/>
          <w:kern w:val="0"/>
          <w:sz w:val="24"/>
          <w:szCs w:val="24"/>
          <w:lang w:eastAsia="en-GB"/>
          <w14:ligatures w14:val="none"/>
        </w:rPr>
        <w:t>: Полезно за обобщаване на информация от учебниците, създаване на учебни помагала и решаване на практически задачи.</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Колекция от рецепти</w:t>
      </w:r>
      <w:r w:rsidRPr="00624CEE">
        <w:rPr>
          <w:rFonts w:ascii="Arial" w:eastAsia="Times New Roman" w:hAnsi="Arial" w:cs="Arial"/>
          <w:color w:val="000000"/>
          <w:kern w:val="0"/>
          <w:sz w:val="24"/>
          <w:szCs w:val="24"/>
          <w:lang w:eastAsia="en-GB"/>
          <w14:ligatures w14:val="none"/>
        </w:rPr>
        <w:t>: съберете любимите си рецепти на едно място за удобство на употреба.</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Списание за пътуване</w:t>
      </w:r>
      <w:r w:rsidRPr="00624CEE">
        <w:rPr>
          <w:rFonts w:ascii="Arial" w:eastAsia="Times New Roman" w:hAnsi="Arial" w:cs="Arial"/>
          <w:color w:val="000000"/>
          <w:kern w:val="0"/>
          <w:sz w:val="24"/>
          <w:szCs w:val="24"/>
          <w:lang w:eastAsia="en-GB"/>
          <w14:ligatures w14:val="none"/>
        </w:rPr>
        <w:t>: документируйте своите пътувания, като си водят бележки за посетените места, впечатления и запомнящи се моменти.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Гоблени - един чудесен начин да придадат характер и чар на вашето жилищно пространство:</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Естетически обжалване</w:t>
      </w:r>
      <w:r w:rsidRPr="00624CEE">
        <w:rPr>
          <w:rFonts w:ascii="Arial" w:eastAsia="Times New Roman" w:hAnsi="Arial" w:cs="Arial"/>
          <w:color w:val="000000"/>
          <w:kern w:val="0"/>
          <w:sz w:val="24"/>
          <w:szCs w:val="24"/>
          <w:lang w:eastAsia="en-GB"/>
          <w14:ligatures w14:val="none"/>
        </w:rPr>
        <w:t>: гоблени може значително да подобри външен вид на помещението, добавяйки цвят, текстура и художествени елементи.</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Себеизразяване</w:t>
      </w:r>
      <w:r w:rsidRPr="00624CEE">
        <w:rPr>
          <w:rFonts w:ascii="Arial" w:eastAsia="Times New Roman" w:hAnsi="Arial" w:cs="Arial"/>
          <w:color w:val="000000"/>
          <w:kern w:val="0"/>
          <w:sz w:val="24"/>
          <w:szCs w:val="24"/>
          <w:lang w:eastAsia="en-GB"/>
          <w14:ligatures w14:val="none"/>
        </w:rPr>
        <w:t>: Те предлагат начин да изразят своя личен стил и вкус</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Фокус</w:t>
      </w:r>
      <w:r w:rsidRPr="00624CEE">
        <w:rPr>
          <w:rFonts w:ascii="Arial" w:eastAsia="Times New Roman" w:hAnsi="Arial" w:cs="Arial"/>
          <w:color w:val="000000"/>
          <w:kern w:val="0"/>
          <w:sz w:val="24"/>
          <w:szCs w:val="24"/>
          <w:lang w:eastAsia="en-GB"/>
          <w14:ligatures w14:val="none"/>
        </w:rPr>
        <w:t>: Моите гоблени служат като акцент в стаята, привличане на внимание и добавяне на интерес към обичайните си на стената.</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Определение пространства</w:t>
      </w:r>
      <w:r w:rsidRPr="00624CEE">
        <w:rPr>
          <w:rFonts w:ascii="Arial" w:eastAsia="Times New Roman" w:hAnsi="Arial" w:cs="Arial"/>
          <w:color w:val="000000"/>
          <w:kern w:val="0"/>
          <w:sz w:val="24"/>
          <w:szCs w:val="24"/>
          <w:lang w:eastAsia="en-GB"/>
          <w14:ligatures w14:val="none"/>
        </w:rPr>
        <w:t>: Те могат да помогнат за определяне на различни зони в една стая, например, да създадете уютен кът за четене или визуално подчертае обеденную зона.</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звукопоглощение</w:t>
      </w:r>
      <w:r w:rsidRPr="00624CEE">
        <w:rPr>
          <w:rFonts w:ascii="Arial" w:eastAsia="Times New Roman" w:hAnsi="Arial" w:cs="Arial"/>
          <w:color w:val="000000"/>
          <w:kern w:val="0"/>
          <w:sz w:val="24"/>
          <w:szCs w:val="24"/>
          <w:lang w:eastAsia="en-GB"/>
          <w14:ligatures w14:val="none"/>
        </w:rPr>
        <w:t>: Тъкани гоблени по стените могат да помогнат за намаляване на нивото на шума за сметка на поглъщане на звука, като допринася за създаването на по-тиха и умиротворяющей среда.</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Калъфи за очила са необходими за защита и съхранение на вашите очила:</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Защита от щети</w:t>
      </w:r>
      <w:r w:rsidRPr="00624CEE">
        <w:rPr>
          <w:rFonts w:ascii="Arial" w:eastAsia="Times New Roman" w:hAnsi="Arial" w:cs="Arial"/>
          <w:color w:val="000000"/>
          <w:kern w:val="0"/>
          <w:sz w:val="24"/>
          <w:szCs w:val="24"/>
          <w:lang w:eastAsia="en-GB"/>
          <w14:ligatures w14:val="none"/>
        </w:rPr>
        <w:t>: Те защитават вашите очила от надраскване, прах и удари, при запазване на лещите и лекар по дентална медицина в добро състояние.</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Удобство</w:t>
      </w:r>
      <w:r w:rsidRPr="00624CEE">
        <w:rPr>
          <w:rFonts w:ascii="Arial" w:eastAsia="Times New Roman" w:hAnsi="Arial" w:cs="Arial"/>
          <w:color w:val="000000"/>
          <w:kern w:val="0"/>
          <w:sz w:val="24"/>
          <w:szCs w:val="24"/>
          <w:lang w:eastAsia="en-GB"/>
          <w14:ligatures w14:val="none"/>
        </w:rPr>
        <w:t>: В тях е предвидено специално определеното място за съхранение на очила, което намалява вероятността за загуба или представящи неподходящо за настаняване.</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Преносимост</w:t>
      </w:r>
      <w:r w:rsidRPr="00624CEE">
        <w:rPr>
          <w:rFonts w:ascii="Arial" w:eastAsia="Times New Roman" w:hAnsi="Arial" w:cs="Arial"/>
          <w:color w:val="000000"/>
          <w:kern w:val="0"/>
          <w:sz w:val="24"/>
          <w:szCs w:val="24"/>
          <w:lang w:eastAsia="en-GB"/>
          <w14:ligatures w14:val="none"/>
        </w:rPr>
        <w:t>: Добър кобур позволява лесно да се носят очила със себе си, без да се притеснявате за тяхната повреда в чантата или джоба.</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Хигиена</w:t>
      </w:r>
      <w:r w:rsidRPr="00624CEE">
        <w:rPr>
          <w:rFonts w:ascii="Arial" w:eastAsia="Times New Roman" w:hAnsi="Arial" w:cs="Arial"/>
          <w:color w:val="000000"/>
          <w:kern w:val="0"/>
          <w:sz w:val="24"/>
          <w:szCs w:val="24"/>
          <w:lang w:eastAsia="en-GB"/>
          <w14:ligatures w14:val="none"/>
        </w:rPr>
        <w:t>: Те помагат да се запази точките си в чистота, за предотвратяване на попадането на мръсотия, когато те не се използват.</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На пазара, за който той е предназначен</w:t>
      </w:r>
      <w:r w:rsidRPr="00624CEE">
        <w:rPr>
          <w:rFonts w:ascii="Arial" w:eastAsia="Times New Roman" w:hAnsi="Arial" w:cs="Arial"/>
          <w:color w:val="000000"/>
          <w:kern w:val="0"/>
          <w:sz w:val="24"/>
          <w:szCs w:val="24"/>
          <w:lang w:eastAsia="en-GB"/>
          <w14:ligatures w14:val="none"/>
        </w:rPr>
        <w:t xml:space="preserve"> (например, потребителски стоки, стоки, които са предназначени изключително за деца и т.н.)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е предназначен за възрастни около 18 години</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Общ преглед на материала;</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външен материал - туид материал ръчно изработени от чиста вълна, с подплата от памук, смесовой памук или сатен. С основно са изработени от керамични или стъклени копчета ръчно изработени, но също така се използват и други естествени материали, като например миди, камък, дърво или от рога оленьи</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трикотажни изделия, произведени от чиста вълнена прежда</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лампиони, изработени с помощта на комплект от отливане-плат, сертифицирана по CE и метални пръстени от външната страна от твида, а вътрешната - от памук</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Диапазон размери</w:t>
      </w:r>
      <w:r w:rsidRPr="00624CEE">
        <w:rPr>
          <w:rFonts w:ascii="Arial" w:eastAsia="Times New Roman" w:hAnsi="Arial" w:cs="Arial"/>
          <w:color w:val="000000"/>
          <w:kern w:val="0"/>
          <w:sz w:val="24"/>
          <w:szCs w:val="24"/>
          <w:lang w:eastAsia="en-GB"/>
          <w14:ligatures w14:val="none"/>
        </w:rPr>
        <w:t xml:space="preserve"> (пример: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почти всички жилетки, палта, поли и рокли свободен размер, изработени по поръчка специално за да отговори на индивидуалните изисквания на клиентите</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Артикул в рамките на типа на продукта</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12" w:history="1">
        <w:r w:rsidRPr="00624CEE">
          <w:rPr>
            <w:rFonts w:ascii="Arial" w:eastAsia="Times New Roman" w:hAnsi="Arial" w:cs="Arial"/>
            <w:color w:val="1155CC"/>
            <w:kern w:val="0"/>
            <w:sz w:val="24"/>
            <w:szCs w:val="24"/>
            <w:u w:val="single"/>
            <w:lang w:eastAsia="en-GB"/>
            <w14:ligatures w14:val="none"/>
          </w:rPr>
          <w:t>Списък на приложими артикули в наличност в рамките на типа на продукта.</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Информация за дизайн и производство на</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Спецификация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Списък с компоненти, текстил и други материали, използвани при производството на този тип продукти</w:t>
      </w:r>
      <w:r w:rsidRPr="00624CEE">
        <w:rPr>
          <w:rFonts w:ascii="Arial" w:eastAsia="Times New Roman" w:hAnsi="Arial" w:cs="Arial"/>
          <w:color w:val="000000"/>
          <w:kern w:val="0"/>
          <w:sz w:val="24"/>
          <w:szCs w:val="24"/>
          <w:lang w:eastAsia="en-GB"/>
          <w14:ligatures w14:val="none"/>
        </w:rPr>
        <w:t>. Работете с продуцента (а), ако те не са, те трябва да бъдат легкодоступная информация.</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прежди от чиста вълна се произвежда в два завода - The Border Mill </w:t>
      </w:r>
      <w:r w:rsidRPr="00624CEE">
        <w:rPr>
          <w:rFonts w:ascii="Arial" w:eastAsia="Times New Roman" w:hAnsi="Arial" w:cs="Arial"/>
          <w:color w:val="202124"/>
          <w:kern w:val="0"/>
          <w:sz w:val="25"/>
          <w:szCs w:val="25"/>
          <w:shd w:val="clear" w:color="auto" w:fill="FFFFFF"/>
          <w:lang w:eastAsia="en-GB"/>
          <w14:ligatures w14:val="none"/>
        </w:rPr>
        <w:t>Единица 3 Duns Industrial Estate, Station road, Duns TD11 3HS и Knoll yarns Lt, 1 wells road, Илкли, Западен Йоркшир,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Подплата получени от два основни доставчици: Blythe and Office, Blythbank, Station road, TD11 3EJ и</w:t>
      </w:r>
      <w:r w:rsidRPr="00624CEE">
        <w:rPr>
          <w:rFonts w:ascii="Arial" w:eastAsia="Times New Roman" w:hAnsi="Arial" w:cs="Arial"/>
          <w:color w:val="000000"/>
          <w:kern w:val="0"/>
          <w:sz w:val="25"/>
          <w:szCs w:val="25"/>
          <w:lang w:eastAsia="en-GB"/>
          <w14:ligatures w14:val="none"/>
        </w:rPr>
        <w:t xml:space="preserve"> Oddies Textiles, Част 3, Банката Хаус, Зелено-road, Колн, Ланкашър,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Облицовка е изработена от 100% памук, поли-памук или сатен</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Облицовки за тапочек е изработена от 100% агнешка кожа от Великобритания</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подплата за абажуров произведени в Dannells, House MD, индустриалния парк на Аби министерството на външните работи, с Brooker road, Уолтемское абатство,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адаптери за бутылочных лампи от компанията </w:t>
      </w:r>
      <w:r w:rsidRPr="00624CEE">
        <w:rPr>
          <w:rFonts w:ascii="Arial" w:eastAsia="Times New Roman" w:hAnsi="Arial" w:cs="Arial"/>
          <w:color w:val="000000"/>
          <w:kern w:val="0"/>
          <w:sz w:val="25"/>
          <w:szCs w:val="25"/>
          <w:lang w:eastAsia="en-GB"/>
          <w14:ligatures w14:val="none"/>
        </w:rPr>
        <w:t>Dencon Accessories Оод, Лиден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Производствения процес</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Общо описание на производствения процес.</w:t>
      </w:r>
      <w:r w:rsidRPr="00624CEE">
        <w:rPr>
          <w:rFonts w:ascii="Arial" w:eastAsia="Times New Roman" w:hAnsi="Arial" w:cs="Arial"/>
          <w:color w:val="000000"/>
          <w:kern w:val="0"/>
          <w:sz w:val="24"/>
          <w:szCs w:val="24"/>
          <w:lang w:eastAsia="en-GB"/>
          <w14:ligatures w14:val="none"/>
        </w:rPr>
        <w:t xml:space="preserve"> Обърнете се към производителя (ам), ако това не вие, те трябва да бъдат легкодоступная информация. Като правило, колкото по-висок е рискът, който е свързан с продукт, толкова по-подробно описание.</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Туид тъкани от чиста вълнена прежда на нашия 85-годишна ткацком станке hattersley с ръчно задвижване. след това туид се изпраща към красильщикам и отделочникам Schofields, Gala Mill, Хъдърсфийлд-улица, Galasheils, TD1 3AY за пране и сушене</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Връщайки се с фабрики, аз ръчно да разкрие туид и самата отшью по-голямата част от изделия по вашите скици. Аз все отшиваю на домашно облекло пишеща машина и завършва ръчни шевове.</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Някои от стоките, които ние направихте за себе си, посочени в списъка на артикули. Книгата е зашит от твида, който аз избити от себе си, а след това прикрепила към дъската и библиотеката блок. Калъфи за очила, изработени от картон, обтянутого нашите твидом и подбитого изкуствен велур. Чехли произведени в обединеното кралство с помощта на британската велур от овча кожа и пластмасови подметки, зашити на ръка и украсени с нашите твидом.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Оценка на риска</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Аз</w:t>
      </w:r>
      <w:r w:rsidRPr="00624CEE">
        <w:rPr>
          <w:rFonts w:ascii="Arial" w:eastAsia="Times New Roman" w:hAnsi="Arial" w:cs="Arial"/>
          <w:b/>
          <w:bCs/>
          <w:color w:val="000000"/>
          <w:kern w:val="0"/>
          <w:sz w:val="24"/>
          <w:szCs w:val="24"/>
          <w:shd w:val="clear" w:color="auto" w:fill="FFFF00"/>
          <w:lang w:eastAsia="en-GB"/>
          <w14:ligatures w14:val="none"/>
        </w:rPr>
        <w:t>определят потенциалните опасности (механични, химични, свързани със специални прилагането или използването на деца), свързани с вашия продукт, и оценява съответните рискове.</w:t>
      </w:r>
      <w:r w:rsidRPr="00624CEE">
        <w:rPr>
          <w:rFonts w:ascii="Arial" w:eastAsia="Times New Roman" w:hAnsi="Arial" w:cs="Arial"/>
          <w:color w:val="000000"/>
          <w:kern w:val="0"/>
          <w:sz w:val="24"/>
          <w:szCs w:val="24"/>
          <w:lang w:eastAsia="en-GB"/>
          <w14:ligatures w14:val="none"/>
        </w:rPr>
        <w:t xml:space="preserve"> Бъдете готови да предоставят подробна информация, например, за измерване за намаляване на риска, ако е необходимо.</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Случайно задушаване</w:t>
      </w:r>
      <w:r w:rsidRPr="00624CEE">
        <w:rPr>
          <w:rFonts w:ascii="Arial" w:eastAsia="Times New Roman" w:hAnsi="Arial" w:cs="Arial"/>
          <w:color w:val="000000"/>
          <w:kern w:val="0"/>
          <w:sz w:val="24"/>
          <w:szCs w:val="24"/>
          <w:lang w:eastAsia="en-GB"/>
          <w14:ligatures w14:val="none"/>
        </w:rPr>
        <w:t>: Това е рядък, но сериозен риск, особено за децата. Шалове / шалове могат да се закачат за оборудване на детски площадки, эскалаторы или друго оборудване.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Опасност от пожар</w:t>
      </w:r>
      <w:r w:rsidRPr="00624CEE">
        <w:rPr>
          <w:rFonts w:ascii="Arial" w:eastAsia="Times New Roman" w:hAnsi="Arial" w:cs="Arial"/>
          <w:color w:val="000000"/>
          <w:kern w:val="0"/>
          <w:sz w:val="24"/>
          <w:szCs w:val="24"/>
          <w:lang w:eastAsia="en-GB"/>
          <w14:ligatures w14:val="none"/>
        </w:rPr>
        <w:t>: Свободни шалове / шалове, подолы или ръкави палта, поли и други текстилни изделия могат случайно докоснете до открит огън или горещи повърхности.</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Спотыкание и капка</w:t>
      </w:r>
      <w:r w:rsidRPr="00624CEE">
        <w:rPr>
          <w:rFonts w:ascii="Arial" w:eastAsia="Times New Roman" w:hAnsi="Arial" w:cs="Arial"/>
          <w:color w:val="000000"/>
          <w:kern w:val="0"/>
          <w:sz w:val="24"/>
          <w:szCs w:val="24"/>
          <w:lang w:eastAsia="en-GB"/>
          <w14:ligatures w14:val="none"/>
        </w:rPr>
        <w:t>: При неправилна работа с дълги шалове / поли / палто / шалями може да се спъне.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Опасност от задушаване</w:t>
      </w:r>
      <w:r w:rsidRPr="00624CEE">
        <w:rPr>
          <w:rFonts w:ascii="Arial" w:eastAsia="Times New Roman" w:hAnsi="Arial" w:cs="Arial"/>
          <w:color w:val="000000"/>
          <w:kern w:val="0"/>
          <w:sz w:val="24"/>
          <w:szCs w:val="24"/>
          <w:lang w:eastAsia="en-GB"/>
          <w14:ligatures w14:val="none"/>
        </w:rPr>
        <w:t>: За бебета и малки деца ресни шал / шалове, копчета за палто / изолация за шията може да представлява опасност от задушаване.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Топлинно изтощение</w:t>
      </w:r>
      <w:r w:rsidRPr="00624CEE">
        <w:rPr>
          <w:rFonts w:ascii="Arial" w:eastAsia="Times New Roman" w:hAnsi="Arial" w:cs="Arial"/>
          <w:color w:val="000000"/>
          <w:kern w:val="0"/>
          <w:sz w:val="24"/>
          <w:szCs w:val="24"/>
          <w:lang w:eastAsia="en-GB"/>
          <w14:ligatures w14:val="none"/>
        </w:rPr>
        <w:t>: В по-топъл климат носенето на шал / шалове или палто може да доведе до прегряване и дискомфорт.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Дразнене на кожата</w:t>
      </w:r>
      <w:r w:rsidRPr="00624CEE">
        <w:rPr>
          <w:rFonts w:ascii="Arial" w:eastAsia="Times New Roman" w:hAnsi="Arial" w:cs="Arial"/>
          <w:color w:val="000000"/>
          <w:kern w:val="0"/>
          <w:sz w:val="24"/>
          <w:szCs w:val="24"/>
          <w:lang w:eastAsia="en-GB"/>
          <w14:ligatures w14:val="none"/>
        </w:rPr>
        <w:t>: Някои материали може да предизвика сърбеж или алергични реакции.</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Заплитане на</w:t>
      </w:r>
      <w:r w:rsidRPr="00624CEE">
        <w:rPr>
          <w:rFonts w:ascii="Arial" w:eastAsia="Times New Roman" w:hAnsi="Arial" w:cs="Arial"/>
          <w:color w:val="000000"/>
          <w:kern w:val="0"/>
          <w:sz w:val="24"/>
          <w:szCs w:val="24"/>
          <w:lang w:eastAsia="en-GB"/>
          <w14:ligatures w14:val="none"/>
        </w:rPr>
        <w:t>: тъкани може да се залепи на вратата, ремнях кола за сигурност или колела на велосипеда.</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Ограничение на движенията</w:t>
      </w:r>
      <w:r w:rsidRPr="00624CEE">
        <w:rPr>
          <w:rFonts w:ascii="Arial" w:eastAsia="Times New Roman" w:hAnsi="Arial" w:cs="Arial"/>
          <w:color w:val="000000"/>
          <w:kern w:val="0"/>
          <w:sz w:val="24"/>
          <w:szCs w:val="24"/>
          <w:lang w:eastAsia="en-GB"/>
          <w14:ligatures w14:val="none"/>
        </w:rPr>
        <w:t>: В зависимост от начина на носенето на шалове / палто / пола могат да ограничат движението и попречи на определени действия.</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Риск от задушаване</w:t>
      </w:r>
      <w:r w:rsidRPr="00624CEE">
        <w:rPr>
          <w:rFonts w:ascii="Arial" w:eastAsia="Times New Roman" w:hAnsi="Arial" w:cs="Arial"/>
          <w:color w:val="000000"/>
          <w:kern w:val="0"/>
          <w:sz w:val="24"/>
          <w:szCs w:val="24"/>
          <w:lang w:eastAsia="en-GB"/>
          <w14:ligatures w14:val="none"/>
        </w:rPr>
        <w:t>: За бебета и малки деца незакрепленные одеяла или шал може да представлява опасност от задушаване. За бебета се препоръчва да се използва безопасно средство за сън, като спални чували или носимые одеяла.</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Опасност спъне</w:t>
      </w:r>
      <w:r w:rsidRPr="00624CEE">
        <w:rPr>
          <w:rFonts w:ascii="Arial" w:eastAsia="Times New Roman" w:hAnsi="Arial" w:cs="Arial"/>
          <w:color w:val="000000"/>
          <w:kern w:val="0"/>
          <w:sz w:val="24"/>
          <w:szCs w:val="24"/>
          <w:lang w:eastAsia="en-GB"/>
          <w14:ligatures w14:val="none"/>
        </w:rPr>
        <w:t>: Одеяло, останало на пода или свисающее с мебели, може да представлява опасност спъне. Лошо разположени подложки също могат да станат причина за спотыкания, особено при възрастни хора или лица с увреждания. Уверете се, че предмети поставени на безопасно място, където те не представляват опасност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Прах акари и алергени</w:t>
      </w:r>
      <w:r w:rsidRPr="00624CEE">
        <w:rPr>
          <w:rFonts w:ascii="Arial" w:eastAsia="Times New Roman" w:hAnsi="Arial" w:cs="Arial"/>
          <w:color w:val="000000"/>
          <w:kern w:val="0"/>
          <w:sz w:val="24"/>
          <w:szCs w:val="24"/>
          <w:lang w:eastAsia="en-GB"/>
          <w14:ligatures w14:val="none"/>
        </w:rPr>
        <w:t>: Одеяла и постелки могат да се натрупват прах, акари, домашни животни и други алергени, ако не се почистват редовно. Това може да влоши симптомите на алергия или астма. Ние препоръчваме редовно да се излъчва нашите продукти / измиване на ръцете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Опасност от пожари</w:t>
      </w:r>
      <w:r w:rsidRPr="00624CEE">
        <w:rPr>
          <w:rFonts w:ascii="Arial" w:eastAsia="Times New Roman" w:hAnsi="Arial" w:cs="Arial"/>
          <w:color w:val="000000"/>
          <w:kern w:val="0"/>
          <w:sz w:val="24"/>
          <w:szCs w:val="24"/>
          <w:lang w:eastAsia="en-GB"/>
          <w14:ligatures w14:val="none"/>
        </w:rPr>
        <w:t>: Ако лампион се намира твърде близо до гореща електрическата крушка, това може да представлява опасност за запалване. Винаги следете за това, между лампата и абажуром е имало достатъчно място и използвайте подходящата мощност.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Проблеми със стабилността на</w:t>
      </w:r>
      <w:r w:rsidRPr="00624CEE">
        <w:rPr>
          <w:rFonts w:ascii="Arial" w:eastAsia="Times New Roman" w:hAnsi="Arial" w:cs="Arial"/>
          <w:color w:val="000000"/>
          <w:kern w:val="0"/>
          <w:sz w:val="24"/>
          <w:szCs w:val="24"/>
          <w:lang w:eastAsia="en-GB"/>
          <w14:ligatures w14:val="none"/>
        </w:rPr>
        <w:t>: здраво прикрепен лампа може да се разклати или отваливаться, което може да доведе до преобръщане на лампата. Уверете се, че всички нюанси подбрани правилно, а основата е стабилна</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Почистващи препарати</w:t>
      </w:r>
      <w:r w:rsidRPr="00624CEE">
        <w:rPr>
          <w:rFonts w:ascii="Arial" w:eastAsia="Times New Roman" w:hAnsi="Arial" w:cs="Arial"/>
          <w:color w:val="000000"/>
          <w:kern w:val="0"/>
          <w:sz w:val="24"/>
          <w:szCs w:val="24"/>
          <w:lang w:eastAsia="en-GB"/>
          <w14:ligatures w14:val="none"/>
        </w:rPr>
        <w:t>: Използване на агресивни препарати за почистване на определени материали може да доведе до увреждане на абажура или образуването на токсични изпарения. ние предлагаме препоръки за грижи за всички наши продукти и никога не са препоръчителни никакви химични методи за пречистване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Парчетата хартия</w:t>
      </w:r>
      <w:r w:rsidRPr="00624CEE">
        <w:rPr>
          <w:rFonts w:ascii="Arial" w:eastAsia="Times New Roman" w:hAnsi="Arial" w:cs="Arial"/>
          <w:color w:val="000000"/>
          <w:kern w:val="0"/>
          <w:sz w:val="24"/>
          <w:szCs w:val="24"/>
          <w:lang w:eastAsia="en-GB"/>
          <w14:ligatures w14:val="none"/>
        </w:rPr>
        <w:t>: на Ръба на страниците на тефтера при невнимателно обращение могат да доведат до болезнени крайната хартия. Използвайте с повишено внимание.</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Алергия</w:t>
      </w:r>
      <w:r w:rsidRPr="00624CEE">
        <w:rPr>
          <w:rFonts w:ascii="Arial" w:eastAsia="Times New Roman" w:hAnsi="Arial" w:cs="Arial"/>
          <w:color w:val="000000"/>
          <w:kern w:val="0"/>
          <w:sz w:val="24"/>
          <w:szCs w:val="24"/>
          <w:lang w:eastAsia="en-GB"/>
          <w14:ligatures w14:val="none"/>
        </w:rPr>
        <w:t>: При някои хора може да са алергични към материали, използвани в производството на хартия, чернилах или кметство notepad, което предизвиква дразнене на кожата или проблеми с дишането. Незабавно прекратете употребата му, ако забележите някакво възпаление и за да ни уведомите.</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Пожароопасность</w:t>
      </w:r>
      <w:r w:rsidRPr="00624CEE">
        <w:rPr>
          <w:rFonts w:ascii="Arial" w:eastAsia="Times New Roman" w:hAnsi="Arial" w:cs="Arial"/>
          <w:color w:val="000000"/>
          <w:kern w:val="0"/>
          <w:sz w:val="24"/>
          <w:szCs w:val="24"/>
          <w:lang w:eastAsia="en-GB"/>
          <w14:ligatures w14:val="none"/>
        </w:rPr>
        <w:t>: бележник, изработени от хартия, която лесно се запалва. Дръжте ги далеч от открит пламък и източници на висока топлина, за да се предотврати рискът от възникване на пожар.</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Предупреждение: моите продукти не са предназначени за деца, аз не бих ги носят по време на работа с механизми. Винаги следете за това, вашето облекло е сигурно застегнута и не е била прекалено дълга, за да се избегнат тези потенциални опасности. Състав прежди / тъкан във всички продукти, за ясно посочена на страниците за хора с раздразнение на кожата може да реши, може ли това да доведе до проблем. Осигуряване на подходяща за засаждане /дължина намалява риска и носят само за съответните дейности, например, не шофирайте и не работете в шалове, ако тя ограничава движението на ръцете</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Декорации могат да бъдат стилни и забавни, но те са свързани с някои потенциални опасности. Ето няколко, за които трябва да знаете:</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Алергични реакции</w:t>
      </w:r>
      <w:r w:rsidRPr="00624CEE">
        <w:rPr>
          <w:rFonts w:ascii="Arial" w:eastAsia="Times New Roman" w:hAnsi="Arial" w:cs="Arial"/>
          <w:color w:val="000000"/>
          <w:kern w:val="0"/>
          <w:sz w:val="24"/>
          <w:szCs w:val="24"/>
          <w:lang w:eastAsia="en-GB"/>
          <w14:ligatures w14:val="none"/>
        </w:rPr>
        <w:t>: Никел е често срещаният алерген, намиращи се в много обеци. Алергични реакции може да предизвика сърбеж, зачервяване, оток и дори мехури. Нашите обеци и други бижута са изработени от сребро 925 проба или със сребърно покритие и не съдържат никел, кадмий и олово</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Физическа травма</w:t>
      </w:r>
      <w:r w:rsidRPr="00624CEE">
        <w:rPr>
          <w:rFonts w:ascii="Arial" w:eastAsia="Times New Roman" w:hAnsi="Arial" w:cs="Arial"/>
          <w:color w:val="000000"/>
          <w:kern w:val="0"/>
          <w:sz w:val="24"/>
          <w:szCs w:val="24"/>
          <w:lang w:eastAsia="en-GB"/>
          <w14:ligatures w14:val="none"/>
        </w:rPr>
        <w:t>: Обици могат да се закачат за дрехите, косата или други предмети, което води до болки или дори разкъсване на меката част на ухото. При носенето на обеци следете за това, те не зацепились за шалове, косми или други свободни позиции</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Вградени в обеци</w:t>
      </w:r>
      <w:r w:rsidRPr="00624CEE">
        <w:rPr>
          <w:rFonts w:ascii="Arial" w:eastAsia="Times New Roman" w:hAnsi="Arial" w:cs="Arial"/>
          <w:color w:val="000000"/>
          <w:kern w:val="0"/>
          <w:sz w:val="24"/>
          <w:szCs w:val="24"/>
          <w:lang w:eastAsia="en-GB"/>
          <w14:ligatures w14:val="none"/>
        </w:rPr>
        <w:t>: Тежки или неправилно оборудвани обеци могат да доведат до изместване на пиърсинг, което ще доведе до вживлению обеци в кожата. Уверете се, че носите само тези обеци, които имат удобни тегло за вашите уши</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Токсични вещества</w:t>
      </w:r>
      <w:r w:rsidRPr="00624CEE">
        <w:rPr>
          <w:rFonts w:ascii="Arial" w:eastAsia="Times New Roman" w:hAnsi="Arial" w:cs="Arial"/>
          <w:color w:val="000000"/>
          <w:kern w:val="0"/>
          <w:sz w:val="24"/>
          <w:szCs w:val="24"/>
          <w:lang w:eastAsia="en-GB"/>
          <w14:ligatures w14:val="none"/>
        </w:rPr>
        <w:t xml:space="preserve">: Някои бижута могат да съдържат вредни вещества, като олово или кадмий, които могат да станат токсични при контакт с кожата или поглъщане през устата. Ние използваме само чисто сребро или посребрени бижута, които не съдържат никакви токсични вещества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Опасност от задушаване:</w:t>
      </w:r>
      <w:r w:rsidRPr="00624CEE">
        <w:rPr>
          <w:rFonts w:ascii="Arial" w:eastAsia="Times New Roman" w:hAnsi="Arial" w:cs="Arial"/>
          <w:color w:val="000000"/>
          <w:kern w:val="0"/>
          <w:sz w:val="24"/>
          <w:szCs w:val="24"/>
          <w:lang w:eastAsia="en-GB"/>
          <w14:ligatures w14:val="none"/>
        </w:rPr>
        <w:t xml:space="preserve"> малки деца и бебета могат да се задави с малки детайли, уверете се, че бебетата и децата не са имали достъп до бижута, изделия. Бутони трябва да бъдат здраво зашит, за да не се откъснат и да не предизвиква задушаване. Бутоните трябва да се съхранява на място, недостъпно за деца</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Спазването на съответните стандарти и разпоредби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Списък на приложимите нормативни актове и директиви на ЕС</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Списък с всички норми и директиви на ЕС, отнасящи се до вашия продукт. Това включва GPSR (ЕС) 2023/988 и всички други подходящи разпоредби (например, Правила за текстилю или директива REACH). Ако вашият текстил отговаря на тези правила, вие не трябва да прилагате документи за съответствие, ако не ги пита.</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Пример: Общи правила за безопасност на продуктите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Общи правила за безопасност на продуктите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Регламент REACH (химическа безопасност)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Правила 1007/2011 за етикетиранена текстилните изделия</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Списък Гармонизированных стандарти</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Дайте списък на гармонизированных европейски стандарти</w:t>
      </w:r>
      <w:r w:rsidRPr="00624CEE">
        <w:rPr>
          <w:rFonts w:ascii="Arial" w:eastAsia="Times New Roman" w:hAnsi="Arial" w:cs="Arial"/>
          <w:color w:val="000000"/>
          <w:kern w:val="0"/>
          <w:sz w:val="24"/>
          <w:szCs w:val="24"/>
          <w:lang w:eastAsia="en-GB"/>
          <w14:ligatures w14:val="none"/>
        </w:rPr>
        <w:t xml:space="preserve"> (EN стандарти), на които отговаря продуктът.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комплекти отговарят на абажуров</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Директивата за ограничаване на използването на опасни вещества (RoHS)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не съдържат в концентрация над 0,1% (по тегло) на нито едно от веществата, включени в списък на кандидатите (изд.: 07.07.2017), определен в съответствие с член 59 (1.10) регламент REACH</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за отпадъци от електрическо и електронно оборудване (ОЕЕО)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адаптери за бутылочных лампи отговарят на изискванията на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Тестване</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Списък на тестове, проведени за вашите продукти, както и приложимите стандарти на ЕС или други приложими стандарти за изпитване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Списък на валидни тестове акредитирани лаборатории, които потвърждават съответствието на продукта приложимите стандарти за безопасност, отнасящи се до стандарти, използвани за изпитване.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Работейки с производител / доставчик, те трябва да имат легкодоступную информация. Моля, обърнете внимание вид на продукта: някои видове храни изискват по-голяма детайлност, отколкото други. Като правило, колкото по-висок е рискът, толкова по-подробно описание. По заявка може да се наложи да предоставят действителни доклади за изпитвания</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прежда и бои отговарят на стандартите OEKOTEX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бижута отговарят на изискванията на ЕС 1907/2006, и са преминали изпитване на REACH</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Лепило и мастило, за чанти за книги/ точки отговарят на стандартите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Опаковка от биопакета за книги/ точки съответства на стандарт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комплекти отговарят на абажуров</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Директивата за ограничаване на използването на опасни вещества (RoHS)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не съдържат в концентрация над 0,1% (по тегло) на нито едно от веществата, включени в списък на кандидатите (изд. от 07.07.2017), изготвен в съответствие с член 59 (1.10) регламент REACH</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за отпадъци от електрическо и електронно оборудване (ОЕЕО)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адаптери за бутылочных лампи отговарят на изискванията на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Ръководство за експлоатация, безопасност, маркиране</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Етикетиране на продуктите</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Опишете информацията, съдържаща се в етикетите на продуктите, като предупреждения за безопасност, инструкции за грижа и размери.</w:t>
      </w:r>
      <w:r w:rsidRPr="00624CEE">
        <w:rPr>
          <w:rFonts w:ascii="Arial" w:eastAsia="Times New Roman" w:hAnsi="Arial" w:cs="Arial"/>
          <w:color w:val="000000"/>
          <w:kern w:val="0"/>
          <w:sz w:val="24"/>
          <w:szCs w:val="24"/>
          <w:lang w:eastAsia="en-GB"/>
          <w14:ligatures w14:val="none"/>
        </w:rPr>
        <w:t xml:space="preserve"> Не трябва да посочите точни инструкции, размери или предупреждение, просто да посочите какъв вид информация не съдържа. Бъдете готови да предоставят истинско копие на етикети при поискване. Уверете се, че вашата маркировка отговаря на изискванията на действащите норми на ЕС, особено по отношение на проследяване и информация за безопасност.</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към всеки един продукт е приложен брошура с инструкции за грижа, подробно описва като продуктът се пере и да се грижи за него</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всеки продукт е снабден с фирмена информация в рамките на опаковката</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лампи имат сертификат электробезопасности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Информация за доставчици и субподрядчиках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Информация за доставчик</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Посочете имената и адресите на основните доставчици и подизпълнители, участващи в процеса на производство на този тип продукти.</w:t>
      </w:r>
      <w:r w:rsidRPr="00624CEE">
        <w:rPr>
          <w:rFonts w:ascii="Arial" w:eastAsia="Times New Roman" w:hAnsi="Arial" w:cs="Arial"/>
          <w:color w:val="000000"/>
          <w:kern w:val="0"/>
          <w:sz w:val="24"/>
          <w:szCs w:val="24"/>
          <w:lang w:eastAsia="en-GB"/>
          <w14:ligatures w14:val="none"/>
        </w:rPr>
        <w:t xml:space="preserve"> Вас може да бъде поискано да предоставят допълнителна информация за веригата на доставки и мерки за контрол на качеството, реализирани във веригата на доставки, при поискване</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The Border Mill </w:t>
      </w:r>
      <w:r w:rsidRPr="00624CEE">
        <w:rPr>
          <w:rFonts w:ascii="Arial" w:eastAsia="Times New Roman" w:hAnsi="Arial" w:cs="Arial"/>
          <w:color w:val="202124"/>
          <w:kern w:val="0"/>
          <w:sz w:val="25"/>
          <w:szCs w:val="25"/>
          <w:shd w:val="clear" w:color="auto" w:fill="FFFFFF"/>
          <w:lang w:eastAsia="en-GB"/>
          <w14:ligatures w14:val="none"/>
        </w:rPr>
        <w:t>Единица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Уелс-road, 1, Илкли, Западен Йоркшир,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Красильщики и строителен материал Schofields, Gala Mill, Хъдърсфийлд-улица, Галашейлс,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Дейн Крафтс, ФермаХавьяттHavyatt, Гластънбъри, Съмърсет, BA6 8LF, Англия,</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Кингстън-ъпон-Темз, KT1 3GZ, Великобритания</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Вълнени фабрика Aran, индустриален парк Уестпорт, Блок 9, Нюпорт, улица, окръг Уестпорт, Майо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и Бони, Блайтбэнк,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Textiles, Блок 3, Сградата на банката, Зелено-Road, Колн, Ланкашър,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Accessories Оод, Лиден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Истинска процедура за управление на документи</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Преглед и актуализация</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Този документ редовно се преразглежда и се актуализира в случай на промяна в информацията, съдържаща се в него.</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Управление на версиите на документите</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Поддържат се всички версии на технически файла, и съществуват процедури за контрол на документацията, осигуряващи постоянно актуализиране на файла.</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TÈCNIQUES d'ARXIU - Productes Tèxtils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Tècniques d'Arxiu és un recull de documents que acreditin un producte compleix unió europea de seguretat de les normatives, directrius i estàndards.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Document número de referència: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desembre</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versió(01.0)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d'emissió: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Declaració de Conformitat: </w:t>
      </w:r>
      <w:hyperlink r:id="rId13" w:history="1">
        <w:r w:rsidRPr="00624CEE">
          <w:rPr>
            <w:rFonts w:ascii="Arial" w:eastAsia="Times New Roman" w:hAnsi="Arial" w:cs="Arial"/>
            <w:b/>
            <w:bCs/>
            <w:color w:val="1155CC"/>
            <w:kern w:val="0"/>
            <w:sz w:val="24"/>
            <w:szCs w:val="24"/>
            <w:u w:val="single"/>
            <w:lang w:eastAsia="en-GB"/>
            <w14:ligatures w14:val="none"/>
          </w:rPr>
          <w:t>ENLLAÇ</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Fabricant detalls: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 Teixit Cobert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Llacs, Illa de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1.Descripció Del Producte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Tipus De Producte: </w:t>
      </w:r>
      <w:r w:rsidRPr="00624CEE">
        <w:rPr>
          <w:rFonts w:ascii="Arial" w:eastAsia="Times New Roman" w:hAnsi="Arial" w:cs="Arial"/>
          <w:color w:val="000000"/>
          <w:kern w:val="0"/>
          <w:sz w:val="24"/>
          <w:szCs w:val="24"/>
          <w:lang w:eastAsia="en-GB"/>
          <w14:ligatures w14:val="none"/>
        </w:rPr>
        <w:t>Handwoven Tweed Elements,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Tipus de Producte descripció</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roba, com ara bufandes, colls escalfadors, xals, sabatilles, capes, abrics, vestits, faldilles, waistcoats, ponxos, capes i joieria feta a mà de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Gènere de punt: teixides a Mà per elements com cowls i altres accessoris, màquines de punt de ponts i cardigans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Articles per a la llar: Llança, coixins, ulleres casos, llibres, pantalles de làmpada i catifes fetes de tweed i altres tèxtils.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Especificacions De Producte</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Descriure l'ús previst, i que el mercat per al qual està dissenyat (per exemple, productes de consum, productes destinats únicament per a nens, etc.). i una descripció detallada dels materials, mides i components.</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Ús Previst;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Bufandes/ coll escalfadors no només són pràctics, sinó també un estil més a més de qualsevol armari. Aquí són algunes de les principals usos i beneficis de portar una bufanda/ coll més càlid:</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Bufandes proporcionen calidesa per embolicar al voltant del seu coll, fent-los accessoris imprescindibles en temps fred.</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vénen en una varietat de colors, formes i materials, que permet fer una declaració de moda o afegir un pop de color al seu equip.</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Bufandes es pot utilitzar de moltes maneres diferents, com ara embolicat, coberts, lligada a un nus, o fins i tot s'utilitza com un mocador o cinta.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w:t>
      </w:r>
      <w:r w:rsidRPr="00624CEE">
        <w:rPr>
          <w:rFonts w:ascii="Arial" w:eastAsia="Times New Roman" w:hAnsi="Arial" w:cs="Arial"/>
          <w:color w:val="000000"/>
          <w:kern w:val="0"/>
          <w:sz w:val="24"/>
          <w:szCs w:val="24"/>
          <w:lang w:eastAsia="en-GB"/>
          <w14:ligatures w14:val="none"/>
        </w:rPr>
        <w:t>: es pot protegir el coll i la cara dels vents forts, la pols i el sol, fent-los útils en diferents climes.</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Una suau, acollidora mocador pot proporcionar una sensació de confort i snugness, especialment en dies de fred.</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xal és un versàtil i elegant accessori amb moltes aplicacions i beneficis:</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Xals de proporcionar una capa extra de calor, fent-los perfecte per a refredar les tardes o fred entorns.</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Disponible en una gran varietat de teixits, colorsi patrons, xals pot millorar el seu vestit i afegir un toc d'elegància o estil.</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Xals es pot utilitzar de moltes maneres diferents—cobert per les espatlles, embolicats al voltant del coll, o fins i tot s'utilitza com un mocador al cap o a la cintura embolcall.</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són generalment fetes de tova, acollidor materials com la llana, caixmir, o de cotó, i ofereix un còmode i acollidor sentir.</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Protecció</w:t>
      </w:r>
      <w:r w:rsidRPr="00624CEE">
        <w:rPr>
          <w:rFonts w:ascii="Arial" w:eastAsia="Times New Roman" w:hAnsi="Arial" w:cs="Arial"/>
          <w:color w:val="000000"/>
          <w:kern w:val="0"/>
          <w:sz w:val="24"/>
          <w:szCs w:val="24"/>
          <w:lang w:eastAsia="en-GB"/>
          <w14:ligatures w14:val="none"/>
        </w:rPr>
        <w:t>: Un xal pot protegir-se del sol, del vent o de pluja, quan s'usa més el cap o a les espatlles.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Sabatilles són acollidor i calçat còmode normalment s'usa l'interior. Aquí són algunes de les principals usos i beneficis de les sabatilles: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Sabatilles proporcionar un suau i esmorteïda sentir, fer-los perfecte per descansar al voltant de la masia i donant els seus peus un descans de sòls durs.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ajuden a mantenir els peus calents, sobretot durant els mesos de més fred, proporcionant aïllament contra el fred plantes.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Portar sabatilles ajuda a mantenir els peus nets i protegits de la brutícia i la pols que pugui haver a la terra.</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Caixa</w:t>
      </w:r>
      <w:r w:rsidRPr="00624CEE">
        <w:rPr>
          <w:rFonts w:ascii="Arial" w:eastAsia="Times New Roman" w:hAnsi="Arial" w:cs="Arial"/>
          <w:color w:val="000000"/>
          <w:kern w:val="0"/>
          <w:sz w:val="24"/>
          <w:szCs w:val="24"/>
          <w:lang w:eastAsia="en-GB"/>
          <w14:ligatures w14:val="none"/>
        </w:rPr>
        <w:t>: Sabatilles amb antilliscant soles pot proporcionar una millor tracció en superfícies llises, la reducció del risc de relliscades i caigudes.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Abrics són essencials roba que serveixen tant funcionals i als propòsits de la moda. Aquí són algunes de les principals usos i beneficis de portar una bata:</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Abrics de proporcionar l'aïllament i l'ajuda a retenir la calor corporal, fent-los imprescindibles per mantenir la calor en fred.</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 dels Elements</w:t>
      </w:r>
      <w:r w:rsidRPr="00624CEE">
        <w:rPr>
          <w:rFonts w:ascii="Arial" w:eastAsia="Times New Roman" w:hAnsi="Arial" w:cs="Arial"/>
          <w:color w:val="000000"/>
          <w:kern w:val="0"/>
          <w:sz w:val="24"/>
          <w:szCs w:val="24"/>
          <w:lang w:eastAsia="en-GB"/>
          <w14:ligatures w14:val="none"/>
        </w:rPr>
        <w:t>: Abrics de protegir-se del vent, de la pluja, la neu, i altres condicions meteorològiques, ajudant a mantenir sec i còmode.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Estratificació</w:t>
      </w:r>
      <w:r w:rsidRPr="00624CEE">
        <w:rPr>
          <w:rFonts w:ascii="Arial" w:eastAsia="Times New Roman" w:hAnsi="Arial" w:cs="Arial"/>
          <w:color w:val="000000"/>
          <w:kern w:val="0"/>
          <w:sz w:val="24"/>
          <w:szCs w:val="24"/>
          <w:lang w:eastAsia="en-GB"/>
          <w14:ligatures w14:val="none"/>
        </w:rPr>
        <w:t>: Abrics permeten una fàcil capes, donant-li la flexibilitat per afegir o eliminar capes necessàries per a ajustar-se a canvi de temperatures.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Emmagatzematge</w:t>
      </w:r>
      <w:r w:rsidRPr="00624CEE">
        <w:rPr>
          <w:rFonts w:ascii="Arial" w:eastAsia="Times New Roman" w:hAnsi="Arial" w:cs="Arial"/>
          <w:color w:val="000000"/>
          <w:kern w:val="0"/>
          <w:sz w:val="24"/>
          <w:szCs w:val="24"/>
          <w:lang w:eastAsia="en-GB"/>
          <w14:ligatures w14:val="none"/>
        </w:rPr>
        <w:t>: Molts abrics de venir amb les butxaques, proporcionant convenient d'emmagatzematge per a petits elements com claus, mòbils, carteres.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Abrics vénen en diferents tipus, com ara trinxeres escuts, puffer jaquetes, pea abrics, i a més, cada adient per a diferents ocasions i de les condicions meteorològiques.</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Un ben equipat abric pot proporcionar benestar i una sensació de comoditat, especialment durant els mesos de més fred.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poncho/ capa/ cap és un pràctic i versàtil peça de roba amb moltes aplicacions i beneficis:</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 temps de Protecció</w:t>
      </w:r>
      <w:r w:rsidRPr="00624CEE">
        <w:rPr>
          <w:rFonts w:ascii="Arial" w:eastAsia="Times New Roman" w:hAnsi="Arial" w:cs="Arial"/>
          <w:color w:val="000000"/>
          <w:kern w:val="0"/>
          <w:sz w:val="24"/>
          <w:szCs w:val="24"/>
          <w:lang w:eastAsia="en-GB"/>
          <w14:ligatures w14:val="none"/>
        </w:rPr>
        <w:t>: Ponxos/ caps/ capes són excel·lents per a la protecció contra la pluja i el vent. Sovint són fetes de materials impermeables, i pot ser ràpidament es va posar en sobtats canvis de temps.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la nostra capes estan fets de gruix materials com la llana per donar calidesa a climes frescos, que actua com una capa aïllant.</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Facilitat d'ús</w:t>
      </w:r>
      <w:r w:rsidRPr="00624CEE">
        <w:rPr>
          <w:rFonts w:ascii="Arial" w:eastAsia="Times New Roman" w:hAnsi="Arial" w:cs="Arial"/>
          <w:color w:val="000000"/>
          <w:kern w:val="0"/>
          <w:sz w:val="24"/>
          <w:szCs w:val="24"/>
          <w:lang w:eastAsia="en-GB"/>
          <w14:ligatures w14:val="none"/>
        </w:rPr>
        <w:t>: són fàcils de posar i treure, fer-los una opció convenient per capes per sobre d'altres peces de vestir.</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llibertat de Moviment</w:t>
      </w:r>
      <w:r w:rsidRPr="00624CEE">
        <w:rPr>
          <w:rFonts w:ascii="Arial" w:eastAsia="Times New Roman" w:hAnsi="Arial" w:cs="Arial"/>
          <w:color w:val="000000"/>
          <w:kern w:val="0"/>
          <w:sz w:val="24"/>
          <w:szCs w:val="24"/>
          <w:lang w:eastAsia="en-GB"/>
          <w14:ligatures w14:val="none"/>
        </w:rPr>
        <w:t>: La fluixa d'un poncho permet llibertat de moviment, pel que és còmode d'usar per a diverses activitats.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arracades són una forma popular de joieria que pot millorar el seu aspecte general i expressar el seu estil personal. Aquí són algunes de les principals usos i beneficis de portar arracades:</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Declaració de moda</w:t>
      </w:r>
      <w:r w:rsidRPr="00624CEE">
        <w:rPr>
          <w:rFonts w:ascii="Arial" w:eastAsia="Times New Roman" w:hAnsi="Arial" w:cs="Arial"/>
          <w:color w:val="000000"/>
          <w:kern w:val="0"/>
          <w:sz w:val="24"/>
          <w:szCs w:val="24"/>
          <w:lang w:eastAsia="en-GB"/>
          <w14:ligatures w14:val="none"/>
        </w:rPr>
        <w:t>: Arracades pot fer una negreta declaració de moda i complementar el seu equip. Vénen en diferents estils, des de tacs a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Expressió</w:t>
      </w:r>
      <w:r w:rsidRPr="00624CEE">
        <w:rPr>
          <w:rFonts w:ascii="Arial" w:eastAsia="Times New Roman" w:hAnsi="Arial" w:cs="Arial"/>
          <w:color w:val="000000"/>
          <w:kern w:val="0"/>
          <w:sz w:val="24"/>
          <w:szCs w:val="24"/>
          <w:lang w:eastAsia="en-GB"/>
          <w14:ligatures w14:val="none"/>
        </w:rPr>
        <w:t>: ofereixen una manera d'expressar la seva personalitat.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Cara Enquadrament</w:t>
      </w:r>
      <w:r w:rsidRPr="00624CEE">
        <w:rPr>
          <w:rFonts w:ascii="Arial" w:eastAsia="Times New Roman" w:hAnsi="Arial" w:cs="Arial"/>
          <w:color w:val="000000"/>
          <w:kern w:val="0"/>
          <w:sz w:val="24"/>
          <w:szCs w:val="24"/>
          <w:lang w:eastAsia="en-GB"/>
          <w14:ligatures w14:val="none"/>
        </w:rPr>
        <w:t>: Arracades pot emmarcar la seva cara i destacar les seves característiques. Diferents formes i estils pot cridar l'atenció els teus ulls, pòmuls, o la mandíbula.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Amb una àmplia gamma de materials, colorsi dissenys, arracades pot ser versàtil accessoris per a qualsevol ocasió, de casual sortides a esdeveniments formals.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Confiança Impuls</w:t>
      </w:r>
      <w:r w:rsidRPr="00624CEE">
        <w:rPr>
          <w:rFonts w:ascii="Arial" w:eastAsia="Times New Roman" w:hAnsi="Arial" w:cs="Arial"/>
          <w:color w:val="000000"/>
          <w:kern w:val="0"/>
          <w:sz w:val="24"/>
          <w:szCs w:val="24"/>
          <w:lang w:eastAsia="en-GB"/>
          <w14:ligatures w14:val="none"/>
        </w:rPr>
        <w:t>: Portava arracades que l'amor pot augmentar la seva confiança i et fan sentir més posar-junts i polit.</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Regal Opció</w:t>
      </w:r>
      <w:r w:rsidRPr="00624CEE">
        <w:rPr>
          <w:rFonts w:ascii="Arial" w:eastAsia="Times New Roman" w:hAnsi="Arial" w:cs="Arial"/>
          <w:color w:val="000000"/>
          <w:kern w:val="0"/>
          <w:sz w:val="24"/>
          <w:szCs w:val="24"/>
          <w:lang w:eastAsia="en-GB"/>
          <w14:ligatures w14:val="none"/>
        </w:rPr>
        <w:t>: Arracades són un atent i atemporal regal opció per a aniversaris, aniversaris, o en altres ocasions especials.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Collarets són una bonica i versàtil forma de joies amb moltes aplicacions i beneficis:</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Declaració de moda</w:t>
      </w:r>
      <w:r w:rsidRPr="00624CEE">
        <w:rPr>
          <w:rFonts w:ascii="Arial" w:eastAsia="Times New Roman" w:hAnsi="Arial" w:cs="Arial"/>
          <w:color w:val="000000"/>
          <w:kern w:val="0"/>
          <w:sz w:val="24"/>
          <w:szCs w:val="24"/>
          <w:lang w:eastAsia="en-GB"/>
          <w14:ligatures w14:val="none"/>
        </w:rPr>
        <w:t>: Collarets pot ser un punt focal del seu equip, afegir elegància, colori estil. Vénen en diversos dissenys i materials per a adaptar-se a diferents ocasions i preferències personals.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Expressió</w:t>
      </w:r>
      <w:r w:rsidRPr="00624CEE">
        <w:rPr>
          <w:rFonts w:ascii="Arial" w:eastAsia="Times New Roman" w:hAnsi="Arial" w:cs="Arial"/>
          <w:color w:val="000000"/>
          <w:kern w:val="0"/>
          <w:sz w:val="24"/>
          <w:szCs w:val="24"/>
          <w:lang w:eastAsia="en-GB"/>
          <w14:ligatures w14:val="none"/>
        </w:rPr>
        <w:t>: Portava un collaret pot reflectir la seva personalitat, estat d'ànim, o fins i tot transmetre un missatge. Des minimalista dissenys agosarat peces, hi ha un collaret per a cada estil.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Funcions de millora</w:t>
      </w:r>
      <w:r w:rsidRPr="00624CEE">
        <w:rPr>
          <w:rFonts w:ascii="Arial" w:eastAsia="Times New Roman" w:hAnsi="Arial" w:cs="Arial"/>
          <w:color w:val="000000"/>
          <w:kern w:val="0"/>
          <w:sz w:val="24"/>
          <w:szCs w:val="24"/>
          <w:lang w:eastAsia="en-GB"/>
          <w14:ligatures w14:val="none"/>
        </w:rPr>
        <w:t>: Collarets pot cridar l'atenció el seu escot i collarbones, accentuant les seves característiques. Diferents longituds pot crear diferents efectes visuals, com ara elongating el coll o dibuix atenció a l'àrea del pit.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Capes</w:t>
      </w:r>
      <w:r w:rsidRPr="00624CEE">
        <w:rPr>
          <w:rFonts w:ascii="Arial" w:eastAsia="Times New Roman" w:hAnsi="Arial" w:cs="Arial"/>
          <w:color w:val="000000"/>
          <w:kern w:val="0"/>
          <w:sz w:val="24"/>
          <w:szCs w:val="24"/>
          <w:lang w:eastAsia="en-GB"/>
          <w14:ligatures w14:val="none"/>
        </w:rPr>
        <w:t>: Es pot capa múltiples collarets de diferents longituds i estils per crear un entorn únic i personalitzat cop d'ull. Això afegeix profunditat i d'interès per al seu equip.</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Amb opcions que van des informal al formal, collarets pot ser usat en una gran varietat de paràmetres, si es dirigeix cap a l'oficina, a assistir a un esdeveniment especial, o simplement anar sobre les seves activitats diàries.</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Regal Opció</w:t>
      </w:r>
      <w:r w:rsidRPr="00624CEE">
        <w:rPr>
          <w:rFonts w:ascii="Arial" w:eastAsia="Times New Roman" w:hAnsi="Arial" w:cs="Arial"/>
          <w:color w:val="000000"/>
          <w:kern w:val="0"/>
          <w:sz w:val="24"/>
          <w:szCs w:val="24"/>
          <w:lang w:eastAsia="en-GB"/>
          <w14:ligatures w14:val="none"/>
        </w:rPr>
        <w:t>: Collarets fer reflexiu i significatiu regals per a aniversaris, aniversaris, vacances, o en altres ocasions especials.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Una catifa pot afegir funcionalitat i estil per al seu espai de vida:</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Catifes de proporcionar un suau i còmode superfície a caminar, fent difícil plantes més agradable sota els peus.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S'afegeix una capa addicional d'aïllament, ajudant a mantenir la seva llar càlida, especialment en els mesos de més fred.</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Reducció de soroll</w:t>
      </w:r>
      <w:r w:rsidRPr="00624CEE">
        <w:rPr>
          <w:rFonts w:ascii="Arial" w:eastAsia="Times New Roman" w:hAnsi="Arial" w:cs="Arial"/>
          <w:color w:val="000000"/>
          <w:kern w:val="0"/>
          <w:sz w:val="24"/>
          <w:szCs w:val="24"/>
          <w:lang w:eastAsia="en-GB"/>
          <w14:ligatures w14:val="none"/>
        </w:rPr>
        <w:t>: Catifes ajuda a absorbir el so, redueixen els nivells de soroll i la creació d'un més tranquil, més agradable entorn.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protecció de Plantes</w:t>
      </w:r>
      <w:r w:rsidRPr="00624CEE">
        <w:rPr>
          <w:rFonts w:ascii="Arial" w:eastAsia="Times New Roman" w:hAnsi="Arial" w:cs="Arial"/>
          <w:color w:val="000000"/>
          <w:kern w:val="0"/>
          <w:sz w:val="24"/>
          <w:szCs w:val="24"/>
          <w:lang w:eastAsia="en-GB"/>
          <w14:ligatures w14:val="none"/>
        </w:rPr>
        <w:t>: es pot protegir la seva planta de les ratllades, taques, i el desgast, sobretot en llocs de trànsit alt.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Caixa</w:t>
      </w:r>
      <w:r w:rsidRPr="00624CEE">
        <w:rPr>
          <w:rFonts w:ascii="Arial" w:eastAsia="Times New Roman" w:hAnsi="Arial" w:cs="Arial"/>
          <w:color w:val="000000"/>
          <w:kern w:val="0"/>
          <w:sz w:val="24"/>
          <w:szCs w:val="24"/>
          <w:lang w:eastAsia="en-GB"/>
          <w14:ligatures w14:val="none"/>
        </w:rPr>
        <w:t>: Catifes pot ajudar a evitar relliscades i caigudes, proporcionant una antilliscant de superfície, especialment en llisa o relliscós plantes.</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Al·lèrgies</w:t>
      </w:r>
      <w:r w:rsidRPr="00624CEE">
        <w:rPr>
          <w:rFonts w:ascii="Arial" w:eastAsia="Times New Roman" w:hAnsi="Arial" w:cs="Arial"/>
          <w:color w:val="000000"/>
          <w:kern w:val="0"/>
          <w:sz w:val="24"/>
          <w:szCs w:val="24"/>
          <w:lang w:eastAsia="en-GB"/>
          <w14:ligatures w14:val="none"/>
        </w:rPr>
        <w:t>: Mentre que catifes pot recollir pols i al·lèrgens, periòdiques de neteja i manteniment pot ajudar a millorar la qualitat de l'aire per atrapar aquestes partícules i la prevenció de convertint-se en l'aire. especialment pura llana que</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Ponts, també conegut com jerseis, són molt versàtils peces de roba, la solució perfecta per mantenir la calor i elegant. A continuació indiquem alguns dels usos i beneficis d'un pont:</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Ponts estan dissenyats per mantenir la calor en un clima més fred. Proporcionen una capa extra de l'aïllament, el que és ideal per a l'hivern o dies de fred.</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Fabricat amb materials com la llana, el cotó, o sintètiques, fibres, ponts són generalment suaus i còmodes d'usar.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Disponible en una àmplia gamma de colors nostres saltadors pot ser una moda més a més de qualsevol armari, apte per a casual o més formals ocasions.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Estratificació</w:t>
      </w:r>
      <w:r w:rsidRPr="00624CEE">
        <w:rPr>
          <w:rFonts w:ascii="Arial" w:eastAsia="Times New Roman" w:hAnsi="Arial" w:cs="Arial"/>
          <w:color w:val="000000"/>
          <w:kern w:val="0"/>
          <w:sz w:val="24"/>
          <w:szCs w:val="24"/>
          <w:lang w:eastAsia="en-GB"/>
          <w14:ligatures w14:val="none"/>
        </w:rPr>
        <w:t>: Ponts són grans per capes. Podeu usar-los sobre una camisa o sota una jaqueta, que permet versàtil equip combinacions.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poden ser usats en diferents configuracions, des de ocasional sortides per a entorns de treball, segons el disseny i el material.</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Fàcil Manteniment</w:t>
      </w:r>
      <w:r w:rsidRPr="00624CEE">
        <w:rPr>
          <w:rFonts w:ascii="Arial" w:eastAsia="Times New Roman" w:hAnsi="Arial" w:cs="Arial"/>
          <w:color w:val="000000"/>
          <w:kern w:val="0"/>
          <w:sz w:val="24"/>
          <w:szCs w:val="24"/>
          <w:lang w:eastAsia="en-GB"/>
          <w14:ligatures w14:val="none"/>
        </w:rPr>
        <w:t>: els Nostres ponts són fàcils de cuidar com a naturals les fibres rebutjar la brutícia i olors de fer-los útils per a l'ús diari.</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Recurs</w:t>
      </w:r>
      <w:r w:rsidRPr="00624CEE">
        <w:rPr>
          <w:rFonts w:ascii="Arial" w:eastAsia="Times New Roman" w:hAnsi="Arial" w:cs="Arial"/>
          <w:color w:val="000000"/>
          <w:kern w:val="0"/>
          <w:sz w:val="24"/>
          <w:szCs w:val="24"/>
          <w:lang w:eastAsia="en-GB"/>
          <w14:ligatures w14:val="none"/>
        </w:rPr>
        <w:t>: Ponts són adequats per a tots els gèneres i edats, fent-los universal roba element.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manta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Llança/ Mantes són molt versàtils i poden servir a molts propòsits. Aquí són algunes de les principals usos i beneficis:</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Llança proporcionen calidesa i l'aïllament, fent-los la solució perfecta per mantenir acollidor a les nits de fred.</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Llança poden oferir comoditat i una sensació de seguretat, que és ideal per a la relaxació i el son.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Decoració</w:t>
      </w:r>
      <w:r w:rsidRPr="00624CEE">
        <w:rPr>
          <w:rFonts w:ascii="Arial" w:eastAsia="Times New Roman" w:hAnsi="Arial" w:cs="Arial"/>
          <w:color w:val="000000"/>
          <w:kern w:val="0"/>
          <w:sz w:val="24"/>
          <w:szCs w:val="24"/>
          <w:lang w:eastAsia="en-GB"/>
          <w14:ligatures w14:val="none"/>
        </w:rPr>
        <w:t>: Mantes pot afegir un toc d'estil a la seu espai de vida. Vénen en diferents colors, patrons i materials per satisfer qualsevol decoració.</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Company de viatge</w:t>
      </w:r>
      <w:r w:rsidRPr="00624CEE">
        <w:rPr>
          <w:rFonts w:ascii="Arial" w:eastAsia="Times New Roman" w:hAnsi="Arial" w:cs="Arial"/>
          <w:color w:val="000000"/>
          <w:kern w:val="0"/>
          <w:sz w:val="24"/>
          <w:szCs w:val="24"/>
          <w:lang w:eastAsia="en-GB"/>
          <w14:ligatures w14:val="none"/>
        </w:rPr>
        <w:t>: Un lleuger llançar pot ser molt útil per a viatjar, proporcionant confort en viatges llargs, ja sigui amb cotxe, avió o tren.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Ús exterior</w:t>
      </w:r>
      <w:r w:rsidRPr="00624CEE">
        <w:rPr>
          <w:rFonts w:ascii="Arial" w:eastAsia="Times New Roman" w:hAnsi="Arial" w:cs="Arial"/>
          <w:color w:val="000000"/>
          <w:kern w:val="0"/>
          <w:sz w:val="24"/>
          <w:szCs w:val="24"/>
          <w:lang w:eastAsia="en-GB"/>
          <w14:ligatures w14:val="none"/>
        </w:rPr>
        <w:t>: Perfecte per a dies de camp, càmping, o esdeveniments outdoor, llança poden proporcionar un lloc còmode per seure o estirar-se.</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w:t>
      </w:r>
      <w:r w:rsidRPr="00624CEE">
        <w:rPr>
          <w:rFonts w:ascii="Arial" w:eastAsia="Times New Roman" w:hAnsi="Arial" w:cs="Arial"/>
          <w:color w:val="000000"/>
          <w:kern w:val="0"/>
          <w:sz w:val="24"/>
          <w:szCs w:val="24"/>
          <w:lang w:eastAsia="en-GB"/>
          <w14:ligatures w14:val="none"/>
        </w:rPr>
        <w:t>: llança pot ser utilitzat com una capa extra a la part superior de la duvet durant molt fred.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Pantalles de làmpada són un versàtil accessori amb diversos pràctic i estètic d'ús:</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Difondre la Llum</w:t>
      </w:r>
      <w:r w:rsidRPr="00624CEE">
        <w:rPr>
          <w:rFonts w:ascii="Arial" w:eastAsia="Times New Roman" w:hAnsi="Arial" w:cs="Arial"/>
          <w:color w:val="000000"/>
          <w:kern w:val="0"/>
          <w:sz w:val="24"/>
          <w:szCs w:val="24"/>
          <w:lang w:eastAsia="en-GB"/>
          <w14:ligatures w14:val="none"/>
        </w:rPr>
        <w:t>: pantalles de làmpada ajudar a difondre llum d'una bombeta, proporcionant una més suau, més fins i tot resplendor que redueix l'enlluernament i crea un ambient càlid, acollidor ambient.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Millorar la Decoració</w:t>
      </w:r>
      <w:r w:rsidRPr="00624CEE">
        <w:rPr>
          <w:rFonts w:ascii="Arial" w:eastAsia="Times New Roman" w:hAnsi="Arial" w:cs="Arial"/>
          <w:color w:val="000000"/>
          <w:kern w:val="0"/>
          <w:sz w:val="24"/>
          <w:szCs w:val="24"/>
          <w:lang w:eastAsia="en-GB"/>
          <w14:ligatures w14:val="none"/>
        </w:rPr>
        <w:t>: vénen en diversos estils i colors, permetent-vos per afegir un toc de personalitat i millorar el conjunt de la decoració d'una habitació.</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Reduir la Tensió de l'Ull</w:t>
      </w:r>
      <w:r w:rsidRPr="00624CEE">
        <w:rPr>
          <w:rFonts w:ascii="Arial" w:eastAsia="Times New Roman" w:hAnsi="Arial" w:cs="Arial"/>
          <w:color w:val="000000"/>
          <w:kern w:val="0"/>
          <w:sz w:val="24"/>
          <w:szCs w:val="24"/>
          <w:lang w:eastAsia="en-GB"/>
          <w14:ligatures w14:val="none"/>
        </w:rPr>
        <w:t>: Per la suavització de la brillantor d'una bombeta, pantalles de làmpada pot ajudar a reduir la fatiga visual, fent-lo més còmode per llegir, treballar, o relaxar-se a la llum.</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Ocultar Bombetes</w:t>
      </w:r>
      <w:r w:rsidRPr="00624CEE">
        <w:rPr>
          <w:rFonts w:ascii="Arial" w:eastAsia="Times New Roman" w:hAnsi="Arial" w:cs="Arial"/>
          <w:color w:val="000000"/>
          <w:kern w:val="0"/>
          <w:sz w:val="24"/>
          <w:szCs w:val="24"/>
          <w:lang w:eastAsia="en-GB"/>
          <w14:ligatures w14:val="none"/>
        </w:rPr>
        <w:t>: Van amagar la nua bombetes, fent llums més estètic i la reducció del risc de l'exposició directa a la llum intensa.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Protegir Bombetes</w:t>
      </w:r>
      <w:r w:rsidRPr="00624CEE">
        <w:rPr>
          <w:rFonts w:ascii="Arial" w:eastAsia="Times New Roman" w:hAnsi="Arial" w:cs="Arial"/>
          <w:color w:val="000000"/>
          <w:kern w:val="0"/>
          <w:sz w:val="24"/>
          <w:szCs w:val="24"/>
          <w:lang w:eastAsia="en-GB"/>
          <w14:ligatures w14:val="none"/>
        </w:rPr>
        <w:t>: Una robusta lampshade pot proporcionar un cert nivell de protecció de la bombeta, protegir-lo de cops accidentals o cops.</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Personalitzar l'Ambient</w:t>
      </w:r>
      <w:r w:rsidRPr="00624CEE">
        <w:rPr>
          <w:rFonts w:ascii="Arial" w:eastAsia="Times New Roman" w:hAnsi="Arial" w:cs="Arial"/>
          <w:color w:val="000000"/>
          <w:kern w:val="0"/>
          <w:sz w:val="24"/>
          <w:szCs w:val="24"/>
          <w:lang w:eastAsia="en-GB"/>
          <w14:ligatures w14:val="none"/>
        </w:rPr>
        <w:t>: Diferents lampshade materials i colors poden afectar l'ambient, la creació de diferents estats d'ànim. Per exemple el nostre teixit tons pot proporcionar un ambient acollidor, càlid llum</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Quaderns són un aliment bàsic en moltes vida quotidiana de les persones:</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Prenent Notes</w:t>
      </w:r>
      <w:r w:rsidRPr="00624CEE">
        <w:rPr>
          <w:rFonts w:ascii="Arial" w:eastAsia="Times New Roman" w:hAnsi="Arial" w:cs="Arial"/>
          <w:color w:val="000000"/>
          <w:kern w:val="0"/>
          <w:sz w:val="24"/>
          <w:szCs w:val="24"/>
          <w:lang w:eastAsia="en-GB"/>
          <w14:ligatures w14:val="none"/>
        </w:rPr>
        <w:t>: Perfecte per a jotting avall informació durant les trobades, conferències, o durant la lectura.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El diari</w:t>
      </w:r>
      <w:r w:rsidRPr="00624CEE">
        <w:rPr>
          <w:rFonts w:ascii="Arial" w:eastAsia="Times New Roman" w:hAnsi="Arial" w:cs="Arial"/>
          <w:color w:val="000000"/>
          <w:kern w:val="0"/>
          <w:sz w:val="24"/>
          <w:szCs w:val="24"/>
          <w:lang w:eastAsia="en-GB"/>
          <w14:ligatures w14:val="none"/>
        </w:rPr>
        <w:t>: Una gran eina per mantenir un diari personal, la reflexió sobre experiències quotidianes, i expressar pensaments i emocions.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Planificació i Organització</w:t>
      </w:r>
      <w:r w:rsidRPr="00624CEE">
        <w:rPr>
          <w:rFonts w:ascii="Arial" w:eastAsia="Times New Roman" w:hAnsi="Arial" w:cs="Arial"/>
          <w:color w:val="000000"/>
          <w:kern w:val="0"/>
          <w:sz w:val="24"/>
          <w:szCs w:val="24"/>
          <w:lang w:eastAsia="en-GB"/>
          <w14:ligatures w14:val="none"/>
        </w:rPr>
        <w:t>: Utilitzar per crear llistes, projectes del pla, o fer un seguiment de les cites i els terminis.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Escriptura creativa</w:t>
      </w:r>
      <w:r w:rsidRPr="00624CEE">
        <w:rPr>
          <w:rFonts w:ascii="Arial" w:eastAsia="Times New Roman" w:hAnsi="Arial" w:cs="Arial"/>
          <w:color w:val="000000"/>
          <w:kern w:val="0"/>
          <w:sz w:val="24"/>
          <w:szCs w:val="24"/>
          <w:lang w:eastAsia="en-GB"/>
          <w14:ligatures w14:val="none"/>
        </w:rPr>
        <w:t>: Ideal per escriure contes, la poesia, o de la pluja d'idees idees per al seu pròxim gran projecte.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Croquis i Dibuix</w:t>
      </w:r>
      <w:r w:rsidRPr="00624CEE">
        <w:rPr>
          <w:rFonts w:ascii="Arial" w:eastAsia="Times New Roman" w:hAnsi="Arial" w:cs="Arial"/>
          <w:color w:val="000000"/>
          <w:kern w:val="0"/>
          <w:sz w:val="24"/>
          <w:szCs w:val="24"/>
          <w:lang w:eastAsia="en-GB"/>
          <w14:ligatures w14:val="none"/>
        </w:rPr>
        <w:t>: Molts artistes utilitzen quaderns d'esbossos ràpids o detallats dibuixos.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Pressupost</w:t>
      </w:r>
      <w:r w:rsidRPr="00624CEE">
        <w:rPr>
          <w:rFonts w:ascii="Arial" w:eastAsia="Times New Roman" w:hAnsi="Arial" w:cs="Arial"/>
          <w:color w:val="000000"/>
          <w:kern w:val="0"/>
          <w:sz w:val="24"/>
          <w:szCs w:val="24"/>
          <w:lang w:eastAsia="en-GB"/>
          <w14:ligatures w14:val="none"/>
        </w:rPr>
        <w:t>: Mantenir un seguiment de les despeses, planificar el seu pressupost, i supervisar financers objectius.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Aprenentatge i Estudi</w:t>
      </w:r>
      <w:r w:rsidRPr="00624CEE">
        <w:rPr>
          <w:rFonts w:ascii="Arial" w:eastAsia="Times New Roman" w:hAnsi="Arial" w:cs="Arial"/>
          <w:color w:val="000000"/>
          <w:kern w:val="0"/>
          <w:sz w:val="24"/>
          <w:szCs w:val="24"/>
          <w:lang w:eastAsia="en-GB"/>
          <w14:ligatures w14:val="none"/>
        </w:rPr>
        <w:t>: Útil per resumir llibres de text i informació, la creació de les guies d'estudi, i la pràctica de problemes.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Recepta Col·lecció</w:t>
      </w:r>
      <w:r w:rsidRPr="00624CEE">
        <w:rPr>
          <w:rFonts w:ascii="Arial" w:eastAsia="Times New Roman" w:hAnsi="Arial" w:cs="Arial"/>
          <w:color w:val="000000"/>
          <w:kern w:val="0"/>
          <w:sz w:val="24"/>
          <w:szCs w:val="24"/>
          <w:lang w:eastAsia="en-GB"/>
          <w14:ligatures w14:val="none"/>
        </w:rPr>
        <w:t>: Compilar el vostre favorit receptes en un lloc de fàcil referència.</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Viatges de Registre</w:t>
      </w:r>
      <w:r w:rsidRPr="00624CEE">
        <w:rPr>
          <w:rFonts w:ascii="Arial" w:eastAsia="Times New Roman" w:hAnsi="Arial" w:cs="Arial"/>
          <w:color w:val="000000"/>
          <w:kern w:val="0"/>
          <w:sz w:val="24"/>
          <w:szCs w:val="24"/>
          <w:lang w:eastAsia="en-GB"/>
          <w14:ligatures w14:val="none"/>
        </w:rPr>
        <w:t>: Document seus viatges, manteniment de les notes sobre els llocs visitats, experiències i moments memorables.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Aplics són una manera fantàstica d'afegir el caràcter i encant al seu espai de vida:</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Estètica</w:t>
      </w:r>
      <w:r w:rsidRPr="00624CEE">
        <w:rPr>
          <w:rFonts w:ascii="Arial" w:eastAsia="Times New Roman" w:hAnsi="Arial" w:cs="Arial"/>
          <w:color w:val="000000"/>
          <w:kern w:val="0"/>
          <w:sz w:val="24"/>
          <w:szCs w:val="24"/>
          <w:lang w:eastAsia="en-GB"/>
          <w14:ligatures w14:val="none"/>
        </w:rPr>
        <w:t>: aplics pot millorar significativament l'atractiu visual de l'habitació per afegir color, la textura, i els elements artístics.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Expressió Personal</w:t>
      </w:r>
      <w:r w:rsidRPr="00624CEE">
        <w:rPr>
          <w:rFonts w:ascii="Arial" w:eastAsia="Times New Roman" w:hAnsi="Arial" w:cs="Arial"/>
          <w:color w:val="000000"/>
          <w:kern w:val="0"/>
          <w:sz w:val="24"/>
          <w:szCs w:val="24"/>
          <w:lang w:eastAsia="en-GB"/>
          <w14:ligatures w14:val="none"/>
        </w:rPr>
        <w:t>: ofereixen una manera d'expressar el seu personal estil i el gust</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Punt Focal</w:t>
      </w:r>
      <w:r w:rsidRPr="00624CEE">
        <w:rPr>
          <w:rFonts w:ascii="Arial" w:eastAsia="Times New Roman" w:hAnsi="Arial" w:cs="Arial"/>
          <w:color w:val="000000"/>
          <w:kern w:val="0"/>
          <w:sz w:val="24"/>
          <w:szCs w:val="24"/>
          <w:lang w:eastAsia="en-GB"/>
          <w14:ligatures w14:val="none"/>
        </w:rPr>
        <w:t>: el Meu aplics de servir com a punt focal en una sala, cridant l'atenció i l'addició d'interès per a una altra plana de la paret.</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Definició de l'espai</w:t>
      </w:r>
      <w:r w:rsidRPr="00624CEE">
        <w:rPr>
          <w:rFonts w:ascii="Arial" w:eastAsia="Times New Roman" w:hAnsi="Arial" w:cs="Arial"/>
          <w:color w:val="000000"/>
          <w:kern w:val="0"/>
          <w:sz w:val="24"/>
          <w:szCs w:val="24"/>
          <w:lang w:eastAsia="en-GB"/>
          <w14:ligatures w14:val="none"/>
        </w:rPr>
        <w:t>: poden ajudar a definir les diferents zones dins d'una habitació, com la creació d'un acollidor racó de lectura o una visualment zona de menjador.</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 Absorció</w:t>
      </w:r>
      <w:r w:rsidRPr="00624CEE">
        <w:rPr>
          <w:rFonts w:ascii="Arial" w:eastAsia="Times New Roman" w:hAnsi="Arial" w:cs="Arial"/>
          <w:color w:val="000000"/>
          <w:kern w:val="0"/>
          <w:sz w:val="24"/>
          <w:szCs w:val="24"/>
          <w:lang w:eastAsia="en-GB"/>
          <w14:ligatures w14:val="none"/>
        </w:rPr>
        <w:t>: Teixit aplics pot ajudar a reduir el soroll per l'absorció del so, el que contribueix a una més tranquil i més tranquil entorn.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Ulleres casos són essencials per a la protecció i emmagatzematge de les ulleres:</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 de Danys</w:t>
      </w:r>
      <w:r w:rsidRPr="00624CEE">
        <w:rPr>
          <w:rFonts w:ascii="Arial" w:eastAsia="Times New Roman" w:hAnsi="Arial" w:cs="Arial"/>
          <w:color w:val="000000"/>
          <w:kern w:val="0"/>
          <w:sz w:val="24"/>
          <w:szCs w:val="24"/>
          <w:lang w:eastAsia="en-GB"/>
          <w14:ligatures w14:val="none"/>
        </w:rPr>
        <w:t>: Que l'escut de les ulleres de les ratllades, la pols, i l'impacte, de manteniment de les lents i els marcs i en bon estat.</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Comoditat</w:t>
      </w:r>
      <w:r w:rsidRPr="00624CEE">
        <w:rPr>
          <w:rFonts w:ascii="Arial" w:eastAsia="Times New Roman" w:hAnsi="Arial" w:cs="Arial"/>
          <w:color w:val="000000"/>
          <w:kern w:val="0"/>
          <w:sz w:val="24"/>
          <w:szCs w:val="24"/>
          <w:lang w:eastAsia="en-GB"/>
          <w14:ligatures w14:val="none"/>
        </w:rPr>
        <w:t>: proporcionen un determinat lloc per emmagatzemar les seves ulleres, reduint les possibilitats de perdre o misplacing-los.</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Portabilitat</w:t>
      </w:r>
      <w:r w:rsidRPr="00624CEE">
        <w:rPr>
          <w:rFonts w:ascii="Arial" w:eastAsia="Times New Roman" w:hAnsi="Arial" w:cs="Arial"/>
          <w:color w:val="000000"/>
          <w:kern w:val="0"/>
          <w:sz w:val="24"/>
          <w:szCs w:val="24"/>
          <w:lang w:eastAsia="en-GB"/>
          <w14:ligatures w14:val="none"/>
        </w:rPr>
        <w:t>: Una bona cas fa que sigui fàcil de dur les ulleres amb que sense preocupar-se per aconseguir danyat a la bossa o butxaca.</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ajuden a mantenir les seves ulleres neta per evitar l'exposició a la brutícia i la brutícia quan no estigui en ús.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 mercat, que està dissenyat per a</w:t>
      </w:r>
      <w:r w:rsidRPr="00624CEE">
        <w:rPr>
          <w:rFonts w:ascii="Arial" w:eastAsia="Times New Roman" w:hAnsi="Arial" w:cs="Arial"/>
          <w:color w:val="000000"/>
          <w:kern w:val="0"/>
          <w:sz w:val="24"/>
          <w:szCs w:val="24"/>
          <w:lang w:eastAsia="en-GB"/>
          <w14:ligatures w14:val="none"/>
        </w:rPr>
        <w:t xml:space="preserve"> (per exemple, productes de consum, productes destinats únicament per a nens,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adreçat a adults d'arreu de l'edat de 18 anys en endavant</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Una visió general dels materials;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exterior handwoven llana pura tweed, si alineats, folre sigui de cotó, barreja de cotó o de setí. Ancoratges són majoritàriament artesanal de ceràmica o de vidre botons, però la resta de materials naturals també són utilitzats com shell, la pedra, la fusta o la cornamenta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gènere de punt és de pura llana filats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pantalles de làmpada es fan mitjançant un kit d'un certificat CE antic i anells de metall amb un tweed exterior i interior de cotó</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Abast de mides</w:t>
      </w:r>
      <w:r w:rsidRPr="00624CEE">
        <w:rPr>
          <w:rFonts w:ascii="Arial" w:eastAsia="Times New Roman" w:hAnsi="Arial" w:cs="Arial"/>
          <w:color w:val="000000"/>
          <w:kern w:val="0"/>
          <w:sz w:val="24"/>
          <w:szCs w:val="24"/>
          <w:lang w:eastAsia="en-GB"/>
          <w14:ligatures w14:val="none"/>
        </w:rPr>
        <w:t xml:space="preserve"> (exemple: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gairebé tots lliure mida, waistcoats, jaquetes, faldilles i vestits són fets per ordre específicament a les particulars necessitats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en el Tipus de Producte</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14" w:history="1">
        <w:r w:rsidRPr="00624CEE">
          <w:rPr>
            <w:rFonts w:ascii="Arial" w:eastAsia="Times New Roman" w:hAnsi="Arial" w:cs="Arial"/>
            <w:color w:val="1155CC"/>
            <w:kern w:val="0"/>
            <w:sz w:val="24"/>
            <w:szCs w:val="24"/>
            <w:u w:val="single"/>
            <w:lang w:eastAsia="en-GB"/>
            <w14:ligatures w14:val="none"/>
          </w:rPr>
          <w:t>Llista aplicable SKUs en el Tipus de Producte.</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Disseny i Fabricació de la Informació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of Materials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Llista de components i productes tèxtils i altres materials utilitzats en la fabricació del tipus de producte</w:t>
      </w:r>
      <w:r w:rsidRPr="00624CEE">
        <w:rPr>
          <w:rFonts w:ascii="Arial" w:eastAsia="Times New Roman" w:hAnsi="Arial" w:cs="Arial"/>
          <w:color w:val="000000"/>
          <w:kern w:val="0"/>
          <w:sz w:val="24"/>
          <w:szCs w:val="24"/>
          <w:lang w:eastAsia="en-GB"/>
          <w14:ligatures w14:val="none"/>
        </w:rPr>
        <w:t>. Treballar amb el productor(s) si no, han de disposar de la informació disponible.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pura llana filats provenen de dos molins - de La Frontera del Molí </w:t>
      </w:r>
      <w:r w:rsidRPr="00624CEE">
        <w:rPr>
          <w:rFonts w:ascii="Arial" w:eastAsia="Times New Roman" w:hAnsi="Arial" w:cs="Arial"/>
          <w:color w:val="202124"/>
          <w:kern w:val="0"/>
          <w:sz w:val="25"/>
          <w:szCs w:val="25"/>
          <w:shd w:val="clear" w:color="auto" w:fill="FFFFFF"/>
          <w:lang w:eastAsia="en-GB"/>
          <w14:ligatures w14:val="none"/>
        </w:rPr>
        <w:t>de la Unitat 3 Duns Polígon Industrial Carretera de l'Estació, Duns TD11 3HS i Monticle fils Lt, 1 pous de carretera,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Revestiment provenen de dues principals proveïdors; Blythe i Bonnie, Blythbank, l'Estació de Carretera, TD11 3EJ i</w:t>
      </w:r>
      <w:r w:rsidRPr="00624CEE">
        <w:rPr>
          <w:rFonts w:ascii="Arial" w:eastAsia="Times New Roman" w:hAnsi="Arial" w:cs="Arial"/>
          <w:color w:val="000000"/>
          <w:kern w:val="0"/>
          <w:sz w:val="25"/>
          <w:szCs w:val="25"/>
          <w:lang w:eastAsia="en-GB"/>
          <w14:ligatures w14:val="none"/>
        </w:rPr>
        <w:t xml:space="preserve"> Oddies Tèxtils, de la Unitat 3, Banc Casa, Greenfield Carretera,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Parets són de cotó 100%, poly-cotó o de setí</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Sabatilla revestiment són 100% pell d'ovella, del regne UNIT</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lampshade revestiment provenen de Dannells, MD Casa, de l'Abadia de Mead polígon Industrial, Brooker Carretera, Waltham Abadia,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ampolla de la làmpada adaptadors provenen de </w:t>
      </w:r>
      <w:r w:rsidRPr="00624CEE">
        <w:rPr>
          <w:rFonts w:ascii="Arial" w:eastAsia="Times New Roman" w:hAnsi="Arial" w:cs="Arial"/>
          <w:color w:val="000000"/>
          <w:kern w:val="0"/>
          <w:sz w:val="25"/>
          <w:szCs w:val="25"/>
          <w:lang w:eastAsia="en-GB"/>
          <w14:ligatures w14:val="none"/>
        </w:rPr>
        <w:t>Dencon Accessoris Ltd, Lyden Casa, al Sud la Carretera,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Procés De Fabricació</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Una descripció general del procés de fabricació.</w:t>
      </w:r>
      <w:r w:rsidRPr="00624CEE">
        <w:rPr>
          <w:rFonts w:ascii="Arial" w:eastAsia="Times New Roman" w:hAnsi="Arial" w:cs="Arial"/>
          <w:color w:val="000000"/>
          <w:kern w:val="0"/>
          <w:sz w:val="24"/>
          <w:szCs w:val="24"/>
          <w:lang w:eastAsia="en-GB"/>
          <w14:ligatures w14:val="none"/>
        </w:rPr>
        <w:t xml:space="preserve"> Treballar amb el productor(s) si no, han de disposar de la informació disponible. Generalment, el més gran és el risc amb el producte, la més extensa de la descripció.</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 tweed és teixida des de la pura llana filat a la nostra 85 anys hattersley teler que és vendre alimentat. el tweed s'envia a Schofields Dyers i Classificats, Gala Molí, Huddersfield Carrer, Galasheils, TD1 3AY per al rentat i assecat de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cop de tornada del molí I de la mà de tallar el tweed i cosir la gran majoria de les peces-me amb el meu propi patrons. Vaig cosir tot a la meva màquina de cosir domèstiques i de la mà punt d'acabar.</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Alguns elements que ens han fet per nosaltres com s'ha detallat en l'SKU llista. Els llibres es fan a partir de tweed em vaig tallar-me després fixat a una taula, i a un llibre de bloc. Les ulleres són casos consell cobreix la nostra tweed i folrada amb pell sintètica ant. Les sabatilles estan fets en el regne UNIT amb el regne unit pell d'ovella camussa, i de plàstic soles, cosit a mà i va acabar amb la nostra iv.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Avaluació De Riscos</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w:t>
      </w:r>
      <w:r w:rsidRPr="00624CEE">
        <w:rPr>
          <w:rFonts w:ascii="Arial" w:eastAsia="Times New Roman" w:hAnsi="Arial" w:cs="Arial"/>
          <w:b/>
          <w:bCs/>
          <w:color w:val="000000"/>
          <w:kern w:val="0"/>
          <w:sz w:val="24"/>
          <w:szCs w:val="24"/>
          <w:shd w:val="clear" w:color="auto" w:fill="FFFF00"/>
          <w:lang w:eastAsia="en-GB"/>
          <w14:ligatures w14:val="none"/>
        </w:rPr>
        <w:t>dentify riscos potencials (mecànica, química, riscos relacionats amb la utilització especial o ús per a nens) relacionats amb el producte i valorar els corresponents riscos.</w:t>
      </w:r>
      <w:r w:rsidRPr="00624CEE">
        <w:rPr>
          <w:rFonts w:ascii="Arial" w:eastAsia="Times New Roman" w:hAnsi="Arial" w:cs="Arial"/>
          <w:color w:val="000000"/>
          <w:kern w:val="0"/>
          <w:sz w:val="24"/>
          <w:szCs w:val="24"/>
          <w:lang w:eastAsia="en-GB"/>
          <w14:ligatures w14:val="none"/>
        </w:rPr>
        <w:t xml:space="preserve"> Estar preparat per oferir informació més detallada com de Mitigació del Risc de Mesures de maig, si es demana.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Accidental Strangulation</w:t>
      </w:r>
      <w:r w:rsidRPr="00624CEE">
        <w:rPr>
          <w:rFonts w:ascii="Arial" w:eastAsia="Times New Roman" w:hAnsi="Arial" w:cs="Arial"/>
          <w:color w:val="000000"/>
          <w:kern w:val="0"/>
          <w:sz w:val="24"/>
          <w:szCs w:val="24"/>
          <w:lang w:eastAsia="en-GB"/>
          <w14:ligatures w14:val="none"/>
        </w:rPr>
        <w:t>: Aquesta és una rara, però de greu risc, especialment per als nens. Bufandes/xals es queden atrapats a la zona lúdica equips, escales mecàniques, o una altra maquinària.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El Perill d'incendi</w:t>
      </w:r>
      <w:r w:rsidRPr="00624CEE">
        <w:rPr>
          <w:rFonts w:ascii="Arial" w:eastAsia="Times New Roman" w:hAnsi="Arial" w:cs="Arial"/>
          <w:color w:val="000000"/>
          <w:kern w:val="0"/>
          <w:sz w:val="24"/>
          <w:szCs w:val="24"/>
          <w:lang w:eastAsia="en-GB"/>
          <w14:ligatures w14:val="none"/>
        </w:rPr>
        <w:t>: Solta bufandes/xals, escut hems o maneguets, faldilles i altres teixits pot accidentalment entrar en contacte amb flames obertes o superfícies calentes.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Ensopegar i Caure</w:t>
      </w:r>
      <w:r w:rsidRPr="00624CEE">
        <w:rPr>
          <w:rFonts w:ascii="Arial" w:eastAsia="Times New Roman" w:hAnsi="Arial" w:cs="Arial"/>
          <w:color w:val="000000"/>
          <w:kern w:val="0"/>
          <w:sz w:val="24"/>
          <w:szCs w:val="24"/>
          <w:lang w:eastAsia="en-GB"/>
          <w14:ligatures w14:val="none"/>
        </w:rPr>
        <w:t>: Llarg bufandes/ faldilles/ capes/ xals poden provocar ensopegades si no acuradament aconseguit.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Ofec Perill</w:t>
      </w:r>
      <w:r w:rsidRPr="00624CEE">
        <w:rPr>
          <w:rFonts w:ascii="Arial" w:eastAsia="Times New Roman" w:hAnsi="Arial" w:cs="Arial"/>
          <w:color w:val="000000"/>
          <w:kern w:val="0"/>
          <w:sz w:val="24"/>
          <w:szCs w:val="24"/>
          <w:lang w:eastAsia="en-GB"/>
          <w14:ligatures w14:val="none"/>
        </w:rPr>
        <w:t>: Per a nadons i nens petits, mocador/ xal franges, escut/ coll més càlid botons poden suposar un ofec risc.</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L'Esgotament per calor</w:t>
      </w:r>
      <w:r w:rsidRPr="00624CEE">
        <w:rPr>
          <w:rFonts w:ascii="Arial" w:eastAsia="Times New Roman" w:hAnsi="Arial" w:cs="Arial"/>
          <w:color w:val="000000"/>
          <w:kern w:val="0"/>
          <w:sz w:val="24"/>
          <w:szCs w:val="24"/>
          <w:lang w:eastAsia="en-GB"/>
          <w14:ligatures w14:val="none"/>
        </w:rPr>
        <w:t>: En climes més càlids, que portava un mocador/xal o abric pot provocar el sobreescalfament i el malestar.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Irritació de la pell</w:t>
      </w:r>
      <w:r w:rsidRPr="00624CEE">
        <w:rPr>
          <w:rFonts w:ascii="Arial" w:eastAsia="Times New Roman" w:hAnsi="Arial" w:cs="Arial"/>
          <w:color w:val="000000"/>
          <w:kern w:val="0"/>
          <w:sz w:val="24"/>
          <w:szCs w:val="24"/>
          <w:lang w:eastAsia="en-GB"/>
          <w14:ligatures w14:val="none"/>
        </w:rPr>
        <w:t>: Alguns materials poden causar itchiness o reaccions al · lèrgiques.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S'enredin</w:t>
      </w:r>
      <w:r w:rsidRPr="00624CEE">
        <w:rPr>
          <w:rFonts w:ascii="Arial" w:eastAsia="Times New Roman" w:hAnsi="Arial" w:cs="Arial"/>
          <w:color w:val="000000"/>
          <w:kern w:val="0"/>
          <w:sz w:val="24"/>
          <w:szCs w:val="24"/>
          <w:lang w:eastAsia="en-GB"/>
          <w14:ligatures w14:val="none"/>
        </w:rPr>
        <w:t>: teixits pot entrar en portes, car cinturó de seguretat, o en bicicleta de rodes.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Restringit Moviment</w:t>
      </w:r>
      <w:r w:rsidRPr="00624CEE">
        <w:rPr>
          <w:rFonts w:ascii="Arial" w:eastAsia="Times New Roman" w:hAnsi="Arial" w:cs="Arial"/>
          <w:color w:val="000000"/>
          <w:kern w:val="0"/>
          <w:sz w:val="24"/>
          <w:szCs w:val="24"/>
          <w:lang w:eastAsia="en-GB"/>
          <w14:ligatures w14:val="none"/>
        </w:rPr>
        <w:t>: Depenent de com es vestien, xals/capes/faldilles pot limitar el moviment i fer determinades activitats difícil.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Asfíxia de Risc</w:t>
      </w:r>
      <w:r w:rsidRPr="00624CEE">
        <w:rPr>
          <w:rFonts w:ascii="Arial" w:eastAsia="Times New Roman" w:hAnsi="Arial" w:cs="Arial"/>
          <w:color w:val="000000"/>
          <w:kern w:val="0"/>
          <w:sz w:val="24"/>
          <w:szCs w:val="24"/>
          <w:lang w:eastAsia="en-GB"/>
          <w14:ligatures w14:val="none"/>
        </w:rPr>
        <w:t>: Per a nadons i nens petits, solts mantes o xals pot suposar un risc d'asfíxia. Es recomana l'ús segur de son pràctiques, com sacs de dormir o portàtil, mantes, per a nadons.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Ensopegar amb Perill</w:t>
      </w:r>
      <w:r w:rsidRPr="00624CEE">
        <w:rPr>
          <w:rFonts w:ascii="Arial" w:eastAsia="Times New Roman" w:hAnsi="Arial" w:cs="Arial"/>
          <w:color w:val="000000"/>
          <w:kern w:val="0"/>
          <w:sz w:val="24"/>
          <w:szCs w:val="24"/>
          <w:lang w:eastAsia="en-GB"/>
          <w14:ligatures w14:val="none"/>
        </w:rPr>
        <w:t>: Una manta a l'esquerra a la planta o penjant de mobles pot ser un perill d'ensopegar. Mal posicionada catifes també pot causar excursions, especialment per a les persones grans o les persones amb problemes de mobilitat. Garantir elements es col·loquen en una posició segura, on no suposin cap risc</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Els Àcars de la pols i Al·lèrgens</w:t>
      </w:r>
      <w:r w:rsidRPr="00624CEE">
        <w:rPr>
          <w:rFonts w:ascii="Arial" w:eastAsia="Times New Roman" w:hAnsi="Arial" w:cs="Arial"/>
          <w:color w:val="000000"/>
          <w:kern w:val="0"/>
          <w:sz w:val="24"/>
          <w:szCs w:val="24"/>
          <w:lang w:eastAsia="en-GB"/>
          <w14:ligatures w14:val="none"/>
        </w:rPr>
        <w:t>: Mantes i catifes pot acumular els àcars de la pols, de pet a la caspa, i altres al·lèrgens si no es netegen periòdicament. Això pot empitjorar al·lèrgies o els símptomes d'asma. Us recomanem regular emissió/ rentat de mans dels nostres productes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 Perill d'incendi</w:t>
      </w:r>
      <w:r w:rsidRPr="00624CEE">
        <w:rPr>
          <w:rFonts w:ascii="Arial" w:eastAsia="Times New Roman" w:hAnsi="Arial" w:cs="Arial"/>
          <w:color w:val="000000"/>
          <w:kern w:val="0"/>
          <w:sz w:val="24"/>
          <w:szCs w:val="24"/>
          <w:lang w:eastAsia="en-GB"/>
          <w14:ligatures w14:val="none"/>
        </w:rPr>
        <w:t>: Si un lampshade és massa a prop d'un calenta bombeta, que pot suposar un risc d'incendi. Assegureu-vos sempre hi ha prou espai entre la bombeta i l'ombra, i l'ús correcte de potència.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Problemes d'estabilitat</w:t>
      </w:r>
      <w:r w:rsidRPr="00624CEE">
        <w:rPr>
          <w:rFonts w:ascii="Arial" w:eastAsia="Times New Roman" w:hAnsi="Arial" w:cs="Arial"/>
          <w:color w:val="000000"/>
          <w:kern w:val="0"/>
          <w:sz w:val="24"/>
          <w:szCs w:val="24"/>
          <w:lang w:eastAsia="en-GB"/>
          <w14:ligatures w14:val="none"/>
        </w:rPr>
        <w:t>: Un lampshade que no està ben connectat pot trontollar o cauen, potencialment causants de la llum a la punta. Garantir que totes les tonalitats estan equipats correctament i la base és estable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Productes Químics de neteja</w:t>
      </w:r>
      <w:r w:rsidRPr="00624CEE">
        <w:rPr>
          <w:rFonts w:ascii="Arial" w:eastAsia="Times New Roman" w:hAnsi="Arial" w:cs="Arial"/>
          <w:color w:val="000000"/>
          <w:kern w:val="0"/>
          <w:sz w:val="24"/>
          <w:szCs w:val="24"/>
          <w:lang w:eastAsia="en-GB"/>
          <w14:ligatures w14:val="none"/>
        </w:rPr>
        <w:t>: Amb dures productes químics de neteja en certs materials poden danyar la lampshade o crear gasos tòxics. oferim consells per la cura per a tots els nostres productes i mai no recomana cap química mètodes de neteja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Paper Retallades</w:t>
      </w:r>
      <w:r w:rsidRPr="00624CEE">
        <w:rPr>
          <w:rFonts w:ascii="Arial" w:eastAsia="Times New Roman" w:hAnsi="Arial" w:cs="Arial"/>
          <w:color w:val="000000"/>
          <w:kern w:val="0"/>
          <w:sz w:val="24"/>
          <w:szCs w:val="24"/>
          <w:lang w:eastAsia="en-GB"/>
          <w14:ligatures w14:val="none"/>
        </w:rPr>
        <w:t>: Les vores de la llibreta de les pàgines poden causar dolorosa de paper retallades, si es manipula negligentment. Utilitzar amb cura.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Al·lèrgies</w:t>
      </w:r>
      <w:r w:rsidRPr="00624CEE">
        <w:rPr>
          <w:rFonts w:ascii="Arial" w:eastAsia="Times New Roman" w:hAnsi="Arial" w:cs="Arial"/>
          <w:color w:val="000000"/>
          <w:kern w:val="0"/>
          <w:sz w:val="24"/>
          <w:szCs w:val="24"/>
          <w:lang w:eastAsia="en-GB"/>
          <w14:ligatures w14:val="none"/>
        </w:rPr>
        <w:t>: Algunes persones poden ser al·lèrgic als materials utilitzats en el paper, la tinta, o vinculant d'un quadern, provocant irritació de la pell o problemes respiratoris. Immediatament deixar d'utilitzar-la, si s'observa qualsevol irritació i informar-nos.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 Perill d'incendi</w:t>
      </w:r>
      <w:r w:rsidRPr="00624CEE">
        <w:rPr>
          <w:rFonts w:ascii="Arial" w:eastAsia="Times New Roman" w:hAnsi="Arial" w:cs="Arial"/>
          <w:color w:val="000000"/>
          <w:kern w:val="0"/>
          <w:sz w:val="24"/>
          <w:szCs w:val="24"/>
          <w:lang w:eastAsia="en-GB"/>
          <w14:ligatures w14:val="none"/>
        </w:rPr>
        <w:t>: Quaderns estan fets de paper, que és inflamable. Mantenir-los lluny de flames obertes i alt fonts de calor per evitar que el foc riscos.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Mitigació: els meus productes no estan pensades per a nens, jo no recomanaria usar-los, mentre que l'ús de maquinària. Sempre assegureu-vos que la seva roba està ben subjecta i no massa llargues per evitar aquests riscos potencials. Filats/ tela contingut de tots els productes que es mostra de manera clara a la pàgina de l'ordre perquè la gent amb la pell irritació pot decidir si podria provocar un problema. Assegurar la correcta apte/ longitud redueix els riscos i només portava per activitats adequades per exemple, no en cotxe, mentre que el porta un xal si es restringeix els moviments de braços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Joieria pot ser elegant i divertit, però que no compten amb alguns riscos potencials. Aquí hi ha uns quants a tenir en compte:</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Les Reaccions al · lèrgiques</w:t>
      </w:r>
      <w:r w:rsidRPr="00624CEE">
        <w:rPr>
          <w:rFonts w:ascii="Arial" w:eastAsia="Times New Roman" w:hAnsi="Arial" w:cs="Arial"/>
          <w:color w:val="000000"/>
          <w:kern w:val="0"/>
          <w:sz w:val="24"/>
          <w:szCs w:val="24"/>
          <w:lang w:eastAsia="en-GB"/>
          <w14:ligatures w14:val="none"/>
        </w:rPr>
        <w:t>: Níquel és un comú lergen trobar en molts pendents. Les reaccions al · lèrgiques pot causar picor, envermelliment, inflor, i fins i tot de les ampolles. La nostra arracades i altres joies resultats són 925 sterling, de plata o de plata, xapat i níquel, cadmi i plom lliure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Traumatisme físic</w:t>
      </w:r>
      <w:r w:rsidRPr="00624CEE">
        <w:rPr>
          <w:rFonts w:ascii="Arial" w:eastAsia="Times New Roman" w:hAnsi="Arial" w:cs="Arial"/>
          <w:color w:val="000000"/>
          <w:kern w:val="0"/>
          <w:sz w:val="24"/>
          <w:szCs w:val="24"/>
          <w:lang w:eastAsia="en-GB"/>
          <w14:ligatures w14:val="none"/>
        </w:rPr>
        <w:t>: Arracades pot quedar atrapats en la roba, el cabell, o altres objectes, causant dolor o, fins i tot esquinçat de el lòbul de l'orella. Tenir cura quan portava arracades que no posin al bufandes, els cabells o altres elements solts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Encastat Arracades</w:t>
      </w:r>
      <w:r w:rsidRPr="00624CEE">
        <w:rPr>
          <w:rFonts w:ascii="Arial" w:eastAsia="Times New Roman" w:hAnsi="Arial" w:cs="Arial"/>
          <w:color w:val="000000"/>
          <w:kern w:val="0"/>
          <w:sz w:val="24"/>
          <w:szCs w:val="24"/>
          <w:lang w:eastAsia="en-GB"/>
          <w14:ligatures w14:val="none"/>
        </w:rPr>
        <w:t>: Pesats o mal equipats arracades pot causar la perforació de migrar, que condueix a la pendent convertint-se en incrustada a la pell. Garantir que només usar anells que són un pes còmode per a les teves orelles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Substàncies tòxiques</w:t>
      </w:r>
      <w:r w:rsidRPr="00624CEE">
        <w:rPr>
          <w:rFonts w:ascii="Arial" w:eastAsia="Times New Roman" w:hAnsi="Arial" w:cs="Arial"/>
          <w:color w:val="000000"/>
          <w:kern w:val="0"/>
          <w:sz w:val="24"/>
          <w:szCs w:val="24"/>
          <w:lang w:eastAsia="en-GB"/>
          <w14:ligatures w14:val="none"/>
        </w:rPr>
        <w:t xml:space="preserve">: Algunes de les joies que poden contenir substàncies nocives com el plom o cadmi, que poden ser tòxics si entren en contacte amb la seva pell o si s'ingereix. Només utilitzem la lliura de plata o de plata, xapat en joieria resultats que no continguin substàncies tòxiques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Asfíxia de risc:</w:t>
      </w:r>
      <w:r w:rsidRPr="00624CEE">
        <w:rPr>
          <w:rFonts w:ascii="Arial" w:eastAsia="Times New Roman" w:hAnsi="Arial" w:cs="Arial"/>
          <w:color w:val="000000"/>
          <w:kern w:val="0"/>
          <w:sz w:val="24"/>
          <w:szCs w:val="24"/>
          <w:lang w:eastAsia="en-GB"/>
          <w14:ligatures w14:val="none"/>
        </w:rPr>
        <w:t xml:space="preserve"> nens petits i nadons podria ofegar-se en petites parts, garantir els nens i els nadons no tenen accés a la joieria. Els botons han de ser cosit de forma segura perquè no agafi i plantejar un ofec risc. Els botons han de ser emmagatzemades fora de l'abast dels nens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De conformitat amb les normes i Estàndards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Llista d'aplicació la Normativa de la UE i les Directrius</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Llista de tots els reglaments comunitaris i directrius que s'apliquen al seu producte. Això inclou el GPSR (UE) 2023/988 i qualsevol altra normativa corresponent (com el Tèxtil, la Regulació o l'ABAST de la directiva). Si els seus teixits de complir amb aquestes normatives, que no cal adjuntar compliment documents, llevat que se sol·liciti.</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Exemple: General de la Seguretat del Producte Regulació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General de la Seguretat del Producte Regulació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Reglament REACH (Seguretat de productes Químics)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Tèxtil Etiquetatge Regulació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Llista de Normes Harmonitzades</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Proporcionar una llista de normes Europees harmonitzades</w:t>
      </w:r>
      <w:r w:rsidRPr="00624CEE">
        <w:rPr>
          <w:rFonts w:ascii="Arial" w:eastAsia="Times New Roman" w:hAnsi="Arial" w:cs="Arial"/>
          <w:color w:val="000000"/>
          <w:kern w:val="0"/>
          <w:sz w:val="24"/>
          <w:szCs w:val="24"/>
          <w:lang w:eastAsia="en-GB"/>
          <w14:ligatures w14:val="none"/>
        </w:rPr>
        <w:t xml:space="preserve"> (EN estàndards) que el producte compleix.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lampshade kits de complir amb</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Restricció de Substàncies Perilloses (RoHS) Directiva 2011/65/UE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 contenen, en una concentració per sobre de 0.1% (w/w), de qualsevol de les substàncies incloses en la llista de candidats (ed.: 07/07/2017), establertes d'acord amb l'article 59 (1,10) de l'ABAST de la normativa</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Residus d'aparells Elèctrics i Electrònics (RAEE) de la Directiva 2012/19/UE</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l'ampolla de la làmpada adaptadors de complir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Proves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Llista de proves per als seus productes i la legislació de la UE o d'altres aplicables proves estàndards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Llista vàlida proves de laboratoris acreditats verificar que el producte compleixi amb les normes de seguretat, amb referència a estàndards utilitzats per a la prova.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Treballar amb el productor/proveïdor, han de disposar de la informació disponible. Tenir en compte el Tipus de Producte, alguns tipus de productes requereixen més detalls que els altres. Generalment, el més gran és el risc més extensa de la descripció. Si se us demana, haureu de proporcionar la prova real informes</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fil i tintura s'ajusta a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joieria resultats de complir la UE 1907/2006 i ARRIBAR a provar</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Llibre/ Ulleres casos adhesiu i tinta complir amb EN14362-1 2012, EN14362-3 de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Llibre/ Ulleres casos biobag embolcall de complir amb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lampshade kits de complir amb</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Restricció de Substàncies Perilloses (RoHS) Directiva 2011/65/UE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 contenen, en una concentració per sobre de 0.1% (w/w), de qualsevol de les substàncies incloses en la llista de candidats (ed.: 07/07/2017), establertes d'acord amb l'article 59 (1,10) de l'ABAST de la normativa</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Residus d'aparells Elèctrics i Electrònics (RAEE) de la Directiva 2012/19/UE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l'ampolla de la làmpada adaptadors de complir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Producte manual, seguretat, Etiquetatge i Marcatge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Producte Etiquetatge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Descriure la informació inclosa en les etiquetes dels productes, com ara la seguretat viària, les instruccions de cura, i dimensionament.</w:t>
      </w:r>
      <w:r w:rsidRPr="00624CEE">
        <w:rPr>
          <w:rFonts w:ascii="Arial" w:eastAsia="Times New Roman" w:hAnsi="Arial" w:cs="Arial"/>
          <w:color w:val="000000"/>
          <w:kern w:val="0"/>
          <w:sz w:val="24"/>
          <w:szCs w:val="24"/>
          <w:lang w:eastAsia="en-GB"/>
          <w14:ligatures w14:val="none"/>
        </w:rPr>
        <w:t xml:space="preserve"> No cal enumerar les instruccions exactes, mides o advertències, a quin tipus d'informació hi és. Estigui preparat per oferir el mateix copiar d'una etiqueta a petició. Assegurar que el seu etiquetatge compleix amb aplicable la normativa de la UE, sobretot pel que fa a la traçabilitat i la seguretat de la informació.</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cada producte es lliura amb atenció les instruccions del prospecte de detallar com a rentar i cuidar el producte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cada producte es lliura amb les empreses detalls de l'interior de l'envàs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llums són sempre amb seguretat elèctrica certificació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Proveïdor i el Subcontractista Informació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Proveïdor Detalls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Proporcionar els noms i les adreces dels principals proveïdors i subcontractistes que intervenen en el procés de fabricació del tipus de producte.</w:t>
      </w:r>
      <w:r w:rsidRPr="00624CEE">
        <w:rPr>
          <w:rFonts w:ascii="Arial" w:eastAsia="Times New Roman" w:hAnsi="Arial" w:cs="Arial"/>
          <w:color w:val="000000"/>
          <w:kern w:val="0"/>
          <w:sz w:val="24"/>
          <w:szCs w:val="24"/>
          <w:lang w:eastAsia="en-GB"/>
          <w14:ligatures w14:val="none"/>
        </w:rPr>
        <w:t xml:space="preserve"> Vostè pot ser demanada per proporcionar més detalls sobre la cadena de subministrament i les mesures de control de qualitat implantat en la cadena de subministrament a petició</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La Frontera Molí </w:t>
      </w:r>
      <w:r w:rsidRPr="00624CEE">
        <w:rPr>
          <w:rFonts w:ascii="Arial" w:eastAsia="Times New Roman" w:hAnsi="Arial" w:cs="Arial"/>
          <w:color w:val="202124"/>
          <w:kern w:val="0"/>
          <w:sz w:val="25"/>
          <w:szCs w:val="25"/>
          <w:shd w:val="clear" w:color="auto" w:fill="FFFFFF"/>
          <w:lang w:eastAsia="en-GB"/>
          <w14:ligatures w14:val="none"/>
        </w:rPr>
        <w:t>Unitat 3 Duns Polígon Industrial Carretera de l'Estació,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fils Lt, 1 pous de carretera,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i Classificats, Gala Molí, Huddersfield Carrer,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Artesania, Havyatt Granja, Havyatt, Glastonbury, Somerset, BA6 8LF, Anglaterra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Unitat 13, Kingsmill Parc Empresarial, Kingston upon Thames, KT1 3GZ, Regne unit</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Molins, Unitat 9 Westport polígon industrial, Newport rd, Westport Comtat de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i Bonnie, Blythbank, l'Estació de Carretera,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Tèxtils, de la Unitat 3, Banc Casa, Greenfield Carretera,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Accessoris Ltd, Lyden Casa, al Sud la Carretera,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Aquest document de procediment de gestió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Revisar i actualitzar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Aquest document es revisa regularment, i és la de ser actualitzat, si qualsevol informació continguda en la mateixa és canviar/actualitzat.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Document De Control De Versions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Totes les versions de l'arxiu tècnic es mantenen, documentació i procediments de control per garantir el fitxer està sempre actualitzada.</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TEHNIČKI FILE Tekstila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Tehnički datoteka predstavlja skup dokumenata koji potvrđuju usklađenost proizvoda sigurnosnih pravila, propisa i standarda EU.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Registarski broj dokumenta: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Prosinac</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verzija (01.0)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Datum izdavanja: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Izjava o usklađenosti: </w:t>
      </w:r>
      <w:hyperlink r:id="rId15"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Info o ponuđaču: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Ткацкий Shop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Jezera, otok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 Opis proizvoda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 proizvoda: </w:t>
      </w:r>
      <w:r w:rsidRPr="00624CEE">
        <w:rPr>
          <w:rFonts w:ascii="Arial" w:eastAsia="Times New Roman" w:hAnsi="Arial" w:cs="Arial"/>
          <w:color w:val="000000"/>
          <w:kern w:val="0"/>
          <w:sz w:val="24"/>
          <w:szCs w:val="24"/>
          <w:lang w:eastAsia="en-GB"/>
          <w14:ligatures w14:val="none"/>
        </w:rPr>
        <w:t>Proizvodi od Твида ručni rad,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Opis tip proizvoda</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Odjeća, kao što su marame, grijače za vrat, šalovi, papuče, ogrtači, kaputi, haljine, suknje, jakne, pončo, rtova i nakit od твида ručni rad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Dres: Proizvodi pleten, kao što su haubi i ostali pribor, skakači i cardigans strojno žica</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Proizvode za dom: Pokrivači, jastuci, kutijice za naočale, knjige, nijanse su i tepisi od твида i ostalih tekstilnih materijala.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Tehničke karakteristike proizvoda</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Opišite planirano korištenje i na tržištu za koji je namijenjen, primjerice, potrošački proizvod, proizvodi namijenjeni isključivo za djecu i tako dalje). kao i detaljan opis materijala, veličine i pribora.</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Namjenska uporaba;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Marame / grijače za vrat - to ne samo da je praktično, ali i stilski dodatak za bilo ormar. Ovdje su neke od ključnih koristi i prednosti marama-grijač za vrat:</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Šalovi, pružaju toplinu, okreće oko vrata, što ih čini neophodnim priborom u hladnim vremenskim uvjetima.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Oni dolaze u mnogo različitih boja, uzoraka i materijala, što vam omogućuje da napravite modnu izjavu ili dodavanje boje na vašem zajedno.</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Šalovi, može se nositi na vrlo različite načine, na primjer, omatanje, задрапировав, завязав vršnjacima ili čak koristiti kao glavnu ili je matična ploča zone.</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w:t>
      </w:r>
      <w:r w:rsidRPr="00624CEE">
        <w:rPr>
          <w:rFonts w:ascii="Arial" w:eastAsia="Times New Roman" w:hAnsi="Arial" w:cs="Arial"/>
          <w:color w:val="000000"/>
          <w:kern w:val="0"/>
          <w:sz w:val="24"/>
          <w:szCs w:val="24"/>
          <w:lang w:eastAsia="en-GB"/>
          <w14:ligatures w14:val="none"/>
        </w:rPr>
        <w:t>: Oni mogu zaštititi vaš vrat i lice od oštrog vjetra, prašine i sunca, što ih čini korisnim u različitim klimatskim uvjetima.</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Mekan i udoban šal može pružiti osjećaj ugode i udobnosti, pogotovo u hladnim danima.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Šal - svestran i elegantan pribor, ima brojne koristi i prednosti:</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Šalovi pružaju dodatni sloj topline, što ih čini idealnim za hladnije večeri ili hladnom okruženju.</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Dostupni u različitim tkivima, bojai uzoraka, marame se mogu ukrasiti svoj outfit i dati dašak elegancije.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Šalovi može se nositi na vrlo različite načine — накинув na ramena, omatanje oko vrata, ili čak koristeći i marama ili поясную povez.</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Obično su izrađene od mekim, ugodnim materijalima kao što su vuna, kašmir ili pamuka, da pruža komfor i udobnost.</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w:t>
      </w:r>
      <w:r w:rsidRPr="00624CEE">
        <w:rPr>
          <w:rFonts w:ascii="Arial" w:eastAsia="Times New Roman" w:hAnsi="Arial" w:cs="Arial"/>
          <w:color w:val="000000"/>
          <w:kern w:val="0"/>
          <w:sz w:val="24"/>
          <w:szCs w:val="24"/>
          <w:lang w:eastAsia="en-GB"/>
          <w14:ligatures w14:val="none"/>
        </w:rPr>
        <w:t>: šal može vas zaštititi od sunca, vjetra ili male kiše, ako ga staviti na glavu ili ramena.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Papuče - je udoban i komforan cipele, koje se obično nose u zatvorenom prostoru. Ovdje su neke ključne oblasti primjene papuča i svojih prednosti:</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Papuče daju osjećaj mekoće i amortizacije, što ih čini idealnim za šetnju po kući i opuštanje stopala od tvrdih podova.</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Oni pomažu u održavanju noge toplom, pogotovo u hladnijim mjesecima, pruža izolaciju od hladnog poda.</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Higijena</w:t>
      </w:r>
      <w:r w:rsidRPr="00624CEE">
        <w:rPr>
          <w:rFonts w:ascii="Arial" w:eastAsia="Times New Roman" w:hAnsi="Arial" w:cs="Arial"/>
          <w:color w:val="000000"/>
          <w:kern w:val="0"/>
          <w:sz w:val="24"/>
          <w:szCs w:val="24"/>
          <w:lang w:eastAsia="en-GB"/>
          <w14:ligatures w14:val="none"/>
        </w:rPr>
        <w:t>: Nošenje papuča pomaže spasiti noge čiste i zaštićene od prljavštine i prašine koje mogu biti na podu.</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Sigurnost</w:t>
      </w:r>
      <w:r w:rsidRPr="00624CEE">
        <w:rPr>
          <w:rFonts w:ascii="Arial" w:eastAsia="Times New Roman" w:hAnsi="Arial" w:cs="Arial"/>
          <w:color w:val="000000"/>
          <w:kern w:val="0"/>
          <w:sz w:val="24"/>
          <w:szCs w:val="24"/>
          <w:lang w:eastAsia="en-GB"/>
          <w14:ligatures w14:val="none"/>
        </w:rPr>
        <w:t>: Papuče sa non-slip jedini pružaju bolje prianjanje na glatke površine, čime se smanjuje rizik od klizanja i pada.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Kaput - neophodna odjeća, koja služi kao funkcionalan i moderan svrhe. Ovdje su neke od ključnih koristi i prednosti nosi kaput:</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w:t>
      </w:r>
      <w:r w:rsidRPr="00624CEE">
        <w:rPr>
          <w:rFonts w:ascii="Arial" w:eastAsia="Times New Roman" w:hAnsi="Arial" w:cs="Arial"/>
          <w:color w:val="000000"/>
          <w:kern w:val="0"/>
          <w:sz w:val="24"/>
          <w:szCs w:val="24"/>
          <w:lang w:eastAsia="en-GB"/>
          <w14:ligatures w14:val="none"/>
        </w:rPr>
        <w:t>: Kaputi pruža izolaciju i pomaže zadržati toplinu tijela, što ih čini neophodnim za održavanje topline u hladnim vremenskim uvjetima.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od vremenskih nepogoda</w:t>
      </w:r>
      <w:r w:rsidRPr="00624CEE">
        <w:rPr>
          <w:rFonts w:ascii="Arial" w:eastAsia="Times New Roman" w:hAnsi="Arial" w:cs="Arial"/>
          <w:color w:val="000000"/>
          <w:kern w:val="0"/>
          <w:sz w:val="24"/>
          <w:szCs w:val="24"/>
          <w:lang w:eastAsia="en-GB"/>
          <w14:ligatures w14:val="none"/>
        </w:rPr>
        <w:t>: Kaput vas štiti od vjetra, kiše, snijega i drugih vremenskih uvjeta, pomaže zadržati suhoću i udobnost.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Nanošenje slojeva</w:t>
      </w:r>
      <w:r w:rsidRPr="00624CEE">
        <w:rPr>
          <w:rFonts w:ascii="Arial" w:eastAsia="Times New Roman" w:hAnsi="Arial" w:cs="Arial"/>
          <w:color w:val="000000"/>
          <w:kern w:val="0"/>
          <w:sz w:val="24"/>
          <w:szCs w:val="24"/>
          <w:lang w:eastAsia="en-GB"/>
          <w14:ligatures w14:val="none"/>
        </w:rPr>
        <w:t>: Slojevi omogućuju lako nanositi slojeve, što vam daje mogućnost da dodate ili uklonite slojeve po potrebi, prilagođavajući se na promjene temperature.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Skladištenje</w:t>
      </w:r>
      <w:r w:rsidRPr="00624CEE">
        <w:rPr>
          <w:rFonts w:ascii="Arial" w:eastAsia="Times New Roman" w:hAnsi="Arial" w:cs="Arial"/>
          <w:color w:val="000000"/>
          <w:kern w:val="0"/>
          <w:sz w:val="24"/>
          <w:szCs w:val="24"/>
          <w:lang w:eastAsia="en-GB"/>
          <w14:ligatures w14:val="none"/>
        </w:rPr>
        <w:t>: Mnogi kaput opskrbljena džepovima, pružanje praktičan pohranu manjih predmeta kao što su ključevi, mobitela i novčanika.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Kaput dolaze u različitim vrstama, kao što su тренчи, dolje jakne, бушлаты i drugi, od kojih svaki odgovara za različite prigode i vremenskim uvjetima.</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Dobro sjedi kaput može pružiti udobnost i osjećaj ugode, pogotovo u hladnijim mjesecima.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Pončo / rotacija-накидка - svestran i praktičan odjevni predmet, koji ima brojne koristi i prednosti:</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od vremenskih nepogoda</w:t>
      </w:r>
      <w:r w:rsidRPr="00624CEE">
        <w:rPr>
          <w:rFonts w:ascii="Arial" w:eastAsia="Times New Roman" w:hAnsi="Arial" w:cs="Arial"/>
          <w:color w:val="000000"/>
          <w:kern w:val="0"/>
          <w:sz w:val="24"/>
          <w:szCs w:val="24"/>
          <w:lang w:eastAsia="en-GB"/>
          <w14:ligatures w14:val="none"/>
        </w:rPr>
        <w:t>: Poncho / cape / kaputi su izvrsni za zaštitu od kiše i vjetra. Oni često izrađuju se od vodonepropusnih materijala i mogu se brzo stavljale prilikom nagle promjene vremena.</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naši kaputi izrađeni su od deblje materijale kao što su vuna, koji pružaju toplinu u više cool klime, djelujući kao izolacijski sloj.</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Praktičnost nošenja</w:t>
      </w:r>
      <w:r w:rsidRPr="00624CEE">
        <w:rPr>
          <w:rFonts w:ascii="Arial" w:eastAsia="Times New Roman" w:hAnsi="Arial" w:cs="Arial"/>
          <w:color w:val="000000"/>
          <w:kern w:val="0"/>
          <w:sz w:val="24"/>
          <w:szCs w:val="24"/>
          <w:lang w:eastAsia="en-GB"/>
          <w14:ligatures w14:val="none"/>
        </w:rPr>
        <w:t>: lako ih je nositi i pucati, što ih čini prikladan izbor za prekrivanje preko druge odjeće.</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Sloboda kretanja</w:t>
      </w:r>
      <w:r w:rsidRPr="00624CEE">
        <w:rPr>
          <w:rFonts w:ascii="Arial" w:eastAsia="Times New Roman" w:hAnsi="Arial" w:cs="Arial"/>
          <w:color w:val="000000"/>
          <w:kern w:val="0"/>
          <w:sz w:val="24"/>
          <w:szCs w:val="24"/>
          <w:lang w:eastAsia="en-GB"/>
          <w14:ligatures w14:val="none"/>
        </w:rPr>
        <w:t>: Slobodan stil pončo pruža slobodu pokreta, što ga čini lakšim za nošenje tijekom različitih aktivnosti.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Naušnice - popularan oblik ukrasa, koje mogu poboljšati vašu ukupnu sliku i izraziti svoj osobni stil. Evo nekoliko ključnih koristi i prednosti nošenja naušnica:</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Modni izjavu</w:t>
      </w:r>
      <w:r w:rsidRPr="00624CEE">
        <w:rPr>
          <w:rFonts w:ascii="Arial" w:eastAsia="Times New Roman" w:hAnsi="Arial" w:cs="Arial"/>
          <w:color w:val="000000"/>
          <w:kern w:val="0"/>
          <w:sz w:val="24"/>
          <w:szCs w:val="24"/>
          <w:lang w:eastAsia="en-GB"/>
          <w14:ligatures w14:val="none"/>
        </w:rPr>
        <w:t>: Naušnice mogu napraviti hrabar modni izjava i upotpuniti vaš outfit. Oni dolaze u različitim stilovima, od zakovica do visećih.</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Samoizražavanje</w:t>
      </w:r>
      <w:r w:rsidRPr="00624CEE">
        <w:rPr>
          <w:rFonts w:ascii="Arial" w:eastAsia="Times New Roman" w:hAnsi="Arial" w:cs="Arial"/>
          <w:color w:val="000000"/>
          <w:kern w:val="0"/>
          <w:sz w:val="24"/>
          <w:szCs w:val="24"/>
          <w:lang w:eastAsia="en-GB"/>
          <w14:ligatures w14:val="none"/>
        </w:rPr>
        <w:t>: Oni nude način da izraze svoju individualnost.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Oblikovanje lica</w:t>
      </w:r>
      <w:r w:rsidRPr="00624CEE">
        <w:rPr>
          <w:rFonts w:ascii="Arial" w:eastAsia="Times New Roman" w:hAnsi="Arial" w:cs="Arial"/>
          <w:color w:val="000000"/>
          <w:kern w:val="0"/>
          <w:sz w:val="24"/>
          <w:szCs w:val="24"/>
          <w:lang w:eastAsia="en-GB"/>
          <w14:ligatures w14:val="none"/>
        </w:rPr>
        <w:t>: Naušnice mogu обрамлять vaše lice i istaknuti njegova obilježja. Različiti oblici i фасоны mogu privući pozornost na vaše oči, скулам ili linije brade.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Zahvaljujući širokom izboru materijala, bojai dizajna naušnice mogu postati univerzalni pribor za svaku prigodu, od svakodnevne šetnje do svečanih.</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Podizanje samopouzdanja</w:t>
      </w:r>
      <w:r w:rsidRPr="00624CEE">
        <w:rPr>
          <w:rFonts w:ascii="Arial" w:eastAsia="Times New Roman" w:hAnsi="Arial" w:cs="Arial"/>
          <w:color w:val="000000"/>
          <w:kern w:val="0"/>
          <w:sz w:val="24"/>
          <w:szCs w:val="24"/>
          <w:lang w:eastAsia="en-GB"/>
          <w14:ligatures w14:val="none"/>
        </w:rPr>
        <w:t>: Nošenje omiljenih naušnica može povećati vaše samopouzdanje i snagu da se osjećaju više prikupljene i отточенной.</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Opcija poklon</w:t>
      </w:r>
      <w:r w:rsidRPr="00624CEE">
        <w:rPr>
          <w:rFonts w:ascii="Arial" w:eastAsia="Times New Roman" w:hAnsi="Arial" w:cs="Arial"/>
          <w:color w:val="000000"/>
          <w:kern w:val="0"/>
          <w:sz w:val="24"/>
          <w:szCs w:val="24"/>
          <w:lang w:eastAsia="en-GB"/>
          <w14:ligatures w14:val="none"/>
        </w:rPr>
        <w:t>: Naušnice - promišljeni i неподвластный vremena opcija poklon za rođendane, godišnjice ili druge prigode.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Ogrlice - lijepa i svestran oblik ukrasa, koja ima brojne koristi i prednosti:</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Izjava o modi</w:t>
      </w:r>
      <w:r w:rsidRPr="00624CEE">
        <w:rPr>
          <w:rFonts w:ascii="Arial" w:eastAsia="Times New Roman" w:hAnsi="Arial" w:cs="Arial"/>
          <w:color w:val="000000"/>
          <w:kern w:val="0"/>
          <w:sz w:val="24"/>
          <w:szCs w:val="24"/>
          <w:lang w:eastAsia="en-GB"/>
          <w14:ligatures w14:val="none"/>
        </w:rPr>
        <w:t>: Ogrlice mogu postati centar pažnje vaše odjeće, dodajući elegancije, bojei stila. Oni dolaze u mnogo različitih boja i materijala koji odgovara na različite prigode i osobnim željama.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Samoizražavanje</w:t>
      </w:r>
      <w:r w:rsidRPr="00624CEE">
        <w:rPr>
          <w:rFonts w:ascii="Arial" w:eastAsia="Times New Roman" w:hAnsi="Arial" w:cs="Arial"/>
          <w:color w:val="000000"/>
          <w:kern w:val="0"/>
          <w:sz w:val="24"/>
          <w:szCs w:val="24"/>
          <w:lang w:eastAsia="en-GB"/>
          <w14:ligatures w14:val="none"/>
        </w:rPr>
        <w:t>: nošenje ogrlice može odražavati vašu osobnost, raspoloženje ili čak prenijeti poruku. Od минималистичного dizajna do bold spektakularnih ukrasa - za bilo koji stil ima ogrlicu.</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Ističući vrline</w:t>
      </w:r>
      <w:r w:rsidRPr="00624CEE">
        <w:rPr>
          <w:rFonts w:ascii="Arial" w:eastAsia="Times New Roman" w:hAnsi="Arial" w:cs="Arial"/>
          <w:color w:val="000000"/>
          <w:kern w:val="0"/>
          <w:sz w:val="24"/>
          <w:szCs w:val="24"/>
          <w:lang w:eastAsia="en-GB"/>
          <w14:ligatures w14:val="none"/>
        </w:rPr>
        <w:t>: Ogrlice mogu privući pažnju na svoj dekolte i ключицам, naglašavajući vaše osobine. Drugačiji dužina može stvoriti različite vizualne efekte, kao što su produljenje vrat ili privlačenje pažnje na grudima.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Preklapanje slojeva</w:t>
      </w:r>
      <w:r w:rsidRPr="00624CEE">
        <w:rPr>
          <w:rFonts w:ascii="Arial" w:eastAsia="Times New Roman" w:hAnsi="Arial" w:cs="Arial"/>
          <w:color w:val="000000"/>
          <w:kern w:val="0"/>
          <w:sz w:val="24"/>
          <w:szCs w:val="24"/>
          <w:lang w:eastAsia="en-GB"/>
          <w14:ligatures w14:val="none"/>
        </w:rPr>
        <w:t>: možete staviti nekoliko ogrlica različitih dužina i stil, da biste stvorili jedinstven i personalizirani stil. To će dati vašem zajedno dubine i interesa.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ogrlica se može nositi u različitim varijantama, od svakodnevnih do službenih, bez obzira idete li u uredu, na poseban događaj ili samo sudjelovali u svakodnevnim aktivnostima.</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Opcija poklon</w:t>
      </w:r>
      <w:r w:rsidRPr="00624CEE">
        <w:rPr>
          <w:rFonts w:ascii="Arial" w:eastAsia="Times New Roman" w:hAnsi="Arial" w:cs="Arial"/>
          <w:color w:val="000000"/>
          <w:kern w:val="0"/>
          <w:sz w:val="24"/>
          <w:szCs w:val="24"/>
          <w:lang w:eastAsia="en-GB"/>
          <w14:ligatures w14:val="none"/>
        </w:rPr>
        <w:t>: ogrlice će biti osmišljen i značajan pokloni za rođendane, godišnjice, proslave ili druge prigode.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Tepih može dati svoje жилому prostoru kao što su funkcionalnost, tako i stil:</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Tepisi pružaju meku i udobnu površinu za hodanje, što podovi ugodnijim za noge.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dodali Su dodatni sloj izolacije, pomaže zadržati toplinu u vaš dom, pogotovo u hladnijim mjesecima.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redukcija šuma</w:t>
      </w:r>
      <w:r w:rsidRPr="00624CEE">
        <w:rPr>
          <w:rFonts w:ascii="Arial" w:eastAsia="Times New Roman" w:hAnsi="Arial" w:cs="Arial"/>
          <w:color w:val="000000"/>
          <w:kern w:val="0"/>
          <w:sz w:val="24"/>
          <w:szCs w:val="24"/>
          <w:lang w:eastAsia="en-GB"/>
          <w14:ligatures w14:val="none"/>
        </w:rPr>
        <w:t>: tepisi pomažu apsorbira zvuk, smanjuje razinu buke i stvarajući više miran i miran ambijent.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podova</w:t>
      </w:r>
      <w:r w:rsidRPr="00624CEE">
        <w:rPr>
          <w:rFonts w:ascii="Arial" w:eastAsia="Times New Roman" w:hAnsi="Arial" w:cs="Arial"/>
          <w:color w:val="000000"/>
          <w:kern w:val="0"/>
          <w:sz w:val="24"/>
          <w:szCs w:val="24"/>
          <w:lang w:eastAsia="en-GB"/>
          <w14:ligatures w14:val="none"/>
        </w:rPr>
        <w:t>: Oni mogu zaštititi vaše podove od ogrebotina, mrlja i trošenja, posebno u područjima gustog prometa.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Sigurnost</w:t>
      </w:r>
      <w:r w:rsidRPr="00624CEE">
        <w:rPr>
          <w:rFonts w:ascii="Arial" w:eastAsia="Times New Roman" w:hAnsi="Arial" w:cs="Arial"/>
          <w:color w:val="000000"/>
          <w:kern w:val="0"/>
          <w:sz w:val="24"/>
          <w:szCs w:val="24"/>
          <w:lang w:eastAsia="en-GB"/>
          <w14:ligatures w14:val="none"/>
        </w:rPr>
        <w:t>: Tepisi mogu pomoći u sprečavanju klizanja i pada, pružajući нескользящую površine, posebno na glatke ili skliskim podovima.</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Alergije</w:t>
      </w:r>
      <w:r w:rsidRPr="00624CEE">
        <w:rPr>
          <w:rFonts w:ascii="Arial" w:eastAsia="Times New Roman" w:hAnsi="Arial" w:cs="Arial"/>
          <w:color w:val="000000"/>
          <w:kern w:val="0"/>
          <w:sz w:val="24"/>
          <w:szCs w:val="24"/>
          <w:lang w:eastAsia="en-GB"/>
          <w14:ligatures w14:val="none"/>
        </w:rPr>
        <w:t>: Iako tepisi mogu akumulirati prašine i alergena, redovito čišćenje i održavanje može pomoći u poboljšanju kvalitete zraka, odlaže ove čestice i sprječava njihovo prodiranje u zrak. pogotovo od čiste vune</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Skakači, također poznat kao veste su univerzalne komada odjeće, savršeno pogodna za to da ostanu tople i elegantne. Evo nekoliko najčešćih koristi i prednosti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Skakači su stvorene za vas toplo u više od hladnom vremenu. Oni pružaju dodatni sloj izolacije, što ih čini idealnim za zimu ili hladnim dana.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skakači, izrađene od materijala kao što su vuna, pamuk ili sintetička vlakna, obično, mekana i udobna u čarapu.</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Dostupni u širokom rasponu boja, naši skakači mogu postati moderan dodatak bilo ormar, pogodan kako za dnevne, tako i za više službenih aktivnosti.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Slojevitost</w:t>
      </w:r>
      <w:r w:rsidRPr="00624CEE">
        <w:rPr>
          <w:rFonts w:ascii="Arial" w:eastAsia="Times New Roman" w:hAnsi="Arial" w:cs="Arial"/>
          <w:color w:val="000000"/>
          <w:kern w:val="0"/>
          <w:sz w:val="24"/>
          <w:szCs w:val="24"/>
          <w:lang w:eastAsia="en-GB"/>
          <w14:ligatures w14:val="none"/>
        </w:rPr>
        <w:t>: Skakači su izvrsni za raslojavanje. Možete ih nositi preko košulje ili ispod jakne, što omogućuje stvaranje univerzalne kombinacije s odjećom.</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možete Ih nositi u različitim uvjetima, od svakodnevne šetnje do posla, u zavisnosti od dizajna i materijala.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Jednostavnost skrbi</w:t>
      </w:r>
      <w:r w:rsidRPr="00624CEE">
        <w:rPr>
          <w:rFonts w:ascii="Arial" w:eastAsia="Times New Roman" w:hAnsi="Arial" w:cs="Arial"/>
          <w:color w:val="000000"/>
          <w:kern w:val="0"/>
          <w:sz w:val="24"/>
          <w:szCs w:val="24"/>
          <w:lang w:eastAsia="en-GB"/>
          <w14:ligatures w14:val="none"/>
        </w:rPr>
        <w:t>: Za našim джемперами lako brinuti, jer prirodnih vlakana odbijaju prljavštinu i mirisa, što ih čini praktičnim za svakodnevno nošenje.</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Muška atrakcija</w:t>
      </w:r>
      <w:r w:rsidRPr="00624CEE">
        <w:rPr>
          <w:rFonts w:ascii="Arial" w:eastAsia="Times New Roman" w:hAnsi="Arial" w:cs="Arial"/>
          <w:color w:val="000000"/>
          <w:kern w:val="0"/>
          <w:sz w:val="24"/>
          <w:szCs w:val="24"/>
          <w:lang w:eastAsia="en-GB"/>
          <w14:ligatures w14:val="none"/>
        </w:rPr>
        <w:t>: Skakači su pogodni za ljude bilo kojeg spola i dobi, što ih čini univerzalnim predmet odjeće.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pokrivač</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Rtova / deke nevjerojatno svestran i može poslužiti u razne svrhe. Evo nekoliko ključnih koristi i prednosti:</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Toplina</w:t>
      </w:r>
      <w:r w:rsidRPr="00624CEE">
        <w:rPr>
          <w:rFonts w:ascii="Arial" w:eastAsia="Times New Roman" w:hAnsi="Arial" w:cs="Arial"/>
          <w:color w:val="000000"/>
          <w:kern w:val="0"/>
          <w:sz w:val="24"/>
          <w:szCs w:val="24"/>
          <w:lang w:eastAsia="en-GB"/>
          <w14:ligatures w14:val="none"/>
        </w:rPr>
        <w:t>: cape pružaju toplinu i izolaciju, što ih čini idealnim za spremanje udobnost hladnim noćima.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Udobnost</w:t>
      </w:r>
      <w:r w:rsidRPr="00624CEE">
        <w:rPr>
          <w:rFonts w:ascii="Arial" w:eastAsia="Times New Roman" w:hAnsi="Arial" w:cs="Arial"/>
          <w:color w:val="000000"/>
          <w:kern w:val="0"/>
          <w:sz w:val="24"/>
          <w:szCs w:val="24"/>
          <w:lang w:eastAsia="en-GB"/>
          <w14:ligatures w14:val="none"/>
        </w:rPr>
        <w:t>: cape mogu pružiti utjehu i osjećaj sigurnosti, što je odlično za opuštanje i spavanje.</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w:t>
      </w:r>
      <w:r w:rsidRPr="00624CEE">
        <w:rPr>
          <w:rFonts w:ascii="Arial" w:eastAsia="Times New Roman" w:hAnsi="Arial" w:cs="Arial"/>
          <w:color w:val="000000"/>
          <w:kern w:val="0"/>
          <w:sz w:val="24"/>
          <w:szCs w:val="24"/>
          <w:lang w:eastAsia="en-GB"/>
          <w14:ligatures w14:val="none"/>
        </w:rPr>
        <w:t>: Deke mogu dati svoj жилому prostor dašak stila. Oni dolaze u mnogo različitih boja, uzoraka i materijala, pogodna za bilo koji dekor.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Suputnik</w:t>
      </w:r>
      <w:r w:rsidRPr="00624CEE">
        <w:rPr>
          <w:rFonts w:ascii="Arial" w:eastAsia="Times New Roman" w:hAnsi="Arial" w:cs="Arial"/>
          <w:color w:val="000000"/>
          <w:kern w:val="0"/>
          <w:sz w:val="24"/>
          <w:szCs w:val="24"/>
          <w:lang w:eastAsia="en-GB"/>
          <w14:ligatures w14:val="none"/>
        </w:rPr>
        <w:t>: Lagana kabanica može doći u putovanja, pruža udobnost na dugim putovanjima, bilo automobilom, zrakoplovom ili vlakom.</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Korištenje na otvorenom</w:t>
      </w:r>
      <w:r w:rsidRPr="00624CEE">
        <w:rPr>
          <w:rFonts w:ascii="Arial" w:eastAsia="Times New Roman" w:hAnsi="Arial" w:cs="Arial"/>
          <w:color w:val="000000"/>
          <w:kern w:val="0"/>
          <w:sz w:val="24"/>
          <w:szCs w:val="24"/>
          <w:lang w:eastAsia="en-GB"/>
          <w14:ligatures w14:val="none"/>
        </w:rPr>
        <w:t>: cape idealni su za izlete, kampiranje ili aktivnosti na otvorenom i pružaju udobno mjesto za sjedenje ili приляга.</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Svestranost</w:t>
      </w:r>
      <w:r w:rsidRPr="00624CEE">
        <w:rPr>
          <w:rFonts w:ascii="Arial" w:eastAsia="Times New Roman" w:hAnsi="Arial" w:cs="Arial"/>
          <w:color w:val="000000"/>
          <w:kern w:val="0"/>
          <w:sz w:val="24"/>
          <w:szCs w:val="24"/>
          <w:lang w:eastAsia="en-GB"/>
          <w14:ligatures w14:val="none"/>
        </w:rPr>
        <w:t>: cape možete koristiti kao dodatni sloj preko popluna u vrlo hladnom vremenu.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Boja je univerzalni dodatak, koji ima nekoliko praktičnih i estetskih primjene:</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Difuzno svjetlo</w:t>
      </w:r>
      <w:r w:rsidRPr="00624CEE">
        <w:rPr>
          <w:rFonts w:ascii="Arial" w:eastAsia="Times New Roman" w:hAnsi="Arial" w:cs="Arial"/>
          <w:color w:val="000000"/>
          <w:kern w:val="0"/>
          <w:sz w:val="24"/>
          <w:szCs w:val="24"/>
          <w:lang w:eastAsia="en-GB"/>
          <w14:ligatures w14:val="none"/>
        </w:rPr>
        <w:t>: Nijanse pomažu da se difuzno svjetlo lampe, pružajući više lagano i ravnomjerno sjaj koji smanjuje odsjaj i stvara toplu, располагающую atmosferu.</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Poboljšajte dekor</w:t>
      </w:r>
      <w:r w:rsidRPr="00624CEE">
        <w:rPr>
          <w:rFonts w:ascii="Arial" w:eastAsia="Times New Roman" w:hAnsi="Arial" w:cs="Arial"/>
          <w:color w:val="000000"/>
          <w:kern w:val="0"/>
          <w:sz w:val="24"/>
          <w:szCs w:val="24"/>
          <w:lang w:eastAsia="en-GB"/>
          <w14:ligatures w14:val="none"/>
        </w:rPr>
        <w:t>: Oni dolaze u različitim stilovima i bojama, čime je dati sobu individualnost i poboljšati ukupni dekor.</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Smanjite naprezanje očiju</w:t>
      </w:r>
      <w:r w:rsidRPr="00624CEE">
        <w:rPr>
          <w:rFonts w:ascii="Arial" w:eastAsia="Times New Roman" w:hAnsi="Arial" w:cs="Arial"/>
          <w:color w:val="000000"/>
          <w:kern w:val="0"/>
          <w:sz w:val="24"/>
          <w:szCs w:val="24"/>
          <w:lang w:eastAsia="en-GB"/>
          <w14:ligatures w14:val="none"/>
        </w:rPr>
        <w:t>: nijanse, prigušeni sjaj žarulja, mogu pomoći da smanjite naprezanje očiju, čineći čitanje, posao ili odmor pri jakom osvjetljenju više udoban.</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Skrivene žarulje</w:t>
      </w:r>
      <w:r w:rsidRPr="00624CEE">
        <w:rPr>
          <w:rFonts w:ascii="Arial" w:eastAsia="Times New Roman" w:hAnsi="Arial" w:cs="Arial"/>
          <w:color w:val="000000"/>
          <w:kern w:val="0"/>
          <w:sz w:val="24"/>
          <w:szCs w:val="24"/>
          <w:lang w:eastAsia="en-GB"/>
          <w14:ligatures w14:val="none"/>
        </w:rPr>
        <w:t>: Oni skrivaju gola žarulja, što svjetiljke više эстетичными i smanjuje rizik od izravnog utjecaja intenzivne svjetlosti.</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žarulje sa žarnom niti</w:t>
      </w:r>
      <w:r w:rsidRPr="00624CEE">
        <w:rPr>
          <w:rFonts w:ascii="Arial" w:eastAsia="Times New Roman" w:hAnsi="Arial" w:cs="Arial"/>
          <w:color w:val="000000"/>
          <w:kern w:val="0"/>
          <w:sz w:val="24"/>
          <w:szCs w:val="24"/>
          <w:lang w:eastAsia="en-GB"/>
          <w14:ligatures w14:val="none"/>
        </w:rPr>
        <w:t>: Čvrsta abažur može pružiti određeni stupanj zaštite lampe, štiteći ga od slučajnih udaraca.</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Postavljanje atmosfere</w:t>
      </w:r>
      <w:r w:rsidRPr="00624CEE">
        <w:rPr>
          <w:rFonts w:ascii="Arial" w:eastAsia="Times New Roman" w:hAnsi="Arial" w:cs="Arial"/>
          <w:color w:val="000000"/>
          <w:kern w:val="0"/>
          <w:sz w:val="24"/>
          <w:szCs w:val="24"/>
          <w:lang w:eastAsia="en-GB"/>
          <w14:ligatures w14:val="none"/>
        </w:rPr>
        <w:t>: Različiti materijali abažur i boje mogu utjecati na atmosferu, stvarajući različito raspoloženje. Na primjer, naše tkanine zavjese mogu stvoriti ugodno, toplo svjetlo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Bilježnice su glavni proizvod svakodnevnog života mnogih ljudi:</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Bilješke</w:t>
      </w:r>
      <w:r w:rsidRPr="00624CEE">
        <w:rPr>
          <w:rFonts w:ascii="Arial" w:eastAsia="Times New Roman" w:hAnsi="Arial" w:cs="Arial"/>
          <w:color w:val="000000"/>
          <w:kern w:val="0"/>
          <w:sz w:val="24"/>
          <w:szCs w:val="24"/>
          <w:lang w:eastAsia="en-GB"/>
          <w14:ligatures w14:val="none"/>
        </w:rPr>
        <w:t>: Idealan za snimanje podataka tijekom sastanaka, predavanja ili za vrijeme čitanja.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Vođenje dnevnika</w:t>
      </w:r>
      <w:r w:rsidRPr="00624CEE">
        <w:rPr>
          <w:rFonts w:ascii="Arial" w:eastAsia="Times New Roman" w:hAnsi="Arial" w:cs="Arial"/>
          <w:color w:val="000000"/>
          <w:kern w:val="0"/>
          <w:sz w:val="24"/>
          <w:szCs w:val="24"/>
          <w:lang w:eastAsia="en-GB"/>
          <w14:ligatures w14:val="none"/>
        </w:rPr>
        <w:t>: Odličan alat za vođenje osobnog dnevnika, razmišljanja o svakodnevnom iskustvu i izražavanja misli i emocija.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Planiranje i organizacija</w:t>
      </w:r>
      <w:r w:rsidRPr="00624CEE">
        <w:rPr>
          <w:rFonts w:ascii="Arial" w:eastAsia="Times New Roman" w:hAnsi="Arial" w:cs="Arial"/>
          <w:color w:val="000000"/>
          <w:kern w:val="0"/>
          <w:sz w:val="24"/>
          <w:szCs w:val="24"/>
          <w:lang w:eastAsia="en-GB"/>
          <w14:ligatures w14:val="none"/>
        </w:rPr>
        <w:t>: Koristite ga za izradu popisa obveza, planiranje projekata ili praćenje sastanaka i rokova.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Kreativno pisanje</w:t>
      </w:r>
      <w:r w:rsidRPr="00624CEE">
        <w:rPr>
          <w:rFonts w:ascii="Arial" w:eastAsia="Times New Roman" w:hAnsi="Arial" w:cs="Arial"/>
          <w:color w:val="000000"/>
          <w:kern w:val="0"/>
          <w:sz w:val="24"/>
          <w:szCs w:val="24"/>
          <w:lang w:eastAsia="en-GB"/>
          <w14:ligatures w14:val="none"/>
        </w:rPr>
        <w:t>: Idealan za pisanja kratkih priča, pjesama ili brainstorming ideja za vaš sljedeći veliki projekt.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Skiciranje i crtanje</w:t>
      </w:r>
      <w:r w:rsidRPr="00624CEE">
        <w:rPr>
          <w:rFonts w:ascii="Arial" w:eastAsia="Times New Roman" w:hAnsi="Arial" w:cs="Arial"/>
          <w:color w:val="000000"/>
          <w:kern w:val="0"/>
          <w:sz w:val="24"/>
          <w:szCs w:val="24"/>
          <w:lang w:eastAsia="en-GB"/>
          <w14:ligatures w14:val="none"/>
        </w:rPr>
        <w:t>: Mnogi umjetnici koriste bilježnica za brze skica ili detaljnih crteža.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Izrada proračuna</w:t>
      </w:r>
      <w:r w:rsidRPr="00624CEE">
        <w:rPr>
          <w:rFonts w:ascii="Arial" w:eastAsia="Times New Roman" w:hAnsi="Arial" w:cs="Arial"/>
          <w:color w:val="000000"/>
          <w:kern w:val="0"/>
          <w:sz w:val="24"/>
          <w:szCs w:val="24"/>
          <w:lang w:eastAsia="en-GB"/>
          <w14:ligatures w14:val="none"/>
        </w:rPr>
        <w:t>: Pratite troškove planirajte svoj budžet i kontrola financijskih ciljeva.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Istraživanje</w:t>
      </w:r>
      <w:r w:rsidRPr="00624CEE">
        <w:rPr>
          <w:rFonts w:ascii="Arial" w:eastAsia="Times New Roman" w:hAnsi="Arial" w:cs="Arial"/>
          <w:color w:val="000000"/>
          <w:kern w:val="0"/>
          <w:sz w:val="24"/>
          <w:szCs w:val="24"/>
          <w:lang w:eastAsia="en-GB"/>
          <w14:ligatures w14:val="none"/>
        </w:rPr>
        <w:t>: to je Korisno za uspoređivanje informacija iz udžbenika, izradu priručnika i rješavanje praktičnih zadataka.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Zbirka recepata</w:t>
      </w:r>
      <w:r w:rsidRPr="00624CEE">
        <w:rPr>
          <w:rFonts w:ascii="Arial" w:eastAsia="Times New Roman" w:hAnsi="Arial" w:cs="Arial"/>
          <w:color w:val="000000"/>
          <w:kern w:val="0"/>
          <w:sz w:val="24"/>
          <w:szCs w:val="24"/>
          <w:lang w:eastAsia="en-GB"/>
          <w14:ligatures w14:val="none"/>
        </w:rPr>
        <w:t>: okupite svoje omiljene recepte na jednom mjestu za jednostavnu uporabu.</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Dnevnik putovanja</w:t>
      </w:r>
      <w:r w:rsidRPr="00624CEE">
        <w:rPr>
          <w:rFonts w:ascii="Arial" w:eastAsia="Times New Roman" w:hAnsi="Arial" w:cs="Arial"/>
          <w:color w:val="000000"/>
          <w:kern w:val="0"/>
          <w:sz w:val="24"/>
          <w:szCs w:val="24"/>
          <w:lang w:eastAsia="en-GB"/>
          <w14:ligatures w14:val="none"/>
        </w:rPr>
        <w:t>: документируйте svoje putovanje, držeći zapisa o posjećenim mjestima, dojmovima i nezaboravne trenutke.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Goblena - fantastičan način dati karakter i šarm vašem жилому prostoru:</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Estetska privlačnost</w:t>
      </w:r>
      <w:r w:rsidRPr="00624CEE">
        <w:rPr>
          <w:rFonts w:ascii="Arial" w:eastAsia="Times New Roman" w:hAnsi="Arial" w:cs="Arial"/>
          <w:color w:val="000000"/>
          <w:kern w:val="0"/>
          <w:sz w:val="24"/>
          <w:szCs w:val="24"/>
          <w:lang w:eastAsia="en-GB"/>
          <w14:ligatures w14:val="none"/>
        </w:rPr>
        <w:t>: goblena mogu znatno poboljšati i vizualno sobe, dodavanjem boja, tekstura i umjetničke elemente.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Samoizražavanje</w:t>
      </w:r>
      <w:r w:rsidRPr="00624CEE">
        <w:rPr>
          <w:rFonts w:ascii="Arial" w:eastAsia="Times New Roman" w:hAnsi="Arial" w:cs="Arial"/>
          <w:color w:val="000000"/>
          <w:kern w:val="0"/>
          <w:sz w:val="24"/>
          <w:szCs w:val="24"/>
          <w:lang w:eastAsia="en-GB"/>
          <w14:ligatures w14:val="none"/>
        </w:rPr>
        <w:t>: Oni nude način izraziti svoj osobni stil i ukus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Fokus</w:t>
      </w:r>
      <w:r w:rsidRPr="00624CEE">
        <w:rPr>
          <w:rFonts w:ascii="Arial" w:eastAsia="Times New Roman" w:hAnsi="Arial" w:cs="Arial"/>
          <w:color w:val="000000"/>
          <w:kern w:val="0"/>
          <w:sz w:val="24"/>
          <w:szCs w:val="24"/>
          <w:lang w:eastAsia="en-GB"/>
          <w14:ligatures w14:val="none"/>
        </w:rPr>
        <w:t>: Moje tapiserije služe fokus u sobi, privlači pažnju i dodavanjem interesovanja za uobičajene zid.</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Definicija prostora</w:t>
      </w:r>
      <w:r w:rsidRPr="00624CEE">
        <w:rPr>
          <w:rFonts w:ascii="Arial" w:eastAsia="Times New Roman" w:hAnsi="Arial" w:cs="Arial"/>
          <w:color w:val="000000"/>
          <w:kern w:val="0"/>
          <w:sz w:val="24"/>
          <w:szCs w:val="24"/>
          <w:lang w:eastAsia="en-GB"/>
          <w14:ligatures w14:val="none"/>
        </w:rPr>
        <w:t>: Oni mogu pomoći identificirati različite zone u sobi, na primjer, stvoriti kutak za čitanje ili vizualno istaknuti blagovaonica zonu.</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apsorpcija zvuka</w:t>
      </w:r>
      <w:r w:rsidRPr="00624CEE">
        <w:rPr>
          <w:rFonts w:ascii="Arial" w:eastAsia="Times New Roman" w:hAnsi="Arial" w:cs="Arial"/>
          <w:color w:val="000000"/>
          <w:kern w:val="0"/>
          <w:sz w:val="24"/>
          <w:szCs w:val="24"/>
          <w:lang w:eastAsia="en-GB"/>
          <w14:ligatures w14:val="none"/>
        </w:rPr>
        <w:t>: Vrećaste goblena na zidovima mogu pomoći sniziti razinu buke za apsorbiranje zvuka, pridonoseći stvaranju mirnijem i smirivanja situacije.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Kutijice za bodove potrebne za zaštitu i pohranu vaših bodova:</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Zaštita od oštećenja</w:t>
      </w:r>
      <w:r w:rsidRPr="00624CEE">
        <w:rPr>
          <w:rFonts w:ascii="Arial" w:eastAsia="Times New Roman" w:hAnsi="Arial" w:cs="Arial"/>
          <w:color w:val="000000"/>
          <w:kern w:val="0"/>
          <w:sz w:val="24"/>
          <w:szCs w:val="24"/>
          <w:lang w:eastAsia="en-GB"/>
          <w14:ligatures w14:val="none"/>
        </w:rPr>
        <w:t>: Oni štite svoje naočale od ogrebotina, prašine i udaraca, čuvanje leća i frame u dobrom stanju.</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Pogodnost</w:t>
      </w:r>
      <w:r w:rsidRPr="00624CEE">
        <w:rPr>
          <w:rFonts w:ascii="Arial" w:eastAsia="Times New Roman" w:hAnsi="Arial" w:cs="Arial"/>
          <w:color w:val="000000"/>
          <w:kern w:val="0"/>
          <w:sz w:val="24"/>
          <w:szCs w:val="24"/>
          <w:lang w:eastAsia="en-GB"/>
          <w14:ligatures w14:val="none"/>
        </w:rPr>
        <w:t>: U njima je predviđeno posebno rezerviran prostor za pohranu bodova, što smanjuje mogućnost njihovog gubitka ili neprimjeren objekata.</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Prenosivost</w:t>
      </w:r>
      <w:r w:rsidRPr="00624CEE">
        <w:rPr>
          <w:rFonts w:ascii="Arial" w:eastAsia="Times New Roman" w:hAnsi="Arial" w:cs="Arial"/>
          <w:color w:val="000000"/>
          <w:kern w:val="0"/>
          <w:sz w:val="24"/>
          <w:szCs w:val="24"/>
          <w:lang w:eastAsia="en-GB"/>
          <w14:ligatures w14:val="none"/>
        </w:rPr>
        <w:t>: Dobar poklopac omogućava lako nositi naočale sa sobom, ne brinući se o njihovim oštećenja u torbi ili džepu.</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Higijena</w:t>
      </w:r>
      <w:r w:rsidRPr="00624CEE">
        <w:rPr>
          <w:rFonts w:ascii="Arial" w:eastAsia="Times New Roman" w:hAnsi="Arial" w:cs="Arial"/>
          <w:color w:val="000000"/>
          <w:kern w:val="0"/>
          <w:sz w:val="24"/>
          <w:szCs w:val="24"/>
          <w:lang w:eastAsia="en-GB"/>
          <w14:ligatures w14:val="none"/>
        </w:rPr>
        <w:t>: Oni pomažu u održavanju svoje bodove u čistoći, sprečavajući ulazak prljavštine, kada nisu u upotrebi.</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 tržištu za koji je namijenjen</w:t>
      </w:r>
      <w:r w:rsidRPr="00624CEE">
        <w:rPr>
          <w:rFonts w:ascii="Arial" w:eastAsia="Times New Roman" w:hAnsi="Arial" w:cs="Arial"/>
          <w:color w:val="000000"/>
          <w:kern w:val="0"/>
          <w:sz w:val="24"/>
          <w:szCs w:val="24"/>
          <w:lang w:eastAsia="en-GB"/>
          <w14:ligatures w14:val="none"/>
        </w:rPr>
        <w:t xml:space="preserve"> , primjerice, potrošačka roba, roba namijenjena isključivo za djecu itd.)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dizajniran za odrasle osobe oko 18 godina i stariji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Opći pregled materijala;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vanjski materijal - tvida materijal za ručni rad od čiste vune, sa postavom od pamuka, pomiješan vune ili satena. Zatvarač uglavnom su izrađeni od keramike ili stakla gumbe ručni rad, ali se također koriste i drugi prirodni materijali kao što su kućica morskog, kamen, drvo ili jelenji rog</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dres je napravljen od čiste vune pređa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nijanse su izrađene s pomoću kompleta od moulding tkiva, ovjerena CE i metalnih prstenova s vanjske strane od твида, a unutra - od pamuka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Raspon veličina</w:t>
      </w:r>
      <w:r w:rsidRPr="00624CEE">
        <w:rPr>
          <w:rFonts w:ascii="Arial" w:eastAsia="Times New Roman" w:hAnsi="Arial" w:cs="Arial"/>
          <w:color w:val="000000"/>
          <w:kern w:val="0"/>
          <w:sz w:val="24"/>
          <w:szCs w:val="24"/>
          <w:lang w:eastAsia="en-GB"/>
          <w14:ligatures w14:val="none"/>
        </w:rPr>
        <w:t xml:space="preserve"> (primjer: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gotovo sve jakne, kaputi, suknje i haljine slobodnog veličine izrađuju se po narudžbi, posebno u susret individualnim potrebama klijenata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1.4 Artikla u roku od tipa proizvoda</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16" w:history="1">
        <w:r w:rsidRPr="00624CEE">
          <w:rPr>
            <w:rFonts w:ascii="Arial" w:eastAsia="Times New Roman" w:hAnsi="Arial" w:cs="Arial"/>
            <w:color w:val="1155CC"/>
            <w:kern w:val="0"/>
            <w:sz w:val="24"/>
            <w:szCs w:val="24"/>
            <w:u w:val="single"/>
            <w:lang w:eastAsia="en-GB"/>
            <w14:ligatures w14:val="none"/>
          </w:rPr>
          <w:t>Navedite važeće artikle u roku od tipa proizvoda.</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Informacije o dizajnu i proizvodnji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Specifikacija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Navedite komponente, tekstila i drugih materijala koji se koriste u proizvodnji ove vrste proizvoda</w:t>
      </w:r>
      <w:r w:rsidRPr="00624CEE">
        <w:rPr>
          <w:rFonts w:ascii="Arial" w:eastAsia="Times New Roman" w:hAnsi="Arial" w:cs="Arial"/>
          <w:color w:val="000000"/>
          <w:kern w:val="0"/>
          <w:sz w:val="24"/>
          <w:szCs w:val="24"/>
          <w:lang w:eastAsia="en-GB"/>
          <w14:ligatures w14:val="none"/>
        </w:rPr>
        <w:t>. Radite sa producentom (ami), ako im se ne da, kod njih mora biti lako informacije.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pređa od čiste vune se vrši na dvije tvornice - The Border Mill </w:t>
      </w:r>
      <w:r w:rsidRPr="00624CEE">
        <w:rPr>
          <w:rFonts w:ascii="Arial" w:eastAsia="Times New Roman" w:hAnsi="Arial" w:cs="Arial"/>
          <w:color w:val="202124"/>
          <w:kern w:val="0"/>
          <w:sz w:val="25"/>
          <w:szCs w:val="25"/>
          <w:shd w:val="clear" w:color="auto" w:fill="FFFFFF"/>
          <w:lang w:eastAsia="en-GB"/>
          <w14:ligatures w14:val="none"/>
        </w:rPr>
        <w:t>Jedinica 3 Duns Industrial Estate, Station road, Duns TD11 3HS i Knoll yarns Lt, 1 wells road, Илкли,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Obloge izvedene iz dva glavna dobavljača: Blythe and Bonnie, Blythbank, Station road, TD11 3EJ i</w:t>
      </w:r>
      <w:r w:rsidRPr="00624CEE">
        <w:rPr>
          <w:rFonts w:ascii="Arial" w:eastAsia="Times New Roman" w:hAnsi="Arial" w:cs="Arial"/>
          <w:color w:val="000000"/>
          <w:kern w:val="0"/>
          <w:sz w:val="25"/>
          <w:szCs w:val="25"/>
          <w:lang w:eastAsia="en-GB"/>
          <w14:ligatures w14:val="none"/>
        </w:rPr>
        <w:t xml:space="preserve"> Oddies Textiles, Jedinica 3, Bank House, Greenfield-road, Колн,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Podstava je izrađena od 100% pamuka, poli-pamuk ili saten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Obloge za papuča je izrađena od 100% kožuh iz velike Britanije</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obloge za абажуров proizvedeni u Dannells, MD House, industrijskom parku Abby Mead, Brouckère road, Уолтемское opatije,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adapteri za бутылочных žarulje od tvrtke </w:t>
      </w:r>
      <w:r w:rsidRPr="00624CEE">
        <w:rPr>
          <w:rFonts w:ascii="Arial" w:eastAsia="Times New Roman" w:hAnsi="Arial" w:cs="Arial"/>
          <w:color w:val="000000"/>
          <w:kern w:val="0"/>
          <w:sz w:val="25"/>
          <w:szCs w:val="25"/>
          <w:lang w:eastAsia="en-GB"/>
          <w14:ligatures w14:val="none"/>
        </w:rPr>
        <w:t>Dencon Accessories Ltd, Lidén-House,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Proizvodni proces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Opći opis proizvodnog procesa.</w:t>
      </w:r>
      <w:r w:rsidRPr="00624CEE">
        <w:rPr>
          <w:rFonts w:ascii="Arial" w:eastAsia="Times New Roman" w:hAnsi="Arial" w:cs="Arial"/>
          <w:color w:val="000000"/>
          <w:kern w:val="0"/>
          <w:sz w:val="24"/>
          <w:szCs w:val="24"/>
          <w:lang w:eastAsia="en-GB"/>
          <w14:ligatures w14:val="none"/>
        </w:rPr>
        <w:t xml:space="preserve"> Obratite se proizvođaču (am), ako to ne možete, kod njih mora biti lako informacije. U pravilu, što je veći rizik, povezan s proizvodom, kako detaljniji opis.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satkana od čiste vune pređe na našem 85 godina staroj ткацком razboju hattersley s ručnim pogonom. zatim tweed šalje na красильщикам i отделочникам Schofields, Gala Mill, Huddersfield-street, Galasheils, TD1 3AY za pranje i sušenje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 povratku iz tvornice, ja ručno rezanje tweed i sama отшью velika većina proizvoda na svojim nacrta. Ja sam sve отшиваю na kućnu odjevne upisati i završiti ručni liniju.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Za neke proizvode, koji mi je proizveden za sebe, navedeni su u popisu artikala. Knjige izrađene od твида, koji sam isklesana sama, a zatim прикрепила na brodu i книжному jedinicu. Kutijice za naočale su izrađene od kartona, обтянутого našim твидом i подбитого umjetne antilop. Papuče su proizvedeni u velikoj Britaniji koristeći britanske antilop kožuh i plastične nogama, izrađene ručno i obrubljen našim твидом.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Procjena rizika</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Ja sam</w:t>
      </w:r>
      <w:r w:rsidRPr="00624CEE">
        <w:rPr>
          <w:rFonts w:ascii="Arial" w:eastAsia="Times New Roman" w:hAnsi="Arial" w:cs="Arial"/>
          <w:b/>
          <w:bCs/>
          <w:color w:val="000000"/>
          <w:kern w:val="0"/>
          <w:sz w:val="24"/>
          <w:szCs w:val="24"/>
          <w:shd w:val="clear" w:color="auto" w:fill="FFFF00"/>
          <w:lang w:eastAsia="en-GB"/>
          <w14:ligatures w14:val="none"/>
        </w:rPr>
        <w:t>definirati potencijalne opasnosti (mehaničke, kemijske, povezane s posebnim primjenu ili korištenje djece) povezane s vašim proizvodom i procijeniti relevantne rizike.</w:t>
      </w:r>
      <w:r w:rsidRPr="00624CEE">
        <w:rPr>
          <w:rFonts w:ascii="Arial" w:eastAsia="Times New Roman" w:hAnsi="Arial" w:cs="Arial"/>
          <w:color w:val="000000"/>
          <w:kern w:val="0"/>
          <w:sz w:val="24"/>
          <w:szCs w:val="24"/>
          <w:lang w:eastAsia="en-GB"/>
          <w14:ligatures w14:val="none"/>
        </w:rPr>
        <w:t xml:space="preserve"> Budite spremni pružiti detaljne informacije, na primjer, mjere za smanjenje rizika, ako je potrebno.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Slučajno davljenje</w:t>
      </w:r>
      <w:r w:rsidRPr="00624CEE">
        <w:rPr>
          <w:rFonts w:ascii="Arial" w:eastAsia="Times New Roman" w:hAnsi="Arial" w:cs="Arial"/>
          <w:color w:val="000000"/>
          <w:kern w:val="0"/>
          <w:sz w:val="24"/>
          <w:szCs w:val="24"/>
          <w:lang w:eastAsia="en-GB"/>
          <w14:ligatures w14:val="none"/>
        </w:rPr>
        <w:t>: To je rijetka, ali ozbiljna opasnost, naročito za djecu. Šalovi / marame mogu uhvatiti za opremu igrališta, эскалаторы ili druge opreme.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Opasnost od požara</w:t>
      </w:r>
      <w:r w:rsidRPr="00624CEE">
        <w:rPr>
          <w:rFonts w:ascii="Arial" w:eastAsia="Times New Roman" w:hAnsi="Arial" w:cs="Arial"/>
          <w:color w:val="000000"/>
          <w:kern w:val="0"/>
          <w:sz w:val="24"/>
          <w:szCs w:val="24"/>
          <w:lang w:eastAsia="en-GB"/>
          <w14:ligatures w14:val="none"/>
        </w:rPr>
        <w:t>: Slobodna šalovi / marame, подолы ili rukave haljine, suknje i drugih tekstilnih proizvoda može slučajno doći u dodir s otvorenim plamenom ili vruće površine.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Спотыкание i pad</w:t>
      </w:r>
      <w:r w:rsidRPr="00624CEE">
        <w:rPr>
          <w:rFonts w:ascii="Arial" w:eastAsia="Times New Roman" w:hAnsi="Arial" w:cs="Arial"/>
          <w:color w:val="000000"/>
          <w:kern w:val="0"/>
          <w:sz w:val="24"/>
          <w:szCs w:val="24"/>
          <w:lang w:eastAsia="en-GB"/>
          <w14:ligatures w14:val="none"/>
        </w:rPr>
        <w:t>: Ako se njima nepravilno rukuje s dugim šalove / suknje / kaput / шалями može posrnuti.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Opasnost od gušenja</w:t>
      </w:r>
      <w:r w:rsidRPr="00624CEE">
        <w:rPr>
          <w:rFonts w:ascii="Arial" w:eastAsia="Times New Roman" w:hAnsi="Arial" w:cs="Arial"/>
          <w:color w:val="000000"/>
          <w:kern w:val="0"/>
          <w:sz w:val="24"/>
          <w:szCs w:val="24"/>
          <w:lang w:eastAsia="en-GB"/>
          <w14:ligatures w14:val="none"/>
        </w:rPr>
        <w:t>: Za dojenčad i malu djecu rese marama / šalovi, gumbi za kaput / grijač za vrat može predstavljati opasnost od gušenja.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Toplinska iscrpljenost</w:t>
      </w:r>
      <w:r w:rsidRPr="00624CEE">
        <w:rPr>
          <w:rFonts w:ascii="Arial" w:eastAsia="Times New Roman" w:hAnsi="Arial" w:cs="Arial"/>
          <w:color w:val="000000"/>
          <w:kern w:val="0"/>
          <w:sz w:val="24"/>
          <w:szCs w:val="24"/>
          <w:lang w:eastAsia="en-GB"/>
          <w14:ligatures w14:val="none"/>
        </w:rPr>
        <w:t>: U toplijim podnebljima je nošenje marama / marame ili kaput može dovesti do pregrijavanja i nelagodu.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Nadražaj kože</w:t>
      </w:r>
      <w:r w:rsidRPr="00624CEE">
        <w:rPr>
          <w:rFonts w:ascii="Arial" w:eastAsia="Times New Roman" w:hAnsi="Arial" w:cs="Arial"/>
          <w:color w:val="000000"/>
          <w:kern w:val="0"/>
          <w:sz w:val="24"/>
          <w:szCs w:val="24"/>
          <w:lang w:eastAsia="en-GB"/>
          <w14:ligatures w14:val="none"/>
        </w:rPr>
        <w:t>: Neki materijali mogu uzrokovati svrab ili alergijske reakcije.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Запутывание</w:t>
      </w:r>
      <w:r w:rsidRPr="00624CEE">
        <w:rPr>
          <w:rFonts w:ascii="Arial" w:eastAsia="Times New Roman" w:hAnsi="Arial" w:cs="Arial"/>
          <w:color w:val="000000"/>
          <w:kern w:val="0"/>
          <w:sz w:val="24"/>
          <w:szCs w:val="24"/>
          <w:lang w:eastAsia="en-GB"/>
          <w14:ligatures w14:val="none"/>
        </w:rPr>
        <w:t>: tkanine se mogu zaglaviti u vratima, remenu sigurnosti kotačima automobila ili bicikla.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Ograničenje pokreta</w:t>
      </w:r>
      <w:r w:rsidRPr="00624CEE">
        <w:rPr>
          <w:rFonts w:ascii="Arial" w:eastAsia="Times New Roman" w:hAnsi="Arial" w:cs="Arial"/>
          <w:color w:val="000000"/>
          <w:kern w:val="0"/>
          <w:sz w:val="24"/>
          <w:szCs w:val="24"/>
          <w:lang w:eastAsia="en-GB"/>
          <w14:ligatures w14:val="none"/>
        </w:rPr>
        <w:t>: U zavisnosti od načina nošenja marame / kaput / suknje mogu ograničiti kretanje i otežati određene radnje.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Rizik od gušenja</w:t>
      </w:r>
      <w:r w:rsidRPr="00624CEE">
        <w:rPr>
          <w:rFonts w:ascii="Arial" w:eastAsia="Times New Roman" w:hAnsi="Arial" w:cs="Arial"/>
          <w:color w:val="000000"/>
          <w:kern w:val="0"/>
          <w:sz w:val="24"/>
          <w:szCs w:val="24"/>
          <w:lang w:eastAsia="en-GB"/>
          <w14:ligatures w14:val="none"/>
        </w:rPr>
        <w:t>: Za dojenčad i malu djecu slobodne deke ili marame mogu predstavljati opasnost od gušenja. Za dojenčad preporuča se koristiti sigurno sredstvo za spavanje, kao što su vreće za spavanje ili nosive deke.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Opasnost posrnuti</w:t>
      </w:r>
      <w:r w:rsidRPr="00624CEE">
        <w:rPr>
          <w:rFonts w:ascii="Arial" w:eastAsia="Times New Roman" w:hAnsi="Arial" w:cs="Arial"/>
          <w:color w:val="000000"/>
          <w:kern w:val="0"/>
          <w:sz w:val="24"/>
          <w:szCs w:val="24"/>
          <w:lang w:eastAsia="en-GB"/>
          <w14:ligatures w14:val="none"/>
        </w:rPr>
        <w:t>: Deka, ostavio na podu ili свисающее s namještaja, može predstavljati opasnost posrnuti. Loše se nalaze tepisi mogu biti uzrokovani bi se izbjeglo okidanje, osobito starije osobe ili osobe s invalidnošću. Pobrinite se da ispitanici smješteni u sigurnom mjestu, gdje oni ne predstavljaju opasnost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Grinje i alergene</w:t>
      </w:r>
      <w:r w:rsidRPr="00624CEE">
        <w:rPr>
          <w:rFonts w:ascii="Arial" w:eastAsia="Times New Roman" w:hAnsi="Arial" w:cs="Arial"/>
          <w:color w:val="000000"/>
          <w:kern w:val="0"/>
          <w:sz w:val="24"/>
          <w:szCs w:val="24"/>
          <w:lang w:eastAsia="en-GB"/>
          <w14:ligatures w14:val="none"/>
        </w:rPr>
        <w:t>: Pokrivači i prostirke mogu akumulirati grinje, dlaka kućnih ljubimaca i drugih alergena, ako ih se ne čisti redovito. To može pogoršati simptome alergija ili astme. Preporučili bismo redovito provjetriti naši proizvodi / pranje ruku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Opasnost od požara</w:t>
      </w:r>
      <w:r w:rsidRPr="00624CEE">
        <w:rPr>
          <w:rFonts w:ascii="Arial" w:eastAsia="Times New Roman" w:hAnsi="Arial" w:cs="Arial"/>
          <w:color w:val="000000"/>
          <w:kern w:val="0"/>
          <w:sz w:val="24"/>
          <w:szCs w:val="24"/>
          <w:lang w:eastAsia="en-GB"/>
          <w14:ligatures w14:val="none"/>
        </w:rPr>
        <w:t>: Ako abažur je previše blizu hot лампочке, to može predstavljati opasnost od požara. Uvijek pazite da između obavijesti i hlad bilo je dovoljno mjesta i koristite ispravan snaga.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Problemi s tolerancije</w:t>
      </w:r>
      <w:r w:rsidRPr="00624CEE">
        <w:rPr>
          <w:rFonts w:ascii="Arial" w:eastAsia="Times New Roman" w:hAnsi="Arial" w:cs="Arial"/>
          <w:color w:val="000000"/>
          <w:kern w:val="0"/>
          <w:sz w:val="24"/>
          <w:szCs w:val="24"/>
          <w:lang w:eastAsia="en-GB"/>
          <w14:ligatures w14:val="none"/>
        </w:rPr>
        <w:t>: nesigurni usidrena abažur može vrtjeti ili отваливаться, što može dovesti do prevrtanja lampe. Pobrinite se da sve nijanse su ispravne, a osnova je stabilan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Čišćenje</w:t>
      </w:r>
      <w:r w:rsidRPr="00624CEE">
        <w:rPr>
          <w:rFonts w:ascii="Arial" w:eastAsia="Times New Roman" w:hAnsi="Arial" w:cs="Arial"/>
          <w:color w:val="000000"/>
          <w:kern w:val="0"/>
          <w:sz w:val="24"/>
          <w:szCs w:val="24"/>
          <w:lang w:eastAsia="en-GB"/>
          <w14:ligatures w14:val="none"/>
        </w:rPr>
        <w:t>: Koristite agresivna sredstva za čišćenje na određenim materijalima može uzrokovati oštećenje abažur ili stvaranje otrovnih para. pružamo savjete za njegu svim našim proizvodima i nikada ne preporučujemo nikakve kemijske metode čišćenja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Posjekotine papirom</w:t>
      </w:r>
      <w:r w:rsidRPr="00624CEE">
        <w:rPr>
          <w:rFonts w:ascii="Arial" w:eastAsia="Times New Roman" w:hAnsi="Arial" w:cs="Arial"/>
          <w:color w:val="000000"/>
          <w:kern w:val="0"/>
          <w:sz w:val="24"/>
          <w:szCs w:val="24"/>
          <w:lang w:eastAsia="en-GB"/>
          <w14:ligatures w14:val="none"/>
        </w:rPr>
        <w:t>: Rubova stranica notepad grubo rukovanje može dovesti do bolnog krojeva papira. Koristite s oprezom.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Alergije</w:t>
      </w:r>
      <w:r w:rsidRPr="00624CEE">
        <w:rPr>
          <w:rFonts w:ascii="Arial" w:eastAsia="Times New Roman" w:hAnsi="Arial" w:cs="Arial"/>
          <w:color w:val="000000"/>
          <w:kern w:val="0"/>
          <w:sz w:val="24"/>
          <w:szCs w:val="24"/>
          <w:lang w:eastAsia="en-GB"/>
          <w14:ligatures w14:val="none"/>
        </w:rPr>
        <w:t>: neki ljudi mogu biti alergični na materijale korištene u radu, чернилах ili opkoljen notepad, što uzrokuje iritaciju kože ili problema s disanjem. Odmah prestanite da ga koristite ako primijetite bilo kakve iritacije, i javite nam se.</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Opasnosti od požara</w:t>
      </w:r>
      <w:r w:rsidRPr="00624CEE">
        <w:rPr>
          <w:rFonts w:ascii="Arial" w:eastAsia="Times New Roman" w:hAnsi="Arial" w:cs="Arial"/>
          <w:color w:val="000000"/>
          <w:kern w:val="0"/>
          <w:sz w:val="24"/>
          <w:szCs w:val="24"/>
          <w:lang w:eastAsia="en-GB"/>
          <w14:ligatures w14:val="none"/>
        </w:rPr>
        <w:t>: jastučići izrađeni su od papira, koji je lako zapaljiv. Držite ih dalje od otvorenog plamena i izvora visoke topline kako bi se spriječio rizik požara.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Upozorenje: moji proizvodi nisu namijenjeni za djecu, ja ne bih preporučio da ih nosi za vrijeme rada strojeva. Uvijek pazite da vaša odjeća je sigurno застегнута i nije bila previše dugo, da bi izbjegli ove potencijalne opasnosti. Sastav prediva / tkiva u svim proizvodima jasno je naveden na stranici naloga, tako da ljudi s iritacije kože mogli odlučiti može li to izazvati problem. Softver pravilno slijetanje /dužina smanjuje rizike i nošenje samo za odgovarajuće aktivnosti, na primjer, ne vozite u shali, ako to ograničava pokret ruke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Ukrasi mogu biti elegantne i smiješno, ali oni su upareni s nekim potencijalnim opasnostima. Evo nekoliko o kojima treba znati:</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Alergijske reakcije</w:t>
      </w:r>
      <w:r w:rsidRPr="00624CEE">
        <w:rPr>
          <w:rFonts w:ascii="Arial" w:eastAsia="Times New Roman" w:hAnsi="Arial" w:cs="Arial"/>
          <w:color w:val="000000"/>
          <w:kern w:val="0"/>
          <w:sz w:val="24"/>
          <w:szCs w:val="24"/>
          <w:lang w:eastAsia="en-GB"/>
          <w14:ligatures w14:val="none"/>
        </w:rPr>
        <w:t>: Nikal je čest alergen, koje se nalaze u mnogim naušnice. Alergijske reakcije mogu uzrokovati svrab, crvenilo, oteklina i čak i žuljeva. Naše naušnice i ostali nakit izrađen od srebra 925 sterling ili sa srebrnim premazom, ne sadrži nikal u oplati, kadmija i olova</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Fizička trauma</w:t>
      </w:r>
      <w:r w:rsidRPr="00624CEE">
        <w:rPr>
          <w:rFonts w:ascii="Arial" w:eastAsia="Times New Roman" w:hAnsi="Arial" w:cs="Arial"/>
          <w:color w:val="000000"/>
          <w:kern w:val="0"/>
          <w:sz w:val="24"/>
          <w:szCs w:val="24"/>
          <w:lang w:eastAsia="en-GB"/>
          <w14:ligatures w14:val="none"/>
        </w:rPr>
        <w:t>: Naušnice mogu uhvatiti za odjeću, kosu ili druge predmete, što uzrokuje bol ili čak jaz ušna školjka. Prilikom nošenja naušnica pazite da oni ne uhvaćen na šalove, kosa i druge besplatne stvari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Izgrađen naušnice</w:t>
      </w:r>
      <w:r w:rsidRPr="00624CEE">
        <w:rPr>
          <w:rFonts w:ascii="Arial" w:eastAsia="Times New Roman" w:hAnsi="Arial" w:cs="Arial"/>
          <w:color w:val="000000"/>
          <w:kern w:val="0"/>
          <w:sz w:val="24"/>
          <w:szCs w:val="24"/>
          <w:lang w:eastAsia="en-GB"/>
          <w14:ligatures w14:val="none"/>
        </w:rPr>
        <w:t>: Teška ili pogrešno подогнанные naušnice mogu dovesti do pomaka u piercing, što će dovesti do вживлению naušnice u kožu. Pobrinite se da nosite samo one naušnice koje imaju zgodan težinu za vaše uši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Otrovne tvari</w:t>
      </w:r>
      <w:r w:rsidRPr="00624CEE">
        <w:rPr>
          <w:rFonts w:ascii="Arial" w:eastAsia="Times New Roman" w:hAnsi="Arial" w:cs="Arial"/>
          <w:color w:val="000000"/>
          <w:kern w:val="0"/>
          <w:sz w:val="24"/>
          <w:szCs w:val="24"/>
          <w:lang w:eastAsia="en-GB"/>
          <w14:ligatures w14:val="none"/>
        </w:rPr>
        <w:t xml:space="preserve">: Neki nakit mogu sadržavati štetne tvari kao što su olovo ili kadmijum koji mogu postati otrovne, u dodiru s vašom kožom ili dođu unutra. Mi koristimo samo čisti srebrni ili posrebreni nakit, koji ne sadrže nikakvih toksičnih tvari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Opasnost od gušenja:</w:t>
      </w:r>
      <w:r w:rsidRPr="00624CEE">
        <w:rPr>
          <w:rFonts w:ascii="Arial" w:eastAsia="Times New Roman" w:hAnsi="Arial" w:cs="Arial"/>
          <w:color w:val="000000"/>
          <w:kern w:val="0"/>
          <w:sz w:val="24"/>
          <w:szCs w:val="24"/>
          <w:lang w:eastAsia="en-GB"/>
          <w14:ligatures w14:val="none"/>
        </w:rPr>
        <w:t xml:space="preserve"> mala djeca i bebe mogu gušiti finim detaljima, pazite da djeca i bebe nisu imali pristupa zlatar proizvodima. Kopča mora biti sigurno ušivenim, tako da oni ne dolaze i ne izazvao gušenje. Kopča se treba čuvati izvan dohvata djece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Usklađenost s relevantnim standardima i propisima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Popis primjenjivih propisa i direktiva EU</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Navedite sve norme i direktive EU koje se odnose na vaš proizvod. To uključuje GPSR (EU) 2023/988 i bilo koje druge relevantne propise (na primjer, Pravila na tekstil ili direktive REACH). Ako je vaš tekstila u skladu s tim pravilima, ne morate izvršiti dokumente o sukladnosti, ako ih ne traži.</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Primjer: Opća pravila sigurnosti proizvoda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Opća pravila sigurnosti proizvoda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Uredbe REACH (kemijska sigurnost)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Pravila 1007/2011 o označavanjutekstila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Popis Гармонизированных standarda</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Priložite popis гармонизированных evropskih standarda</w:t>
      </w:r>
      <w:r w:rsidRPr="00624CEE">
        <w:rPr>
          <w:rFonts w:ascii="Arial" w:eastAsia="Times New Roman" w:hAnsi="Arial" w:cs="Arial"/>
          <w:color w:val="000000"/>
          <w:kern w:val="0"/>
          <w:sz w:val="24"/>
          <w:szCs w:val="24"/>
          <w:lang w:eastAsia="en-GB"/>
          <w14:ligatures w14:val="none"/>
        </w:rPr>
        <w:t xml:space="preserve"> (EN standards), što odgovara proizvod.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setove абажуров odgovaraju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Direktiva o ograničenju upotrebe opasnih supstanci (RoHS) 2011/65/EZ</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sadrže u koncentraciji iznad 0,1% (po masi) niti jedna od tvari koje se nalaze na popisu kandidata (izmj.: 07.07.2017), osnovan u skladu s člankom 59 (1.10) propisa REACH</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Direktiva o otpadu električne i elektroničke opreme (WEEE) 2012/19/EZ</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adapteri za бутылочных žarulje zadovoljavaju zahtjeve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Testiranje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Popis testova za svoje proizvode, i važećim standardima EU ili drugim važećim standardima testiranja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Navedite važeće testovi akreditiranih laboratorija, koji potvrđuju usklađenost proizvoda sa važećim standardima sigurnosti, s obzirom na standarde koji se koriste za testiranje.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Radeći s proizvođač / dobavljač, oni moraju imati легкодоступную informacije. Uzmite u obzir vrstu proizvoda, neke vrste hrane zahtijevaju više detalja od drugih. U pravilu, što je veći rizik, to je detaljniji opis. Na zahtjev vam možda morati pružiti stvarni izvješća o ispitivanju</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pređa i boje odgovaraju standardu OEKOTEX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nakit u skladu sa zahtjevima EU 1907/2006 i prošao test REACH</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Ljepila i tinte za torbice za knjige/ bodova u skladu sa standardima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Pakiranje od биопакета za knjige/ bodova u skladu sa standardom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setove абажуров odgovaraju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Direktiva o ograničenju upotrebe opasnih supstanci (RoHS) 2011/65/EZ</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sadrže u koncentraciji iznad 0,1% (po masi) ni jedan od tvari koje se nalaze na popisu kandidata (izmj. od 07.07.2017), sastavljena u skladu s člankom 59 (1.10) propisa REACH</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Direktiva o otpadu električne i elektroničke opreme (WEEE) 2012/19/EZ</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adapteri za бутылочных žarulje zadovoljavaju zahtjeve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Korisnički priručnik za telefon, sigurnost, obilježavanje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Obilježavanje proizvoda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Opišite informacije navedene na etiketi proizvoda, kao što su upozorenja o sigurnosti, upute za njegu i dimenzije.</w:t>
      </w:r>
      <w:r w:rsidRPr="00624CEE">
        <w:rPr>
          <w:rFonts w:ascii="Arial" w:eastAsia="Times New Roman" w:hAnsi="Arial" w:cs="Arial"/>
          <w:color w:val="000000"/>
          <w:kern w:val="0"/>
          <w:sz w:val="24"/>
          <w:szCs w:val="24"/>
          <w:lang w:eastAsia="en-GB"/>
          <w14:ligatures w14:val="none"/>
        </w:rPr>
        <w:t xml:space="preserve"> Ne morate navesti točne upute, dimenzije ili upozorenja, samo navedite vrste informacija tamo nalazi. Budite spremni dati pravi primjerak naljepnice na zahtjev. Pobrinite se da vaš obilježavanje odgovara važećim propisima EU, posebno u pogledu praćenja i informacija o sigurnosti.</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za svaki proizvod u prilogu brošura s uputama za njegu, detaljno opisuje kako oprati proizvod i da se brine za njega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svaki proizvod je opremljen sa utisnutim informacijama unutar pakiranja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 imaju certifikat napajanja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Informacije o dobavljačima i субподрядчиках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Podaci o fizičkoj osobi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Navedite imena i adrese glavnih dobavljača i kooperanata koji su uključeni u proces proizvodnje ove vrste proizvoda.</w:t>
      </w:r>
      <w:r w:rsidRPr="00624CEE">
        <w:rPr>
          <w:rFonts w:ascii="Arial" w:eastAsia="Times New Roman" w:hAnsi="Arial" w:cs="Arial"/>
          <w:color w:val="000000"/>
          <w:kern w:val="0"/>
          <w:sz w:val="24"/>
          <w:szCs w:val="24"/>
          <w:lang w:eastAsia="en-GB"/>
          <w14:ligatures w14:val="none"/>
        </w:rPr>
        <w:t xml:space="preserve"> Od vas se mogu tražiti dodatne informacije o lancu opskrbe i mjere za kontrolu kvalitete, provodi u lancu, na zahtjev</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The Border Mill </w:t>
      </w:r>
      <w:r w:rsidRPr="00624CEE">
        <w:rPr>
          <w:rFonts w:ascii="Arial" w:eastAsia="Times New Roman" w:hAnsi="Arial" w:cs="Arial"/>
          <w:color w:val="202124"/>
          <w:kern w:val="0"/>
          <w:sz w:val="25"/>
          <w:szCs w:val="25"/>
          <w:shd w:val="clear" w:color="auto" w:fill="FFFFFF"/>
          <w:lang w:eastAsia="en-GB"/>
          <w14:ligatures w14:val="none"/>
        </w:rPr>
        <w:t>Jedinica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Wells-road, 1, Илкли,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Красильщики i Završiti Schofields, Gala Mill, Huddersfield-street, Галашейлс,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Крафтс, FarmaХавьяттHavyatt, Glastonbury, Somerset, BA6 8LF, Engleska,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Kingston-upon-Темз, KT1 3GZ, velika Britanija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Vunene tvornice Aran, industrijski park Westport, Blok 9, Newport, ulica, općina Westport,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i Bonnie, Блайтбэнк,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lastRenderedPageBreak/>
        <w:t>Oddies Textiles, Blok 3, Zgrada banke, Greenfield-Road, Колн,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Accessories Ltd, Lidén-House,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Ova procedura upravljanja dokumentima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Pregled i ažuriranje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Ovaj dokument se redovito obnavlja i podložno je nadogradnju u slučaju promjene bilo kojeg podatka sadržanog u njemu.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Upravljanje verzijama dokumenata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Podržane su sve verzije tehničke datoteke, i postoje procedure za kontrolu dokumentacije, omogućavaju stalno ažuriranje datoteke.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TEKNISKE DOSSIER, Tekstilvarer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Det Tekniske Dossier, der er en samling af dokumenter, der viser et produkt, der opfylder EU ' s sikkerheds-forordninger, direktiver og standarder.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 reference nummer: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Udstedelsesdato: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Overensstemmelseserklæring: </w:t>
      </w:r>
      <w:hyperlink r:id="rId17"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Producent detaljer: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Vævning Skur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Søer,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 Beskrivelse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Produkt Type: </w:t>
      </w:r>
      <w:r w:rsidRPr="00624CEE">
        <w:rPr>
          <w:rFonts w:ascii="Arial" w:eastAsia="Times New Roman" w:hAnsi="Arial" w:cs="Arial"/>
          <w:color w:val="000000"/>
          <w:kern w:val="0"/>
          <w:sz w:val="24"/>
          <w:szCs w:val="24"/>
          <w:lang w:eastAsia="en-GB"/>
          <w14:ligatures w14:val="none"/>
        </w:rPr>
        <w:t>Håndvævet Tweed Elementer,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beskrivelse af produkttype</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Tøj, såsom tørklæder, hals brænder, sjaler, tøfler, kapper, frakker, kjoler, nederdele, veste, ponchoer, kapper og smykker lavet af håndvævet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Strik: Hånd-strikkede genstande som hætter og andet tilbehør, maskiner strikkede trøjer og cardigans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Boligindretning: Plaider, puder, briller tilfælde, bøger, lampeskærme og tæpper lavet af tweed og andre tekstiler.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Produkt Specifikationer</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Beskrive den tilsigtede brug, og det marked, som den er udviklet (fx forbrugsvarer, produkter, som udelukkende er beregnet for børn osv.). og en detaljeret beskrivelse af de materialer, størrelser og komponenter.</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Beregnet Brug;</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Tørklæder/ hals brænder er ikke kun praktisk, men også en stilfuld tilføjelse til enhver garderobe. Her er nogle af de vigtigste anvendelser og fordele ved at bære et tørklæde/ halsvarmer:</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Tørklæder giver varme af indpakning omkring din hals, hvilket gør dem væsentligt tilbehør i koldt vejr.</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De kommer i en bred vifte af farver, mønstre og materialer, så du har mulighed for at gøre en fashion statement, eller tilføj en pop af farve til dit outfit.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Tørklæder, som kan bæres på mange forskellige måder, såsom pakket ind, draperet, bundet i en knude, eller endda bruges som et tørklæde eller bælte.</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w:t>
      </w:r>
      <w:r w:rsidRPr="00624CEE">
        <w:rPr>
          <w:rFonts w:ascii="Arial" w:eastAsia="Times New Roman" w:hAnsi="Arial" w:cs="Arial"/>
          <w:color w:val="000000"/>
          <w:kern w:val="0"/>
          <w:sz w:val="24"/>
          <w:szCs w:val="24"/>
          <w:lang w:eastAsia="en-GB"/>
          <w14:ligatures w14:val="none"/>
        </w:rPr>
        <w:t>: De kan beskytte din hals og ansigt mod barske vind, støv, og solen, hvilket gør dem nyttige i forskellige klimaer.</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En blød, hyggelig tørklæde kan give en følelse af komfort og hygge findes, især på kolde dage.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Et sjal er en alsidig og stilfuld tilbehør til mange anvendelser og fordele:</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Sjaler give et ekstra lag af varme, hvilket gør dem perfekte til kølige aftener eller kølige miljøer.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Fås i en bred vifte af stoffer, farverog mønstre, sjaler kan forbedre dit outfit og tilføje et strejf af elegance eller flair.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Sjaler kan bæres på mange forskellige måder—draperet over skuldrene, viklet rundt om halsen, eller endda bruges som tørklæde eller talje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De er generelt lavet af blødt, hyggeligt materialer som uld, cashmere, eller bomuld, der tilbyder en behagelig og lun fornemmelse.</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w:t>
      </w:r>
      <w:r w:rsidRPr="00624CEE">
        <w:rPr>
          <w:rFonts w:ascii="Arial" w:eastAsia="Times New Roman" w:hAnsi="Arial" w:cs="Arial"/>
          <w:color w:val="000000"/>
          <w:kern w:val="0"/>
          <w:sz w:val="24"/>
          <w:szCs w:val="24"/>
          <w:lang w:eastAsia="en-GB"/>
          <w14:ligatures w14:val="none"/>
        </w:rPr>
        <w:t>: Et sjal kan beskytte dig fra solen, vinden, eller som regn, når den bæres over hovedet eller skuldre.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Tøfler er hyggelige og komfortable sko, der typisk bæres indendørs. Her er nogle af de vigtigste anvendelser og fordele ved tøfler:</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Tøfler give et blødt og polstret føler, hvilket gør dem perfekte til at slappe af omkring huset og give dine fødder en pause fra hårde gulve.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De hjælper med at holde dine fødder varme, især i de koldere måneder, og giver isolering mod kolde gulve.</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Hygiejne</w:t>
      </w:r>
      <w:r w:rsidRPr="00624CEE">
        <w:rPr>
          <w:rFonts w:ascii="Arial" w:eastAsia="Times New Roman" w:hAnsi="Arial" w:cs="Arial"/>
          <w:color w:val="000000"/>
          <w:kern w:val="0"/>
          <w:sz w:val="24"/>
          <w:szCs w:val="24"/>
          <w:lang w:eastAsia="en-GB"/>
          <w14:ligatures w14:val="none"/>
        </w:rPr>
        <w:t>: Iført tøfler hjælper med at holde dine fødder rene og beskyttet mod snavs og støv, der kan være på gulvet.</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Sikkerhed</w:t>
      </w:r>
      <w:r w:rsidRPr="00624CEE">
        <w:rPr>
          <w:rFonts w:ascii="Arial" w:eastAsia="Times New Roman" w:hAnsi="Arial" w:cs="Arial"/>
          <w:color w:val="000000"/>
          <w:kern w:val="0"/>
          <w:sz w:val="24"/>
          <w:szCs w:val="24"/>
          <w:lang w:eastAsia="en-GB"/>
          <w14:ligatures w14:val="none"/>
        </w:rPr>
        <w:t>: Hjemmesko med skridsikre såler kan give bedre trækkraft på glatte overflader, hvilket reducerer risikoen for at glide og falde.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Frakker er vigtigt, overtøj, der tjener både funktionelle og mode formål. Her er nogle af de vigtigste anvendelser og fordele ved iført en pels:</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Lag isolering og hjælpe bevare kropsvarme, hvilket gør dem afgørende for at holde varmen i koldt vejr.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fra Elementerne</w:t>
      </w:r>
      <w:r w:rsidRPr="00624CEE">
        <w:rPr>
          <w:rFonts w:ascii="Arial" w:eastAsia="Times New Roman" w:hAnsi="Arial" w:cs="Arial"/>
          <w:color w:val="000000"/>
          <w:kern w:val="0"/>
          <w:sz w:val="24"/>
          <w:szCs w:val="24"/>
          <w:lang w:eastAsia="en-GB"/>
          <w14:ligatures w14:val="none"/>
        </w:rPr>
        <w:t>: Jakker beskytte dig mod vind, regn, sne og andre vejrforhold, hjælpe med at holde dig tør og komfortabel.</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w:t>
      </w:r>
      <w:r w:rsidRPr="00624CEE">
        <w:rPr>
          <w:rFonts w:ascii="Arial" w:eastAsia="Times New Roman" w:hAnsi="Arial" w:cs="Arial"/>
          <w:color w:val="000000"/>
          <w:kern w:val="0"/>
          <w:sz w:val="24"/>
          <w:szCs w:val="24"/>
          <w:lang w:eastAsia="en-GB"/>
          <w14:ligatures w14:val="none"/>
        </w:rPr>
        <w:t>: Lag giver mulighed for nem lagdeling, hvilket giver dig fleksibilitet til at tilføje eller fjerne lag, som er nødvendig for at tilpasse til skiftende temperaturer.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Opbevaring</w:t>
      </w:r>
      <w:r w:rsidRPr="00624CEE">
        <w:rPr>
          <w:rFonts w:ascii="Arial" w:eastAsia="Times New Roman" w:hAnsi="Arial" w:cs="Arial"/>
          <w:color w:val="000000"/>
          <w:kern w:val="0"/>
          <w:sz w:val="24"/>
          <w:szCs w:val="24"/>
          <w:lang w:eastAsia="en-GB"/>
          <w14:ligatures w14:val="none"/>
        </w:rPr>
        <w:t>: Mange frakker kommer med lommer, der giver praktisk opbevaring til små genstande som nøgler, telefoner, og tegnebøger.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Frakker kommer i forskellige former, såsom trenchcoats, puffer jakker, ært frakker, og mere, hver egnet til forskellige situationer og vejrforhold.</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Et godt udstyret pels kan give trøst og en følelse af hygge, især i de koldere måneder.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poncho/ kappe/ cape er en alsidig og praktisk stykke tøj med mange anvendelsesmuligheder og fordele:</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mod vejr og vind</w:t>
      </w:r>
      <w:r w:rsidRPr="00624CEE">
        <w:rPr>
          <w:rFonts w:ascii="Arial" w:eastAsia="Times New Roman" w:hAnsi="Arial" w:cs="Arial"/>
          <w:color w:val="000000"/>
          <w:kern w:val="0"/>
          <w:sz w:val="24"/>
          <w:szCs w:val="24"/>
          <w:lang w:eastAsia="en-GB"/>
          <w14:ligatures w14:val="none"/>
        </w:rPr>
        <w:t>: Ponchoer/ slag/ kapper er fremragende til at beskytte mod regn og vind. De er ofte lavet af vandtætte materialer og kan hurtigt sættes på pludselige vejrskift.</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vores kapper er fremstillet af lidt tykkere materiale som uld, til at give varme i køligere klimaer, der fungerer som et isolerende lag.</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Let Slid</w:t>
      </w:r>
      <w:r w:rsidRPr="00624CEE">
        <w:rPr>
          <w:rFonts w:ascii="Arial" w:eastAsia="Times New Roman" w:hAnsi="Arial" w:cs="Arial"/>
          <w:color w:val="000000"/>
          <w:kern w:val="0"/>
          <w:sz w:val="24"/>
          <w:szCs w:val="24"/>
          <w:lang w:eastAsia="en-GB"/>
          <w14:ligatures w14:val="none"/>
        </w:rPr>
        <w:t>: de er nemme at sætte på og tage af, hvilket gør dem en bekvem mulighed for lagdeling med andet tøj på.</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Bevægelsesfrihed</w:t>
      </w:r>
      <w:r w:rsidRPr="00624CEE">
        <w:rPr>
          <w:rFonts w:ascii="Arial" w:eastAsia="Times New Roman" w:hAnsi="Arial" w:cs="Arial"/>
          <w:color w:val="000000"/>
          <w:kern w:val="0"/>
          <w:sz w:val="24"/>
          <w:szCs w:val="24"/>
          <w:lang w:eastAsia="en-GB"/>
          <w14:ligatures w14:val="none"/>
        </w:rPr>
        <w:t>: løs pasform af en poncho giver mulighed for frihed til bevægelse, hvilket gør det behageligt at bære for forskellige aktiviteter.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Øreringe er en populær form for smykker , der kan forbedre din overordnede udseende og udtrykke din personlige stil. Her er nogle af de vigtigste anvendelser og fordele ved at bære øreringe:</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Øreringe kan lave en fed fashion statement, og supplerer dit outfit. De kommer i forskellige stilarter, lige fra skruer til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Selv-Udtryk</w:t>
      </w:r>
      <w:r w:rsidRPr="00624CEE">
        <w:rPr>
          <w:rFonts w:ascii="Arial" w:eastAsia="Times New Roman" w:hAnsi="Arial" w:cs="Arial"/>
          <w:color w:val="000000"/>
          <w:kern w:val="0"/>
          <w:sz w:val="24"/>
          <w:szCs w:val="24"/>
          <w:lang w:eastAsia="en-GB"/>
          <w14:ligatures w14:val="none"/>
        </w:rPr>
        <w:t>: De tilbyder en måde at udtrykke din personlighed.</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Ansigt Indramning</w:t>
      </w:r>
      <w:r w:rsidRPr="00624CEE">
        <w:rPr>
          <w:rFonts w:ascii="Arial" w:eastAsia="Times New Roman" w:hAnsi="Arial" w:cs="Arial"/>
          <w:color w:val="000000"/>
          <w:kern w:val="0"/>
          <w:sz w:val="24"/>
          <w:szCs w:val="24"/>
          <w:lang w:eastAsia="en-GB"/>
          <w14:ligatures w14:val="none"/>
        </w:rPr>
        <w:t>: Øreringe kan ramme dit ansigt og fremhæve dine funktioner. Forskellige former og stilarter til at gøre opmærksom på, at dine øjne, kindben, eller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Med en bred vifte af materialer, farverog designs og øreringe kan være alsidige tilbehør til enhver lejlighed, fra casual udflugter til formelle begivenheder.</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Tillid Boost</w:t>
      </w:r>
      <w:r w:rsidRPr="00624CEE">
        <w:rPr>
          <w:rFonts w:ascii="Arial" w:eastAsia="Times New Roman" w:hAnsi="Arial" w:cs="Arial"/>
          <w:color w:val="000000"/>
          <w:kern w:val="0"/>
          <w:sz w:val="24"/>
          <w:szCs w:val="24"/>
          <w:lang w:eastAsia="en-GB"/>
          <w14:ligatures w14:val="none"/>
        </w:rPr>
        <w:t>: Iført øreringe , du elsker, kan øge din selvtillid og gøre dig føle sig mere sammensat og poleret.</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Gave Indstilling</w:t>
      </w:r>
      <w:r w:rsidRPr="00624CEE">
        <w:rPr>
          <w:rFonts w:ascii="Arial" w:eastAsia="Times New Roman" w:hAnsi="Arial" w:cs="Arial"/>
          <w:color w:val="000000"/>
          <w:kern w:val="0"/>
          <w:sz w:val="24"/>
          <w:szCs w:val="24"/>
          <w:lang w:eastAsia="en-GB"/>
          <w14:ligatures w14:val="none"/>
        </w:rPr>
        <w:t>: Øreringe er en tankevækkende og tidløs gave mulighed for fødselsdage, jubilæer eller andre særlige lejligheder.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Halskæder er en smuk og alsidig form af smykker med mange anvendelsesmuligheder og fordele:</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Halskæder kan være et fokuspunkt i dit outfit, tilføjer elegance, farveog stil. De kommer i forskellige designs og materialer, der passer til forskellige lejligheder og personlige præferencer.</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Selv-Udtryk</w:t>
      </w:r>
      <w:r w:rsidRPr="00624CEE">
        <w:rPr>
          <w:rFonts w:ascii="Arial" w:eastAsia="Times New Roman" w:hAnsi="Arial" w:cs="Arial"/>
          <w:color w:val="000000"/>
          <w:kern w:val="0"/>
          <w:sz w:val="24"/>
          <w:szCs w:val="24"/>
          <w:lang w:eastAsia="en-GB"/>
          <w14:ligatures w14:val="none"/>
        </w:rPr>
        <w:t>: Iført en halskæde kan afspejle din personlighed, humør, eller endda formidle et budskab. Fra minimalistisk design til fed erklæring stykker, der er en halskæde til enhver 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Forbedre Funktioner</w:t>
      </w:r>
      <w:r w:rsidRPr="00624CEE">
        <w:rPr>
          <w:rFonts w:ascii="Arial" w:eastAsia="Times New Roman" w:hAnsi="Arial" w:cs="Arial"/>
          <w:color w:val="000000"/>
          <w:kern w:val="0"/>
          <w:sz w:val="24"/>
          <w:szCs w:val="24"/>
          <w:lang w:eastAsia="en-GB"/>
          <w14:ligatures w14:val="none"/>
        </w:rPr>
        <w:t>: Halskæder kan trække opmærksomhed til din hals og collarbones at fremhæve dine funktioner. De forskellige længder kan oprette forskellige visuelle effekter, såsom forlængede hals eller gøre opmærksom på brystet.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Lagdeling</w:t>
      </w:r>
      <w:r w:rsidRPr="00624CEE">
        <w:rPr>
          <w:rFonts w:ascii="Arial" w:eastAsia="Times New Roman" w:hAnsi="Arial" w:cs="Arial"/>
          <w:color w:val="000000"/>
          <w:kern w:val="0"/>
          <w:sz w:val="24"/>
          <w:szCs w:val="24"/>
          <w:lang w:eastAsia="en-GB"/>
          <w14:ligatures w14:val="none"/>
        </w:rPr>
        <w:t>: Du kan lag flere halskæder i forskellige længder og stilarter for at skabe et unikt og personligt look. Dette tilføjer dybde og interesse til dit outfit.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Med muligheder lige fra casual og formelle, halskæder kan bæres i en række forskellige indstillinger, uanset om du er på vej til kontoret, at deltage i en særlig begivenhed, eller bare går om din daglige aktiviteter.</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Gave Indstilling</w:t>
      </w:r>
      <w:r w:rsidRPr="00624CEE">
        <w:rPr>
          <w:rFonts w:ascii="Arial" w:eastAsia="Times New Roman" w:hAnsi="Arial" w:cs="Arial"/>
          <w:color w:val="000000"/>
          <w:kern w:val="0"/>
          <w:sz w:val="24"/>
          <w:szCs w:val="24"/>
          <w:lang w:eastAsia="en-GB"/>
          <w14:ligatures w14:val="none"/>
        </w:rPr>
        <w:t>: Halskæder gør tankevækkende og meningsfulde gaver til fødselsdage, årsdage, helligdage og andre særlige lejligheder.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Et tæppe kan tilføje både funktionalitet og stil til din bolig:</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Tæpper give en blød og behagelig overflade at gå på, hvilket gør hårde gulve mere behageligt under fødderne.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De tilføjer et ekstra lag isolering, hjælpe til at holde dit hjem varme, især i de koldere måneder.</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Støjreduktion</w:t>
      </w:r>
      <w:r w:rsidRPr="00624CEE">
        <w:rPr>
          <w:rFonts w:ascii="Arial" w:eastAsia="Times New Roman" w:hAnsi="Arial" w:cs="Arial"/>
          <w:color w:val="000000"/>
          <w:kern w:val="0"/>
          <w:sz w:val="24"/>
          <w:szCs w:val="24"/>
          <w:lang w:eastAsia="en-GB"/>
          <w14:ligatures w14:val="none"/>
        </w:rPr>
        <w:t>: Tæpper hjælpe med at absorbere lyden, hvilket reducerer støjniveauer og skabe en roligere, mere fredfyldt miljø.</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af Gulve</w:t>
      </w:r>
      <w:r w:rsidRPr="00624CEE">
        <w:rPr>
          <w:rFonts w:ascii="Arial" w:eastAsia="Times New Roman" w:hAnsi="Arial" w:cs="Arial"/>
          <w:color w:val="000000"/>
          <w:kern w:val="0"/>
          <w:sz w:val="24"/>
          <w:szCs w:val="24"/>
          <w:lang w:eastAsia="en-GB"/>
          <w14:ligatures w14:val="none"/>
        </w:rPr>
        <w:t>: De kan beskytte dine gulve mod ridser, pletter og slid, især i stærkt trafikerede områder.</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Sikkerhed</w:t>
      </w:r>
      <w:r w:rsidRPr="00624CEE">
        <w:rPr>
          <w:rFonts w:ascii="Arial" w:eastAsia="Times New Roman" w:hAnsi="Arial" w:cs="Arial"/>
          <w:color w:val="000000"/>
          <w:kern w:val="0"/>
          <w:sz w:val="24"/>
          <w:szCs w:val="24"/>
          <w:lang w:eastAsia="en-GB"/>
          <w14:ligatures w14:val="none"/>
        </w:rPr>
        <w:t>: Tæpper kan hjælpe med at forhindre glider og falder ved at give en skridsikker overflade, især på glatte eller glatte gulve.</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w:t>
      </w:r>
      <w:r w:rsidRPr="00624CEE">
        <w:rPr>
          <w:rFonts w:ascii="Arial" w:eastAsia="Times New Roman" w:hAnsi="Arial" w:cs="Arial"/>
          <w:color w:val="000000"/>
          <w:kern w:val="0"/>
          <w:sz w:val="24"/>
          <w:szCs w:val="24"/>
          <w:lang w:eastAsia="en-GB"/>
          <w14:ligatures w14:val="none"/>
        </w:rPr>
        <w:t>: Mens tæpper kan samle støv og allergener, regelmæssig rengøring og vedligeholdelse kan bidrage til at forbedre luftkvaliteten ved at fange disse partikler og forhindrer dem i at blive i luften. især ren uld dem</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Jumpere, også kendt som trøjer, er alsidige stykker tøj, der er perfekt til opholder sig varm og stilfuld. Her er nogle almindelige anvendelser og fordele ved en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Trøjer er designet til at holde dig varm i koldere vejr. De giver et ekstra lag isolering, hvilket gør dem ideelle til vinter eller til de kølige dage.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Lavet af materialer som uld, bomuld eller syntetiske fibre, jumpere er generelt blød og behagelig at have på.</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Fås i en bred vifte af farver vores jumpere, der kan være en moderne tilføjelse til enhver garderobe, der er egnet til casual eller mere formelle lejligheder.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Lagdeling</w:t>
      </w:r>
      <w:r w:rsidRPr="00624CEE">
        <w:rPr>
          <w:rFonts w:ascii="Arial" w:eastAsia="Times New Roman" w:hAnsi="Arial" w:cs="Arial"/>
          <w:color w:val="000000"/>
          <w:kern w:val="0"/>
          <w:sz w:val="24"/>
          <w:szCs w:val="24"/>
          <w:lang w:eastAsia="en-GB"/>
          <w14:ligatures w14:val="none"/>
        </w:rPr>
        <w:t>: Jumpere er stor for lagdeling. Du kan bære dem over en skjorte eller under en jakke, der giver mulighed for alsidig tøj kombinationer.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Alsidighed</w:t>
      </w:r>
      <w:r w:rsidRPr="00624CEE">
        <w:rPr>
          <w:rFonts w:ascii="Arial" w:eastAsia="Times New Roman" w:hAnsi="Arial" w:cs="Arial"/>
          <w:color w:val="000000"/>
          <w:kern w:val="0"/>
          <w:sz w:val="24"/>
          <w:szCs w:val="24"/>
          <w:lang w:eastAsia="en-GB"/>
          <w14:ligatures w14:val="none"/>
        </w:rPr>
        <w:t>: De kan bæres i forskellige indstillinger, fra casual udflugter til arbejdsmiljøer, afhængigt af design og materiale.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Nem Vedligeholdelse</w:t>
      </w:r>
      <w:r w:rsidRPr="00624CEE">
        <w:rPr>
          <w:rFonts w:ascii="Arial" w:eastAsia="Times New Roman" w:hAnsi="Arial" w:cs="Arial"/>
          <w:color w:val="000000"/>
          <w:kern w:val="0"/>
          <w:sz w:val="24"/>
          <w:szCs w:val="24"/>
          <w:lang w:eastAsia="en-GB"/>
          <w14:ligatures w14:val="none"/>
        </w:rPr>
        <w:t>: Vores jumpere er nem at passe, da de naturlige fibre afvise snavs og lugt, hvilket gør dem praktisk til hverdagsbrug.</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Appel</w:t>
      </w:r>
      <w:r w:rsidRPr="00624CEE">
        <w:rPr>
          <w:rFonts w:ascii="Arial" w:eastAsia="Times New Roman" w:hAnsi="Arial" w:cs="Arial"/>
          <w:color w:val="000000"/>
          <w:kern w:val="0"/>
          <w:sz w:val="24"/>
          <w:szCs w:val="24"/>
          <w:lang w:eastAsia="en-GB"/>
          <w14:ligatures w14:val="none"/>
        </w:rPr>
        <w:t>: Jumpere er egnet for alle køn og aldre, hvilket gør dem til en universel tøj element.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tæppe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Plaider/ Tæpper er utrolig alsidig og kan tjene mange formål. Her er nogle af de vigtigste anvendelser og fordele:</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Kaster give varme og isolering, hvilket gør dem perfekte til at holde hyggeligt på kolde nætter.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Kaster kan tilbyde komfort og en følelse af sikkerhed, som er fantastisk til afslapning og søvn.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Indretning</w:t>
      </w:r>
      <w:r w:rsidRPr="00624CEE">
        <w:rPr>
          <w:rFonts w:ascii="Arial" w:eastAsia="Times New Roman" w:hAnsi="Arial" w:cs="Arial"/>
          <w:color w:val="000000"/>
          <w:kern w:val="0"/>
          <w:sz w:val="24"/>
          <w:szCs w:val="24"/>
          <w:lang w:eastAsia="en-GB"/>
          <w14:ligatures w14:val="none"/>
        </w:rPr>
        <w:t>: Tæpper, der kan tilføje et strejf af stil til din bolig. De kommer i forskellige farver, mønstre og materialer til at matche enhver indretning.</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Rejseledsager</w:t>
      </w:r>
      <w:r w:rsidRPr="00624CEE">
        <w:rPr>
          <w:rFonts w:ascii="Arial" w:eastAsia="Times New Roman" w:hAnsi="Arial" w:cs="Arial"/>
          <w:color w:val="000000"/>
          <w:kern w:val="0"/>
          <w:sz w:val="24"/>
          <w:szCs w:val="24"/>
          <w:lang w:eastAsia="en-GB"/>
          <w14:ligatures w14:val="none"/>
        </w:rPr>
        <w:t>: En let kast kan være praktisk til rejser, der giver komfort på lange rejser med bil, fly eller tog.</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Udendørs Anvendelse</w:t>
      </w:r>
      <w:r w:rsidRPr="00624CEE">
        <w:rPr>
          <w:rFonts w:ascii="Arial" w:eastAsia="Times New Roman" w:hAnsi="Arial" w:cs="Arial"/>
          <w:color w:val="000000"/>
          <w:kern w:val="0"/>
          <w:sz w:val="24"/>
          <w:szCs w:val="24"/>
          <w:lang w:eastAsia="en-GB"/>
          <w14:ligatures w14:val="none"/>
        </w:rPr>
        <w:t>: Perfekt til picnic, camping, eller udendørs arrangementer, kaster kan give et behageligt sted at sidde eller ligge ned.</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Alsidighed</w:t>
      </w:r>
      <w:r w:rsidRPr="00624CEE">
        <w:rPr>
          <w:rFonts w:ascii="Arial" w:eastAsia="Times New Roman" w:hAnsi="Arial" w:cs="Arial"/>
          <w:color w:val="000000"/>
          <w:kern w:val="0"/>
          <w:sz w:val="24"/>
          <w:szCs w:val="24"/>
          <w:lang w:eastAsia="en-GB"/>
          <w14:ligatures w14:val="none"/>
        </w:rPr>
        <w:t>: kaster kan bruges som et ekstra lag på toppen af dit dynebetræk i meget koldt vejr.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Lampeskærme er en alsidig tilbehør med flere praktiske og æstetiske bruger:</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Diffust Lys</w:t>
      </w:r>
      <w:r w:rsidRPr="00624CEE">
        <w:rPr>
          <w:rFonts w:ascii="Arial" w:eastAsia="Times New Roman" w:hAnsi="Arial" w:cs="Arial"/>
          <w:color w:val="000000"/>
          <w:kern w:val="0"/>
          <w:sz w:val="24"/>
          <w:szCs w:val="24"/>
          <w:lang w:eastAsia="en-GB"/>
          <w14:ligatures w14:val="none"/>
        </w:rPr>
        <w:t>: Lampeskærme hjælpe med at sprede lyset fra en pære, der giver en blødere, mere jævn glød, der reducerer blænding og skaber en varm og indbydende atmosfære.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Forbedre Indretning</w:t>
      </w:r>
      <w:r w:rsidRPr="00624CEE">
        <w:rPr>
          <w:rFonts w:ascii="Arial" w:eastAsia="Times New Roman" w:hAnsi="Arial" w:cs="Arial"/>
          <w:color w:val="000000"/>
          <w:kern w:val="0"/>
          <w:sz w:val="24"/>
          <w:szCs w:val="24"/>
          <w:lang w:eastAsia="en-GB"/>
          <w14:ligatures w14:val="none"/>
        </w:rPr>
        <w:t>: De kommer i forskellige stilarter og farver, så du har mulighed for at tilføje et strejf af personlighed og forbedre den generelle indretning i en stue.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Belaster øjnene</w:t>
      </w:r>
      <w:r w:rsidRPr="00624CEE">
        <w:rPr>
          <w:rFonts w:ascii="Arial" w:eastAsia="Times New Roman" w:hAnsi="Arial" w:cs="Arial"/>
          <w:color w:val="000000"/>
          <w:kern w:val="0"/>
          <w:sz w:val="24"/>
          <w:szCs w:val="24"/>
          <w:lang w:eastAsia="en-GB"/>
          <w14:ligatures w14:val="none"/>
        </w:rPr>
        <w:t>: Ved opblødning lysstyrken af en pære, lampeskærme, der kan bidrage til at mindske belastning af øjnene, hvilket gør det mere behageligt at læse, arbejde, eller slappe af i det lys.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Skjule Pærer</w:t>
      </w:r>
      <w:r w:rsidRPr="00624CEE">
        <w:rPr>
          <w:rFonts w:ascii="Arial" w:eastAsia="Times New Roman" w:hAnsi="Arial" w:cs="Arial"/>
          <w:color w:val="000000"/>
          <w:kern w:val="0"/>
          <w:sz w:val="24"/>
          <w:szCs w:val="24"/>
          <w:lang w:eastAsia="en-GB"/>
          <w14:ligatures w14:val="none"/>
        </w:rPr>
        <w:t>: De skjuler den nøgne pærer, hvilket gør lamper mere æstetisk tiltalende og reducere risiko for direkte eksponering til intense lys.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 Pærer</w:t>
      </w:r>
      <w:r w:rsidRPr="00624CEE">
        <w:rPr>
          <w:rFonts w:ascii="Arial" w:eastAsia="Times New Roman" w:hAnsi="Arial" w:cs="Arial"/>
          <w:color w:val="000000"/>
          <w:kern w:val="0"/>
          <w:sz w:val="24"/>
          <w:szCs w:val="24"/>
          <w:lang w:eastAsia="en-GB"/>
          <w14:ligatures w14:val="none"/>
        </w:rPr>
        <w:t>: En robust lampeskærm kan give en vis grad af beskyttelse for lampen, afskærmning det mod utilsigtede stød eller slag.</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Tilpas Stemning</w:t>
      </w:r>
      <w:r w:rsidRPr="00624CEE">
        <w:rPr>
          <w:rFonts w:ascii="Arial" w:eastAsia="Times New Roman" w:hAnsi="Arial" w:cs="Arial"/>
          <w:color w:val="000000"/>
          <w:kern w:val="0"/>
          <w:sz w:val="24"/>
          <w:szCs w:val="24"/>
          <w:lang w:eastAsia="en-GB"/>
          <w14:ligatures w14:val="none"/>
        </w:rPr>
        <w:t>: Forskellige lampeskærm materialer og farver kan påvirke den stemning, skabe forskellige stemninger. For eksempel vores stof nuancer kan give et hyggeligt, varmt lys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Bærbare er et dagligt syn i mange menneskers dagligdag:</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At tage Noter</w:t>
      </w:r>
      <w:r w:rsidRPr="00624CEE">
        <w:rPr>
          <w:rFonts w:ascii="Arial" w:eastAsia="Times New Roman" w:hAnsi="Arial" w:cs="Arial"/>
          <w:color w:val="000000"/>
          <w:kern w:val="0"/>
          <w:sz w:val="24"/>
          <w:szCs w:val="24"/>
          <w:lang w:eastAsia="en-GB"/>
          <w14:ligatures w14:val="none"/>
        </w:rPr>
        <w:t>: Perfekt til jotting ned oplysninger under møder, foredrag, eller mens du læser.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Journalisering</w:t>
      </w:r>
      <w:r w:rsidRPr="00624CEE">
        <w:rPr>
          <w:rFonts w:ascii="Arial" w:eastAsia="Times New Roman" w:hAnsi="Arial" w:cs="Arial"/>
          <w:color w:val="000000"/>
          <w:kern w:val="0"/>
          <w:sz w:val="24"/>
          <w:szCs w:val="24"/>
          <w:lang w:eastAsia="en-GB"/>
          <w14:ligatures w14:val="none"/>
        </w:rPr>
        <w:t>: Et fantastisk værktøj til at holde en personlig dagbog, som afspejler den daglige oplevelser, og til at udtrykke tanker og følelser.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Planlægning og Organisering</w:t>
      </w:r>
      <w:r w:rsidRPr="00624CEE">
        <w:rPr>
          <w:rFonts w:ascii="Arial" w:eastAsia="Times New Roman" w:hAnsi="Arial" w:cs="Arial"/>
          <w:color w:val="000000"/>
          <w:kern w:val="0"/>
          <w:sz w:val="24"/>
          <w:szCs w:val="24"/>
          <w:lang w:eastAsia="en-GB"/>
          <w14:ligatures w14:val="none"/>
        </w:rPr>
        <w:t>: Brug det til at oprette to-do-lister, planlægge projekter, eller holde styr på aftaler og deadlines.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 Skrivning</w:t>
      </w:r>
      <w:r w:rsidRPr="00624CEE">
        <w:rPr>
          <w:rFonts w:ascii="Arial" w:eastAsia="Times New Roman" w:hAnsi="Arial" w:cs="Arial"/>
          <w:color w:val="000000"/>
          <w:kern w:val="0"/>
          <w:sz w:val="24"/>
          <w:szCs w:val="24"/>
          <w:lang w:eastAsia="en-GB"/>
          <w14:ligatures w14:val="none"/>
        </w:rPr>
        <w:t>: Ideel til at skrive historier, digte, eller brainstorming af ideer til dit næste store projekt.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Skitsering og Tegning</w:t>
      </w:r>
      <w:r w:rsidRPr="00624CEE">
        <w:rPr>
          <w:rFonts w:ascii="Arial" w:eastAsia="Times New Roman" w:hAnsi="Arial" w:cs="Arial"/>
          <w:color w:val="000000"/>
          <w:kern w:val="0"/>
          <w:sz w:val="24"/>
          <w:szCs w:val="24"/>
          <w:lang w:eastAsia="en-GB"/>
          <w14:ligatures w14:val="none"/>
        </w:rPr>
        <w:t>: Mange kunstnere bruger notesbøger til hurtige skitser eller detaljerede tegninger.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Budgettering</w:t>
      </w:r>
      <w:r w:rsidRPr="00624CEE">
        <w:rPr>
          <w:rFonts w:ascii="Arial" w:eastAsia="Times New Roman" w:hAnsi="Arial" w:cs="Arial"/>
          <w:color w:val="000000"/>
          <w:kern w:val="0"/>
          <w:sz w:val="24"/>
          <w:szCs w:val="24"/>
          <w:lang w:eastAsia="en-GB"/>
          <w14:ligatures w14:val="none"/>
        </w:rPr>
        <w:t>: Hold styr på udgifter, planlægge dit budget, og overvåger finansielle mål.</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At lære og Studere</w:t>
      </w:r>
      <w:r w:rsidRPr="00624CEE">
        <w:rPr>
          <w:rFonts w:ascii="Arial" w:eastAsia="Times New Roman" w:hAnsi="Arial" w:cs="Arial"/>
          <w:color w:val="000000"/>
          <w:kern w:val="0"/>
          <w:sz w:val="24"/>
          <w:szCs w:val="24"/>
          <w:lang w:eastAsia="en-GB"/>
          <w14:ligatures w14:val="none"/>
        </w:rPr>
        <w:t>: Nyttige for opsummering lærebog oplysninger, oprettelse af studievejledninger, og øve problemer.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Opskrift Samling</w:t>
      </w:r>
      <w:r w:rsidRPr="00624CEE">
        <w:rPr>
          <w:rFonts w:ascii="Arial" w:eastAsia="Times New Roman" w:hAnsi="Arial" w:cs="Arial"/>
          <w:color w:val="000000"/>
          <w:kern w:val="0"/>
          <w:sz w:val="24"/>
          <w:szCs w:val="24"/>
          <w:lang w:eastAsia="en-GB"/>
          <w14:ligatures w14:val="none"/>
        </w:rPr>
        <w:t>: Kompilere din favorit opskrifter på ét sted for nem reference.</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Rejser Log</w:t>
      </w:r>
      <w:r w:rsidRPr="00624CEE">
        <w:rPr>
          <w:rFonts w:ascii="Arial" w:eastAsia="Times New Roman" w:hAnsi="Arial" w:cs="Arial"/>
          <w:color w:val="000000"/>
          <w:kern w:val="0"/>
          <w:sz w:val="24"/>
          <w:szCs w:val="24"/>
          <w:lang w:eastAsia="en-GB"/>
          <w14:ligatures w14:val="none"/>
        </w:rPr>
        <w:t>: Dokument dine rejser, holde noter på besøgte steder, oplevelser og mindeværdige øjeblikke.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Vægtæpper er en fantastisk måde at tilføje karakter og charme til din bolig:</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Æstetik</w:t>
      </w:r>
      <w:r w:rsidRPr="00624CEE">
        <w:rPr>
          <w:rFonts w:ascii="Arial" w:eastAsia="Times New Roman" w:hAnsi="Arial" w:cs="Arial"/>
          <w:color w:val="000000"/>
          <w:kern w:val="0"/>
          <w:sz w:val="24"/>
          <w:szCs w:val="24"/>
          <w:lang w:eastAsia="en-GB"/>
          <w14:ligatures w14:val="none"/>
        </w:rPr>
        <w:t>: vægtæpper i betydelig grad kan forbedre den visuelle appel af et rum ved at tilføje farve, tekstur og kunstneriske elementer.</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Personlige Udtryk</w:t>
      </w:r>
      <w:r w:rsidRPr="00624CEE">
        <w:rPr>
          <w:rFonts w:ascii="Arial" w:eastAsia="Times New Roman" w:hAnsi="Arial" w:cs="Arial"/>
          <w:color w:val="000000"/>
          <w:kern w:val="0"/>
          <w:sz w:val="24"/>
          <w:szCs w:val="24"/>
          <w:lang w:eastAsia="en-GB"/>
          <w14:ligatures w14:val="none"/>
        </w:rPr>
        <w:t>: De tilbyder en måde at udtrykke din personlige stil og smag</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Fokuspunkt</w:t>
      </w:r>
      <w:r w:rsidRPr="00624CEE">
        <w:rPr>
          <w:rFonts w:ascii="Arial" w:eastAsia="Times New Roman" w:hAnsi="Arial" w:cs="Arial"/>
          <w:color w:val="000000"/>
          <w:kern w:val="0"/>
          <w:sz w:val="24"/>
          <w:szCs w:val="24"/>
          <w:lang w:eastAsia="en-GB"/>
          <w14:ligatures w14:val="none"/>
        </w:rPr>
        <w:t>: Min vægtæpper fungere som et knudepunkt i et rum, der henleder opmærksomheden og tilføje interesse til en ellers almindelig væg.</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Plads Definition</w:t>
      </w:r>
      <w:r w:rsidRPr="00624CEE">
        <w:rPr>
          <w:rFonts w:ascii="Arial" w:eastAsia="Times New Roman" w:hAnsi="Arial" w:cs="Arial"/>
          <w:color w:val="000000"/>
          <w:kern w:val="0"/>
          <w:sz w:val="24"/>
          <w:szCs w:val="24"/>
          <w:lang w:eastAsia="en-GB"/>
          <w14:ligatures w14:val="none"/>
        </w:rPr>
        <w:t>: De kan hjælpe med at definere forskellige områder i et rum, som skaber en hyggelig læsning af krog eller en visuelt tydelig spisestue.</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Lydabsorption</w:t>
      </w:r>
      <w:r w:rsidRPr="00624CEE">
        <w:rPr>
          <w:rFonts w:ascii="Arial" w:eastAsia="Times New Roman" w:hAnsi="Arial" w:cs="Arial"/>
          <w:color w:val="000000"/>
          <w:kern w:val="0"/>
          <w:sz w:val="24"/>
          <w:szCs w:val="24"/>
          <w:lang w:eastAsia="en-GB"/>
          <w14:ligatures w14:val="none"/>
        </w:rPr>
        <w:t>: Stof vægtæpper kan hjælpe med at reducere støj ved at absorbere lyd, bidrager til en mere stille og mere fredeligt miljø.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Briller tilfælde er afgørende for at beskytte og gemme dine briller:</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mod Skader</w:t>
      </w:r>
      <w:r w:rsidRPr="00624CEE">
        <w:rPr>
          <w:rFonts w:ascii="Arial" w:eastAsia="Times New Roman" w:hAnsi="Arial" w:cs="Arial"/>
          <w:color w:val="000000"/>
          <w:kern w:val="0"/>
          <w:sz w:val="24"/>
          <w:szCs w:val="24"/>
          <w:lang w:eastAsia="en-GB"/>
          <w14:ligatures w14:val="none"/>
        </w:rPr>
        <w:t>: De beskytte dine briller mod ridser, støv og stød, holde linserne og karme i god stand.</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Bekvemmelighed</w:t>
      </w:r>
      <w:r w:rsidRPr="00624CEE">
        <w:rPr>
          <w:rFonts w:ascii="Arial" w:eastAsia="Times New Roman" w:hAnsi="Arial" w:cs="Arial"/>
          <w:color w:val="000000"/>
          <w:kern w:val="0"/>
          <w:sz w:val="24"/>
          <w:szCs w:val="24"/>
          <w:lang w:eastAsia="en-GB"/>
          <w14:ligatures w14:val="none"/>
        </w:rPr>
        <w:t>: De giver et udpeget sted at gemme dine briller, hvilket reducerer risikoen for at miste eller forlægge dem.</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Bærbarhed</w:t>
      </w:r>
      <w:r w:rsidRPr="00624CEE">
        <w:rPr>
          <w:rFonts w:ascii="Arial" w:eastAsia="Times New Roman" w:hAnsi="Arial" w:cs="Arial"/>
          <w:color w:val="000000"/>
          <w:kern w:val="0"/>
          <w:sz w:val="24"/>
          <w:szCs w:val="24"/>
          <w:lang w:eastAsia="en-GB"/>
          <w14:ligatures w14:val="none"/>
        </w:rPr>
        <w:t>: En god sag gør det nemt at transportere dine briller med dig, uden at bekymre sig om dem at få beskadiget i din taske eller lomme.</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Hygiejne</w:t>
      </w:r>
      <w:r w:rsidRPr="00624CEE">
        <w:rPr>
          <w:rFonts w:ascii="Arial" w:eastAsia="Times New Roman" w:hAnsi="Arial" w:cs="Arial"/>
          <w:color w:val="000000"/>
          <w:kern w:val="0"/>
          <w:sz w:val="24"/>
          <w:szCs w:val="24"/>
          <w:lang w:eastAsia="en-GB"/>
          <w14:ligatures w14:val="none"/>
        </w:rPr>
        <w:t>: De hjælper med at holde dine briller rene ved at forhindre eksponering for skidt og snavs, når den ikke er i brug.</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Markedet, som det er designet til at</w:t>
      </w:r>
      <w:r w:rsidRPr="00624CEE">
        <w:rPr>
          <w:rFonts w:ascii="Arial" w:eastAsia="Times New Roman" w:hAnsi="Arial" w:cs="Arial"/>
          <w:color w:val="000000"/>
          <w:kern w:val="0"/>
          <w:sz w:val="24"/>
          <w:szCs w:val="24"/>
          <w:lang w:eastAsia="en-GB"/>
          <w14:ligatures w14:val="none"/>
        </w:rPr>
        <w:t xml:space="preserve"> (fx forbrugsvarer, produkter, som udelukkende er beregnet for børn osv.)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med henblik på voksne fra omkring 18 år og fremefter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generel oversigt over materialer;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ydre ren håndvævet uld tweed, hvis foret, foring er enten bomuld, bomuld blanding eller satin. Lukningen er fremstillet af, er for det meste håndlavede keramik eller glas, knapper, men andre naturlige materialer bruges også som shell, sten, træ eller gevir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strik er fra ren uld garn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lampeskærme er lavet ved hjælp af et kit af et CE-certificeret tidligere og metal ringe med en tweed udvendig og bomuld indvendig</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Omfanget af størrelser</w:t>
      </w:r>
      <w:r w:rsidRPr="00624CEE">
        <w:rPr>
          <w:rFonts w:ascii="Arial" w:eastAsia="Times New Roman" w:hAnsi="Arial" w:cs="Arial"/>
          <w:color w:val="000000"/>
          <w:kern w:val="0"/>
          <w:sz w:val="24"/>
          <w:szCs w:val="24"/>
          <w:lang w:eastAsia="en-GB"/>
          <w14:ligatures w14:val="none"/>
        </w:rPr>
        <w:t xml:space="preserve"> (eksempel: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næsten alle gratis-størrelse, veste, frakker, nederdele og kjoler er lavet på bestilling specifikt til de enkelte kunder krav</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Varenumre inden for den Produkt Type</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18" w:history="1">
        <w:r w:rsidRPr="00624CEE">
          <w:rPr>
            <w:rFonts w:ascii="Arial" w:eastAsia="Times New Roman" w:hAnsi="Arial" w:cs="Arial"/>
            <w:color w:val="1155CC"/>
            <w:kern w:val="0"/>
            <w:sz w:val="24"/>
            <w:szCs w:val="24"/>
            <w:u w:val="single"/>
            <w:lang w:eastAsia="en-GB"/>
            <w14:ligatures w14:val="none"/>
          </w:rPr>
          <w:t>Listen gælder Varenumre inden for produkttype.</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Design og Produktion-Information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stykliste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Listen komponenter og tekstiler og andre materialer, der anvendes i fremstillingen af det produkt type</w:t>
      </w:r>
      <w:r w:rsidRPr="00624CEE">
        <w:rPr>
          <w:rFonts w:ascii="Arial" w:eastAsia="Times New Roman" w:hAnsi="Arial" w:cs="Arial"/>
          <w:color w:val="000000"/>
          <w:kern w:val="0"/>
          <w:sz w:val="24"/>
          <w:szCs w:val="24"/>
          <w:lang w:eastAsia="en-GB"/>
          <w14:ligatures w14:val="none"/>
        </w:rPr>
        <w:t>. Arbejde med producer(s), hvis du ikke er den ene, de skal have de oplysninger let tilgængelige.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ren uld garn stammer fra to møller - Grænsen Mill </w:t>
      </w:r>
      <w:r w:rsidRPr="00624CEE">
        <w:rPr>
          <w:rFonts w:ascii="Arial" w:eastAsia="Times New Roman" w:hAnsi="Arial" w:cs="Arial"/>
          <w:color w:val="202124"/>
          <w:kern w:val="0"/>
          <w:sz w:val="25"/>
          <w:szCs w:val="25"/>
          <w:shd w:val="clear" w:color="auto" w:fill="FFFFFF"/>
          <w:lang w:eastAsia="en-GB"/>
          <w14:ligatures w14:val="none"/>
        </w:rPr>
        <w:t>Enhed 3 Duns Industrial Estate, Station Road, Duns TD11 3HS og Knoll garn, Lt, 1 wells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Bremsebelægninger, der stammer fra to største leverandører; Blythe og Bonnie, Blythbank, Station Road, TD11 3EJ og</w:t>
      </w:r>
      <w:r w:rsidRPr="00624CEE">
        <w:rPr>
          <w:rFonts w:ascii="Arial" w:eastAsia="Times New Roman" w:hAnsi="Arial" w:cs="Arial"/>
          <w:color w:val="000000"/>
          <w:kern w:val="0"/>
          <w:sz w:val="25"/>
          <w:szCs w:val="25"/>
          <w:lang w:eastAsia="en-GB"/>
          <w14:ligatures w14:val="none"/>
        </w:rPr>
        <w:t xml:space="preserve"> Oddies Tekstiler, Unit 3, Bank, Hus,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Indvendig beklædning er enten 100% bomuld, poly-bomuld eller satin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Slipper foret er 100% fåreskind fra det forenede KONGERIGE</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lampeskærm foringer stammer fra Dannells, MD Hus, Abbey Mead Industrial Park, Brooker Road,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flaske lampe adaptere stammer fra </w:t>
      </w:r>
      <w:r w:rsidRPr="00624CEE">
        <w:rPr>
          <w:rFonts w:ascii="Arial" w:eastAsia="Times New Roman" w:hAnsi="Arial" w:cs="Arial"/>
          <w:color w:val="000000"/>
          <w:kern w:val="0"/>
          <w:sz w:val="25"/>
          <w:szCs w:val="25"/>
          <w:lang w:eastAsia="en-GB"/>
          <w14:ligatures w14:val="none"/>
        </w:rPr>
        <w:t>Dencon Tilbehør Ltd, Lyden Hus,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Fremstillingsprocessen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generel beskrivelse af fremstillingsprocessen.</w:t>
      </w:r>
      <w:r w:rsidRPr="00624CEE">
        <w:rPr>
          <w:rFonts w:ascii="Arial" w:eastAsia="Times New Roman" w:hAnsi="Arial" w:cs="Arial"/>
          <w:color w:val="000000"/>
          <w:kern w:val="0"/>
          <w:sz w:val="24"/>
          <w:szCs w:val="24"/>
          <w:lang w:eastAsia="en-GB"/>
          <w14:ligatures w14:val="none"/>
        </w:rPr>
        <w:t xml:space="preserve"> Arbejde med producer(s), hvis du ikke er den ene, de skal have de oplysninger let tilgængelige. Generelt, jo større risiko med produktet, jo mere omfattende beskrivelse.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er vævet af ren uld garn på vores 85 år gammel bedende stilling væven, som er fuskere drevet. tweed er derefter sendt til Schofields Dyers og Slagtesvin, Gala Mølle, Huddersfield Street, Galasheils, TD1 3AY til vask og tørring</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Når du er tilbage fra møllen jeg hånd skære tweed og sy langt de fleste af de elementer, jeg bruger mine egne mønstre. Jeg syr alt på min indenlandske symaskine og hånd sy til slut.</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Nogle emner, vi har lavet til os som beskrevet i SKU liste. Bøgerne er lavet ved hjælp af tweed jeg skar mig så fast til et bord, og en bog blok. De briller tilfælde er bestyrelsen , der er omfattet i vores tweed og foret med imiteret ruskind. Sandalen er lavet i STORBRITANNIEN ved hjælp af uk fåreskind ruskind, og plast såler, hånd-syet og færdig med vores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Risikovurdering</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Jeg</w:t>
      </w:r>
      <w:r w:rsidRPr="00624CEE">
        <w:rPr>
          <w:rFonts w:ascii="Arial" w:eastAsia="Times New Roman" w:hAnsi="Arial" w:cs="Arial"/>
          <w:b/>
          <w:bCs/>
          <w:color w:val="000000"/>
          <w:kern w:val="0"/>
          <w:sz w:val="24"/>
          <w:szCs w:val="24"/>
          <w:shd w:val="clear" w:color="auto" w:fill="FFFF00"/>
          <w:lang w:eastAsia="en-GB"/>
          <w14:ligatures w14:val="none"/>
        </w:rPr>
        <w:t>dentify potentielle farer (mekanisk, kemisk, risici relateret til den særlige brug, eller brug af børn), der er forbundet med produktet og en vurdering af den tilsvarende risici.</w:t>
      </w:r>
      <w:r w:rsidRPr="00624CEE">
        <w:rPr>
          <w:rFonts w:ascii="Arial" w:eastAsia="Times New Roman" w:hAnsi="Arial" w:cs="Arial"/>
          <w:color w:val="000000"/>
          <w:kern w:val="0"/>
          <w:sz w:val="24"/>
          <w:szCs w:val="24"/>
          <w:lang w:eastAsia="en-GB"/>
          <w14:ligatures w14:val="none"/>
        </w:rPr>
        <w:t xml:space="preserve"> Være parat til at give detaljerede oplysninger som Risikoreducerende Målinger kan, hvis dette ønskes.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Utilsigtet Kvælning</w:t>
      </w:r>
      <w:r w:rsidRPr="00624CEE">
        <w:rPr>
          <w:rFonts w:ascii="Arial" w:eastAsia="Times New Roman" w:hAnsi="Arial" w:cs="Arial"/>
          <w:color w:val="000000"/>
          <w:kern w:val="0"/>
          <w:sz w:val="24"/>
          <w:szCs w:val="24"/>
          <w:lang w:eastAsia="en-GB"/>
          <w14:ligatures w14:val="none"/>
        </w:rPr>
        <w:t>: Dette er en sjælden, men alvorlig risiko, især for børn. Tørklæder/sjaler kan komme i klemme i legeredskaber, rulletrapper, eller andre maskiner.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Brandfare</w:t>
      </w:r>
      <w:r w:rsidRPr="00624CEE">
        <w:rPr>
          <w:rFonts w:ascii="Arial" w:eastAsia="Times New Roman" w:hAnsi="Arial" w:cs="Arial"/>
          <w:color w:val="000000"/>
          <w:kern w:val="0"/>
          <w:sz w:val="24"/>
          <w:szCs w:val="24"/>
          <w:lang w:eastAsia="en-GB"/>
          <w14:ligatures w14:val="none"/>
        </w:rPr>
        <w:t>: Løs tørklæder/sjaler, pels hems eller ærmer, nederdel og andre tekstiler kan ved et uheld kommer i kontakt med åben ild og varme overflader.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Snuble og Falde</w:t>
      </w:r>
      <w:r w:rsidRPr="00624CEE">
        <w:rPr>
          <w:rFonts w:ascii="Arial" w:eastAsia="Times New Roman" w:hAnsi="Arial" w:cs="Arial"/>
          <w:color w:val="000000"/>
          <w:kern w:val="0"/>
          <w:sz w:val="24"/>
          <w:szCs w:val="24"/>
          <w:lang w:eastAsia="en-GB"/>
          <w14:ligatures w14:val="none"/>
        </w:rPr>
        <w:t>: Lange tørklæder/ nederdele/ frakker/ sjaler kan forårsage at snuble, hvis ikke forvaltes omhyggeligt.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Risiko for kvælning</w:t>
      </w:r>
      <w:r w:rsidRPr="00624CEE">
        <w:rPr>
          <w:rFonts w:ascii="Arial" w:eastAsia="Times New Roman" w:hAnsi="Arial" w:cs="Arial"/>
          <w:color w:val="000000"/>
          <w:kern w:val="0"/>
          <w:sz w:val="24"/>
          <w:szCs w:val="24"/>
          <w:lang w:eastAsia="en-GB"/>
          <w14:ligatures w14:val="none"/>
        </w:rPr>
        <w:t>: Til spædbørn og små børn, tørklæde/ sjal frynser, pels/ halsvarmer knapper, der kan udgøre en risiko for kvælning.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Hedeslag</w:t>
      </w:r>
      <w:r w:rsidRPr="00624CEE">
        <w:rPr>
          <w:rFonts w:ascii="Arial" w:eastAsia="Times New Roman" w:hAnsi="Arial" w:cs="Arial"/>
          <w:color w:val="000000"/>
          <w:kern w:val="0"/>
          <w:sz w:val="24"/>
          <w:szCs w:val="24"/>
          <w:lang w:eastAsia="en-GB"/>
          <w14:ligatures w14:val="none"/>
        </w:rPr>
        <w:t>: I varmere klimaer, iført et tørklæde/sjal eller frakke, kan føre til overophedning og ubehag.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Hudirritation</w:t>
      </w:r>
      <w:r w:rsidRPr="00624CEE">
        <w:rPr>
          <w:rFonts w:ascii="Arial" w:eastAsia="Times New Roman" w:hAnsi="Arial" w:cs="Arial"/>
          <w:color w:val="000000"/>
          <w:kern w:val="0"/>
          <w:sz w:val="24"/>
          <w:szCs w:val="24"/>
          <w:lang w:eastAsia="en-GB"/>
          <w14:ligatures w14:val="none"/>
        </w:rPr>
        <w:t>: Nogle materialer, der kan forårsage kløe eller allergiske reaktioner.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Indvikling</w:t>
      </w:r>
      <w:r w:rsidRPr="00624CEE">
        <w:rPr>
          <w:rFonts w:ascii="Arial" w:eastAsia="Times New Roman" w:hAnsi="Arial" w:cs="Arial"/>
          <w:color w:val="000000"/>
          <w:kern w:val="0"/>
          <w:sz w:val="24"/>
          <w:szCs w:val="24"/>
          <w:lang w:eastAsia="en-GB"/>
          <w14:ligatures w14:val="none"/>
        </w:rPr>
        <w:t>: stoffer kan komme i klemme i døre, bilens sikkerhedssele, eller cykelhjul.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Begrænset Bevægelse</w:t>
      </w:r>
      <w:r w:rsidRPr="00624CEE">
        <w:rPr>
          <w:rFonts w:ascii="Arial" w:eastAsia="Times New Roman" w:hAnsi="Arial" w:cs="Arial"/>
          <w:color w:val="000000"/>
          <w:kern w:val="0"/>
          <w:sz w:val="24"/>
          <w:szCs w:val="24"/>
          <w:lang w:eastAsia="en-GB"/>
          <w14:ligatures w14:val="none"/>
        </w:rPr>
        <w:t>: Afhængigt af hvordan de er slidte, sjaler/frakker/nederdele kan begrænse bevægelse, og gøre visse aktiviteter, der er svært.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Kvælning Risiko</w:t>
      </w:r>
      <w:r w:rsidRPr="00624CEE">
        <w:rPr>
          <w:rFonts w:ascii="Arial" w:eastAsia="Times New Roman" w:hAnsi="Arial" w:cs="Arial"/>
          <w:color w:val="000000"/>
          <w:kern w:val="0"/>
          <w:sz w:val="24"/>
          <w:szCs w:val="24"/>
          <w:lang w:eastAsia="en-GB"/>
          <w14:ligatures w14:val="none"/>
        </w:rPr>
        <w:t>: For spædbørn og små børn, løse tæpper eller sjaler kan udgøre en risiko for kvælning. Det anbefales at anvende sikker sove praksis, såsom søvn sække eller bærbare tæpper til babyer.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Udkobling Fare</w:t>
      </w:r>
      <w:r w:rsidRPr="00624CEE">
        <w:rPr>
          <w:rFonts w:ascii="Arial" w:eastAsia="Times New Roman" w:hAnsi="Arial" w:cs="Arial"/>
          <w:color w:val="000000"/>
          <w:kern w:val="0"/>
          <w:sz w:val="24"/>
          <w:szCs w:val="24"/>
          <w:lang w:eastAsia="en-GB"/>
          <w14:ligatures w14:val="none"/>
        </w:rPr>
        <w:t>: Et tæppe til venstre på gulvet eller hænge ud møbler kan være en udkobling fare. Dårligt placeret tæpper kan også forårsage ture, især for ældre eller personer med nedsat mobilitet. Sørg for, at genstande er placeret i en sikker position, hvor de ikke udgør en risiko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Støv Mider og Allergener</w:t>
      </w:r>
      <w:r w:rsidRPr="00624CEE">
        <w:rPr>
          <w:rFonts w:ascii="Arial" w:eastAsia="Times New Roman" w:hAnsi="Arial" w:cs="Arial"/>
          <w:color w:val="000000"/>
          <w:kern w:val="0"/>
          <w:sz w:val="24"/>
          <w:szCs w:val="24"/>
          <w:lang w:eastAsia="en-GB"/>
          <w14:ligatures w14:val="none"/>
        </w:rPr>
        <w:t>: Tæpper og løbere kan akkumulere husstøvmider, skæl, og andre allergener, hvis ikke rengøres regelmæssigt. Dette kan forværre allergi eller astma symptomer. Vi vil anbefale regelmæssig udluftning/ håndvask af vores produkter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Brandfare</w:t>
      </w:r>
      <w:r w:rsidRPr="00624CEE">
        <w:rPr>
          <w:rFonts w:ascii="Arial" w:eastAsia="Times New Roman" w:hAnsi="Arial" w:cs="Arial"/>
          <w:color w:val="000000"/>
          <w:kern w:val="0"/>
          <w:sz w:val="24"/>
          <w:szCs w:val="24"/>
          <w:lang w:eastAsia="en-GB"/>
          <w14:ligatures w14:val="none"/>
        </w:rPr>
        <w:t>: Hvis en lampeskærm er for tæt på en varm pære, kan det udgøre en risiko for brand. Altid sikre, at der er tilstrækkelig plads mellem pære og skygge, og brug den rigtige effekt.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Stabilitet</w:t>
      </w:r>
      <w:r w:rsidRPr="00624CEE">
        <w:rPr>
          <w:rFonts w:ascii="Arial" w:eastAsia="Times New Roman" w:hAnsi="Arial" w:cs="Arial"/>
          <w:color w:val="000000"/>
          <w:kern w:val="0"/>
          <w:sz w:val="24"/>
          <w:szCs w:val="24"/>
          <w:lang w:eastAsia="en-GB"/>
          <w14:ligatures w14:val="none"/>
        </w:rPr>
        <w:t>: En lampeskærm det er ikke korrekt tilsluttet, kan slingre eller falde fra, potentielt forårsager lampen til at vælte. Sikre, at alle nuancer er monteret korrekt, og at foden er stabil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Rengøring Kemikalier</w:t>
      </w:r>
      <w:r w:rsidRPr="00624CEE">
        <w:rPr>
          <w:rFonts w:ascii="Arial" w:eastAsia="Times New Roman" w:hAnsi="Arial" w:cs="Arial"/>
          <w:color w:val="000000"/>
          <w:kern w:val="0"/>
          <w:sz w:val="24"/>
          <w:szCs w:val="24"/>
          <w:lang w:eastAsia="en-GB"/>
          <w14:ligatures w14:val="none"/>
        </w:rPr>
        <w:t>: at Bruge skrappe rengøringsmidler på visse materialer kan skade lampeskærm eller afgiver giftige dampe. vi leverer pleje rådgivning til alle vores produkter, og vil aldrig anbefale nogen kemisk rensning metoder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Papirklip</w:t>
      </w:r>
      <w:r w:rsidRPr="00624CEE">
        <w:rPr>
          <w:rFonts w:ascii="Arial" w:eastAsia="Times New Roman" w:hAnsi="Arial" w:cs="Arial"/>
          <w:color w:val="000000"/>
          <w:kern w:val="0"/>
          <w:sz w:val="24"/>
          <w:szCs w:val="24"/>
          <w:lang w:eastAsia="en-GB"/>
          <w14:ligatures w14:val="none"/>
        </w:rPr>
        <w:t>: kanterne af notebook-sider kan forårsage smertefulde papirklip, hvis den håndteres uforsigtigt. Brug med forsigtighed.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w:t>
      </w:r>
      <w:r w:rsidRPr="00624CEE">
        <w:rPr>
          <w:rFonts w:ascii="Arial" w:eastAsia="Times New Roman" w:hAnsi="Arial" w:cs="Arial"/>
          <w:color w:val="000000"/>
          <w:kern w:val="0"/>
          <w:sz w:val="24"/>
          <w:szCs w:val="24"/>
          <w:lang w:eastAsia="en-GB"/>
          <w14:ligatures w14:val="none"/>
        </w:rPr>
        <w:t>: Nogle mennesker kan være allergiske over for de materialer, der anvendes i papir, blæk, eller bindende for en notebook, der forårsager hudirritation eller respiratoriske problemer. Straks stoppe med at bruge det, hvis du bemærker nogen form for irritation og informere os.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Brandfare</w:t>
      </w:r>
      <w:r w:rsidRPr="00624CEE">
        <w:rPr>
          <w:rFonts w:ascii="Arial" w:eastAsia="Times New Roman" w:hAnsi="Arial" w:cs="Arial"/>
          <w:color w:val="000000"/>
          <w:kern w:val="0"/>
          <w:sz w:val="24"/>
          <w:szCs w:val="24"/>
          <w:lang w:eastAsia="en-GB"/>
          <w14:ligatures w14:val="none"/>
        </w:rPr>
        <w:t>: Bærbare computere er lavet af papir, som er brandfarligt. Holde dem væk fra åben ild og høje varmekilder for at forhindre risiko for brand.</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Afhjælpning: mine produkter er ikke beregnet til børn, jeg vil ikke anbefale at bære dem, mens betjening af maskiner. Sørg altid for, at dit tøj er sikkert fastgjort og ikke for lang, for at undgå disse potentielle farer. Det garn/ stof indhold af alle produkter, der er tydeligt vist på bestillingssiden, så folk med hud irritationer, der kan beslutte, om det vil kunne forårsage et problem. Sikre en korrekt pasform/ længde reducerer risici og kun iført passende aktiviteter fx ikke køre, mens iført en sjal, hvis det begrænser arm bevægelse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Smykker kan være stilfuld og sjov, men de kommer med nogle potentielle farer. Her er et par at være opmærksom på:</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Allergiske Reaktioner</w:t>
      </w:r>
      <w:r w:rsidRPr="00624CEE">
        <w:rPr>
          <w:rFonts w:ascii="Arial" w:eastAsia="Times New Roman" w:hAnsi="Arial" w:cs="Arial"/>
          <w:color w:val="000000"/>
          <w:kern w:val="0"/>
          <w:sz w:val="24"/>
          <w:szCs w:val="24"/>
          <w:lang w:eastAsia="en-GB"/>
          <w14:ligatures w14:val="none"/>
        </w:rPr>
        <w:t>: Nikkel er et fælles allergen, der findes i mange øreringe. Allergiske reaktioner kan forårsage kløe, rødme, hævelse, og selv vabler. Vores øreringe og andre smykker resultater er i 925 sterling sølv eller forsølvet og nikkel, cadmium og bly fri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Fysiske Traumer</w:t>
      </w:r>
      <w:r w:rsidRPr="00624CEE">
        <w:rPr>
          <w:rFonts w:ascii="Arial" w:eastAsia="Times New Roman" w:hAnsi="Arial" w:cs="Arial"/>
          <w:color w:val="000000"/>
          <w:kern w:val="0"/>
          <w:sz w:val="24"/>
          <w:szCs w:val="24"/>
          <w:lang w:eastAsia="en-GB"/>
          <w14:ligatures w14:val="none"/>
        </w:rPr>
        <w:t>: Øreringe kan få fat i tøj, hår eller andre genstande, der forårsager smerte eller endda at rive af øreflippen. Vær forsigtig, når du bære øreringe, at de ikke fange på tørklæder, hår eller andre løse genstande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Indlejret Øreringe</w:t>
      </w:r>
      <w:r w:rsidRPr="00624CEE">
        <w:rPr>
          <w:rFonts w:ascii="Arial" w:eastAsia="Times New Roman" w:hAnsi="Arial" w:cs="Arial"/>
          <w:color w:val="000000"/>
          <w:kern w:val="0"/>
          <w:sz w:val="24"/>
          <w:szCs w:val="24"/>
          <w:lang w:eastAsia="en-GB"/>
          <w14:ligatures w14:val="none"/>
        </w:rPr>
        <w:t>: Tunge eller forkert monteret øreringe kan forårsage piercing til at udvandre, der fører til øreringe bliver indlejret i huden. Sikre, at du kun bære øreringe, som er en behagelig vægt for dine ører</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Giftige Stoffer</w:t>
      </w:r>
      <w:r w:rsidRPr="00624CEE">
        <w:rPr>
          <w:rFonts w:ascii="Arial" w:eastAsia="Times New Roman" w:hAnsi="Arial" w:cs="Arial"/>
          <w:color w:val="000000"/>
          <w:kern w:val="0"/>
          <w:sz w:val="24"/>
          <w:szCs w:val="24"/>
          <w:lang w:eastAsia="en-GB"/>
          <w14:ligatures w14:val="none"/>
        </w:rPr>
        <w:t xml:space="preserve">: Nogle smykker kan indeholde skadelige stoffer som bly eller cadmium, som kan være giftige, hvis de kommer i kontakt med huden, eller hvis de indtages. Vi bruger kun sterling sølv eller forsølvet smykker resultater, som ikke indeholder nogen giftige stoffer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Kvælning risiko:</w:t>
      </w:r>
      <w:r w:rsidRPr="00624CEE">
        <w:rPr>
          <w:rFonts w:ascii="Arial" w:eastAsia="Times New Roman" w:hAnsi="Arial" w:cs="Arial"/>
          <w:color w:val="000000"/>
          <w:kern w:val="0"/>
          <w:sz w:val="24"/>
          <w:szCs w:val="24"/>
          <w:lang w:eastAsia="en-GB"/>
          <w14:ligatures w14:val="none"/>
        </w:rPr>
        <w:t xml:space="preserve"> små børn og babyer, kunne kvæle på små dele, sikre børn og babyer ikke har adgang til smykker. Knapperne skal være syet på en sikker måde, så de ikke kommer ud og udgøre en risiko for kvælning. Knapper bør opbevares utilgængeligt for børn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4. Overensstemmelse med de Relevante Standarder og Regler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Liste over relevante EU-Forordninger og-Direktiver</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liste over alle EU-forordninger og-direktiver, der gælder for dit produkt. Dette omfatter GPSR (EU) 2023/988 og øvrige relevante bestemmelser, (som den Tekstil-Forordning eller direktiv). Hvis dine tekstiler i overensstemmelse med disse regler, behøver du ikke at vedhæfte overensstemmelse dokumenter, medmindre andet ønskes.</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Eksempel: Generel produktsikkerhed Forordning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Produktsikkerhed i Forordning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REACH-Forordningen (Chemical Safety)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 - Mærkning Forordning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Listen over de Harmoniserede Standarder,</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Giver en liste over de harmoniserede Europæiske standarder</w:t>
      </w:r>
      <w:r w:rsidRPr="00624CEE">
        <w:rPr>
          <w:rFonts w:ascii="Arial" w:eastAsia="Times New Roman" w:hAnsi="Arial" w:cs="Arial"/>
          <w:color w:val="000000"/>
          <w:kern w:val="0"/>
          <w:sz w:val="24"/>
          <w:szCs w:val="24"/>
          <w:lang w:eastAsia="en-GB"/>
          <w14:ligatures w14:val="none"/>
        </w:rPr>
        <w:t xml:space="preserve"> (EN standarder) at produktet er i overensstemmelse med.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lampeskærm kits er i overensstemmelse med</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Begrænsning af Farlige Stoffer (RoHS) Direktiv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indeholder ikke, i en koncentration på over 0,1% (w/w), nogen af de stoffer, der er opført på kandidatlisten (red.: 07/07/2017), der er fastsat i henhold til artikel 59 (1,10) i REACH – forordning</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Affald af Elektrisk og Elektronisk Udstyr (WEEE) Direktiv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flasken lampe adaptere overensstemmelse med CE-BSEN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Liste over tests udføres for dine produkter og gældende EU-ret eller andre gældende standarder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Liste over gyldige test fra akkrediterede laboratorier, der bekræfter, at produktet er i overensstemmelse med gældende sikkerhedsstandarder med henvisning til standarder, der anvendes til test.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Arbejde med producenten/leverandøren, bør de have de oplysninger let tilgængelige. Tage hensyn til den produkttype, nogle varetyper, der kræver flere detaljer end andre. Generelt har de større risiko, jo mere omfattende beskrivelse. Hvis du bliver spurgt, skal du muligvis nødt til at angive den faktiske test rapporter</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garn og farve svarer til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smykker resultaterne overholder EU 1907/2006 og NÅ testet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Book/ Briller tilfælde, klæbemiddel og trykfarve i overensstemmelse med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Book/ Briller tilfælde biobag indpakning i overensstemmelse med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lampeskærm kits er i overensstemmelse med</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Begrænsning af Farlige Stoffer (RoHS) Direktiv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indeholder ikke, i en koncentration på over 0,1% (w/w), nogen af de stoffer, der er opført på kandidatlisten (red.: 07/07/2017), der er fastsat i henhold til artikel 59 (1,10) i REACH – forordning</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Affald af Elektrisk og Elektronisk Udstyr (WEEE) Direktiv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flasken lampe adaptere overensstemmelse med CE-BSEN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Produktets manual, sikkerhed, Mærkning og Afmærkning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Product Mærkning</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Beskrive de oplysninger, der indgår på produkt etiketter, såsom sikkerhedsadvarsler, vedligeholdelse og dimensionering.</w:t>
      </w:r>
      <w:r w:rsidRPr="00624CEE">
        <w:rPr>
          <w:rFonts w:ascii="Arial" w:eastAsia="Times New Roman" w:hAnsi="Arial" w:cs="Arial"/>
          <w:color w:val="000000"/>
          <w:kern w:val="0"/>
          <w:sz w:val="24"/>
          <w:szCs w:val="24"/>
          <w:lang w:eastAsia="en-GB"/>
          <w14:ligatures w14:val="none"/>
        </w:rPr>
        <w:t xml:space="preserve"> Du behøver ikke at liste de præcise instruktioner, størrelser eller advarsler, hvad slags oplysninger er der. Være parat til at give en egentlig kopi af en etiket på anmodning. Sikre, at din mærkning i overensstemmelse med gældende EU-regler, navnlig med hensyn til sporbarhed og sikkerhed.</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hvert produkt er forsynet med et pleje-instruktioner folder, der beskriver, hvordan til at vaske og se efter produkt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hvert produkt er forsynet med virksomhed detaljer inde i emballagen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lamperne er forsynet med elektrisk sikkerhed certificering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Leverandør og Underleverandør Oplysninger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Leverandøren Detaljer</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Give navne og adresser på de vigtigste leverandører og underleverandører, der er involveret i fremstillingen af det produkt type.</w:t>
      </w:r>
      <w:r w:rsidRPr="00624CEE">
        <w:rPr>
          <w:rFonts w:ascii="Arial" w:eastAsia="Times New Roman" w:hAnsi="Arial" w:cs="Arial"/>
          <w:color w:val="000000"/>
          <w:kern w:val="0"/>
          <w:sz w:val="24"/>
          <w:szCs w:val="24"/>
          <w:lang w:eastAsia="en-GB"/>
          <w14:ligatures w14:val="none"/>
        </w:rPr>
        <w:t xml:space="preserve"> Du kan blive bedt om at angive yderligere oplysninger om supply chain og kvalitetskontrol foranstaltninger, der er gennemført i forsyningskæden, efter anmodning</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Grænsen Mill </w:t>
      </w:r>
      <w:r w:rsidRPr="00624CEE">
        <w:rPr>
          <w:rFonts w:ascii="Arial" w:eastAsia="Times New Roman" w:hAnsi="Arial" w:cs="Arial"/>
          <w:color w:val="202124"/>
          <w:kern w:val="0"/>
          <w:sz w:val="25"/>
          <w:szCs w:val="25"/>
          <w:shd w:val="clear" w:color="auto" w:fill="FFFFFF"/>
          <w:lang w:eastAsia="en-GB"/>
          <w14:ligatures w14:val="none"/>
        </w:rPr>
        <w:t>Enhed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garn, Lt, 1 wells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og Slagtesvin, Gala Mølle, Huddersfield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lastRenderedPageBreak/>
        <w:t>Danskeren Håndværk, Havyatt Gård, Havyatt, Glastonbury, Somerset, BA6 8LF, England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det Forenede Kongerige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Aran-Woolen Mills, Enhed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og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Tekstiler, Unit 3, Bank, Hus,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Tilbehør Ltd, Lyden Hus,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Dette dokument management procedure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Gennemgang og opdatering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Dette dokument er regelmæssigt, og det er til at blive opdateret, hvis alle oplysninger indeholdt heri er ændret/opdateret.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Version Kontrol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Alle versioner af det tekniske dossier, der er bibeholdt, og dokumentstyring procedurer til at sikre, at filen er altid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TECHNISCHE FILE - Textiel Producten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Het Technisch Dossier is een verzameling van documenten die aantonen dat een product voldoet aan de EU-regelgeving voor de veiligheid, richtlijnen en normen.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Referentienummer van het Document: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versie(01.0)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Datum van uitgave: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Verklaring van Overeenstemming: </w:t>
      </w:r>
      <w:hyperlink r:id="rId19"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Fabrikant gegevens: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Het Weven Schuur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Meren,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1.Product Beschrijving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Product Type: </w:t>
      </w:r>
      <w:r w:rsidRPr="00624CEE">
        <w:rPr>
          <w:rFonts w:ascii="Arial" w:eastAsia="Times New Roman" w:hAnsi="Arial" w:cs="Arial"/>
          <w:color w:val="000000"/>
          <w:kern w:val="0"/>
          <w:sz w:val="24"/>
          <w:szCs w:val="24"/>
          <w:lang w:eastAsia="en-GB"/>
          <w14:ligatures w14:val="none"/>
        </w:rPr>
        <w:t>Handgeweven Tweed Items,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Type Product beschrijving</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Kleding zoals sjaals, nek-warmers, shawls, slippers, mantels, jassen, jurken, rokken, vesten, poncho ' s, capes en sieraden gemaakt van handgeweven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Knitwear: Hand-gebreide items, zoals kappen en andere accessoires, machinaal gebreide truien en vesten met mouwen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Huishoudartikelen: Plaids, kussens, glazen gevallen, boeken, lampenkappen en tapijten gemaakt van tweed en ander textiel.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Product Specificaties</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Beschrijf het beoogde gebruik, en de markt waarvoor het is ontworpen (bijv., consument, product, producten die uitsluitend bestemd zijn voor kinderen, enz.). en een gedetailleerde beschrijving van de materialen, maten en onderdelen.</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Het Beoogde Gebruik;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Sjaals/ nek warmers zijn niet alleen praktisch, maar ook een stijlvolle aanvulling op elke garderobe. Hier zijn enkele van de belangrijkste toepassingen en voordelen van het dragen van een sjaal/ nek warmer:</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Sjaals zorgen voor warmte door het wikkelen rond uw nek, waardoor ze een essentiële accessoires bij koud weer.</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Ze komen in een verscheidenheid van kleuren, patronen en materialen, zodat u op voor het maken van een fashion statement of voeg een pop van kleur aan je outfit.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Sjaals gedragen kan worden op vele verschillende manieren, zoals gewikkeld, gedrapeerd, vastgebonden in een knoop, of zelfs gebruikt als een hoofddoek of riem.</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Bescherming</w:t>
      </w:r>
      <w:r w:rsidRPr="00624CEE">
        <w:rPr>
          <w:rFonts w:ascii="Arial" w:eastAsia="Times New Roman" w:hAnsi="Arial" w:cs="Arial"/>
          <w:color w:val="000000"/>
          <w:kern w:val="0"/>
          <w:sz w:val="24"/>
          <w:szCs w:val="24"/>
          <w:lang w:eastAsia="en-GB"/>
          <w14:ligatures w14:val="none"/>
        </w:rPr>
        <w:t>: Ze kan de bescherming van uw gezicht en hals tegen harde wind, stof en zon, waardoor ze nuttig zijn in verschillende klimaten.</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Een zachte, gezellige sjaal kan zorgen voor een gevoel van comfort en behaaglijkheid, vooral op warme dagen.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Een sjaal is een veelzijdig en stijlvol accessoire met vele toepassingen en voordelen:</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Sjaals bieden een extra laag van warmte, waardoor ze perfect zijn voor koele avonden en koude omgevingen.</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Verkrijgbaar in diverse stoffen, kleurenen patronen, sjaals kunt het verbeteren van uw outfit en toe te voegen een vleugje elegantie of flair.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Sjaals kan gedragen worden op verschillende manieren over de schouders gedrapeerd, gewikkeld rond de nek, of zelfs gebruikt als een hoofddoek of taille-omslag.</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Ze zijn doorgaans gemaakt van zachte, gezellige materialen, zoals wol, kasjmier, katoen of, en biedt een comfortabele en gezellige uitstraling.</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Bescherming</w:t>
      </w:r>
      <w:r w:rsidRPr="00624CEE">
        <w:rPr>
          <w:rFonts w:ascii="Arial" w:eastAsia="Times New Roman" w:hAnsi="Arial" w:cs="Arial"/>
          <w:color w:val="000000"/>
          <w:kern w:val="0"/>
          <w:sz w:val="24"/>
          <w:szCs w:val="24"/>
          <w:lang w:eastAsia="en-GB"/>
          <w14:ligatures w14:val="none"/>
        </w:rPr>
        <w:t>: Een sjaal kan je beschermen tegen de zon, wind of regen kan worden gedragen over het hoofd of de schouders.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Slippers zijn gezellig en comfortabel schoeisel meestal gedragen binnenshuis. Hier zijn enkele van de belangrijkste toepassingen en voordelen van slippers: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Slippers zorgen voor een zachte en comfortabele gevoel, waardoor ze perfect om te loungen rond het huis en geven uw voeten een pauze van harde vloeren.</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Ze helpen houden je voeten warm, vooral tijdens de koudere maanden, waardoor de isolatie tegen de kille vloer.</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Hygiëne</w:t>
      </w:r>
      <w:r w:rsidRPr="00624CEE">
        <w:rPr>
          <w:rFonts w:ascii="Arial" w:eastAsia="Times New Roman" w:hAnsi="Arial" w:cs="Arial"/>
          <w:color w:val="000000"/>
          <w:kern w:val="0"/>
          <w:sz w:val="24"/>
          <w:szCs w:val="24"/>
          <w:lang w:eastAsia="en-GB"/>
          <w14:ligatures w14:val="none"/>
        </w:rPr>
        <w:t>: het Dragen van slippers zorgt ervoor dat uw voeten schoon en beschermd tegen vuil en stof kan worden op de vloer.</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Veiligheid</w:t>
      </w:r>
      <w:r w:rsidRPr="00624CEE">
        <w:rPr>
          <w:rFonts w:ascii="Arial" w:eastAsia="Times New Roman" w:hAnsi="Arial" w:cs="Arial"/>
          <w:color w:val="000000"/>
          <w:kern w:val="0"/>
          <w:sz w:val="24"/>
          <w:szCs w:val="24"/>
          <w:lang w:eastAsia="en-GB"/>
          <w14:ligatures w14:val="none"/>
        </w:rPr>
        <w:t>: Slippers met anti-slip zolen kan zorgen voor een betere tractie op gladde oppervlakken, het verminderen van het risico van uitglijden en vallen.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Jassen zijn essentieel bovenkleding die dienen zowel de functionele en de mode-doeleinden. Hier zijn enkele van de belangrijkste toepassingen en voordelen van het dragen van een jas:</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Lagen isolatie en het helpen houden de warmte van het lichaam, waardoor ze essentieel voor het warm blijven in de het koude weer.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Bescherming tegen de Elementen</w:t>
      </w:r>
      <w:r w:rsidRPr="00624CEE">
        <w:rPr>
          <w:rFonts w:ascii="Arial" w:eastAsia="Times New Roman" w:hAnsi="Arial" w:cs="Arial"/>
          <w:color w:val="000000"/>
          <w:kern w:val="0"/>
          <w:sz w:val="24"/>
          <w:szCs w:val="24"/>
          <w:lang w:eastAsia="en-GB"/>
          <w14:ligatures w14:val="none"/>
        </w:rPr>
        <w:t>: Jassen beschermen u tegen wind, regen, sneeuw en andere weersomstandigheden, het helpen om te houden u droog en comfortabel.</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Lagen</w:t>
      </w:r>
      <w:r w:rsidRPr="00624CEE">
        <w:rPr>
          <w:rFonts w:ascii="Arial" w:eastAsia="Times New Roman" w:hAnsi="Arial" w:cs="Arial"/>
          <w:color w:val="000000"/>
          <w:kern w:val="0"/>
          <w:sz w:val="24"/>
          <w:szCs w:val="24"/>
          <w:lang w:eastAsia="en-GB"/>
          <w14:ligatures w14:val="none"/>
        </w:rPr>
        <w:t>: Lagen zorgen voor een gemakkelijke gelaagdheid, waardoor u de flexibiliteit om toe te voegen of te verwijderen lagen zo nodig aan te passen aan wisselende temperaturen.</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Opslag</w:t>
      </w:r>
      <w:r w:rsidRPr="00624CEE">
        <w:rPr>
          <w:rFonts w:ascii="Arial" w:eastAsia="Times New Roman" w:hAnsi="Arial" w:cs="Arial"/>
          <w:color w:val="000000"/>
          <w:kern w:val="0"/>
          <w:sz w:val="24"/>
          <w:szCs w:val="24"/>
          <w:lang w:eastAsia="en-GB"/>
          <w14:ligatures w14:val="none"/>
        </w:rPr>
        <w:t>: Veel jassen zijn voorzien van zakken, het verstrekken van handige opbergruimte voor kleine voorwerpen zoals sleutels, telefoons en portemonnees.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Jassen zijn er in verschillende soorten, zoals trench coats, puffer jassen, erwt jassen, en nog veel meer, elk geschikt voor verschillende gelegenheden en weersomstandigheden.</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Een goed ingerichte vacht kan zorgen voor comfort en een gevoel van gezelligheid, vooral tijdens de koudere maanden.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Een poncho/ mantel/ cape is een veelzijdig en praktisch stuk van de kleding met vele toepassingen en voordelen:</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Bescherming tegen het weer</w:t>
      </w:r>
      <w:r w:rsidRPr="00624CEE">
        <w:rPr>
          <w:rFonts w:ascii="Arial" w:eastAsia="Times New Roman" w:hAnsi="Arial" w:cs="Arial"/>
          <w:color w:val="000000"/>
          <w:kern w:val="0"/>
          <w:sz w:val="24"/>
          <w:szCs w:val="24"/>
          <w:lang w:eastAsia="en-GB"/>
          <w14:ligatures w14:val="none"/>
        </w:rPr>
        <w:t>: poncho ' s/ capes/ mantels zijn uitstekend geschikt voor bescherming tegen regen en wind. Ze zijn vaak gemaakt van waterdicht materiaal en kan snel worden op plotselinge weersveranderingen.</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onze mantels zijn gemaakt van dikkere materialen zoals wol om te zorgen voor warmte in koude klimaten, die fungeert als een isolerende laag.</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Het gemak van Dragen</w:t>
      </w:r>
      <w:r w:rsidRPr="00624CEE">
        <w:rPr>
          <w:rFonts w:ascii="Arial" w:eastAsia="Times New Roman" w:hAnsi="Arial" w:cs="Arial"/>
          <w:color w:val="000000"/>
          <w:kern w:val="0"/>
          <w:sz w:val="24"/>
          <w:szCs w:val="24"/>
          <w:lang w:eastAsia="en-GB"/>
          <w14:ligatures w14:val="none"/>
        </w:rPr>
        <w:t>: ze zijn gemakkelijk op te zetten en uit te nemen, waardoor ze een handige optie voor het dragen over andere kleding.</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Vrijheid van Beweging</w:t>
      </w:r>
      <w:r w:rsidRPr="00624CEE">
        <w:rPr>
          <w:rFonts w:ascii="Arial" w:eastAsia="Times New Roman" w:hAnsi="Arial" w:cs="Arial"/>
          <w:color w:val="000000"/>
          <w:kern w:val="0"/>
          <w:sz w:val="24"/>
          <w:szCs w:val="24"/>
          <w:lang w:eastAsia="en-GB"/>
          <w14:ligatures w14:val="none"/>
        </w:rPr>
        <w:t>: De losse pasvorm van een poncho zorgt voor vrijheid van beweging, waardoor het comfortabel om te dragen voor diverse activiteiten.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Oorbellen zijn een populaire vorm van sieraden die kan het verbeteren van uw algehele look en jouw persoonlijke stijl. Hier zijn enkele van de belangrijkste toepassingen en voordelen van het dragen van oorbellen:</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Oorbellen kunt maken van een gedurfde fashion statement en een aanvulling op je outfit. Ze komen in verschillende stijlen, van noppen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Zelf-Expressie</w:t>
      </w:r>
      <w:r w:rsidRPr="00624CEE">
        <w:rPr>
          <w:rFonts w:ascii="Arial" w:eastAsia="Times New Roman" w:hAnsi="Arial" w:cs="Arial"/>
          <w:color w:val="000000"/>
          <w:kern w:val="0"/>
          <w:sz w:val="24"/>
          <w:szCs w:val="24"/>
          <w:lang w:eastAsia="en-GB"/>
          <w14:ligatures w14:val="none"/>
        </w:rPr>
        <w:t>: Ze bieden een manier om uitdrukking geeft aan jouw persoonlijkheid.</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Het gezicht van Framing</w:t>
      </w:r>
      <w:r w:rsidRPr="00624CEE">
        <w:rPr>
          <w:rFonts w:ascii="Arial" w:eastAsia="Times New Roman" w:hAnsi="Arial" w:cs="Arial"/>
          <w:color w:val="000000"/>
          <w:kern w:val="0"/>
          <w:sz w:val="24"/>
          <w:szCs w:val="24"/>
          <w:lang w:eastAsia="en-GB"/>
          <w14:ligatures w14:val="none"/>
        </w:rPr>
        <w:t>: Oorbellen kan het frame van uw gezicht en selecteer je eigenschappen. Verschillende vormen en stijlen kan de aandacht vestigen op uw ogen, jukbeenderen, of kaaklijn.</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Met een brede waaier van materialen, kleurenen ontwerpen, oorbellen kunt accessoires voor elke gelegenheid, van casual uitstapjes naar de formele gebeurtenissen.</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Een Boost voor uw zelfvertrouwen</w:t>
      </w:r>
      <w:r w:rsidRPr="00624CEE">
        <w:rPr>
          <w:rFonts w:ascii="Arial" w:eastAsia="Times New Roman" w:hAnsi="Arial" w:cs="Arial"/>
          <w:color w:val="000000"/>
          <w:kern w:val="0"/>
          <w:sz w:val="24"/>
          <w:szCs w:val="24"/>
          <w:lang w:eastAsia="en-GB"/>
          <w14:ligatures w14:val="none"/>
        </w:rPr>
        <w:t>: het Dragen van oorbellen die je liefde kan je zelfvertrouwen vergroten en zorgen dat u zich meer en gepolijst.</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Cadeau-Optie</w:t>
      </w:r>
      <w:r w:rsidRPr="00624CEE">
        <w:rPr>
          <w:rFonts w:ascii="Arial" w:eastAsia="Times New Roman" w:hAnsi="Arial" w:cs="Arial"/>
          <w:color w:val="000000"/>
          <w:kern w:val="0"/>
          <w:sz w:val="24"/>
          <w:szCs w:val="24"/>
          <w:lang w:eastAsia="en-GB"/>
          <w14:ligatures w14:val="none"/>
        </w:rPr>
        <w:t>: Oorbellen zijn van een doordacht en tijdloos geschenk optie voor verjaardagen, jubilea, of andere speciale gelegenheden.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Kettingen zijn een mooie en veelzijdige vorm van sieraden met vele toepassingen en voordelen:</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Kettingen kan een brandpunt van de outfit, het toevoegen van elegantie, kleuren stijl. Ze komen in verschillende ontwerpen, materialen en passen bij verschillende gelegenheden en persoonlijke voorkeuren.</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Zelf-Expressie</w:t>
      </w:r>
      <w:r w:rsidRPr="00624CEE">
        <w:rPr>
          <w:rFonts w:ascii="Arial" w:eastAsia="Times New Roman" w:hAnsi="Arial" w:cs="Arial"/>
          <w:color w:val="000000"/>
          <w:kern w:val="0"/>
          <w:sz w:val="24"/>
          <w:szCs w:val="24"/>
          <w:lang w:eastAsia="en-GB"/>
          <w14:ligatures w14:val="none"/>
        </w:rPr>
        <w:t>: het Dragen van een ketting kan weerspiegelen uw persoonlijkheid, stemming, of zelfs het overbrengen van een boodschap. Van minimalistische ontwerpen te statement stukken, is er een ketting voor elke stijl.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Het verbeteren van Functies</w:t>
      </w:r>
      <w:r w:rsidRPr="00624CEE">
        <w:rPr>
          <w:rFonts w:ascii="Arial" w:eastAsia="Times New Roman" w:hAnsi="Arial" w:cs="Arial"/>
          <w:color w:val="000000"/>
          <w:kern w:val="0"/>
          <w:sz w:val="24"/>
          <w:szCs w:val="24"/>
          <w:lang w:eastAsia="en-GB"/>
          <w14:ligatures w14:val="none"/>
        </w:rPr>
        <w:t>: Kettingen kan de aandacht vestigen op uw hals en sleutelbeenderen, het accentueren van uw mogelijkheden. Verschillende lengtes kunnen maken van verschillende visuele effecten, zoals het verlengen van de nek of de aandacht vestigen op de borst.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Gelaagdheid</w:t>
      </w:r>
      <w:r w:rsidRPr="00624CEE">
        <w:rPr>
          <w:rFonts w:ascii="Arial" w:eastAsia="Times New Roman" w:hAnsi="Arial" w:cs="Arial"/>
          <w:color w:val="000000"/>
          <w:kern w:val="0"/>
          <w:sz w:val="24"/>
          <w:szCs w:val="24"/>
          <w:lang w:eastAsia="en-GB"/>
          <w14:ligatures w14:val="none"/>
        </w:rPr>
        <w:t>: Je kunt laag meerdere kettingen van verschillende lengtes en stijlen te creëren een unieke en persoonlijke look. Dit voegt diepte en rente aan je outfit.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Met opties, variërend van casual tot formeel, kettingen gedragen kan worden in een verscheidenheid van instellingen, of u bent op weg naar het kantoor, het bijwonen van een speciale gebeurtenis, of gewoon uw dagelijkse activiteiten.</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Cadeau-Optie</w:t>
      </w:r>
      <w:r w:rsidRPr="00624CEE">
        <w:rPr>
          <w:rFonts w:ascii="Arial" w:eastAsia="Times New Roman" w:hAnsi="Arial" w:cs="Arial"/>
          <w:color w:val="000000"/>
          <w:kern w:val="0"/>
          <w:sz w:val="24"/>
          <w:szCs w:val="24"/>
          <w:lang w:eastAsia="en-GB"/>
          <w14:ligatures w14:val="none"/>
        </w:rPr>
        <w:t>: Kettingen maken van handige en zinvolle cadeaus voor verjaardagen, verjaardagen, feestdagen of andere speciale gelegenheden.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Een deken kan toevoegen functionaliteit en stijl toe aan uw leefruimte:</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Tapijten zorgen voor een zachte en comfortabele ondergrond om op te lopen, het maken van harde vloeren meer aangenaam aan de voeten.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Ze voegen een extra laag isolatie, helpen om uw huis warm, vooral in de koudere maanden.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Ruisonderdrukking</w:t>
      </w:r>
      <w:r w:rsidRPr="00624CEE">
        <w:rPr>
          <w:rFonts w:ascii="Arial" w:eastAsia="Times New Roman" w:hAnsi="Arial" w:cs="Arial"/>
          <w:color w:val="000000"/>
          <w:kern w:val="0"/>
          <w:sz w:val="24"/>
          <w:szCs w:val="24"/>
          <w:lang w:eastAsia="en-GB"/>
          <w14:ligatures w14:val="none"/>
        </w:rPr>
        <w:t>: Tapijten helpen te absorberen geluid, ruis te verminderen niveaus en het maken van een stillere, meer serene omgeving.</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bescherming van Vloeren</w:t>
      </w:r>
      <w:r w:rsidRPr="00624CEE">
        <w:rPr>
          <w:rFonts w:ascii="Arial" w:eastAsia="Times New Roman" w:hAnsi="Arial" w:cs="Arial"/>
          <w:color w:val="000000"/>
          <w:kern w:val="0"/>
          <w:sz w:val="24"/>
          <w:szCs w:val="24"/>
          <w:lang w:eastAsia="en-GB"/>
          <w14:ligatures w14:val="none"/>
        </w:rPr>
        <w:t>: Zij beschermen uw vloer tegen krassen, vlekken en slijtage, in het bijzonder in het verkeer gebieden.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Veiligheid</w:t>
      </w:r>
      <w:r w:rsidRPr="00624CEE">
        <w:rPr>
          <w:rFonts w:ascii="Arial" w:eastAsia="Times New Roman" w:hAnsi="Arial" w:cs="Arial"/>
          <w:color w:val="000000"/>
          <w:kern w:val="0"/>
          <w:sz w:val="24"/>
          <w:szCs w:val="24"/>
          <w:lang w:eastAsia="en-GB"/>
          <w14:ligatures w14:val="none"/>
        </w:rPr>
        <w:t>: Tapijten kunnen helpen bij het voorkomen van uitglijden en vallen door het verstrekken van een anti-slip oppervlak, vooral op gladde of glibberige vloeren.</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Allergieën</w:t>
      </w:r>
      <w:r w:rsidRPr="00624CEE">
        <w:rPr>
          <w:rFonts w:ascii="Arial" w:eastAsia="Times New Roman" w:hAnsi="Arial" w:cs="Arial"/>
          <w:color w:val="000000"/>
          <w:kern w:val="0"/>
          <w:sz w:val="24"/>
          <w:szCs w:val="24"/>
          <w:lang w:eastAsia="en-GB"/>
          <w14:ligatures w14:val="none"/>
        </w:rPr>
        <w:t>: Terwijl tapijten kunnen het verzamelen van stof en allergenen, regelmatige reiniging en onderhoud kan helpen bij het verbeteren van de luchtkwaliteit door het vangen van deze deeltjes en voorkomen dat ze steeds in de lucht. vooral zuivere wol degenen</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Jumpers, ook wel bekend als truien, zijn veelzijdige stukken van kleding, perfect voor een verblijf warm en stijlvol. Hier zijn enkele veel voorkomende toepassingen en voordelen van een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Jumpers zijn ontworpen om je warm te houden in koude weersomstandigheden. Ze bieden een extra laag isolatie, waardoor ze ideaal voor de winter en koude dagen.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Gemaakt van materialen als wol, katoen of synthetische vezels, jumpers zijn over het algemeen zacht en comfortabel om te dragen.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Beschikbaar in een breed scala van kleuren onze jumpers kan een modieuze aanvulling op elke garderobe, geschikt voor casual of formele gelegenheden.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Gelaagdheid</w:t>
      </w:r>
      <w:r w:rsidRPr="00624CEE">
        <w:rPr>
          <w:rFonts w:ascii="Arial" w:eastAsia="Times New Roman" w:hAnsi="Arial" w:cs="Arial"/>
          <w:color w:val="000000"/>
          <w:kern w:val="0"/>
          <w:sz w:val="24"/>
          <w:szCs w:val="24"/>
          <w:lang w:eastAsia="en-GB"/>
          <w14:ligatures w14:val="none"/>
        </w:rPr>
        <w:t>: Jumpers zijn geweldig voor lagen. U kunt ze dragen over een shirt of onder een jasje, waardoor de veelzijdige outfit combinaties.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Ze kunnen gedragen worden in verschillende instellingen, van casual uitstapjes naar werk-omgevingen, afhankelijk van het ontwerp en het materiaal.</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Eenvoudig Onderhoud</w:t>
      </w:r>
      <w:r w:rsidRPr="00624CEE">
        <w:rPr>
          <w:rFonts w:ascii="Arial" w:eastAsia="Times New Roman" w:hAnsi="Arial" w:cs="Arial"/>
          <w:color w:val="000000"/>
          <w:kern w:val="0"/>
          <w:sz w:val="24"/>
          <w:szCs w:val="24"/>
          <w:lang w:eastAsia="en-GB"/>
          <w14:ligatures w14:val="none"/>
        </w:rPr>
        <w:t>: Onze jumpers zijn makkelijk te verzorgen als de natuurlijke vezels afstoten van vuil en geuren, waardoor ze praktisch voor dagelijks gebruik.</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Beroep</w:t>
      </w:r>
      <w:r w:rsidRPr="00624CEE">
        <w:rPr>
          <w:rFonts w:ascii="Arial" w:eastAsia="Times New Roman" w:hAnsi="Arial" w:cs="Arial"/>
          <w:color w:val="000000"/>
          <w:kern w:val="0"/>
          <w:sz w:val="24"/>
          <w:szCs w:val="24"/>
          <w:lang w:eastAsia="en-GB"/>
          <w14:ligatures w14:val="none"/>
        </w:rPr>
        <w:t>: Truien zijn geschikt voor alle geslachten en leeftijden, waardoor ze een universele kledingstuk.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deken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Plaids/ Dekens zijn ongelooflijk veelzijdig en kan vele doeleinden dienen. Hier zijn enkele van de belangrijkste toepassingen en voordelen:</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Warmte</w:t>
      </w:r>
      <w:r w:rsidRPr="00624CEE">
        <w:rPr>
          <w:rFonts w:ascii="Arial" w:eastAsia="Times New Roman" w:hAnsi="Arial" w:cs="Arial"/>
          <w:color w:val="000000"/>
          <w:kern w:val="0"/>
          <w:sz w:val="24"/>
          <w:szCs w:val="24"/>
          <w:lang w:eastAsia="en-GB"/>
          <w14:ligatures w14:val="none"/>
        </w:rPr>
        <w:t>: Gooit zorgen voor warmte en isolatie, waardoor ze ideaal zijn voor het houden van gezellig op de koude nachten.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Gooit kan bieden comfort en een gevoel van veiligheid, dat is goed voor de ontspanning en slaap.</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Inrichting</w:t>
      </w:r>
      <w:r w:rsidRPr="00624CEE">
        <w:rPr>
          <w:rFonts w:ascii="Arial" w:eastAsia="Times New Roman" w:hAnsi="Arial" w:cs="Arial"/>
          <w:color w:val="000000"/>
          <w:kern w:val="0"/>
          <w:sz w:val="24"/>
          <w:szCs w:val="24"/>
          <w:lang w:eastAsia="en-GB"/>
          <w14:ligatures w14:val="none"/>
        </w:rPr>
        <w:t>: Dekens voeg een vleugje stijl toe aan uw leefruimte. Ze komen in verschillende kleuren, patronen en materialen te combineren met elk interieur.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Reisgenoot</w:t>
      </w:r>
      <w:r w:rsidRPr="00624CEE">
        <w:rPr>
          <w:rFonts w:ascii="Arial" w:eastAsia="Times New Roman" w:hAnsi="Arial" w:cs="Arial"/>
          <w:color w:val="000000"/>
          <w:kern w:val="0"/>
          <w:sz w:val="24"/>
          <w:szCs w:val="24"/>
          <w:lang w:eastAsia="en-GB"/>
          <w14:ligatures w14:val="none"/>
        </w:rPr>
        <w:t>: Een lichtgewicht gooien kan handig zijn voor op reis, bieden comfort op lange reizen, of met de auto, het vliegtuig of de trein.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Buiten Gebruik</w:t>
      </w:r>
      <w:r w:rsidRPr="00624CEE">
        <w:rPr>
          <w:rFonts w:ascii="Arial" w:eastAsia="Times New Roman" w:hAnsi="Arial" w:cs="Arial"/>
          <w:color w:val="000000"/>
          <w:kern w:val="0"/>
          <w:sz w:val="24"/>
          <w:szCs w:val="24"/>
          <w:lang w:eastAsia="en-GB"/>
          <w14:ligatures w14:val="none"/>
        </w:rPr>
        <w:t>: Perfect voor een picknick, op de camping of outdoor evenementen, gooit kan bieden een comfortabele plek om te zitten of liggen.</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Veelzijdigheid</w:t>
      </w:r>
      <w:r w:rsidRPr="00624CEE">
        <w:rPr>
          <w:rFonts w:ascii="Arial" w:eastAsia="Times New Roman" w:hAnsi="Arial" w:cs="Arial"/>
          <w:color w:val="000000"/>
          <w:kern w:val="0"/>
          <w:sz w:val="24"/>
          <w:szCs w:val="24"/>
          <w:lang w:eastAsia="en-GB"/>
          <w14:ligatures w14:val="none"/>
        </w:rPr>
        <w:t>: gooit kan worden gebruikt als een extra laag op de top van uw dekbed tijdens de zeer koude weersomstandigheden.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Lampenkappen zijn een veelzijdig accessoire met een aantal praktische en esthetische toepassingen:</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Diffuus Licht</w:t>
      </w:r>
      <w:r w:rsidRPr="00624CEE">
        <w:rPr>
          <w:rFonts w:ascii="Arial" w:eastAsia="Times New Roman" w:hAnsi="Arial" w:cs="Arial"/>
          <w:color w:val="000000"/>
          <w:kern w:val="0"/>
          <w:sz w:val="24"/>
          <w:szCs w:val="24"/>
          <w:lang w:eastAsia="en-GB"/>
          <w14:ligatures w14:val="none"/>
        </w:rPr>
        <w:t>: Lampenkappen helpen diffuse licht van een lamp, waardoor een zachtere, meer egale gloed dat vermindert de glans en zorgt voor een warme, uitnodigende sfeer.</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Verbeteren Inrichting</w:t>
      </w:r>
      <w:r w:rsidRPr="00624CEE">
        <w:rPr>
          <w:rFonts w:ascii="Arial" w:eastAsia="Times New Roman" w:hAnsi="Arial" w:cs="Arial"/>
          <w:color w:val="000000"/>
          <w:kern w:val="0"/>
          <w:sz w:val="24"/>
          <w:szCs w:val="24"/>
          <w:lang w:eastAsia="en-GB"/>
          <w14:ligatures w14:val="none"/>
        </w:rPr>
        <w:t>: Ze zijn er in verschillende stijlen en kleuren, zodat u het toevoegen van een vleugje persoonlijkheid en het verbeteren van de algehele inrichting van een kamer.</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Vermindert vermoeidheid van de Ogen</w:t>
      </w:r>
      <w:r w:rsidRPr="00624CEE">
        <w:rPr>
          <w:rFonts w:ascii="Arial" w:eastAsia="Times New Roman" w:hAnsi="Arial" w:cs="Arial"/>
          <w:color w:val="000000"/>
          <w:kern w:val="0"/>
          <w:sz w:val="24"/>
          <w:szCs w:val="24"/>
          <w:lang w:eastAsia="en-GB"/>
          <w14:ligatures w14:val="none"/>
        </w:rPr>
        <w:t>: Door verweking van de helderheid van een lamp, lampenkappen kunnen helpen verminderen de vermoeidheid van de ogen, waardoor het prettiger om te lezen, te werken of zich ontspannen in het licht.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Verbergen Lampen</w:t>
      </w:r>
      <w:r w:rsidRPr="00624CEE">
        <w:rPr>
          <w:rFonts w:ascii="Arial" w:eastAsia="Times New Roman" w:hAnsi="Arial" w:cs="Arial"/>
          <w:color w:val="000000"/>
          <w:kern w:val="0"/>
          <w:sz w:val="24"/>
          <w:szCs w:val="24"/>
          <w:lang w:eastAsia="en-GB"/>
          <w14:ligatures w14:val="none"/>
        </w:rPr>
        <w:t>: Ze verbergen de blote bollen, het maken van lampen meer esthetisch en het verminderen van het risico van directe blootstelling aan intens licht.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Beschermen Bollen</w:t>
      </w:r>
      <w:r w:rsidRPr="00624CEE">
        <w:rPr>
          <w:rFonts w:ascii="Arial" w:eastAsia="Times New Roman" w:hAnsi="Arial" w:cs="Arial"/>
          <w:color w:val="000000"/>
          <w:kern w:val="0"/>
          <w:sz w:val="24"/>
          <w:szCs w:val="24"/>
          <w:lang w:eastAsia="en-GB"/>
          <w14:ligatures w14:val="none"/>
        </w:rPr>
        <w:t>: Een stoere lampenkap kan een bepaalde mate van bescherming voor de lamp, afscherming van toevallige stoten of schokken.</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Aanpassen Sfeer</w:t>
      </w:r>
      <w:r w:rsidRPr="00624CEE">
        <w:rPr>
          <w:rFonts w:ascii="Arial" w:eastAsia="Times New Roman" w:hAnsi="Arial" w:cs="Arial"/>
          <w:color w:val="000000"/>
          <w:kern w:val="0"/>
          <w:sz w:val="24"/>
          <w:szCs w:val="24"/>
          <w:lang w:eastAsia="en-GB"/>
          <w14:ligatures w14:val="none"/>
        </w:rPr>
        <w:t>: Verschillende lampenkap materialen en kleuren kunnen invloed hebben op de sfeer, het creëren van verschillende sferen. Voor een voorbeeld van onze stof kleuren kunnen zorgen voor een gezellige, warme licht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Notebooks zijn een nietje in veel mensen hun dagelijkse leven:</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Notities</w:t>
      </w:r>
      <w:r w:rsidRPr="00624CEE">
        <w:rPr>
          <w:rFonts w:ascii="Arial" w:eastAsia="Times New Roman" w:hAnsi="Arial" w:cs="Arial"/>
          <w:color w:val="000000"/>
          <w:kern w:val="0"/>
          <w:sz w:val="24"/>
          <w:szCs w:val="24"/>
          <w:lang w:eastAsia="en-GB"/>
          <w14:ligatures w14:val="none"/>
        </w:rPr>
        <w:t>: Perfect voor het noteren van informatie tijdens vergaderingen, lezingen, of tijdens het lezen.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Een geweldig hulpmiddel voor het bijhouden van een persoonlijk dagboek, reflecteren op de dagelijkse ervaringen, en het uiten van gedachten en emoties.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Planning en organisatie</w:t>
      </w:r>
      <w:r w:rsidRPr="00624CEE">
        <w:rPr>
          <w:rFonts w:ascii="Arial" w:eastAsia="Times New Roman" w:hAnsi="Arial" w:cs="Arial"/>
          <w:color w:val="000000"/>
          <w:kern w:val="0"/>
          <w:sz w:val="24"/>
          <w:szCs w:val="24"/>
          <w:lang w:eastAsia="en-GB"/>
          <w14:ligatures w14:val="none"/>
        </w:rPr>
        <w:t>: Gebruiken voor het maken van to-do lijsten, plannen van projecten, of het bijhouden van afspraken en deadlines.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Creatief Schrijven</w:t>
      </w:r>
      <w:r w:rsidRPr="00624CEE">
        <w:rPr>
          <w:rFonts w:ascii="Arial" w:eastAsia="Times New Roman" w:hAnsi="Arial" w:cs="Arial"/>
          <w:color w:val="000000"/>
          <w:kern w:val="0"/>
          <w:sz w:val="24"/>
          <w:szCs w:val="24"/>
          <w:lang w:eastAsia="en-GB"/>
          <w14:ligatures w14:val="none"/>
        </w:rPr>
        <w:t>: Ideaal voor het schrijven van verhalen, poëzie, of brainstormen ideeën voor uw volgende grote project.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Schetsen en Tekenen</w:t>
      </w:r>
      <w:r w:rsidRPr="00624CEE">
        <w:rPr>
          <w:rFonts w:ascii="Arial" w:eastAsia="Times New Roman" w:hAnsi="Arial" w:cs="Arial"/>
          <w:color w:val="000000"/>
          <w:kern w:val="0"/>
          <w:sz w:val="24"/>
          <w:szCs w:val="24"/>
          <w:lang w:eastAsia="en-GB"/>
          <w14:ligatures w14:val="none"/>
        </w:rPr>
        <w:t>: Veel kunstenaars gebruiken notebooks voor snelle schetsen of gedetailleerde tekeningen.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Budgettering</w:t>
      </w:r>
      <w:r w:rsidRPr="00624CEE">
        <w:rPr>
          <w:rFonts w:ascii="Arial" w:eastAsia="Times New Roman" w:hAnsi="Arial" w:cs="Arial"/>
          <w:color w:val="000000"/>
          <w:kern w:val="0"/>
          <w:sz w:val="24"/>
          <w:szCs w:val="24"/>
          <w:lang w:eastAsia="en-GB"/>
          <w14:ligatures w14:val="none"/>
        </w:rPr>
        <w:t>: Blijf op de hoogte van de kosten, het plannen van uw budget en het bijhouden van de financiële doelstellingen.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Leren en Studeren</w:t>
      </w:r>
      <w:r w:rsidRPr="00624CEE">
        <w:rPr>
          <w:rFonts w:ascii="Arial" w:eastAsia="Times New Roman" w:hAnsi="Arial" w:cs="Arial"/>
          <w:color w:val="000000"/>
          <w:kern w:val="0"/>
          <w:sz w:val="24"/>
          <w:szCs w:val="24"/>
          <w:lang w:eastAsia="en-GB"/>
          <w14:ligatures w14:val="none"/>
        </w:rPr>
        <w:t>: Handig voor het samenvattend tekstboek voor informatie, het maken van studiegidsen, en het beoefenen van problemen.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 van de Collectie</w:t>
      </w:r>
      <w:r w:rsidRPr="00624CEE">
        <w:rPr>
          <w:rFonts w:ascii="Arial" w:eastAsia="Times New Roman" w:hAnsi="Arial" w:cs="Arial"/>
          <w:color w:val="000000"/>
          <w:kern w:val="0"/>
          <w:sz w:val="24"/>
          <w:szCs w:val="24"/>
          <w:lang w:eastAsia="en-GB"/>
          <w14:ligatures w14:val="none"/>
        </w:rPr>
        <w:t>: het Compileren van uw favoriete recepten in een plek voor een eenvoudige referentie.</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Reizen Log</w:t>
      </w:r>
      <w:r w:rsidRPr="00624CEE">
        <w:rPr>
          <w:rFonts w:ascii="Arial" w:eastAsia="Times New Roman" w:hAnsi="Arial" w:cs="Arial"/>
          <w:color w:val="000000"/>
          <w:kern w:val="0"/>
          <w:sz w:val="24"/>
          <w:szCs w:val="24"/>
          <w:lang w:eastAsia="en-GB"/>
          <w14:ligatures w14:val="none"/>
        </w:rPr>
        <w:t>: Documenteer je reizen, het houden van aantekeningen op de plaatsen bezocht, ervaringen en gedenkwaardige momenten.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Wandkleden zijn een fantastische manier om toe te voegen karakter en charme aan uw leefruimte:</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Esthetiek</w:t>
      </w:r>
      <w:r w:rsidRPr="00624CEE">
        <w:rPr>
          <w:rFonts w:ascii="Arial" w:eastAsia="Times New Roman" w:hAnsi="Arial" w:cs="Arial"/>
          <w:color w:val="000000"/>
          <w:kern w:val="0"/>
          <w:sz w:val="24"/>
          <w:szCs w:val="24"/>
          <w:lang w:eastAsia="en-GB"/>
          <w14:ligatures w14:val="none"/>
        </w:rPr>
        <w:t>: wandkleden kan een aanzienlijke verbetering van de visuele aantrekkingskracht van een kamer door het toevoegen van kleur, textuur en artistieke elementen.</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Persoonlijke Expressie</w:t>
      </w:r>
      <w:r w:rsidRPr="00624CEE">
        <w:rPr>
          <w:rFonts w:ascii="Arial" w:eastAsia="Times New Roman" w:hAnsi="Arial" w:cs="Arial"/>
          <w:color w:val="000000"/>
          <w:kern w:val="0"/>
          <w:sz w:val="24"/>
          <w:szCs w:val="24"/>
          <w:lang w:eastAsia="en-GB"/>
          <w14:ligatures w14:val="none"/>
        </w:rPr>
        <w:t>: Ze bieden een manier om je persoonlijke stijl en smaak</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Focal Point</w:t>
      </w:r>
      <w:r w:rsidRPr="00624CEE">
        <w:rPr>
          <w:rFonts w:ascii="Arial" w:eastAsia="Times New Roman" w:hAnsi="Arial" w:cs="Arial"/>
          <w:color w:val="000000"/>
          <w:kern w:val="0"/>
          <w:sz w:val="24"/>
          <w:szCs w:val="24"/>
          <w:lang w:eastAsia="en-GB"/>
          <w14:ligatures w14:val="none"/>
        </w:rPr>
        <w:t>: Mijn wandkleden dienen als een centraal punt in een ruimte, de aandacht en de rente toe te voegen aan een anders gewone muur.</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Ruimte Definitie</w:t>
      </w:r>
      <w:r w:rsidRPr="00624CEE">
        <w:rPr>
          <w:rFonts w:ascii="Arial" w:eastAsia="Times New Roman" w:hAnsi="Arial" w:cs="Arial"/>
          <w:color w:val="000000"/>
          <w:kern w:val="0"/>
          <w:sz w:val="24"/>
          <w:szCs w:val="24"/>
          <w:lang w:eastAsia="en-GB"/>
          <w14:ligatures w14:val="none"/>
        </w:rPr>
        <w:t>: Ze kunnen helpen met het definiëren van verschillende gebieden binnen een kamer, zoals het creëren van een gezellige lezen hoekje of een visueel herkenbare eethoek.</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Geluidsabsorptie</w:t>
      </w:r>
      <w:r w:rsidRPr="00624CEE">
        <w:rPr>
          <w:rFonts w:ascii="Arial" w:eastAsia="Times New Roman" w:hAnsi="Arial" w:cs="Arial"/>
          <w:color w:val="000000"/>
          <w:kern w:val="0"/>
          <w:sz w:val="24"/>
          <w:szCs w:val="24"/>
          <w:lang w:eastAsia="en-GB"/>
          <w14:ligatures w14:val="none"/>
        </w:rPr>
        <w:t>: Stof wandkleden kan helpen bij het verminderen van ruis door het absorberen van geluid, draagt bij aan een stillere en meer rustige omgeving.</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Glazen gevallen zijn essentieel voor het beschermen en opbergen van uw bril:</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Bescherming van de Schade</w:t>
      </w:r>
      <w:r w:rsidRPr="00624CEE">
        <w:rPr>
          <w:rFonts w:ascii="Arial" w:eastAsia="Times New Roman" w:hAnsi="Arial" w:cs="Arial"/>
          <w:color w:val="000000"/>
          <w:kern w:val="0"/>
          <w:sz w:val="24"/>
          <w:szCs w:val="24"/>
          <w:lang w:eastAsia="en-GB"/>
          <w14:ligatures w14:val="none"/>
        </w:rPr>
        <w:t>: Ze beschermen uw bril tegen krassen, stof en impact, het bewaren van de lenzen en kozijnen in goede staat.</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Gemak</w:t>
      </w:r>
      <w:r w:rsidRPr="00624CEE">
        <w:rPr>
          <w:rFonts w:ascii="Arial" w:eastAsia="Times New Roman" w:hAnsi="Arial" w:cs="Arial"/>
          <w:color w:val="000000"/>
          <w:kern w:val="0"/>
          <w:sz w:val="24"/>
          <w:szCs w:val="24"/>
          <w:lang w:eastAsia="en-GB"/>
          <w14:ligatures w14:val="none"/>
        </w:rPr>
        <w:t>: Ze bieden een aangewezen plaats voor het opslaan van uw bril, waardoor de kans op verliezen of misplaatsen hen.</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Draagbaarheid</w:t>
      </w:r>
      <w:r w:rsidRPr="00624CEE">
        <w:rPr>
          <w:rFonts w:ascii="Arial" w:eastAsia="Times New Roman" w:hAnsi="Arial" w:cs="Arial"/>
          <w:color w:val="000000"/>
          <w:kern w:val="0"/>
          <w:sz w:val="24"/>
          <w:szCs w:val="24"/>
          <w:lang w:eastAsia="en-GB"/>
          <w14:ligatures w14:val="none"/>
        </w:rPr>
        <w:t>: Een goede case maakt het gemakkelijk mee te nemen van uw bril met u zonder zorgen te maken over hen beschadiging in uw tas of broekzak.</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Hygiëne</w:t>
      </w:r>
      <w:r w:rsidRPr="00624CEE">
        <w:rPr>
          <w:rFonts w:ascii="Arial" w:eastAsia="Times New Roman" w:hAnsi="Arial" w:cs="Arial"/>
          <w:color w:val="000000"/>
          <w:kern w:val="0"/>
          <w:sz w:val="24"/>
          <w:szCs w:val="24"/>
          <w:lang w:eastAsia="en-GB"/>
          <w14:ligatures w14:val="none"/>
        </w:rPr>
        <w:t>: Ze helpen houden uw bril schoon door de blootstelling aan stof en vuil wanneer niet in gebruik.</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 markt die ontworpen is om</w:t>
      </w:r>
      <w:r w:rsidRPr="00624CEE">
        <w:rPr>
          <w:rFonts w:ascii="Arial" w:eastAsia="Times New Roman" w:hAnsi="Arial" w:cs="Arial"/>
          <w:color w:val="000000"/>
          <w:kern w:val="0"/>
          <w:sz w:val="24"/>
          <w:szCs w:val="24"/>
          <w:lang w:eastAsia="en-GB"/>
          <w14:ligatures w14:val="none"/>
        </w:rPr>
        <w:t xml:space="preserve"> (bijvoorbeeld, consument, product, producten uitsluitend bedoeld voor de kinderen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die zijn gericht op volwassenen van rond de leeftijd vanaf 18</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Een algemeen overzicht van de materialen;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buitenste handgeweven zuiver wollen tweed, als gestreepte voering is, hetzij van katoen, katoen of satijn. De bevestigingen van de contacten zijn voornamelijk handgemaakte keramiek of glas knoppen, maar een andere natuurlijke materialen worden ook gebruikt zoals schelp, hout, steen of gewei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tricot is van zuiver wol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lampenkappen zijn gemaakt met behulp van een kit van een CE-gecertificeerd voormalige en metalen ringen met een tweed uiterlijke en innerlijke katoen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Bereik van maten</w:t>
      </w:r>
      <w:r w:rsidRPr="00624CEE">
        <w:rPr>
          <w:rFonts w:ascii="Arial" w:eastAsia="Times New Roman" w:hAnsi="Arial" w:cs="Arial"/>
          <w:color w:val="000000"/>
          <w:kern w:val="0"/>
          <w:sz w:val="24"/>
          <w:szCs w:val="24"/>
          <w:lang w:eastAsia="en-GB"/>
          <w14:ligatures w14:val="none"/>
        </w:rPr>
        <w:t xml:space="preserve"> (voorbeeld: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bijna alle gratis-grootte, vesten, jassen, rokken en jurken zijn gemaakt op bestelling speciaal voor de individuele behoeften van klanten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1.4 Sku ' s binnen het Type Product</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20" w:history="1">
        <w:r w:rsidRPr="00624CEE">
          <w:rPr>
            <w:rFonts w:ascii="Arial" w:eastAsia="Times New Roman" w:hAnsi="Arial" w:cs="Arial"/>
            <w:color w:val="1155CC"/>
            <w:kern w:val="0"/>
            <w:sz w:val="24"/>
            <w:szCs w:val="24"/>
            <w:u w:val="single"/>
            <w:lang w:eastAsia="en-GB"/>
            <w14:ligatures w14:val="none"/>
          </w:rPr>
          <w:t>Lijst van toepassing Sku ' s binnen het Soort Product.</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Design en Productie Informatie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van de Bill of Materials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Lijst van onderdelen en textiel en andere materialen gebruikt in de productie van het type product</w:t>
      </w:r>
      <w:r w:rsidRPr="00624CEE">
        <w:rPr>
          <w:rFonts w:ascii="Arial" w:eastAsia="Times New Roman" w:hAnsi="Arial" w:cs="Arial"/>
          <w:color w:val="000000"/>
          <w:kern w:val="0"/>
          <w:sz w:val="24"/>
          <w:szCs w:val="24"/>
          <w:lang w:eastAsia="en-GB"/>
          <w14:ligatures w14:val="none"/>
        </w:rPr>
        <w:t>. Werken met de producer(s) als u niet de één, ze moeten de informatie direct beschikbaar.</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pure wol afkomstig van twee molens - De Grens Molen </w:t>
      </w:r>
      <w:r w:rsidRPr="00624CEE">
        <w:rPr>
          <w:rFonts w:ascii="Arial" w:eastAsia="Times New Roman" w:hAnsi="Arial" w:cs="Arial"/>
          <w:color w:val="202124"/>
          <w:kern w:val="0"/>
          <w:sz w:val="25"/>
          <w:szCs w:val="25"/>
          <w:shd w:val="clear" w:color="auto" w:fill="FFFFFF"/>
          <w:lang w:eastAsia="en-GB"/>
          <w14:ligatures w14:val="none"/>
        </w:rPr>
        <w:t>Unit 3 Duns Industrial Estate, Station Road, Duns TD11 3h ' s en Knoll garens Lt, 1 wells weg,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Voeringen afkomstig uit de twee belangrijkste leveranciers; Blythe en Bonnie, Blythbank, Station Road, TD11 3EJ en</w:t>
      </w:r>
      <w:r w:rsidRPr="00624CEE">
        <w:rPr>
          <w:rFonts w:ascii="Arial" w:eastAsia="Times New Roman" w:hAnsi="Arial" w:cs="Arial"/>
          <w:color w:val="000000"/>
          <w:kern w:val="0"/>
          <w:sz w:val="25"/>
          <w:szCs w:val="25"/>
          <w:lang w:eastAsia="en-GB"/>
          <w14:ligatures w14:val="none"/>
        </w:rPr>
        <w:t xml:space="preserve"> Oddies Textiel, Unit 3, Bank, Huis, Greenfield Weg,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Voeringen zijn 100% katoen, poly-katoen of satijn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Slipper voeringen zijn 100% schapenvacht uit het verenigd koninkrijk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lampenkap voeringen afkomstig van Dannells, MD-Huis, Abdij van ' t riet Industrial Park, Brooker Weg,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fles lamp adapters afkomstig van </w:t>
      </w:r>
      <w:r w:rsidRPr="00624CEE">
        <w:rPr>
          <w:rFonts w:ascii="Arial" w:eastAsia="Times New Roman" w:hAnsi="Arial" w:cs="Arial"/>
          <w:color w:val="000000"/>
          <w:kern w:val="0"/>
          <w:sz w:val="25"/>
          <w:szCs w:val="25"/>
          <w:lang w:eastAsia="en-GB"/>
          <w14:ligatures w14:val="none"/>
        </w:rPr>
        <w:t>Dencon Accessoires Ltd, Lyden Huis, ten Zuiden de Weg,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Productie Proces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Een algemene beschrijving van het productieproces.</w:t>
      </w:r>
      <w:r w:rsidRPr="00624CEE">
        <w:rPr>
          <w:rFonts w:ascii="Arial" w:eastAsia="Times New Roman" w:hAnsi="Arial" w:cs="Arial"/>
          <w:color w:val="000000"/>
          <w:kern w:val="0"/>
          <w:sz w:val="24"/>
          <w:szCs w:val="24"/>
          <w:lang w:eastAsia="en-GB"/>
          <w14:ligatures w14:val="none"/>
        </w:rPr>
        <w:t xml:space="preserve"> Werken met de producer(s) als u niet de één, ze moeten de informatie direct beschikbaar. Over het algemeen, hoe groter het risico met het product van de meer uitgebreide beschrijving.</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tweed is geweven van pure wol op onze 85 jaar oud hattersley weefgetouw dat is leuren aangedreven. de tweed is vervolgens verstuurd naar Schofields Ververijen en Finishers, Gala Mill, Huddersfield Straat, Galasheils, TD1 3AY voor het wassen en drogen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Eenmaal terug van de molen heb ik met de hand gesneden van de tweed en naai de overgrote meerderheid van de items die ik met behulp van mijn eigen patronen. Ik naai alles op mijn huishoudelijke naaimachine en met de hand steek te voltooien.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Sommige zaken die we hebben gemaakt voor ons, zoals beschreven in de SKU lijst. De boeken zijn gemaakt met behulp van tweed ik mezelf snijden en vervolgens vast aan een raad, en tot een boek blok. De glazen gevallen zijn raad behandeld in onze tweed en gevoerd met faux suède. De slippers zijn gemaakt in het verenigd koninkrijk met engeland schapenvacht suède en plastic zolen, met de hand genaaid en afgewerkt met onze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Risicobeoordeling</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Ik</w:t>
      </w:r>
      <w:r w:rsidRPr="00624CEE">
        <w:rPr>
          <w:rFonts w:ascii="Arial" w:eastAsia="Times New Roman" w:hAnsi="Arial" w:cs="Arial"/>
          <w:b/>
          <w:bCs/>
          <w:color w:val="000000"/>
          <w:kern w:val="0"/>
          <w:sz w:val="24"/>
          <w:szCs w:val="24"/>
          <w:shd w:val="clear" w:color="auto" w:fill="FFFF00"/>
          <w:lang w:eastAsia="en-GB"/>
          <w14:ligatures w14:val="none"/>
        </w:rPr>
        <w:t>dentify potentiële gevaren (mechanische, chemische, gevaren in verband met het gebruik of gebruik door kinderen) die geassocieerd is met uw product en het beoordelen van de bijbehorende risico ' s.</w:t>
      </w:r>
      <w:r w:rsidRPr="00624CEE">
        <w:rPr>
          <w:rFonts w:ascii="Arial" w:eastAsia="Times New Roman" w:hAnsi="Arial" w:cs="Arial"/>
          <w:color w:val="000000"/>
          <w:kern w:val="0"/>
          <w:sz w:val="24"/>
          <w:szCs w:val="24"/>
          <w:lang w:eastAsia="en-GB"/>
          <w14:ligatures w14:val="none"/>
        </w:rPr>
        <w:t xml:space="preserve"> Wees bereid om gedetailleerde informatie te verstrekken, zoals risicobeperking Metingen kunnen, indien gewenst.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Onopzettelijke Verstikking</w:t>
      </w:r>
      <w:r w:rsidRPr="00624CEE">
        <w:rPr>
          <w:rFonts w:ascii="Arial" w:eastAsia="Times New Roman" w:hAnsi="Arial" w:cs="Arial"/>
          <w:color w:val="000000"/>
          <w:kern w:val="0"/>
          <w:sz w:val="24"/>
          <w:szCs w:val="24"/>
          <w:lang w:eastAsia="en-GB"/>
          <w14:ligatures w14:val="none"/>
        </w:rPr>
        <w:t>: Dit is een zeldzame, maar ernstige risico ' s, vooral voor kinderen. Sjaals/shawls verstrikt kunnen raken in speeltoestellen, roltrappen, of andere machines.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Brandgevaar</w:t>
      </w:r>
      <w:r w:rsidRPr="00624CEE">
        <w:rPr>
          <w:rFonts w:ascii="Arial" w:eastAsia="Times New Roman" w:hAnsi="Arial" w:cs="Arial"/>
          <w:color w:val="000000"/>
          <w:kern w:val="0"/>
          <w:sz w:val="24"/>
          <w:szCs w:val="24"/>
          <w:lang w:eastAsia="en-GB"/>
          <w14:ligatures w14:val="none"/>
        </w:rPr>
        <w:t>: Losse sjaals/shawls, jas broekspijpen of mouwen, rokken en andere stoffen kunnen per ongeluk in contact komen met de open vlammen of hete oppervlakken.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Struikelen en Vallen</w:t>
      </w:r>
      <w:r w:rsidRPr="00624CEE">
        <w:rPr>
          <w:rFonts w:ascii="Arial" w:eastAsia="Times New Roman" w:hAnsi="Arial" w:cs="Arial"/>
          <w:color w:val="000000"/>
          <w:kern w:val="0"/>
          <w:sz w:val="24"/>
          <w:szCs w:val="24"/>
          <w:lang w:eastAsia="en-GB"/>
          <w14:ligatures w14:val="none"/>
        </w:rPr>
        <w:t>: Lange sjaals/ rokken/ jassen/ sjaals kan leiden tot struikelen als het niet goed wordt beheerd.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Stikken</w:t>
      </w:r>
      <w:r w:rsidRPr="00624CEE">
        <w:rPr>
          <w:rFonts w:ascii="Arial" w:eastAsia="Times New Roman" w:hAnsi="Arial" w:cs="Arial"/>
          <w:color w:val="000000"/>
          <w:kern w:val="0"/>
          <w:sz w:val="24"/>
          <w:szCs w:val="24"/>
          <w:lang w:eastAsia="en-GB"/>
          <w14:ligatures w14:val="none"/>
        </w:rPr>
        <w:t>: Voor baby ' s en kleine kinderen, sjaal/ shawl franjes, vacht/ nek warmer knoppen vormen een risico van verstikking.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Hitte-Uitputting</w:t>
      </w:r>
      <w:r w:rsidRPr="00624CEE">
        <w:rPr>
          <w:rFonts w:ascii="Arial" w:eastAsia="Times New Roman" w:hAnsi="Arial" w:cs="Arial"/>
          <w:color w:val="000000"/>
          <w:kern w:val="0"/>
          <w:sz w:val="24"/>
          <w:szCs w:val="24"/>
          <w:lang w:eastAsia="en-GB"/>
          <w14:ligatures w14:val="none"/>
        </w:rPr>
        <w:t>: In warmere klimaten, tot het dragen van een sjaal/sjaal of jas kan leiden tot oververhitting en ongemak.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Irritatie van de huid</w:t>
      </w:r>
      <w:r w:rsidRPr="00624CEE">
        <w:rPr>
          <w:rFonts w:ascii="Arial" w:eastAsia="Times New Roman" w:hAnsi="Arial" w:cs="Arial"/>
          <w:color w:val="000000"/>
          <w:kern w:val="0"/>
          <w:sz w:val="24"/>
          <w:szCs w:val="24"/>
          <w:lang w:eastAsia="en-GB"/>
          <w14:ligatures w14:val="none"/>
        </w:rPr>
        <w:t>: Sommige materialen kan leiden tot jeuk of allergische reacties.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Verstrengeling</w:t>
      </w:r>
      <w:r w:rsidRPr="00624CEE">
        <w:rPr>
          <w:rFonts w:ascii="Arial" w:eastAsia="Times New Roman" w:hAnsi="Arial" w:cs="Arial"/>
          <w:color w:val="000000"/>
          <w:kern w:val="0"/>
          <w:sz w:val="24"/>
          <w:szCs w:val="24"/>
          <w:lang w:eastAsia="en-GB"/>
          <w14:ligatures w14:val="none"/>
        </w:rPr>
        <w:t>: stoffen kunnen klem komen te zitten in de deuren, auto gordels, of met de fiets wielen.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Beperkte Beweging</w:t>
      </w:r>
      <w:r w:rsidRPr="00624CEE">
        <w:rPr>
          <w:rFonts w:ascii="Arial" w:eastAsia="Times New Roman" w:hAnsi="Arial" w:cs="Arial"/>
          <w:color w:val="000000"/>
          <w:kern w:val="0"/>
          <w:sz w:val="24"/>
          <w:szCs w:val="24"/>
          <w:lang w:eastAsia="en-GB"/>
          <w14:ligatures w14:val="none"/>
        </w:rPr>
        <w:t>: Afhankelijk van hoe ze worden gedragen, sjaals/jassen/rokken kan het beperken van beweging en het maken van bepaalde activiteiten moeilijk.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Verstikking Risico</w:t>
      </w:r>
      <w:r w:rsidRPr="00624CEE">
        <w:rPr>
          <w:rFonts w:ascii="Arial" w:eastAsia="Times New Roman" w:hAnsi="Arial" w:cs="Arial"/>
          <w:color w:val="000000"/>
          <w:kern w:val="0"/>
          <w:sz w:val="24"/>
          <w:szCs w:val="24"/>
          <w:lang w:eastAsia="en-GB"/>
          <w14:ligatures w14:val="none"/>
        </w:rPr>
        <w:t>: Voor baby ' s en kleine kinderen, losse dekens en sjaals kan een risico van verstikking. Het is aanbevolen gebruik te maken van veilig slapen praktijken, zoals de slaap-zakken of wearable dekens, voor baby ' 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Struikelen Gevaar</w:t>
      </w:r>
      <w:r w:rsidRPr="00624CEE">
        <w:rPr>
          <w:rFonts w:ascii="Arial" w:eastAsia="Times New Roman" w:hAnsi="Arial" w:cs="Arial"/>
          <w:color w:val="000000"/>
          <w:kern w:val="0"/>
          <w:sz w:val="24"/>
          <w:szCs w:val="24"/>
          <w:lang w:eastAsia="en-GB"/>
          <w14:ligatures w14:val="none"/>
        </w:rPr>
        <w:t>: Een deken links op de grond of hangt aan de meubels kan een gevaar voor struikelen. Slecht geplaatste tapijten kan ook leiden tot reizen speciaal voor ouderen of mensen met mobiliteitsproblemen. Zorg ervoor items worden geplaatst in een veilige plaats waar ze vormen geen risico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huisstofmijt en Allergenen</w:t>
      </w:r>
      <w:r w:rsidRPr="00624CEE">
        <w:rPr>
          <w:rFonts w:ascii="Arial" w:eastAsia="Times New Roman" w:hAnsi="Arial" w:cs="Arial"/>
          <w:color w:val="000000"/>
          <w:kern w:val="0"/>
          <w:sz w:val="24"/>
          <w:szCs w:val="24"/>
          <w:lang w:eastAsia="en-GB"/>
          <w14:ligatures w14:val="none"/>
        </w:rPr>
        <w:t>: Dekens en tapijten kunnen accumuleren huisstofmijt, huidschilfers van huisdieren en andere allergenen als er niet regelmatig gereinigd. Dit kan verergeren allergieën of astma symptomen. Wij raden regelmatig luchten/ wassen van de handen van onze producten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Brandgevaar</w:t>
      </w:r>
      <w:r w:rsidRPr="00624CEE">
        <w:rPr>
          <w:rFonts w:ascii="Arial" w:eastAsia="Times New Roman" w:hAnsi="Arial" w:cs="Arial"/>
          <w:color w:val="000000"/>
          <w:kern w:val="0"/>
          <w:sz w:val="24"/>
          <w:szCs w:val="24"/>
          <w:lang w:eastAsia="en-GB"/>
          <w14:ligatures w14:val="none"/>
        </w:rPr>
        <w:t>: Als een lampenkap is te dicht bij een hete lamp, kan het betekenen een risico op brand. Er altijd voor zorgen dat er voldoende ruimte tussen de lamp en de schaduw, en het gebruik van de juiste wattage.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Stabiliteit</w:t>
      </w:r>
      <w:r w:rsidRPr="00624CEE">
        <w:rPr>
          <w:rFonts w:ascii="Arial" w:eastAsia="Times New Roman" w:hAnsi="Arial" w:cs="Arial"/>
          <w:color w:val="000000"/>
          <w:kern w:val="0"/>
          <w:sz w:val="24"/>
          <w:szCs w:val="24"/>
          <w:lang w:eastAsia="en-GB"/>
          <w14:ligatures w14:val="none"/>
        </w:rPr>
        <w:t>: Een lampenkap dat is niet goed aangesloten kan wiebelen of af te vallen, mogelijk veroorzaakt door de lamp te kantelen. Zorg ervoor dat alle kleuren zijn goed en de basis is stabiel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Het reinigen van Chemische stoffen</w:t>
      </w:r>
      <w:r w:rsidRPr="00624CEE">
        <w:rPr>
          <w:rFonts w:ascii="Arial" w:eastAsia="Times New Roman" w:hAnsi="Arial" w:cs="Arial"/>
          <w:color w:val="000000"/>
          <w:kern w:val="0"/>
          <w:sz w:val="24"/>
          <w:szCs w:val="24"/>
          <w:lang w:eastAsia="en-GB"/>
          <w14:ligatures w14:val="none"/>
        </w:rPr>
        <w:t>: het Gebruik van agressieve chemische reinigingsmiddelen op bepaalde materialen kan schade aan de lampenkap maken of giftige dampen. wij bieden zorg advies voor al onze producten, en zou nooit raden chemische reinigingsprocessen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Papier Bezuinigingen</w:t>
      </w:r>
      <w:r w:rsidRPr="00624CEE">
        <w:rPr>
          <w:rFonts w:ascii="Arial" w:eastAsia="Times New Roman" w:hAnsi="Arial" w:cs="Arial"/>
          <w:color w:val="000000"/>
          <w:kern w:val="0"/>
          <w:sz w:val="24"/>
          <w:szCs w:val="24"/>
          <w:lang w:eastAsia="en-GB"/>
          <w14:ligatures w14:val="none"/>
        </w:rPr>
        <w:t>: De randen van de notebook pagina ' s kan leiden tot pijnlijke papier bezuinigingen als er onzorgvuldig mee omgegaan. Gebruik het met voorzorg.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Allergieën</w:t>
      </w:r>
      <w:r w:rsidRPr="00624CEE">
        <w:rPr>
          <w:rFonts w:ascii="Arial" w:eastAsia="Times New Roman" w:hAnsi="Arial" w:cs="Arial"/>
          <w:color w:val="000000"/>
          <w:kern w:val="0"/>
          <w:sz w:val="24"/>
          <w:szCs w:val="24"/>
          <w:lang w:eastAsia="en-GB"/>
          <w14:ligatures w14:val="none"/>
        </w:rPr>
        <w:t>: Sommige mensen allergisch kunnen zijn voor de materialen die worden gebruikt in de papier -, inkt, of het binden van een notebook, waardoor irritatie van de huid of de luchtwegen problemen. Onmiddellijk stoppen met het gebruik als u merkt dat eventuele irritatie en ons te informeren.</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Brandgevaar</w:t>
      </w:r>
      <w:r w:rsidRPr="00624CEE">
        <w:rPr>
          <w:rFonts w:ascii="Arial" w:eastAsia="Times New Roman" w:hAnsi="Arial" w:cs="Arial"/>
          <w:color w:val="000000"/>
          <w:kern w:val="0"/>
          <w:sz w:val="24"/>
          <w:szCs w:val="24"/>
          <w:lang w:eastAsia="en-GB"/>
          <w14:ligatures w14:val="none"/>
        </w:rPr>
        <w:t>: Notebooks zijn gemaakt van papier, dat is ontvlambaar. Houd ze uit de buurt van open vlammen en warmte bronnen van brand te voorkomen risico ' 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Mitigatie: mijn producten zijn niet bedoeld voor kinderen, ik zou niet aanraden het dragen van hen tijdens het bedienen van machines. Zorg ervoor dat uw kleding is stevig en niet te lang om te voorkomen dat deze potentiële gevaren. De garens/ stoffen de inhoud van alle producten is duidelijk vermeld op de bestelpagina, zodat mensen met huidirritaties kunnen beslissen of het kan leiden tot een probleem. Zorgen voor de juiste passing/ lengte vermindert de risico ' s en alleen het dragen van passende activiteiten, zoals de niet rijden, terwijl het dragen van een hoofddoek als beperkt de arm beweging</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Sieraden kunnen worden stijlvol en leuk, maar ze komen met een aantal potentiële gevaren. Hier zijn een paar bewust te worden van:</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Allergische Reacties</w:t>
      </w:r>
      <w:r w:rsidRPr="00624CEE">
        <w:rPr>
          <w:rFonts w:ascii="Arial" w:eastAsia="Times New Roman" w:hAnsi="Arial" w:cs="Arial"/>
          <w:color w:val="000000"/>
          <w:kern w:val="0"/>
          <w:sz w:val="24"/>
          <w:szCs w:val="24"/>
          <w:lang w:eastAsia="en-GB"/>
          <w14:ligatures w14:val="none"/>
        </w:rPr>
        <w:t>: Nikkel is een veel voorkomende allergenen die in veel oorbellen. Allergische reacties kunnen veroorzaken jeuk, roodheid, zwelling, en zelfs blaren. Onze oorbellen en andere sieraden bevindingen zijn van 925 sterling zilver of verzilverd en nikkel, cadmium en lood gratis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Fysieke Trauma</w:t>
      </w:r>
      <w:r w:rsidRPr="00624CEE">
        <w:rPr>
          <w:rFonts w:ascii="Arial" w:eastAsia="Times New Roman" w:hAnsi="Arial" w:cs="Arial"/>
          <w:color w:val="000000"/>
          <w:kern w:val="0"/>
          <w:sz w:val="24"/>
          <w:szCs w:val="24"/>
          <w:lang w:eastAsia="en-GB"/>
          <w14:ligatures w14:val="none"/>
        </w:rPr>
        <w:t>: Oorbellen kunt betrapt op kleding, haar of andere objecten, die pijn veroorzaken of zelfs scheuren van de oorlel. Zorg bij het dragen van oorbellen die ze niet vangen op sjaals, haar of andere losse voorwerpen</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Embedded Oorbellen</w:t>
      </w:r>
      <w:r w:rsidRPr="00624CEE">
        <w:rPr>
          <w:rFonts w:ascii="Arial" w:eastAsia="Times New Roman" w:hAnsi="Arial" w:cs="Arial"/>
          <w:color w:val="000000"/>
          <w:kern w:val="0"/>
          <w:sz w:val="24"/>
          <w:szCs w:val="24"/>
          <w:lang w:eastAsia="en-GB"/>
          <w14:ligatures w14:val="none"/>
        </w:rPr>
        <w:t>: Zwaar of verkeerd gemonteerd oorbellen kan de piercing te migreren, wat leidt tot de earring steeds ingebed in de huid. Zorg ervoor dat u alleen oorbellen dragen dat zijn een comfortabele gewicht voor uw oren</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Giftige Stoffen</w:t>
      </w:r>
      <w:r w:rsidRPr="00624CEE">
        <w:rPr>
          <w:rFonts w:ascii="Arial" w:eastAsia="Times New Roman" w:hAnsi="Arial" w:cs="Arial"/>
          <w:color w:val="000000"/>
          <w:kern w:val="0"/>
          <w:sz w:val="24"/>
          <w:szCs w:val="24"/>
          <w:lang w:eastAsia="en-GB"/>
          <w14:ligatures w14:val="none"/>
        </w:rPr>
        <w:t xml:space="preserve">: Sommige sieraden kunnen schadelijke stoffen bevatten zoals lood of cadmium, die kunnen giftig zijn indien zij in contact komen met uw huid of inslikken. Wij alleen gebruik maken van sterling zilver of verzilverd sieraden bevindingen die bevatten geen giftige stoffen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Verstikking risico:</w:t>
      </w:r>
      <w:r w:rsidRPr="00624CEE">
        <w:rPr>
          <w:rFonts w:ascii="Arial" w:eastAsia="Times New Roman" w:hAnsi="Arial" w:cs="Arial"/>
          <w:color w:val="000000"/>
          <w:kern w:val="0"/>
          <w:sz w:val="24"/>
          <w:szCs w:val="24"/>
          <w:lang w:eastAsia="en-GB"/>
          <w14:ligatures w14:val="none"/>
        </w:rPr>
        <w:t xml:space="preserve"> kleine kinderen en baby 's kunnen stikken in de kleine onderdelen, zorgen voor kinderen en baby' s hebben geen toegang tot sieraden. Knoppen moet worden genaaid op stevig, dus ze komen niet uit en vormen een risico van verstikking. - Knoppen moeten worden opgeslagen buiten het bereik van kinderen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4. De naleving van de Relevante Normen en Regelgeving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Lijst van de van Toepassing zijnde EU-Verordeningen en-Richtlijnen</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Lijst van alle EU-verordeningen en-richtlijnen die van toepassing zijn op uw product. Dit omvat de GPSR (EU) 2023/988 en andere relevante regelgeving (zoals de Textiel-Verordening of de REACH-richtlijn). Als uw textiel in overeenstemming zijn met deze voorschriften, hoeft u niet te koppelen van compliance documenten, tenzij op verzoek.</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Voorbeeld: de Algemene productveiligheid Verordening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Algemene productveiligheid Verordening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REACH-Verordening (Chemische Veiligheid)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Textiel Labelen Van Verordening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Lijst van de Geharmoniseerde Normen</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Een lijst van geharmoniseerde Europese normen</w:t>
      </w:r>
      <w:r w:rsidRPr="00624CEE">
        <w:rPr>
          <w:rFonts w:ascii="Arial" w:eastAsia="Times New Roman" w:hAnsi="Arial" w:cs="Arial"/>
          <w:color w:val="000000"/>
          <w:kern w:val="0"/>
          <w:sz w:val="24"/>
          <w:szCs w:val="24"/>
          <w:lang w:eastAsia="en-GB"/>
          <w14:ligatures w14:val="none"/>
        </w:rPr>
        <w:t xml:space="preserve"> (EN-normen), dat het product voldoet.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lampenkap kits voldoen aan</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Restriction of Hazardous Substances (RoHS) Richtlijn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niet te bevatten in een concentratie van meer dan 0,1% (w/w), een van de stoffen die zijn opgenomen op de lijst van (ed.: 07/07/2017), zoals bepaald volgens artikel 59 (1,10) van de REACH – verordening</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Afgedankte Elektrische en Elektronische Apparatuur (WEEE) Richtlijn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fles lamp adapters voldoen aan de CE-BSEN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Lijst van tests uitgevoerd voor uw producten en toepassing van de EU of de andere van toepassing zijnde standaarden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Lijst geldige tests van geaccrediteerde laboratoria die controleren of het product in overeenstemming is met de geldende veiligheidsnormen, met verwijzing naar de normen die worden gebruikt voor het testen.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Werken met de producent/leverancier, zij moet de informatie direct beschikbaar. Rekening houden met het Soort Product, de product soorten vereisen meer informatie dan anderen. Over het algemeen hoe groter het risico, hoe intensiever de beschrijving. Indien gevraagd, moet u de werkelijke test rapporten</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garen en verf voldoet aan de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sieraden bevindingen voldoen aan de EU-1907/2006 en zijn te BEREIKEN getest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Boeken/ Bril gevallen lijm en inkt voldoen aan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Boeken/ Bril gevallen biobag wrapper voldoen aan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lampenkap kits voldoen aan</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Restriction of Hazardous Substances (RoHS) Richtlijn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niet te bevatten in een concentratie van meer dan 0,1% (w/w), een van de stoffen die zijn opgenomen op de lijst van (ed.: 07/07/2017), zoals bepaald volgens artikel 59 (1,10) van de REACH – verordening</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Afgedankte Elektrische en Elektronische Apparatuur (WEEE) Richtlijn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fles lamp adapters voldoen aan de CE-BSEN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Handleiding van het Product, de veiligheid, de Etikettering en Merking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De Etikettering Van De Producten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Het beschrijven van de informatie op een etiket, zoals veiligheid waarschuwingen, instructies en maten.</w:t>
      </w:r>
      <w:r w:rsidRPr="00624CEE">
        <w:rPr>
          <w:rFonts w:ascii="Arial" w:eastAsia="Times New Roman" w:hAnsi="Arial" w:cs="Arial"/>
          <w:color w:val="000000"/>
          <w:kern w:val="0"/>
          <w:sz w:val="24"/>
          <w:szCs w:val="24"/>
          <w:lang w:eastAsia="en-GB"/>
          <w14:ligatures w14:val="none"/>
        </w:rPr>
        <w:t xml:space="preserve"> Je hoeft niet om de exacte instructies, maten of waarschuwingen, net wat voor soort informatie die is er. Wees bereid om te zorgen voor een actuele kopie van een label op aanvraag. Zorg ervoor dat uw etikettering in overeenstemming met de van toepassing zijnde EU-regelgeving, met name op het gebied van traceerbaarheid en veiligheid van de informatie.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elk product wordt geleverd met onderhoudsinstructies van de folder waarin wordt beschreven hoe om te wassen en te kijken wanneer het product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elk product wordt geleverd met zakelijke gegevens in de verpakking</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 zijn voorzien van elektrische veiligheid certificering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Leverancier en Onderaannemer Informatie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De Leverancier Details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 namen en adressen van de belangrijkste leveranciers en onderaannemers die betrokken zijn in het productieproces van het type product.</w:t>
      </w:r>
      <w:r w:rsidRPr="00624CEE">
        <w:rPr>
          <w:rFonts w:ascii="Arial" w:eastAsia="Times New Roman" w:hAnsi="Arial" w:cs="Arial"/>
          <w:color w:val="000000"/>
          <w:kern w:val="0"/>
          <w:sz w:val="24"/>
          <w:szCs w:val="24"/>
          <w:lang w:eastAsia="en-GB"/>
          <w14:ligatures w14:val="none"/>
        </w:rPr>
        <w:t xml:space="preserve"> U kan worden gevraagd om meer details op de supply chain en kwaliteitscontrole uitgevoerd in de supply chain op aanvraag</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De Grens Molen </w:t>
      </w:r>
      <w:r w:rsidRPr="00624CEE">
        <w:rPr>
          <w:rFonts w:ascii="Arial" w:eastAsia="Times New Roman" w:hAnsi="Arial" w:cs="Arial"/>
          <w:color w:val="202124"/>
          <w:kern w:val="0"/>
          <w:sz w:val="25"/>
          <w:szCs w:val="25"/>
          <w:shd w:val="clear" w:color="auto" w:fill="FFFFFF"/>
          <w:lang w:eastAsia="en-GB"/>
          <w14:ligatures w14:val="none"/>
        </w:rPr>
        <w:t>Unit 3 Duns Industrial Estate, Station Road, Duns TD11 3h ' 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Knoll garens Lt, 1 wells weg,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Ververijen en Finishers, Gala Mill, Huddersfield Straat,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Ambachten, Havyatt Boerderij, Havyatt, Glastonbury, Somerset, BA6 8LF, Engeland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Verenigd Koninkrijk</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Wollen Mills, Unit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en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Textiel, Unit 3, Bank, Huis, Greenfield Weg,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Accessoires Ltd, Lyden Huis, ten Zuiden de Weg,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Dit document management procedure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Review en update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Dit document wordt regelmatig herzien, en het is om te worden bijgewerkt als u de hierin opgenomen informatie is veranderd.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Versie Van Het Document Controle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Alle versies van het technisch dossier worden gehandhaafd, en document control procedures om ervoor te zorgen het bestand altijd up-to-date is.</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TEHNILISES toimikus - Tekstiiltooted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Tehnilised Fail on kogumik dokumendid, mis tõendavad toode vastab ELI tööohutuse määrused, direktiivid ja standardid.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Dokumendi viitenumber: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detsember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Väljastamise kuupäev: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Vastavusdeklaratsioon: </w:t>
      </w:r>
      <w:hyperlink r:id="rId21"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Tootja andmed: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Kudumine Heita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1.Toote Kirjeldus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Toote Tüüp: </w:t>
      </w:r>
      <w:r w:rsidRPr="00624CEE">
        <w:rPr>
          <w:rFonts w:ascii="Arial" w:eastAsia="Times New Roman" w:hAnsi="Arial" w:cs="Arial"/>
          <w:color w:val="000000"/>
          <w:kern w:val="0"/>
          <w:sz w:val="24"/>
          <w:szCs w:val="24"/>
          <w:lang w:eastAsia="en-GB"/>
          <w14:ligatures w14:val="none"/>
        </w:rPr>
        <w:t>Handwoven Tweed Esemed,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Toote Tüüp kirjeldus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Riided, nagu sallid, kaela kasutuseks, sallid, sussid, joped, mantlid, kleidid, seelikud, vestid, keebid, keebid ja ehted meisterdatud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Kudumid: Käsitsi kootud esemed nagu mütsid ja muud tarvikud, masin silmkoelised kampsunid ja kardiganid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Viskab, padjad, prillid juhtudel, raamatud, lampshades ja vaibad, mis on valmistatud tweed ja muud tekstiilid.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Toote Spetsifikatsioonid</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Kirjeldada kavandatud kasutamiseks, ja turg, mille jaoks see on kavandatud (nt, tarbekaupade, tooteid, mis on mõeldud ainult lastele, jne). ja üksikasjalik kirjeldus, materjalid, mõõdud ja komponendid.</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Mõeldud Kasutamiseks;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Pea/ kaela kasutuseks ei ole ainult praktiline, vaid ka stiilne täiendus mis tahes garderoob. Siin on mõned peamised kasutusalad ja eelised seljas, sall/ kaelussall</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Sallid pakkuda soojust, mida ümbriste ümber oma kaela, muutes need vajalikud tarvikud külma ilmaga.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Mood</w:t>
      </w:r>
      <w:r w:rsidRPr="00624CEE">
        <w:rPr>
          <w:rFonts w:ascii="Arial" w:eastAsia="Times New Roman" w:hAnsi="Arial" w:cs="Arial"/>
          <w:color w:val="000000"/>
          <w:kern w:val="0"/>
          <w:sz w:val="24"/>
          <w:szCs w:val="24"/>
          <w:lang w:eastAsia="en-GB"/>
          <w14:ligatures w14:val="none"/>
        </w:rPr>
        <w:t>: Nad tulevad erinevaid värve, mustreid ja materjale, mis võimaldavad teil teha moe avaldusega või lisada pop ning värvi oma riided.</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Sallid, saab kanda mitmel eri viisil, näiteks pakitud, draped, seotud sõlm, või isegi kasutada headscarf või vöö.</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Kaitse</w:t>
      </w:r>
      <w:r w:rsidRPr="00624CEE">
        <w:rPr>
          <w:rFonts w:ascii="Arial" w:eastAsia="Times New Roman" w:hAnsi="Arial" w:cs="Arial"/>
          <w:color w:val="000000"/>
          <w:kern w:val="0"/>
          <w:sz w:val="24"/>
          <w:szCs w:val="24"/>
          <w:lang w:eastAsia="en-GB"/>
          <w14:ligatures w14:val="none"/>
        </w:rPr>
        <w:t>: Nad saavad kaitsta oma kaela ja nägu karm tuul, tolm ja päike, muutes need kasulikuks erinevate kliimas.</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pehme, hubane salli saab annavad aimu sellest, mugavust ja snugness, eriti tšilliga päeva.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Sall on mitmekülgne ja stiilne aksessuaar palju kasutusalad ja eelised:</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Suurrätikud pakkuda ekstra kiht soojust, muutes neid ideaalne lahe õhtuti või tšilliga keskkondades.</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Mood</w:t>
      </w:r>
      <w:r w:rsidRPr="00624CEE">
        <w:rPr>
          <w:rFonts w:ascii="Arial" w:eastAsia="Times New Roman" w:hAnsi="Arial" w:cs="Arial"/>
          <w:color w:val="000000"/>
          <w:kern w:val="0"/>
          <w:sz w:val="24"/>
          <w:szCs w:val="24"/>
          <w:lang w:eastAsia="en-GB"/>
          <w14:ligatures w14:val="none"/>
        </w:rPr>
        <w:t>: Saadaval erinevaid kangaid, värveja mustreid, suurrätikud saate suurendada oma riided ja lisada puudutus elegants või elegantsi.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Suurrätikud saab kanda mitmel erineval moel—draped üle õlgade, mis on pakitud ümber kaela, või isegi kasutada headscarf või piha ümber mähkida.</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Nad on tavaliselt valmistatud pehme, hubane materjalid nagu vill, kašmiir, või puuvillast, mis pakub mugav ja õdus tunne.</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Kaitse</w:t>
      </w:r>
      <w:r w:rsidRPr="00624CEE">
        <w:rPr>
          <w:rFonts w:ascii="Arial" w:eastAsia="Times New Roman" w:hAnsi="Arial" w:cs="Arial"/>
          <w:color w:val="000000"/>
          <w:kern w:val="0"/>
          <w:sz w:val="24"/>
          <w:szCs w:val="24"/>
          <w:lang w:eastAsia="en-GB"/>
          <w14:ligatures w14:val="none"/>
        </w:rPr>
        <w:t>: sall võib teid kaitsta päikese, tuule või vihma kui kulunud üle pea ja õlad.</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Sussid on hubane ja mugavad jalatsid tavaliselt kulunud siseruumides. Siin on mõned peamised kasutusalad ja eelised sussid:</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Sussid luua pehme ja polsterdatud tunne, muutes neid ideaalne vedeleb ümber maja ja annab teie jalgadele puhkust raske põrandad.</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Nad aitavad hoida oma jalad soojas, eriti ajal külmemad kuud, pakkudes isolatsioon vastu põrandad jahedad.</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Hügieen</w:t>
      </w:r>
      <w:r w:rsidRPr="00624CEE">
        <w:rPr>
          <w:rFonts w:ascii="Arial" w:eastAsia="Times New Roman" w:hAnsi="Arial" w:cs="Arial"/>
          <w:color w:val="000000"/>
          <w:kern w:val="0"/>
          <w:sz w:val="24"/>
          <w:szCs w:val="24"/>
          <w:lang w:eastAsia="en-GB"/>
          <w14:ligatures w14:val="none"/>
        </w:rPr>
        <w:t>: Seljas sussid aitab hoida jalad puhtad ja kaitstud mustuse ja tolmu, mis võib põrandale.</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Ohutus</w:t>
      </w:r>
      <w:r w:rsidRPr="00624CEE">
        <w:rPr>
          <w:rFonts w:ascii="Arial" w:eastAsia="Times New Roman" w:hAnsi="Arial" w:cs="Arial"/>
          <w:color w:val="000000"/>
          <w:kern w:val="0"/>
          <w:sz w:val="24"/>
          <w:szCs w:val="24"/>
          <w:lang w:eastAsia="en-GB"/>
          <w14:ligatures w14:val="none"/>
        </w:rPr>
        <w:t>: Sussid non-slip tallad saab pakkuda paremat veojõukontroll siledatel pindadel, mis vähendab libisemis-ja alla.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Mantlid on oluline, ülerõivad, mis toimivad nii funktsionaalsete ja mood eesmärgil. Siin on mõned peamised kasutusalad ja eelised seljas mantel:</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Mantlid soojustatakse ja aitab säilitada keha soojust, mistõttu on neil oluline viibite soojas külma ilmaga.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Kaitse Elemendid</w:t>
      </w:r>
      <w:r w:rsidRPr="00624CEE">
        <w:rPr>
          <w:rFonts w:ascii="Arial" w:eastAsia="Times New Roman" w:hAnsi="Arial" w:cs="Arial"/>
          <w:color w:val="000000"/>
          <w:kern w:val="0"/>
          <w:sz w:val="24"/>
          <w:szCs w:val="24"/>
          <w:lang w:eastAsia="en-GB"/>
          <w14:ligatures w14:val="none"/>
        </w:rPr>
        <w:t>: Mantlid teid kaitsta tuule, vihma, lume ja muude ilmastikutingimuste, aidata hoida teid kuiv ja mugav.</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Mantlid lihtne kihilisus, mis annab teile paindlikkuse, et lisada või eemalda kihid nagu vaja kohaneda muutuvate temperatuuride juures.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Ladustamine</w:t>
      </w:r>
      <w:r w:rsidRPr="00624CEE">
        <w:rPr>
          <w:rFonts w:ascii="Arial" w:eastAsia="Times New Roman" w:hAnsi="Arial" w:cs="Arial"/>
          <w:color w:val="000000"/>
          <w:kern w:val="0"/>
          <w:sz w:val="24"/>
          <w:szCs w:val="24"/>
          <w:lang w:eastAsia="en-GB"/>
          <w14:ligatures w14:val="none"/>
        </w:rPr>
        <w:t>: Paljud mantlid tulla taskud, pakkudes mugav ladustamise väikeste esemete jaoks nagu võtmed, telefonid ja rahakotid.</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Mantlid tulevad erinevad, nagu kraavi mantlid, poolmantlid, puffer jakid, hernes, mantlid, ja rohkem, iga sobib erinevatele üritustele ja ilmastikuolud.</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hästi varustatud mantel võib pakkuda mugavust ja tunde coziness, eriti ajal külmemad kuud.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pontšo/ varjatud/ cape on mitmekülgne ja praktiline riietusese palju kasutusalad ja eelised:</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Ilm Kaitse</w:t>
      </w:r>
      <w:r w:rsidRPr="00624CEE">
        <w:rPr>
          <w:rFonts w:ascii="Arial" w:eastAsia="Times New Roman" w:hAnsi="Arial" w:cs="Arial"/>
          <w:color w:val="000000"/>
          <w:kern w:val="0"/>
          <w:sz w:val="24"/>
          <w:szCs w:val="24"/>
          <w:lang w:eastAsia="en-GB"/>
          <w14:ligatures w14:val="none"/>
        </w:rPr>
        <w:t>: Keebid/ keebid/ joped on suurepärane, mis kaitseb vihma ja tuule eest. Nad on sageli valmistatud veekindlast materjalist ja seda saab kiiresti panna äkki ilm muutub.</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meie joped on valmistatud paksem materjalid nagu vill, et pakkuda soojust jahedama kliimaga, mis tegutseb isolatsioonikihiga.</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Lihtne Kanda</w:t>
      </w:r>
      <w:r w:rsidRPr="00624CEE">
        <w:rPr>
          <w:rFonts w:ascii="Arial" w:eastAsia="Times New Roman" w:hAnsi="Arial" w:cs="Arial"/>
          <w:color w:val="000000"/>
          <w:kern w:val="0"/>
          <w:sz w:val="24"/>
          <w:szCs w:val="24"/>
          <w:lang w:eastAsia="en-GB"/>
          <w14:ligatures w14:val="none"/>
        </w:rPr>
        <w:t>: nad on lihtne panna ja ära võtta, muutes neid mugav võimalus kihilisus üle muud riided.</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Liikumisvabaduse</w:t>
      </w:r>
      <w:r w:rsidRPr="00624CEE">
        <w:rPr>
          <w:rFonts w:ascii="Arial" w:eastAsia="Times New Roman" w:hAnsi="Arial" w:cs="Arial"/>
          <w:color w:val="000000"/>
          <w:kern w:val="0"/>
          <w:sz w:val="24"/>
          <w:szCs w:val="24"/>
          <w:lang w:eastAsia="en-GB"/>
          <w14:ligatures w14:val="none"/>
        </w:rPr>
        <w:t>: lahtine sobivus on pontšo võimaldab vaba liikumist, mistõttu on mugav kanda erinevate tegevustega.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Kõrvarõngad on populaarsem vorm ehteid , mis võivad parandada oma väljanägemist ja väljendada oma isiklikku stiili. Siin on mõned peamised kasutusalad ja eelised seljas kõrvarõngad:</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Moe Avaldusega</w:t>
      </w:r>
      <w:r w:rsidRPr="00624CEE">
        <w:rPr>
          <w:rFonts w:ascii="Arial" w:eastAsia="Times New Roman" w:hAnsi="Arial" w:cs="Arial"/>
          <w:color w:val="000000"/>
          <w:kern w:val="0"/>
          <w:sz w:val="24"/>
          <w:szCs w:val="24"/>
          <w:lang w:eastAsia="en-GB"/>
          <w14:ligatures w14:val="none"/>
        </w:rPr>
        <w:t>: Kõrvarõngad võib teha julge moe avaldusega ja täiendada oma riided. Nad tulevad eri stiile, alates trukid, et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Eneseväljendus</w:t>
      </w:r>
      <w:r w:rsidRPr="00624CEE">
        <w:rPr>
          <w:rFonts w:ascii="Arial" w:eastAsia="Times New Roman" w:hAnsi="Arial" w:cs="Arial"/>
          <w:color w:val="000000"/>
          <w:kern w:val="0"/>
          <w:sz w:val="24"/>
          <w:szCs w:val="24"/>
          <w:lang w:eastAsia="en-GB"/>
          <w14:ligatures w14:val="none"/>
        </w:rPr>
        <w:t>: Nad pakuvad viis väljendada oma isikupära.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Nägu Raamimine</w:t>
      </w:r>
      <w:r w:rsidRPr="00624CEE">
        <w:rPr>
          <w:rFonts w:ascii="Arial" w:eastAsia="Times New Roman" w:hAnsi="Arial" w:cs="Arial"/>
          <w:color w:val="000000"/>
          <w:kern w:val="0"/>
          <w:sz w:val="24"/>
          <w:szCs w:val="24"/>
          <w:lang w:eastAsia="en-GB"/>
          <w14:ligatures w14:val="none"/>
        </w:rPr>
        <w:t>: Kõrvarõngad saab raami oma nägu ja rõhutavad oma funktsioone. Erineva kuju ja stiile võib juhtida tähelepanu oma silmad, põsesarnad või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mitmesuguste materjalide, värvideja kujunduse, kõrvarõngad saab mitmekülgsed tarvikud iga kord, alates vabaaja üritusi, et ametlik üritus.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Usaldust Suurendada</w:t>
      </w:r>
      <w:r w:rsidRPr="00624CEE">
        <w:rPr>
          <w:rFonts w:ascii="Arial" w:eastAsia="Times New Roman" w:hAnsi="Arial" w:cs="Arial"/>
          <w:color w:val="000000"/>
          <w:kern w:val="0"/>
          <w:sz w:val="24"/>
          <w:szCs w:val="24"/>
          <w:lang w:eastAsia="en-GB"/>
          <w14:ligatures w14:val="none"/>
        </w:rPr>
        <w:t>: Seljas kõrvarõngad sa armastad saab suurendada oma enesekindlust ja teeb teid tunnevad end rohkem panna-koos ja poleeritud.</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Kingitus Valik</w:t>
      </w:r>
      <w:r w:rsidRPr="00624CEE">
        <w:rPr>
          <w:rFonts w:ascii="Arial" w:eastAsia="Times New Roman" w:hAnsi="Arial" w:cs="Arial"/>
          <w:color w:val="000000"/>
          <w:kern w:val="0"/>
          <w:sz w:val="24"/>
          <w:szCs w:val="24"/>
          <w:lang w:eastAsia="en-GB"/>
          <w14:ligatures w14:val="none"/>
        </w:rPr>
        <w:t>: Kõrvarõngad on läbimõeldud ja ajatu kingitus valik sünnipäevade, tähtpäevade, või muudel erijuhtudel.</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Kaelakeed on ilus ja mitmekülgne vorm ehted on palju kasutusalad ja eelised:</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Moe Avaldusega</w:t>
      </w:r>
      <w:r w:rsidRPr="00624CEE">
        <w:rPr>
          <w:rFonts w:ascii="Arial" w:eastAsia="Times New Roman" w:hAnsi="Arial" w:cs="Arial"/>
          <w:color w:val="000000"/>
          <w:kern w:val="0"/>
          <w:sz w:val="24"/>
          <w:szCs w:val="24"/>
          <w:lang w:eastAsia="en-GB"/>
          <w14:ligatures w14:val="none"/>
        </w:rPr>
        <w:t>: Kaelakeed võib olla keskpunktiks oma riided, lisades elegantsi, värvja stiil. Nad tulevad eri kujunduse ja materjali, et see sobiks eri juhtudel ja isiklikud eelistused.</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Eneseväljendus</w:t>
      </w:r>
      <w:r w:rsidRPr="00624CEE">
        <w:rPr>
          <w:rFonts w:ascii="Arial" w:eastAsia="Times New Roman" w:hAnsi="Arial" w:cs="Arial"/>
          <w:color w:val="000000"/>
          <w:kern w:val="0"/>
          <w:sz w:val="24"/>
          <w:szCs w:val="24"/>
          <w:lang w:eastAsia="en-GB"/>
          <w14:ligatures w14:val="none"/>
        </w:rPr>
        <w:t>: Kannad kaelakee, mis võib kajastada oma isikupära, tuju või isegi edasi sõnumi. Alates minimalistliku kujunduse julge avaldus tükki, seal on kaelakee iga stiili.</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Suurendada Omadused</w:t>
      </w:r>
      <w:r w:rsidRPr="00624CEE">
        <w:rPr>
          <w:rFonts w:ascii="Arial" w:eastAsia="Times New Roman" w:hAnsi="Arial" w:cs="Arial"/>
          <w:color w:val="000000"/>
          <w:kern w:val="0"/>
          <w:sz w:val="24"/>
          <w:szCs w:val="24"/>
          <w:lang w:eastAsia="en-GB"/>
          <w14:ligatures w14:val="none"/>
        </w:rPr>
        <w:t>: Kaelakeed võib juhtida tähelepanu oma kaelus ja collarbones, accentuating oma funktsioone. Erineva pikkusega saate luua erinevaid visuaalseid efekte, nagu elongating kaela või juhtides tähelepanu rindkere piirkonnas.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saate kiht mitu kaelakeed erineva pikkusega ja stiile, et luua unikaalne ja isikliku vaadata. See lisab sügavust ja huvi oma riided.</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valikud, mis ulatuvad juhuslik, et formaalne, kaelakeed saab kanda erinevaid seadeid, kas sa oled rubriik kontor, käivad eriline sündmus, või lihtsalt läheb umbes oma igapäevases tegevuses.</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Kingitus Valik</w:t>
      </w:r>
      <w:r w:rsidRPr="00624CEE">
        <w:rPr>
          <w:rFonts w:ascii="Arial" w:eastAsia="Times New Roman" w:hAnsi="Arial" w:cs="Arial"/>
          <w:color w:val="000000"/>
          <w:kern w:val="0"/>
          <w:sz w:val="24"/>
          <w:szCs w:val="24"/>
          <w:lang w:eastAsia="en-GB"/>
          <w14:ligatures w14:val="none"/>
        </w:rPr>
        <w:t>: Kaelakeed teha läbimõeldud ja mõtestatud kingitused sünnipäevade, tähtpäevade, pühade, või muudel erijuhtudel.</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Vaipa saab lisada nii funktsionaalsuse ja stiili eluruum:</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Vaibad luua pehme ja mugav pinda käia, mistõttu kõvade põrandate meeldivamaks jalge all.</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Nad ekstra kihi soojustus, mis aitab hoida oma kodu soe, eriti külmema kuu jooksul.</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Müra Vähendamine</w:t>
      </w:r>
      <w:r w:rsidRPr="00624CEE">
        <w:rPr>
          <w:rFonts w:ascii="Arial" w:eastAsia="Times New Roman" w:hAnsi="Arial" w:cs="Arial"/>
          <w:color w:val="000000"/>
          <w:kern w:val="0"/>
          <w:sz w:val="24"/>
          <w:szCs w:val="24"/>
          <w:lang w:eastAsia="en-GB"/>
          <w14:ligatures w14:val="none"/>
        </w:rPr>
        <w:t>: Vaibad aidata neelavad heli, vähendades müra taset ja luues vaiksem, enam rahulik keskkond.</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Kaitsta Korruseid</w:t>
      </w:r>
      <w:r w:rsidRPr="00624CEE">
        <w:rPr>
          <w:rFonts w:ascii="Arial" w:eastAsia="Times New Roman" w:hAnsi="Arial" w:cs="Arial"/>
          <w:color w:val="000000"/>
          <w:kern w:val="0"/>
          <w:sz w:val="24"/>
          <w:szCs w:val="24"/>
          <w:lang w:eastAsia="en-GB"/>
          <w14:ligatures w14:val="none"/>
        </w:rPr>
        <w:t>: Nad võivad kaitsta teie põrandad alates kriimustusi, plekke ja kulumisjälgi, eriti kõrge liiklusintensiivsusega piirkondades.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Ohutus</w:t>
      </w:r>
      <w:r w:rsidRPr="00624CEE">
        <w:rPr>
          <w:rFonts w:ascii="Arial" w:eastAsia="Times New Roman" w:hAnsi="Arial" w:cs="Arial"/>
          <w:color w:val="000000"/>
          <w:kern w:val="0"/>
          <w:sz w:val="24"/>
          <w:szCs w:val="24"/>
          <w:lang w:eastAsia="en-GB"/>
          <w14:ligatures w14:val="none"/>
        </w:rPr>
        <w:t>: Vaibad võib aidata vältida libiseb ja kukub, pakkudes mittelibiseva pinnaga, eriti siledad või libe.</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w:t>
      </w:r>
      <w:r w:rsidRPr="00624CEE">
        <w:rPr>
          <w:rFonts w:ascii="Arial" w:eastAsia="Times New Roman" w:hAnsi="Arial" w:cs="Arial"/>
          <w:color w:val="000000"/>
          <w:kern w:val="0"/>
          <w:sz w:val="24"/>
          <w:szCs w:val="24"/>
          <w:lang w:eastAsia="en-GB"/>
          <w14:ligatures w14:val="none"/>
        </w:rPr>
        <w:t>: Kuigi vaibad võib koguda tolmu ja allergeenid, korrapärane puhastamine ja hooldamine aitab parandada õhu kvaliteeti püünisjahi need osakesed ja takistab neid saamast õhus. eriti need, puhas vill</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Kampsunid, tuntud ka kui kampsunid, on mitmekülgne rõivad, täiuslik viibivate soe ja stiilne. Siin on mõned levinumad kasutusviisid ja kasu kampsun</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Soojus</w:t>
      </w:r>
      <w:r w:rsidRPr="00624CEE">
        <w:rPr>
          <w:rFonts w:ascii="Arial" w:eastAsia="Times New Roman" w:hAnsi="Arial" w:cs="Arial"/>
          <w:color w:val="000000"/>
          <w:kern w:val="0"/>
          <w:sz w:val="24"/>
          <w:szCs w:val="24"/>
          <w:lang w:eastAsia="en-GB"/>
          <w14:ligatures w14:val="none"/>
        </w:rPr>
        <w:t>: Džemprid on loodud, et hoida sind soe külmema ilmaga. Nad annavad ekstra kihi soojustus, mis teeb need ideaalseks talvel või tšilliga päeva.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Valmistatud materjalidest nagu vill, puuvill, või sünteetilised kiud, džemprid on üldiselt pehme ja mugav kanda.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Mood</w:t>
      </w:r>
      <w:r w:rsidRPr="00624CEE">
        <w:rPr>
          <w:rFonts w:ascii="Arial" w:eastAsia="Times New Roman" w:hAnsi="Arial" w:cs="Arial"/>
          <w:color w:val="000000"/>
          <w:kern w:val="0"/>
          <w:sz w:val="24"/>
          <w:szCs w:val="24"/>
          <w:lang w:eastAsia="en-GB"/>
          <w14:ligatures w14:val="none"/>
        </w:rPr>
        <w:t>: Saadaval erinevaid värve meie džemprid võib olla moodne lisaks kõigile garderoob, sobib juhuslik või rohkem ametlikku korda.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Džemprid on suurepärane kihilisus. Saate neid kanda särgi peal või all, jope, mis võimaldab mitmekülgne komplekt kombinatsioonid.</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Nad võivad olla kulunud erinevaid seadeid, alates vabaaja üritusi töötada keskkonnas, sõltuvalt konstruktsioonist ja materjalist.</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Lihtne hooldada</w:t>
      </w:r>
      <w:r w:rsidRPr="00624CEE">
        <w:rPr>
          <w:rFonts w:ascii="Arial" w:eastAsia="Times New Roman" w:hAnsi="Arial" w:cs="Arial"/>
          <w:color w:val="000000"/>
          <w:kern w:val="0"/>
          <w:sz w:val="24"/>
          <w:szCs w:val="24"/>
          <w:lang w:eastAsia="en-GB"/>
          <w14:ligatures w14:val="none"/>
        </w:rPr>
        <w:t>: Meie džemprid on lihtne hoolitseda, kuna looduslikud kiud tõrjuma mustuse ja lõhnade muutes need praktilised igapäevaseks kandmiseks.</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Apellatsioonkaebus</w:t>
      </w:r>
      <w:r w:rsidRPr="00624CEE">
        <w:rPr>
          <w:rFonts w:ascii="Arial" w:eastAsia="Times New Roman" w:hAnsi="Arial" w:cs="Arial"/>
          <w:color w:val="000000"/>
          <w:kern w:val="0"/>
          <w:sz w:val="24"/>
          <w:szCs w:val="24"/>
          <w:lang w:eastAsia="en-GB"/>
          <w14:ligatures w14:val="none"/>
        </w:rPr>
        <w:t>: Kampsunid sobivad kõigile, soost ja vanuses, muutes need universaalne riietus punkt.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tekk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Viskab/ Tekid on uskumatult mitmekülgne ja seda saab kasutada mitmel otstarbel. Siin on mõned peamised kasutusalad ja eelised:</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Soojus</w:t>
      </w:r>
      <w:r w:rsidRPr="00624CEE">
        <w:rPr>
          <w:rFonts w:ascii="Arial" w:eastAsia="Times New Roman" w:hAnsi="Arial" w:cs="Arial"/>
          <w:color w:val="000000"/>
          <w:kern w:val="0"/>
          <w:sz w:val="24"/>
          <w:szCs w:val="24"/>
          <w:lang w:eastAsia="en-GB"/>
          <w14:ligatures w14:val="none"/>
        </w:rPr>
        <w:t>: Viskab pakkuda soojust ja isolatsioon, muutes neid ideaalne pidamine hubane külma ööd.</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Viskab pakkuda mugavust ja kindlustunnet, mis sobib suurepäraselt lõõgastumiseks ja magada.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Sisustus</w:t>
      </w:r>
      <w:r w:rsidRPr="00624CEE">
        <w:rPr>
          <w:rFonts w:ascii="Arial" w:eastAsia="Times New Roman" w:hAnsi="Arial" w:cs="Arial"/>
          <w:color w:val="000000"/>
          <w:kern w:val="0"/>
          <w:sz w:val="24"/>
          <w:szCs w:val="24"/>
          <w:lang w:eastAsia="en-GB"/>
          <w14:ligatures w14:val="none"/>
        </w:rPr>
        <w:t>: Tekid saab lisada puudutus stiili oma eluruum. Nad tulevad erinevaid värve, mustreid ja materjale kokku sobitada mis tahes decor.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Reisikaaslane</w:t>
      </w:r>
      <w:r w:rsidRPr="00624CEE">
        <w:rPr>
          <w:rFonts w:ascii="Arial" w:eastAsia="Times New Roman" w:hAnsi="Arial" w:cs="Arial"/>
          <w:color w:val="000000"/>
          <w:kern w:val="0"/>
          <w:sz w:val="24"/>
          <w:szCs w:val="24"/>
          <w:lang w:eastAsia="en-GB"/>
          <w14:ligatures w14:val="none"/>
        </w:rPr>
        <w:t>: kerge visata võib olla mugav reisimiseks, pakkudes mugavust pikkadel sõitudel, kas auto, lennuk või rong.</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Õues Kasutamiseks</w:t>
      </w:r>
      <w:r w:rsidRPr="00624CEE">
        <w:rPr>
          <w:rFonts w:ascii="Arial" w:eastAsia="Times New Roman" w:hAnsi="Arial" w:cs="Arial"/>
          <w:color w:val="000000"/>
          <w:kern w:val="0"/>
          <w:sz w:val="24"/>
          <w:szCs w:val="24"/>
          <w:lang w:eastAsia="en-GB"/>
          <w14:ligatures w14:val="none"/>
        </w:rPr>
        <w:t>: Täiuslik piknikul, telkimine, või vabaõhuürituste, viskab võib pakkuda mugav koht istuda või lamada.</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Mitmekülgsus</w:t>
      </w:r>
      <w:r w:rsidRPr="00624CEE">
        <w:rPr>
          <w:rFonts w:ascii="Arial" w:eastAsia="Times New Roman" w:hAnsi="Arial" w:cs="Arial"/>
          <w:color w:val="000000"/>
          <w:kern w:val="0"/>
          <w:sz w:val="24"/>
          <w:szCs w:val="24"/>
          <w:lang w:eastAsia="en-GB"/>
          <w14:ligatures w14:val="none"/>
        </w:rPr>
        <w:t>: viskab, saab kasutada ka ekstra kiht peal oma suletekk ajal väga külm ilm.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on mitmekülgne aksessuaar mitme praktiline ja esteetiline kasutab:</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Hajutatud Valgus</w:t>
      </w:r>
      <w:r w:rsidRPr="00624CEE">
        <w:rPr>
          <w:rFonts w:ascii="Arial" w:eastAsia="Times New Roman" w:hAnsi="Arial" w:cs="Arial"/>
          <w:color w:val="000000"/>
          <w:kern w:val="0"/>
          <w:sz w:val="24"/>
          <w:szCs w:val="24"/>
          <w:lang w:eastAsia="en-GB"/>
          <w14:ligatures w14:val="none"/>
        </w:rPr>
        <w:t>: Lampshades aidata hajutatud valguse pirn, pakkudes pehmem, isegi kuma, mis vähendab peegeldust ja loob soe, kutsuv õhkkond.</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Suurendada Kaunistused</w:t>
      </w:r>
      <w:r w:rsidRPr="00624CEE">
        <w:rPr>
          <w:rFonts w:ascii="Arial" w:eastAsia="Times New Roman" w:hAnsi="Arial" w:cs="Arial"/>
          <w:color w:val="000000"/>
          <w:kern w:val="0"/>
          <w:sz w:val="24"/>
          <w:szCs w:val="24"/>
          <w:lang w:eastAsia="en-GB"/>
          <w14:ligatures w14:val="none"/>
        </w:rPr>
        <w:t>: Nad tulevad eri stiile ja värve, mis võimaldab teil lisada puudutus isiksus ja tõsta üldise sisekujundusega tuba.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Vähendada Silma Tüvi</w:t>
      </w:r>
      <w:r w:rsidRPr="00624CEE">
        <w:rPr>
          <w:rFonts w:ascii="Arial" w:eastAsia="Times New Roman" w:hAnsi="Arial" w:cs="Arial"/>
          <w:color w:val="000000"/>
          <w:kern w:val="0"/>
          <w:sz w:val="24"/>
          <w:szCs w:val="24"/>
          <w:lang w:eastAsia="en-GB"/>
          <w14:ligatures w14:val="none"/>
        </w:rPr>
        <w:t>: Poolt pehmendav, heledus pirn, lampshades võib aidata vähendada silma tüvi, mistõttu on mugavam lugeda, töö -, või lõõgastuda valguses.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Varjata Pirnid</w:t>
      </w:r>
      <w:r w:rsidRPr="00624CEE">
        <w:rPr>
          <w:rFonts w:ascii="Arial" w:eastAsia="Times New Roman" w:hAnsi="Arial" w:cs="Arial"/>
          <w:color w:val="000000"/>
          <w:kern w:val="0"/>
          <w:sz w:val="24"/>
          <w:szCs w:val="24"/>
          <w:lang w:eastAsia="en-GB"/>
          <w14:ligatures w14:val="none"/>
        </w:rPr>
        <w:t>: Nad varjata paljaste pirnid, mistõttu lambid rohkem esteetiliselt meeldiv ja vähendada ohtu, et otsest kokkupuudet intensiivse valguse.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Kaitsta Pirnid</w:t>
      </w:r>
      <w:r w:rsidRPr="00624CEE">
        <w:rPr>
          <w:rFonts w:ascii="Arial" w:eastAsia="Times New Roman" w:hAnsi="Arial" w:cs="Arial"/>
          <w:color w:val="000000"/>
          <w:kern w:val="0"/>
          <w:sz w:val="24"/>
          <w:szCs w:val="24"/>
          <w:lang w:eastAsia="en-GB"/>
          <w14:ligatures w14:val="none"/>
        </w:rPr>
        <w:t>: vastupidav lambivarju võib anda mõningast kaitset pirn, varjestus see juhuslike põrutuste või lööb.</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Kohandada Õhkkond</w:t>
      </w:r>
      <w:r w:rsidRPr="00624CEE">
        <w:rPr>
          <w:rFonts w:ascii="Arial" w:eastAsia="Times New Roman" w:hAnsi="Arial" w:cs="Arial"/>
          <w:color w:val="000000"/>
          <w:kern w:val="0"/>
          <w:sz w:val="24"/>
          <w:szCs w:val="24"/>
          <w:lang w:eastAsia="en-GB"/>
          <w14:ligatures w14:val="none"/>
        </w:rPr>
        <w:t>: Erinevad lambivarju materjalid ja värvid võivad mõjutada õhkkonna, luua erinevaid meeleolusid. Sest näiteks meie fabric shades võib anda hubane, soe valgus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Sülearvutid on laiatarbekaupu paljud inimesed on igapäevaelus:</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Võttes Märkused</w:t>
      </w:r>
      <w:r w:rsidRPr="00624CEE">
        <w:rPr>
          <w:rFonts w:ascii="Arial" w:eastAsia="Times New Roman" w:hAnsi="Arial" w:cs="Arial"/>
          <w:color w:val="000000"/>
          <w:kern w:val="0"/>
          <w:sz w:val="24"/>
          <w:szCs w:val="24"/>
          <w:lang w:eastAsia="en-GB"/>
          <w14:ligatures w14:val="none"/>
        </w:rPr>
        <w:t>: Ideaalne jotting sätestatakse teave ajal koosolekud, loengud, või lugemise ajal.</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suurepärane vahend hoida isiklik päevik, mis kajastab päev kogemusi, ja väljendada mõtteid ja emotsioone.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Planeerimisel ja Korraldamisel</w:t>
      </w:r>
      <w:r w:rsidRPr="00624CEE">
        <w:rPr>
          <w:rFonts w:ascii="Arial" w:eastAsia="Times New Roman" w:hAnsi="Arial" w:cs="Arial"/>
          <w:color w:val="000000"/>
          <w:kern w:val="0"/>
          <w:sz w:val="24"/>
          <w:szCs w:val="24"/>
          <w:lang w:eastAsia="en-GB"/>
          <w14:ligatures w14:val="none"/>
        </w:rPr>
        <w:t>: seda Kasutada, et luua to-do nimekirju, kava projektide, või jälgida kohtumisi ja tähtajad.</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Loova Kirjutamise</w:t>
      </w:r>
      <w:r w:rsidRPr="00624CEE">
        <w:rPr>
          <w:rFonts w:ascii="Arial" w:eastAsia="Times New Roman" w:hAnsi="Arial" w:cs="Arial"/>
          <w:color w:val="000000"/>
          <w:kern w:val="0"/>
          <w:sz w:val="24"/>
          <w:szCs w:val="24"/>
          <w:lang w:eastAsia="en-GB"/>
          <w14:ligatures w14:val="none"/>
        </w:rPr>
        <w:t>: Ideaalne kirjalikult lugusid, luuletusi, või ajurünnak ideid oma järgmise suur projekt.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Sketching ja Joonis</w:t>
      </w:r>
      <w:r w:rsidRPr="00624CEE">
        <w:rPr>
          <w:rFonts w:ascii="Arial" w:eastAsia="Times New Roman" w:hAnsi="Arial" w:cs="Arial"/>
          <w:color w:val="000000"/>
          <w:kern w:val="0"/>
          <w:sz w:val="24"/>
          <w:szCs w:val="24"/>
          <w:lang w:eastAsia="en-GB"/>
          <w14:ligatures w14:val="none"/>
        </w:rPr>
        <w:t>: Paljud kunstnikud kasutavad sülearvutid kiire eskiisid või üksikasjalikud joonised.</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Eelarve koostamine</w:t>
      </w:r>
      <w:r w:rsidRPr="00624CEE">
        <w:rPr>
          <w:rFonts w:ascii="Arial" w:eastAsia="Times New Roman" w:hAnsi="Arial" w:cs="Arial"/>
          <w:color w:val="000000"/>
          <w:kern w:val="0"/>
          <w:sz w:val="24"/>
          <w:szCs w:val="24"/>
          <w:lang w:eastAsia="en-GB"/>
          <w14:ligatures w14:val="none"/>
        </w:rPr>
        <w:t>: jälgida kulud, planeerida oma eelarve ja jälgida majanduslikke eesmärke.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Õppimine ja Õppimine</w:t>
      </w:r>
      <w:r w:rsidRPr="00624CEE">
        <w:rPr>
          <w:rFonts w:ascii="Arial" w:eastAsia="Times New Roman" w:hAnsi="Arial" w:cs="Arial"/>
          <w:color w:val="000000"/>
          <w:kern w:val="0"/>
          <w:sz w:val="24"/>
          <w:szCs w:val="24"/>
          <w:lang w:eastAsia="en-GB"/>
          <w14:ligatures w14:val="none"/>
        </w:rPr>
        <w:t>: Kasulik kokkuvõtteks õpik teavet, luues uuring juhendid, ja harjutamiseks probleeme.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Retsept Kogumiseks</w:t>
      </w:r>
      <w:r w:rsidRPr="00624CEE">
        <w:rPr>
          <w:rFonts w:ascii="Arial" w:eastAsia="Times New Roman" w:hAnsi="Arial" w:cs="Arial"/>
          <w:color w:val="000000"/>
          <w:kern w:val="0"/>
          <w:sz w:val="24"/>
          <w:szCs w:val="24"/>
          <w:lang w:eastAsia="en-GB"/>
          <w14:ligatures w14:val="none"/>
        </w:rPr>
        <w:t>: Koguge oma lemmik retseptid ühes kohas-lihtne viidata.</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Sõidu Logi</w:t>
      </w:r>
      <w:r w:rsidRPr="00624CEE">
        <w:rPr>
          <w:rFonts w:ascii="Arial" w:eastAsia="Times New Roman" w:hAnsi="Arial" w:cs="Arial"/>
          <w:color w:val="000000"/>
          <w:kern w:val="0"/>
          <w:sz w:val="24"/>
          <w:szCs w:val="24"/>
          <w:lang w:eastAsia="en-GB"/>
          <w14:ligatures w14:val="none"/>
        </w:rPr>
        <w:t>: Dokumendi oma reisi, hoides märkused külastatud kohti, elamusi ja meeldejäävaid hetki.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Seina tapeedid on suurepärane võimalus lisada iseloomu ja võlu, et sinu elamispind:</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Esteetiline Kaebuse</w:t>
      </w:r>
      <w:r w:rsidRPr="00624CEE">
        <w:rPr>
          <w:rFonts w:ascii="Arial" w:eastAsia="Times New Roman" w:hAnsi="Arial" w:cs="Arial"/>
          <w:color w:val="000000"/>
          <w:kern w:val="0"/>
          <w:sz w:val="24"/>
          <w:szCs w:val="24"/>
          <w:lang w:eastAsia="en-GB"/>
          <w14:ligatures w14:val="none"/>
        </w:rPr>
        <w:t>: Seina tapeedid võib oluliselt suurendada visuaalse ruumi, lisades värvi, tekstuuri ja kunsti elemendid.</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Isiklik Väljendus</w:t>
      </w:r>
      <w:r w:rsidRPr="00624CEE">
        <w:rPr>
          <w:rFonts w:ascii="Arial" w:eastAsia="Times New Roman" w:hAnsi="Arial" w:cs="Arial"/>
          <w:color w:val="000000"/>
          <w:kern w:val="0"/>
          <w:sz w:val="24"/>
          <w:szCs w:val="24"/>
          <w:lang w:eastAsia="en-GB"/>
          <w14:ligatures w14:val="none"/>
        </w:rPr>
        <w:t>: Nad pakuvad viis väljendada oma isiklikku stiili ja maitse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Teabekeskuse</w:t>
      </w:r>
      <w:r w:rsidRPr="00624CEE">
        <w:rPr>
          <w:rFonts w:ascii="Arial" w:eastAsia="Times New Roman" w:hAnsi="Arial" w:cs="Arial"/>
          <w:color w:val="000000"/>
          <w:kern w:val="0"/>
          <w:sz w:val="24"/>
          <w:szCs w:val="24"/>
          <w:lang w:eastAsia="en-GB"/>
          <w14:ligatures w14:val="none"/>
        </w:rPr>
        <w:t>: Minu seina tapeedid olla teabekeskuse ruumis, juhtides tähelepanu ning lisades huvi, et muidu tavaline sein.</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Ruumi Määratlus</w:t>
      </w:r>
      <w:r w:rsidRPr="00624CEE">
        <w:rPr>
          <w:rFonts w:ascii="Arial" w:eastAsia="Times New Roman" w:hAnsi="Arial" w:cs="Arial"/>
          <w:color w:val="000000"/>
          <w:kern w:val="0"/>
          <w:sz w:val="24"/>
          <w:szCs w:val="24"/>
          <w:lang w:eastAsia="en-GB"/>
          <w14:ligatures w14:val="none"/>
        </w:rPr>
        <w:t>: Nad võivad aidata kindlaks määrata eri valdkondades jooksul tuba, näiteks luua hubane lugemise pelgupaik või visuaalselt erinevad söögituba.</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Heli Neeldumise</w:t>
      </w:r>
      <w:r w:rsidRPr="00624CEE">
        <w:rPr>
          <w:rFonts w:ascii="Arial" w:eastAsia="Times New Roman" w:hAnsi="Arial" w:cs="Arial"/>
          <w:color w:val="000000"/>
          <w:kern w:val="0"/>
          <w:sz w:val="24"/>
          <w:szCs w:val="24"/>
          <w:lang w:eastAsia="en-GB"/>
          <w14:ligatures w14:val="none"/>
        </w:rPr>
        <w:t>: Riie seina tapeedid aitab vähendada müra neelavad heli, kaasa vaiksem ja rahulikum keskkond.</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Prillid juhtudel on oluline kaitsta ja salvestada oma prillid:</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Kaitse Kahjustuste</w:t>
      </w:r>
      <w:r w:rsidRPr="00624CEE">
        <w:rPr>
          <w:rFonts w:ascii="Arial" w:eastAsia="Times New Roman" w:hAnsi="Arial" w:cs="Arial"/>
          <w:color w:val="000000"/>
          <w:kern w:val="0"/>
          <w:sz w:val="24"/>
          <w:szCs w:val="24"/>
          <w:lang w:eastAsia="en-GB"/>
          <w14:ligatures w14:val="none"/>
        </w:rPr>
        <w:t>: Need kaitsevad oma klaasid kriimustuste, tolmu ja mõju, hoides läätsed ja raamid heas seisukorras.</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Mugavus</w:t>
      </w:r>
      <w:r w:rsidRPr="00624CEE">
        <w:rPr>
          <w:rFonts w:ascii="Arial" w:eastAsia="Times New Roman" w:hAnsi="Arial" w:cs="Arial"/>
          <w:color w:val="000000"/>
          <w:kern w:val="0"/>
          <w:sz w:val="24"/>
          <w:szCs w:val="24"/>
          <w:lang w:eastAsia="en-GB"/>
          <w14:ligatures w14:val="none"/>
        </w:rPr>
        <w:t>: Need esitama määratud koht, kus hoida oma prillid, mis vähendab võimalusi kaotada või misplacing neid.</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Kaasaskantavus</w:t>
      </w:r>
      <w:r w:rsidRPr="00624CEE">
        <w:rPr>
          <w:rFonts w:ascii="Arial" w:eastAsia="Times New Roman" w:hAnsi="Arial" w:cs="Arial"/>
          <w:color w:val="000000"/>
          <w:kern w:val="0"/>
          <w:sz w:val="24"/>
          <w:szCs w:val="24"/>
          <w:lang w:eastAsia="en-GB"/>
          <w14:ligatures w14:val="none"/>
        </w:rPr>
        <w:t>: hea juhul teeb lihtsaks teha oma klaasi, mille sa muretsemata neid saada kahjustatud kotis või taskus.</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Hügieen</w:t>
      </w:r>
      <w:r w:rsidRPr="00624CEE">
        <w:rPr>
          <w:rFonts w:ascii="Arial" w:eastAsia="Times New Roman" w:hAnsi="Arial" w:cs="Arial"/>
          <w:color w:val="000000"/>
          <w:kern w:val="0"/>
          <w:sz w:val="24"/>
          <w:szCs w:val="24"/>
          <w:lang w:eastAsia="en-GB"/>
          <w14:ligatures w14:val="none"/>
        </w:rPr>
        <w:t>: Nad aitavad hoida oma klaasi puhtana, vältides kokkupuudet mustuse ja saasta vastu, kui seda ei kasutata.</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Turul, mis on mõeldud</w:t>
      </w:r>
      <w:r w:rsidRPr="00624CEE">
        <w:rPr>
          <w:rFonts w:ascii="Arial" w:eastAsia="Times New Roman" w:hAnsi="Arial" w:cs="Arial"/>
          <w:color w:val="000000"/>
          <w:kern w:val="0"/>
          <w:sz w:val="24"/>
          <w:szCs w:val="24"/>
          <w:lang w:eastAsia="en-GB"/>
          <w14:ligatures w14:val="none"/>
        </w:rPr>
        <w:t xml:space="preserve"> (nt, tarbekaupade, tooteid, mis on mõeldud ainult lastele, jne)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mis on suunatud täiskasvanutele üle vanus 18 aastast</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Üldine ülevaade materjalid;</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välimine handwoven puhas vill tweed, kui voodriga, vooder on kas puuvilla, puuvilla segu või satiin. Kinnitused on enamasti käsitööna keraamilised või klaasist nupud, kuid muud looduslikud materjalid on ka kasutada näiteks shell, kivi, puit või sarv</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kudumid on puhtast villast lõnga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on valmistatud kasutades kit CE sertifitseeritud endised ja metallist sõrmused tweed välimine ja sisemine puuvill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Ulatus suurused</w:t>
      </w:r>
      <w:r w:rsidRPr="00624CEE">
        <w:rPr>
          <w:rFonts w:ascii="Arial" w:eastAsia="Times New Roman" w:hAnsi="Arial" w:cs="Arial"/>
          <w:color w:val="000000"/>
          <w:kern w:val="0"/>
          <w:sz w:val="24"/>
          <w:szCs w:val="24"/>
          <w:lang w:eastAsia="en-GB"/>
          <w14:ligatures w14:val="none"/>
        </w:rPr>
        <w:t xml:space="preserve"> (näide: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peaaegu kõik vaba-suurus, vestid, jakid, seelikud ja kleidid on tehtud, et konkreetselt üksikute klientide nõuded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versioonides jooksul Toote Tüüp</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22" w:history="1">
        <w:r w:rsidRPr="00624CEE">
          <w:rPr>
            <w:rFonts w:ascii="Arial" w:eastAsia="Times New Roman" w:hAnsi="Arial" w:cs="Arial"/>
            <w:color w:val="1155CC"/>
            <w:kern w:val="0"/>
            <w:sz w:val="24"/>
            <w:szCs w:val="24"/>
            <w:u w:val="single"/>
            <w:lang w:eastAsia="en-GB"/>
            <w14:ligatures w14:val="none"/>
          </w:rPr>
          <w:t>Nimekirja on kohaldatav sku versioonides jooksul Toote Tüüp.</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Projekti-ja tootmisinfo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Materjalide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Nimekiri komponendid ja tekstiilide ja muude materjalide tootmisel kasutatud toote tüüp</w:t>
      </w:r>
      <w:r w:rsidRPr="00624CEE">
        <w:rPr>
          <w:rFonts w:ascii="Arial" w:eastAsia="Times New Roman" w:hAnsi="Arial" w:cs="Arial"/>
          <w:color w:val="000000"/>
          <w:kern w:val="0"/>
          <w:sz w:val="24"/>
          <w:szCs w:val="24"/>
          <w:lang w:eastAsia="en-GB"/>
          <w14:ligatures w14:val="none"/>
        </w:rPr>
        <w:t>. Töö on kooskõlas tootja(te) kui sa ei ole üks, nad peaks olema teabe kergesti kättesaadavaks.</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puhas villane lõng pärit kaks veskit - Piiri Mill </w:t>
      </w:r>
      <w:r w:rsidRPr="00624CEE">
        <w:rPr>
          <w:rFonts w:ascii="Arial" w:eastAsia="Times New Roman" w:hAnsi="Arial" w:cs="Arial"/>
          <w:color w:val="202124"/>
          <w:kern w:val="0"/>
          <w:sz w:val="25"/>
          <w:szCs w:val="25"/>
          <w:shd w:val="clear" w:color="auto" w:fill="FFFFFF"/>
          <w:lang w:eastAsia="en-GB"/>
          <w14:ligatures w14:val="none"/>
        </w:rPr>
        <w:t>Ühik 3 Duns Industrial Estate, Station Road, Duns TD11 3HS ja Künkal lõngad Lt, 1 kaevude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Vooder pärit kaks peamised tarnijad; Blythe ja Bonnie, Blythbank, Station Road, TD11 3EJ ja</w:t>
      </w:r>
      <w:r w:rsidRPr="00624CEE">
        <w:rPr>
          <w:rFonts w:ascii="Arial" w:eastAsia="Times New Roman" w:hAnsi="Arial" w:cs="Arial"/>
          <w:color w:val="000000"/>
          <w:kern w:val="0"/>
          <w:sz w:val="25"/>
          <w:szCs w:val="25"/>
          <w:lang w:eastAsia="en-GB"/>
          <w14:ligatures w14:val="none"/>
        </w:rPr>
        <w:t xml:space="preserve"> Oddies Tekstiil, Unit 3, Panga Maja, Greenfield Tee,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Vooder on kas 100% puuvill, polü-puuvillast või satiin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Sussi vooder on 100% lambanahk SUURBRITANNIAS</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lambivarju vooder pärit Dannells, MD Maja, Abbey Mõdu Industrial Park, Brooker Road,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pudel lamp adapterid pärit </w:t>
      </w:r>
      <w:r w:rsidRPr="00624CEE">
        <w:rPr>
          <w:rFonts w:ascii="Arial" w:eastAsia="Times New Roman" w:hAnsi="Arial" w:cs="Arial"/>
          <w:color w:val="000000"/>
          <w:kern w:val="0"/>
          <w:sz w:val="25"/>
          <w:szCs w:val="25"/>
          <w:lang w:eastAsia="en-GB"/>
          <w14:ligatures w14:val="none"/>
        </w:rPr>
        <w:t>Dencon Tarvikud Oü, Lyden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Tootmisprotsessi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Üldine tootmisprotsessi kirjeldus.</w:t>
      </w:r>
      <w:r w:rsidRPr="00624CEE">
        <w:rPr>
          <w:rFonts w:ascii="Arial" w:eastAsia="Times New Roman" w:hAnsi="Arial" w:cs="Arial"/>
          <w:color w:val="000000"/>
          <w:kern w:val="0"/>
          <w:sz w:val="24"/>
          <w:szCs w:val="24"/>
          <w:lang w:eastAsia="en-GB"/>
          <w14:ligatures w14:val="none"/>
        </w:rPr>
        <w:t xml:space="preserve"> Töö on kooskõlas tootja(te) kui sa ei ole üks, nad peaks olema teabe kergesti kättesaadavaks. Üldiselt, mida suurem risk koos toote põhjalikum kirjeldus.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Kui tweed on kootud puhas villane lõng meie 85-aastane hattersley loom, mis on müüa jõul. kui tweed on, siis saadetakse Schofields Dyers ja Laoturid, Gala Veski, Huddersfield Street, Galasheils, TD1 3AY pesemiseks ja kuivatamiseks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Kui tagasi mill ma käega katkesta tweed ja õmble valdav enamus esemed ise, kasutades oma mustrid. Õmblesin kõik minu kodumaise õmblusmasin ja kätt õmblema lõpuni.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Mõned teemad, oleme teinud meist, nagu on üksikasjalikult kirjeldatud SKU nimekirja. Raamatud on valmistatud kasutades tweed ma lõikasin ennast siis fikseeritud juhatuse, ja raamat blokeerida. Prillid juhtudel on juhatuse kaetud meie tweed ja vooderdatud faux suede. Sussid on valmistatud SUURBRITANNIAS kasutades uk lambanahast suede, ja plastist välistaldade, käsitsi õmmeldud ja viimistletud meie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Riski Hindamine</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w:t>
      </w:r>
      <w:r w:rsidRPr="00624CEE">
        <w:rPr>
          <w:rFonts w:ascii="Arial" w:eastAsia="Times New Roman" w:hAnsi="Arial" w:cs="Arial"/>
          <w:b/>
          <w:bCs/>
          <w:color w:val="000000"/>
          <w:kern w:val="0"/>
          <w:sz w:val="24"/>
          <w:szCs w:val="24"/>
          <w:shd w:val="clear" w:color="auto" w:fill="FFFF00"/>
          <w:lang w:eastAsia="en-GB"/>
          <w14:ligatures w14:val="none"/>
        </w:rPr>
        <w:t>dentify võimalikud ohud (mehaaniline, keemiline, ohud, mis on seotud erilist kasutamine või kasutamine laste poolt), mis on seotud teie toote ja hinnata vastavaid riske.</w:t>
      </w:r>
      <w:r w:rsidRPr="00624CEE">
        <w:rPr>
          <w:rFonts w:ascii="Arial" w:eastAsia="Times New Roman" w:hAnsi="Arial" w:cs="Arial"/>
          <w:color w:val="000000"/>
          <w:kern w:val="0"/>
          <w:sz w:val="24"/>
          <w:szCs w:val="24"/>
          <w:lang w:eastAsia="en-GB"/>
          <w14:ligatures w14:val="none"/>
        </w:rPr>
        <w:t xml:space="preserve"> Olema valmis esitama üksikasjaliku teabe, näiteks Riskide vähendamiseks võib Mõõtmisi, kui seda on taotletud.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Juhuslik Rööv</w:t>
      </w:r>
      <w:r w:rsidRPr="00624CEE">
        <w:rPr>
          <w:rFonts w:ascii="Arial" w:eastAsia="Times New Roman" w:hAnsi="Arial" w:cs="Arial"/>
          <w:color w:val="000000"/>
          <w:kern w:val="0"/>
          <w:sz w:val="24"/>
          <w:szCs w:val="24"/>
          <w:lang w:eastAsia="en-GB"/>
          <w14:ligatures w14:val="none"/>
        </w:rPr>
        <w:t>: See on harvaesinev, kuid tõsine oht, eriti laste jaoks. Rätikud/sallid võivad sattuda mänguväljakute varustus, eskalaatorid, või muud masinad.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Tulekahju Oht</w:t>
      </w:r>
      <w:r w:rsidRPr="00624CEE">
        <w:rPr>
          <w:rFonts w:ascii="Arial" w:eastAsia="Times New Roman" w:hAnsi="Arial" w:cs="Arial"/>
          <w:color w:val="000000"/>
          <w:kern w:val="0"/>
          <w:sz w:val="24"/>
          <w:szCs w:val="24"/>
          <w:lang w:eastAsia="en-GB"/>
          <w14:ligatures w14:val="none"/>
        </w:rPr>
        <w:t>: Lahtine rätikud/sallid, mantel hems või varrukad, seelikud ja muud tekstiilid saavad juhuslikult kokku puutuda lahtise tule või kuumade pindade.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Komistamis-ja Kukkumisoht</w:t>
      </w:r>
      <w:r w:rsidRPr="00624CEE">
        <w:rPr>
          <w:rFonts w:ascii="Arial" w:eastAsia="Times New Roman" w:hAnsi="Arial" w:cs="Arial"/>
          <w:color w:val="000000"/>
          <w:kern w:val="0"/>
          <w:sz w:val="24"/>
          <w:szCs w:val="24"/>
          <w:lang w:eastAsia="en-GB"/>
          <w14:ligatures w14:val="none"/>
        </w:rPr>
        <w:t>: Pikad sallid/ seelikud/ mantlid/ suurrätikud võib põhjustada komistamist, kui ei suutnud hoolikalt.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Lämbumisoht</w:t>
      </w:r>
      <w:r w:rsidRPr="00624CEE">
        <w:rPr>
          <w:rFonts w:ascii="Arial" w:eastAsia="Times New Roman" w:hAnsi="Arial" w:cs="Arial"/>
          <w:color w:val="000000"/>
          <w:kern w:val="0"/>
          <w:sz w:val="24"/>
          <w:szCs w:val="24"/>
          <w:lang w:eastAsia="en-GB"/>
          <w14:ligatures w14:val="none"/>
        </w:rPr>
        <w:t>: imikutele ja väikestele lastele, sall/ salli narmad, mantel/ kaelussall nupud võivad tekitada lämbumise ohtu.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Soojuse Ammendumine</w:t>
      </w:r>
      <w:r w:rsidRPr="00624CEE">
        <w:rPr>
          <w:rFonts w:ascii="Arial" w:eastAsia="Times New Roman" w:hAnsi="Arial" w:cs="Arial"/>
          <w:color w:val="000000"/>
          <w:kern w:val="0"/>
          <w:sz w:val="24"/>
          <w:szCs w:val="24"/>
          <w:lang w:eastAsia="en-GB"/>
          <w14:ligatures w14:val="none"/>
        </w:rPr>
        <w:t>: soojemas kliimas, seljas salli/rätti või mantel võib põhjustada ülekuumenemist ja ebamugavust.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Nahaärritus</w:t>
      </w:r>
      <w:r w:rsidRPr="00624CEE">
        <w:rPr>
          <w:rFonts w:ascii="Arial" w:eastAsia="Times New Roman" w:hAnsi="Arial" w:cs="Arial"/>
          <w:color w:val="000000"/>
          <w:kern w:val="0"/>
          <w:sz w:val="24"/>
          <w:szCs w:val="24"/>
          <w:lang w:eastAsia="en-GB"/>
          <w14:ligatures w14:val="none"/>
        </w:rPr>
        <w:t>: Mõned materjalid võivad põhjustada sügelust või allergilisi reaktsioone.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Kirjandusloolistes</w:t>
      </w:r>
      <w:r w:rsidRPr="00624CEE">
        <w:rPr>
          <w:rFonts w:ascii="Arial" w:eastAsia="Times New Roman" w:hAnsi="Arial" w:cs="Arial"/>
          <w:color w:val="000000"/>
          <w:kern w:val="0"/>
          <w:sz w:val="24"/>
          <w:szCs w:val="24"/>
          <w:lang w:eastAsia="en-GB"/>
          <w14:ligatures w14:val="none"/>
        </w:rPr>
        <w:t>: riie võib sattuda uksed, auto turvavöö või jalgratta rattad.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Piiratud Liikumine</w:t>
      </w:r>
      <w:r w:rsidRPr="00624CEE">
        <w:rPr>
          <w:rFonts w:ascii="Arial" w:eastAsia="Times New Roman" w:hAnsi="Arial" w:cs="Arial"/>
          <w:color w:val="000000"/>
          <w:kern w:val="0"/>
          <w:sz w:val="24"/>
          <w:szCs w:val="24"/>
          <w:lang w:eastAsia="en-GB"/>
          <w14:ligatures w14:val="none"/>
        </w:rPr>
        <w:t>: Sõltuvalt sellest, kuidas nad on kulunud, suurrätikud/mantlid/seelikud võivad takistada liikumist ja teha teatud tegevuste raske.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Lämbumine Oht</w:t>
      </w:r>
      <w:r w:rsidRPr="00624CEE">
        <w:rPr>
          <w:rFonts w:ascii="Arial" w:eastAsia="Times New Roman" w:hAnsi="Arial" w:cs="Arial"/>
          <w:color w:val="000000"/>
          <w:kern w:val="0"/>
          <w:sz w:val="24"/>
          <w:szCs w:val="24"/>
          <w:lang w:eastAsia="en-GB"/>
          <w14:ligatures w14:val="none"/>
        </w:rPr>
        <w:t>: imikutele ja väikestele lastele, lahti tekid või sallide võib kaasneda oht, lämbumine. Soovitatav on kasutada ohutu magada tavasid, nagu magada kaubakotid või kantavad tekid, beebidele.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Komistamist Oht</w:t>
      </w:r>
      <w:r w:rsidRPr="00624CEE">
        <w:rPr>
          <w:rFonts w:ascii="Arial" w:eastAsia="Times New Roman" w:hAnsi="Arial" w:cs="Arial"/>
          <w:color w:val="000000"/>
          <w:kern w:val="0"/>
          <w:sz w:val="24"/>
          <w:szCs w:val="24"/>
          <w:lang w:eastAsia="en-GB"/>
          <w14:ligatures w14:val="none"/>
        </w:rPr>
        <w:t>: tekk vasakule põrandale või rippuvad off mööbel võib olla komistamist ohtu. Halvasti paigutatud vaibad võib põhjustada ka reise eriti vanemaealiste täiskasvanute või üksikisikute liikuvuse probleemid. Tagada esemed on paigutatud kindlas kohas, kus nad ei ohusta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Tolmu Lestad ja Allergeenid</w:t>
      </w:r>
      <w:r w:rsidRPr="00624CEE">
        <w:rPr>
          <w:rFonts w:ascii="Arial" w:eastAsia="Times New Roman" w:hAnsi="Arial" w:cs="Arial"/>
          <w:color w:val="000000"/>
          <w:kern w:val="0"/>
          <w:sz w:val="24"/>
          <w:szCs w:val="24"/>
          <w:lang w:eastAsia="en-GB"/>
          <w14:ligatures w14:val="none"/>
        </w:rPr>
        <w:t>: Tekid ja vaibad võib koguneda tolmu lestad, lemmikloomade kõõm, ja teiste allergeenide kui mitte regulaarselt puhastada. See võib halvendada allergia-või astma sümptomeid. Soovitame regulaarne tuulutamine/ kätepesu meie tooted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Tulekahju Oht</w:t>
      </w:r>
      <w:r w:rsidRPr="00624CEE">
        <w:rPr>
          <w:rFonts w:ascii="Arial" w:eastAsia="Times New Roman" w:hAnsi="Arial" w:cs="Arial"/>
          <w:color w:val="000000"/>
          <w:kern w:val="0"/>
          <w:sz w:val="24"/>
          <w:szCs w:val="24"/>
          <w:lang w:eastAsia="en-GB"/>
          <w14:ligatures w14:val="none"/>
        </w:rPr>
        <w:t>: Kui lambivarju on liiga lähedal, et kuuma lamp, see võib tekitada tulekahju tekkimise oht. Alati tagada, seal on piisavalt ruumi vahel pirn ja varju, ja kasutage õige võimsusega.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Stabiilsuse Küsimustes</w:t>
      </w:r>
      <w:r w:rsidRPr="00624CEE">
        <w:rPr>
          <w:rFonts w:ascii="Arial" w:eastAsia="Times New Roman" w:hAnsi="Arial" w:cs="Arial"/>
          <w:color w:val="000000"/>
          <w:kern w:val="0"/>
          <w:sz w:val="24"/>
          <w:szCs w:val="24"/>
          <w:lang w:eastAsia="en-GB"/>
          <w14:ligatures w14:val="none"/>
        </w:rPr>
        <w:t>: A lambivarju see ei ole kindlalt kinnitatud saab vänderdama või kukkuda, potentsiaalselt põhjustab lambi otsa üle. Tagada, et kõik toonid on paigaldatud õigesti ja põhi on stabiilne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Puhastuskemikaalid</w:t>
      </w:r>
      <w:r w:rsidRPr="00624CEE">
        <w:rPr>
          <w:rFonts w:ascii="Arial" w:eastAsia="Times New Roman" w:hAnsi="Arial" w:cs="Arial"/>
          <w:color w:val="000000"/>
          <w:kern w:val="0"/>
          <w:sz w:val="24"/>
          <w:szCs w:val="24"/>
          <w:lang w:eastAsia="en-GB"/>
          <w14:ligatures w14:val="none"/>
        </w:rPr>
        <w:t>: Kasutades karm puhastamine kemikaalide teatud materjale võib kahjustada lambivarju või tekitada mürgist suitsu. pakume hooldus nõuanded kõik meie tooted ja kunagi ei oleks soovitada mingeid keemiline puhastus meetodid</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Raamatu Jaotustükid</w:t>
      </w:r>
      <w:r w:rsidRPr="00624CEE">
        <w:rPr>
          <w:rFonts w:ascii="Arial" w:eastAsia="Times New Roman" w:hAnsi="Arial" w:cs="Arial"/>
          <w:color w:val="000000"/>
          <w:kern w:val="0"/>
          <w:sz w:val="24"/>
          <w:szCs w:val="24"/>
          <w:lang w:eastAsia="en-GB"/>
          <w14:ligatures w14:val="none"/>
        </w:rPr>
        <w:t>: servad sülearvuti lehti võib põhjustada valulikku paber jaotustükid, kui käideldakse hooletult. Kasutada ettevaatlikult.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w:t>
      </w:r>
      <w:r w:rsidRPr="00624CEE">
        <w:rPr>
          <w:rFonts w:ascii="Arial" w:eastAsia="Times New Roman" w:hAnsi="Arial" w:cs="Arial"/>
          <w:color w:val="000000"/>
          <w:kern w:val="0"/>
          <w:sz w:val="24"/>
          <w:szCs w:val="24"/>
          <w:lang w:eastAsia="en-GB"/>
          <w14:ligatures w14:val="none"/>
        </w:rPr>
        <w:t>: Mõned inimesed võivad olla allergilised kasutatavad materjalid on paber, tint või siduv sülearvuti, mis põhjustab naha ärritust ja hingamisteede probleeme. Kohe lõpetage see kui te märkate mõnda ärritust ja teavitada meid.</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Tulekahju Oht</w:t>
      </w:r>
      <w:r w:rsidRPr="00624CEE">
        <w:rPr>
          <w:rFonts w:ascii="Arial" w:eastAsia="Times New Roman" w:hAnsi="Arial" w:cs="Arial"/>
          <w:color w:val="000000"/>
          <w:kern w:val="0"/>
          <w:sz w:val="24"/>
          <w:szCs w:val="24"/>
          <w:lang w:eastAsia="en-GB"/>
          <w14:ligatures w14:val="none"/>
        </w:rPr>
        <w:t>: Sülearvutid on valmistatud raamat, mis on tuleohtlik. Hoidke neid eemal lahtise tule ja kõrge kuumuse allikatest, et vältida tulekahju riski.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Leevendus: minu tooted ei ole ette nähtud lastele, ma ei soovitaks seljas neid, kui masinatega. Alati veenduge, et teie riided on kindlalt kinnitatud ja mitte liiga pikad, et neid vältida võimalikke ohte. Lõng/ riidest sisu, kõik tooted on selgelt nähtav, et leht nii, et inimesed, kellel on nahaärritusi saab otsustada, kas see võib põhjustada küsimus. Nõuetekohane fit/ pikkus vähendab riske ja ainult seljas asjakohased tegevused, nt ärge juhtige, kui kannad salli, kui see piirab käe liikumise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Ehted võivad olla stiilne ja lõbus, kuid nad tulevad mõned võimalikud ohud. Siin on mõned teadma:</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Allergilised Reaktsioonid</w:t>
      </w:r>
      <w:r w:rsidRPr="00624CEE">
        <w:rPr>
          <w:rFonts w:ascii="Arial" w:eastAsia="Times New Roman" w:hAnsi="Arial" w:cs="Arial"/>
          <w:color w:val="000000"/>
          <w:kern w:val="0"/>
          <w:sz w:val="24"/>
          <w:szCs w:val="24"/>
          <w:lang w:eastAsia="en-GB"/>
          <w14:ligatures w14:val="none"/>
        </w:rPr>
        <w:t>: Nikkel on levinud allergeen leida paljude kõrvarõngad. Allergilised reaktsioonid võivad põhjustada sügelus, punetus, turse, ja isegi villid. Meie kõrvarõngad ja muud ehted järeldused on 925 sterling hõbe või hõbetatud ja nikkel, kaadmium ja plii vaba</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Füüsilise Trauma</w:t>
      </w:r>
      <w:r w:rsidRPr="00624CEE">
        <w:rPr>
          <w:rFonts w:ascii="Arial" w:eastAsia="Times New Roman" w:hAnsi="Arial" w:cs="Arial"/>
          <w:color w:val="000000"/>
          <w:kern w:val="0"/>
          <w:sz w:val="24"/>
          <w:szCs w:val="24"/>
          <w:lang w:eastAsia="en-GB"/>
          <w14:ligatures w14:val="none"/>
        </w:rPr>
        <w:t>: Kõrvarõngad võib sattuda riided, juuksed, või muid esemeid, põhjustades valu või isegi pisaravool kõrvanibu. Hoolitseda, kui seljas kõrvarõngad, et nad ei saagi pea-ja kaelarätikud, karvad või muud lahtised esemed</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Põimitud Kõrvarõngad</w:t>
      </w:r>
      <w:r w:rsidRPr="00624CEE">
        <w:rPr>
          <w:rFonts w:ascii="Arial" w:eastAsia="Times New Roman" w:hAnsi="Arial" w:cs="Arial"/>
          <w:color w:val="000000"/>
          <w:kern w:val="0"/>
          <w:sz w:val="24"/>
          <w:szCs w:val="24"/>
          <w:lang w:eastAsia="en-GB"/>
          <w14:ligatures w14:val="none"/>
        </w:rPr>
        <w:t>: Raske või valesti paigaldatud kõrvarõngad võib põhjustada augustamine rännata, viib kõrvarõngas muutumas varjatud nahka. Veenduge, et teil ainult kanda kõrvarõngaid, mis on mugav kaalu oma kõrvu</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Mürgised Ained</w:t>
      </w:r>
      <w:r w:rsidRPr="00624CEE">
        <w:rPr>
          <w:rFonts w:ascii="Arial" w:eastAsia="Times New Roman" w:hAnsi="Arial" w:cs="Arial"/>
          <w:color w:val="000000"/>
          <w:kern w:val="0"/>
          <w:sz w:val="24"/>
          <w:szCs w:val="24"/>
          <w:lang w:eastAsia="en-GB"/>
          <w14:ligatures w14:val="none"/>
        </w:rPr>
        <w:t xml:space="preserve">: Mõned ehted võivad sisaldada kahjulikke aineid, nagu plii ja kaadmium, mis võib olla mürgine, kui nad puutuvad kokku teie nahaga või </w:t>
      </w:r>
      <w:r w:rsidRPr="00624CEE">
        <w:rPr>
          <w:rFonts w:ascii="Arial" w:eastAsia="Times New Roman" w:hAnsi="Arial" w:cs="Arial"/>
          <w:color w:val="000000"/>
          <w:kern w:val="0"/>
          <w:sz w:val="24"/>
          <w:szCs w:val="24"/>
          <w:lang w:eastAsia="en-GB"/>
          <w14:ligatures w14:val="none"/>
        </w:rPr>
        <w:lastRenderedPageBreak/>
        <w:t xml:space="preserve">allaneelamisel. Me kasutada ainult sterling hõbe või hõbetatud ehted järeldused, mis ei sisalda mürgiseid aineid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Lämbumise oht:</w:t>
      </w:r>
      <w:r w:rsidRPr="00624CEE">
        <w:rPr>
          <w:rFonts w:ascii="Arial" w:eastAsia="Times New Roman" w:hAnsi="Arial" w:cs="Arial"/>
          <w:color w:val="000000"/>
          <w:kern w:val="0"/>
          <w:sz w:val="24"/>
          <w:szCs w:val="24"/>
          <w:lang w:eastAsia="en-GB"/>
          <w14:ligatures w14:val="none"/>
        </w:rPr>
        <w:t xml:space="preserve"> väikesed lapsed ja imikud võivad lämmatada väikeste osade, tagada lastele ja beebidele ei ole juurdepääsu ehted. Nupud peaks olema õmmeldud kohta kindlalt, et nad ei tule maha ja tekitada lämbumise ohtu. Nupud peaksid olema salvestatud kättesaamatus lapsed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Vastavust Asjaomastele Standarditele ja eeskirjadele,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nimekirjaga EL Määrused ja Direktiivid</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Nimekirja kõik EL määrused ja direktiivid, mis kehtivad teie toode. See hõlmab GPSR (EL) 2023/988 ja muude asjakohaste määrustega (nagu Tekstiili-Määruse või REACH-direktiivi). Kui teie tekstiilid vastavad need määrused, sa ei pea lisama nõuetele vastavuse dokumendid, välja arvatud juhul, kui seda on taotletud.</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Näide: Üldise tooteohutuse Määruse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Üldise tooteohutuse Määruse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REACH-Määruse (Kemikaalide Ohutus) nr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Tekstiiltoodete Märgistamise Määruse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Loetelu Harmoneeritud Standardid</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Esitada loetelu harmoneeritud Euroopa standardid</w:t>
      </w:r>
      <w:r w:rsidRPr="00624CEE">
        <w:rPr>
          <w:rFonts w:ascii="Arial" w:eastAsia="Times New Roman" w:hAnsi="Arial" w:cs="Arial"/>
          <w:color w:val="000000"/>
          <w:kern w:val="0"/>
          <w:sz w:val="24"/>
          <w:szCs w:val="24"/>
          <w:lang w:eastAsia="en-GB"/>
          <w14:ligatures w14:val="none"/>
        </w:rPr>
        <w:t xml:space="preserve"> (EN standardid), et toode vastab.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kui lambivarju komplektid vasta</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Piirangud Ohtlike Ainete (RoHS) Direktiivi 2011/65/EL</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ei sisalda, sisaldus üle 0,1% (w/w), mis tahes ainete (svhc) kandidaatainete loetellu (toim.: 07/07/2017), mis on esitatud vastavalt artikli 59 (1,10) REACH – määrus</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Elektri-ja Elektroonikaseadmete jäätmete (WEEE) Direktiiv 2012/19/EL</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pudel lamp adapterid vastavad CE BSEN 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Testimine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Nimekiri katsed läbi oma toodete ja kohaldatavate ELI või muude kohaldatavate katsestandardid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Nimekiri kehtiv katsed alates akrediteeritud laboratooriumid, et kontrollida toote vastavust kohaldatavatele ohutusnõuetele standardid viide standarditele katsetamiseks.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Töö on kooskõlas tootja/tarnija, peaks neil olema teabe kergesti kättesaadavaks. Võtke arvesse, Toote Tüüp, mõne toote tüübid nõuavad rohkem teavet kui teised. Üldiselt mida suurem risk, et põhjalikum kirjeldus. Kui küsitakse, siis peate võib-olla esitama tegelik katseprotokollid</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lõng ja värvi vastab , et OEKOTEX Standardi EN ISO 100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ehted järeldused vastavad EU 1907/2006 ja on REACH-testitud</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Raamat/ Prillid juhtudel liim ja tint vasta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Raamat/ Prillid juhtudel biobag wrapper vasta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kui lambivarju komplektid vasta</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Piirangud Ohtlike Ainete (RoHS) Direktiivi 2011/65/EL</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ei sisalda, sisaldus üle 0,1% (w/w), mis tahes ainete (svhc) kandidaatainete loetellu (toim.: 07/07/2017), mis on esitatud vastavalt artikli 59 (1,10) REACH – määrus</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Elektri-ja Elektroonikaseadmete jäätmete (WEEE) Direktiiv 2012/19/EL</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pudel lamp adapterid vastavad CE BSEN 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Toote kasutusjuhendit, ohutuse, Märgistamise ja tähistamise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Toote Märgistamine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Kirjeldada sisalduva info kohta, toote etiketid, nagu ohutus hoiatused, hoolikalt juhiseid, ja kruntimiseks.</w:t>
      </w:r>
      <w:r w:rsidRPr="00624CEE">
        <w:rPr>
          <w:rFonts w:ascii="Arial" w:eastAsia="Times New Roman" w:hAnsi="Arial" w:cs="Arial"/>
          <w:color w:val="000000"/>
          <w:kern w:val="0"/>
          <w:sz w:val="24"/>
          <w:szCs w:val="24"/>
          <w:lang w:eastAsia="en-GB"/>
          <w14:ligatures w14:val="none"/>
        </w:rPr>
        <w:t xml:space="preserve"> Sa ei pea loetelu täpseid juhiseid, suurused või hoiatused, lihtsalt teada, millist teavet on seal. Olema valmis, et anda tegelikku koopia silti taotluse. Veenduge, et teie märgistus vastab kohaldatavate ELI määrused, eriti seoses jälgitavus-ja ohutusteave.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iga toode on varustatud hooldusjuhised infoleht üksikasjalikult, kuidas pesta ja hoolitseda toote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iga toode on varustatud ettevõtte andmed nööpelemendid</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lambid on varustatud elektri ohutuse sertifitseerimise kohta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Tarnija ja Alltöövõtja Teave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Tarnija Andmed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Anda nimed ja aadressid peamised tarnijad ja allhankijad seotud tootmisprotsessi toote tüüp.</w:t>
      </w:r>
      <w:r w:rsidRPr="00624CEE">
        <w:rPr>
          <w:rFonts w:ascii="Arial" w:eastAsia="Times New Roman" w:hAnsi="Arial" w:cs="Arial"/>
          <w:color w:val="000000"/>
          <w:kern w:val="0"/>
          <w:sz w:val="24"/>
          <w:szCs w:val="24"/>
          <w:lang w:eastAsia="en-GB"/>
          <w14:ligatures w14:val="none"/>
        </w:rPr>
        <w:t xml:space="preserve"> Teil võib olla kohustatud esitama täiendavad andmed tarneahela ja kvaliteedikontrolli meetmed rakendada tarneahela nõudmisel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Piiri Mill </w:t>
      </w:r>
      <w:r w:rsidRPr="00624CEE">
        <w:rPr>
          <w:rFonts w:ascii="Arial" w:eastAsia="Times New Roman" w:hAnsi="Arial" w:cs="Arial"/>
          <w:color w:val="202124"/>
          <w:kern w:val="0"/>
          <w:sz w:val="25"/>
          <w:szCs w:val="25"/>
          <w:shd w:val="clear" w:color="auto" w:fill="FFFFFF"/>
          <w:lang w:eastAsia="en-GB"/>
          <w14:ligatures w14:val="none"/>
        </w:rPr>
        <w:t>Ühik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Künkal lõngad Lt, 1 kaevude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Schofields Dyers ja Laoturid, Gala Veski, Huddersfield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Käsitöö, Havyatt Talu, Havyatt, Glastonbury, Somerset, BA6 8LF, Inglismaa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Ühik 13, Kingsmill Business Park, Kingston upon Thames, KT1 3GZ, Ühendkuningriik</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Villase Veskid, Unit 9 Westport industrial park, Newport rd, Westport Maakond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ja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Tekstiil, Unit 3, Panga Maja, Greenfield Tee,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Tarvikud Oü, Lyden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Käesoleva dokumendi haldamise kord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Läbivaatamine ja uuendamine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Käesolev dokument on korrapäraselt läbi vaadata, ja see on, et uuendatakse juhul, kui sisalduv informatsioon on muudetud/täiendatud.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Dokumendi Versiooni Kontrolli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Kõik versioonid tehniline toimik, mis säilitatakse ja dokumentide kontrolli menetlused, et tagada faili on alati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TEKNINEN TIEDOSTO - tekstiilituotteet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Tekninen Tiedosto on kokoelma asiakirjoja, jotka todistaa, että tuote täyttää EU: n turvamääräyksiä, direktiivejä ja standardeja.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Asiakirjan viitenumero: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joulukuu</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Julkaisupäivä: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Vaatimustenmukaisuusvakuutus: </w:t>
      </w:r>
      <w:hyperlink r:id="rId23" w:history="1">
        <w:r w:rsidRPr="00624CEE">
          <w:rPr>
            <w:rFonts w:ascii="Arial" w:eastAsia="Times New Roman" w:hAnsi="Arial" w:cs="Arial"/>
            <w:b/>
            <w:bCs/>
            <w:color w:val="1155CC"/>
            <w:kern w:val="0"/>
            <w:sz w:val="24"/>
            <w:szCs w:val="24"/>
            <w:u w:val="single"/>
            <w:lang w:eastAsia="en-GB"/>
            <w14:ligatures w14:val="none"/>
          </w:rPr>
          <w:t>LINKKI</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Valmistajan tiedot: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Kudonta Irtoa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a Crossbost, Loch,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1.Tuotteen Kuvaus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Tuotteen Tyyppi: </w:t>
      </w:r>
      <w:r w:rsidRPr="00624CEE">
        <w:rPr>
          <w:rFonts w:ascii="Arial" w:eastAsia="Times New Roman" w:hAnsi="Arial" w:cs="Arial"/>
          <w:color w:val="000000"/>
          <w:kern w:val="0"/>
          <w:sz w:val="24"/>
          <w:szCs w:val="24"/>
          <w:lang w:eastAsia="en-GB"/>
          <w14:ligatures w14:val="none"/>
        </w:rPr>
        <w:t>Kudotut Tweed Eriä,</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Tuotteen Tyyppi kuvaus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Vaatteet, kuten huivit, kaulurit, huivit, tossut, autoilutakit, viitat, kaavut, takit, leningit, hameet, liivit, ponchot, viitat ja korut valmistettu kudotut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Neuleet: Käsi-neuleita, kuten suojukset ja muut tarvikkeet, kone, neulotut puserot ja neuletakit</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Kodintuotteiden: Heittoja, tyynyt, lasit tapauksissa, kirjat, lampunvarjostimet ja mattoja on valmistettu tweed ja muut tekstiilit.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Tuotteen Tekniset Tiedot</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Kuvata käyttötarkoitus ja markkinat, joita varten se on suunniteltu (esim. kuluttaja, tuote, tuotteet, jotka on tarkoitettu pelkästään lapsille jne.). ja yksityiskohtainen kuvaus, materiaalit, koot ja osat.</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Käyttötarkoitus;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Huivit/ kaulurit ovat paitsi käytännöllinen, mutta myös tyylikäs lisä mihin tahansa vaatekaappi. Tässä muutamia keskeisiä käyttötarkoituksia ja hyödyt yllään huivi/ kauluri:</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Huivit antaa lämpöä kietomalla kaulaasi, mikä tekee niistä välttämättömiä tarvikkeita kylmällä säällä.</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Muoti</w:t>
      </w:r>
      <w:r w:rsidRPr="00624CEE">
        <w:rPr>
          <w:rFonts w:ascii="Arial" w:eastAsia="Times New Roman" w:hAnsi="Arial" w:cs="Arial"/>
          <w:color w:val="000000"/>
          <w:kern w:val="0"/>
          <w:sz w:val="24"/>
          <w:szCs w:val="24"/>
          <w:lang w:eastAsia="en-GB"/>
          <w14:ligatures w14:val="none"/>
        </w:rPr>
        <w:t>: He tulevat eri värejä, kuvioita ja materiaaleja, joiden avulla voit tehdä muodin tai lisätä pop väri teidän porukka.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Huivit voi käyttää monin eri tavoin, kuten kääritty, draped, sidottu solmu, tai jopa käyttää huivi tai vyö.</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Suojaus</w:t>
      </w:r>
      <w:r w:rsidRPr="00624CEE">
        <w:rPr>
          <w:rFonts w:ascii="Arial" w:eastAsia="Times New Roman" w:hAnsi="Arial" w:cs="Arial"/>
          <w:color w:val="000000"/>
          <w:kern w:val="0"/>
          <w:sz w:val="24"/>
          <w:szCs w:val="24"/>
          <w:lang w:eastAsia="en-GB"/>
          <w14:ligatures w14:val="none"/>
        </w:rPr>
        <w:t>: Ne voi suojata kaula ja kasvot kova tuuli, pöly, ja aurinko, mikä tekee niistä käyttökelpoisia eri ilmastossa.</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pehmeä, kodikas huivi voi antaa tunteen mukavuutta ja snugness, erityisesti kolea päivä.</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Huivi on monipuolinen ja tyylikäs lisälaite, jossa on monia käyttötarkoituksia ja hyödyt:</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Huivit tarjota ylimääräinen kerros lämpöä, mikä tekee niistä täydellinen viileä iltaisin tai kylmä ympäristöissä.</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Muoti</w:t>
      </w:r>
      <w:r w:rsidRPr="00624CEE">
        <w:rPr>
          <w:rFonts w:ascii="Arial" w:eastAsia="Times New Roman" w:hAnsi="Arial" w:cs="Arial"/>
          <w:color w:val="000000"/>
          <w:kern w:val="0"/>
          <w:sz w:val="24"/>
          <w:szCs w:val="24"/>
          <w:lang w:eastAsia="en-GB"/>
          <w14:ligatures w14:val="none"/>
        </w:rPr>
        <w:t>: Saatavilla erilaisia kankaita, värejäja kuvioita, huivit voi parantaa teidän porukka ja lisätä ripaus eleganssia tai hohto.</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Huiveja voi käyttää monella eri tavalla—draped yli hartiat, kiedottu kaulan, tai jopa käyttää huivia tai vyötärö kääri.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Ne ovat yleensä valmistettu pehmeä, kodikas materiaaleja, kuten villaa, kashmir, tai puuvilla, joka tarjoaa mukavan ja kodikas tunnelma.</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Suojaus</w:t>
      </w:r>
      <w:r w:rsidRPr="00624CEE">
        <w:rPr>
          <w:rFonts w:ascii="Arial" w:eastAsia="Times New Roman" w:hAnsi="Arial" w:cs="Arial"/>
          <w:color w:val="000000"/>
          <w:kern w:val="0"/>
          <w:sz w:val="24"/>
          <w:szCs w:val="24"/>
          <w:lang w:eastAsia="en-GB"/>
          <w14:ligatures w14:val="none"/>
        </w:rPr>
        <w:t>: huivi voi suojella sinua aurinko -, tuuli -, tai kevyt sade, kun kulunut yli pään tai hartiat.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Tossut ovat kodikas ja mukava jalkineet tyypillisesti kuluneet sisätiloissa. Tässä muutamia keskeisiä käyttötarkoituksia ja hyödyt tossut:</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Tossut tarjoavat pehmeä ja pehmustettu tuntuu, mikä tekee niistä täydellinen lounging ympäri taloa ja antaa jalkasi tauon kovat lattiat.</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Ne auttavat pitämään jalat lämpiminä, varsinkin kylminä kuukausina, joka tarjoaa eristys vastaan kylmä lattiat.</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Hygienia</w:t>
      </w:r>
      <w:r w:rsidRPr="00624CEE">
        <w:rPr>
          <w:rFonts w:ascii="Arial" w:eastAsia="Times New Roman" w:hAnsi="Arial" w:cs="Arial"/>
          <w:color w:val="000000"/>
          <w:kern w:val="0"/>
          <w:sz w:val="24"/>
          <w:szCs w:val="24"/>
          <w:lang w:eastAsia="en-GB"/>
          <w14:ligatures w14:val="none"/>
        </w:rPr>
        <w:t>: Yllään tossut auttaa pitämään jalat puhtaana ja suojassa likaa ja pölyä, joka voi olla lattialla.</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Turvallisuus</w:t>
      </w:r>
      <w:r w:rsidRPr="00624CEE">
        <w:rPr>
          <w:rFonts w:ascii="Arial" w:eastAsia="Times New Roman" w:hAnsi="Arial" w:cs="Arial"/>
          <w:color w:val="000000"/>
          <w:kern w:val="0"/>
          <w:sz w:val="24"/>
          <w:szCs w:val="24"/>
          <w:lang w:eastAsia="en-GB"/>
          <w14:ligatures w14:val="none"/>
        </w:rPr>
        <w:t>: Tossut non-slip-pohjat voivat tarjota paremman pidon tasaisilla pinnoilla, vähentää liukastumisen ja putoamisen.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Takit ovat olennainen päällysvaatteet, jotka palvelevat sekä toiminnallisia ja muoti tarkoituksiin. Tässä muutamia keskeisiä käyttötarkoituksia ja hyödyt yllään takki:</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Takit tarjoavat eristys ja auttaa säilyttämään kehon lämpöä, mikä tekee niistä välttämättömiä pysyä lämpimänä kylmällä säällä.</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Suojaa Elementit</w:t>
      </w:r>
      <w:r w:rsidRPr="00624CEE">
        <w:rPr>
          <w:rFonts w:ascii="Arial" w:eastAsia="Times New Roman" w:hAnsi="Arial" w:cs="Arial"/>
          <w:color w:val="000000"/>
          <w:kern w:val="0"/>
          <w:sz w:val="24"/>
          <w:szCs w:val="24"/>
          <w:lang w:eastAsia="en-GB"/>
          <w14:ligatures w14:val="none"/>
        </w:rPr>
        <w:t>: Takit suojaa sinua tuulelta, sateelta, lumi, ja muut sääolosuhteet, auttaa pitämään sinut kuivana ja mukava.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Kerrospukeutuminen</w:t>
      </w:r>
      <w:r w:rsidRPr="00624CEE">
        <w:rPr>
          <w:rFonts w:ascii="Arial" w:eastAsia="Times New Roman" w:hAnsi="Arial" w:cs="Arial"/>
          <w:color w:val="000000"/>
          <w:kern w:val="0"/>
          <w:sz w:val="24"/>
          <w:szCs w:val="24"/>
          <w:lang w:eastAsia="en-GB"/>
          <w14:ligatures w14:val="none"/>
        </w:rPr>
        <w:t>: Takit, jotta niihin on helppo kerrospukeutuminen, antaa sinulle joustavuutta lisää tai poista kerroksia tarvittaessa mukauttaa muuttuviin lämpötiloihin.</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Varastointi</w:t>
      </w:r>
      <w:r w:rsidRPr="00624CEE">
        <w:rPr>
          <w:rFonts w:ascii="Arial" w:eastAsia="Times New Roman" w:hAnsi="Arial" w:cs="Arial"/>
          <w:color w:val="000000"/>
          <w:kern w:val="0"/>
          <w:sz w:val="24"/>
          <w:szCs w:val="24"/>
          <w:lang w:eastAsia="en-GB"/>
          <w14:ligatures w14:val="none"/>
        </w:rPr>
        <w:t>: Monet takit tulevat taskut, joka tarjoaa kätevä varastointi pikkutavaroille kuten avaimet, puhelimet ja lompakot.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Takit tulevat eri tyyppejä, kuten kaivannon takit, pallokala takit, herne takit ja enemmän, kukin soveltuvat eri yhteyksissä ja eri sääolosuhteet.</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hyvin varustettu takki voi antaa lohtua ja tunteen mukavuutta, varsinkin kylminä kuukausina.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Poncho/ viitta/ niemi on monipuolinen ja käytännöllinen vaate, jossa on monia käyttötarkoituksia ja hyödyt:</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Sää Suojaus</w:t>
      </w:r>
      <w:r w:rsidRPr="00624CEE">
        <w:rPr>
          <w:rFonts w:ascii="Arial" w:eastAsia="Times New Roman" w:hAnsi="Arial" w:cs="Arial"/>
          <w:color w:val="000000"/>
          <w:kern w:val="0"/>
          <w:sz w:val="24"/>
          <w:szCs w:val="24"/>
          <w:lang w:eastAsia="en-GB"/>
          <w14:ligatures w14:val="none"/>
        </w:rPr>
        <w:t>: Ponchot/ viitat/ kaavut ovat erinomaisia suojaamaan sateelta ja tuulelta. Ne ovat usein valmistettu vedenpitävä materiaaleja, ja se voidaan nopeasti laittaa äkillinen sään muutoksista.</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meidän kaavut on valmistettu paksumpi materiaaleja, kuten villaa antaa lämpöä viileämpi ilmasto, joka toimii eristävä kerros.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Helppo Käyttää</w:t>
      </w:r>
      <w:r w:rsidRPr="00624CEE">
        <w:rPr>
          <w:rFonts w:ascii="Arial" w:eastAsia="Times New Roman" w:hAnsi="Arial" w:cs="Arial"/>
          <w:color w:val="000000"/>
          <w:kern w:val="0"/>
          <w:sz w:val="24"/>
          <w:szCs w:val="24"/>
          <w:lang w:eastAsia="en-GB"/>
          <w14:ligatures w14:val="none"/>
        </w:rPr>
        <w:t>: ne on helppo laittaa ja ottaa pois, joten ne kätevä vaihtoehto kerrospukeutuminen yli muut vaatteet.</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Vapaa Liikkuvuus</w:t>
      </w:r>
      <w:r w:rsidRPr="00624CEE">
        <w:rPr>
          <w:rFonts w:ascii="Arial" w:eastAsia="Times New Roman" w:hAnsi="Arial" w:cs="Arial"/>
          <w:color w:val="000000"/>
          <w:kern w:val="0"/>
          <w:sz w:val="24"/>
          <w:szCs w:val="24"/>
          <w:lang w:eastAsia="en-GB"/>
          <w14:ligatures w14:val="none"/>
        </w:rPr>
        <w:t>: löysä istuvuus poncho mahdollistaa vapaan liikkuvuuden, joten se on mukava käyttää eri toimintoja.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Korvakorut ovat suosittu muodossa koruja , jotka voivat parantaa yleistä ulkoasua ja ilmaista henkilökohtainen tyyli. Tässä muutamia keskeisiä käyttötarkoituksia ja hyödyt yllään korvakorut:</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Muodin</w:t>
      </w:r>
      <w:r w:rsidRPr="00624CEE">
        <w:rPr>
          <w:rFonts w:ascii="Arial" w:eastAsia="Times New Roman" w:hAnsi="Arial" w:cs="Arial"/>
          <w:color w:val="000000"/>
          <w:kern w:val="0"/>
          <w:sz w:val="24"/>
          <w:szCs w:val="24"/>
          <w:lang w:eastAsia="en-GB"/>
          <w14:ligatures w14:val="none"/>
        </w:rPr>
        <w:t>: Korvakorut voi tehdä rohkeita muodin ja täydentää asu. He tulevat eri tyylejä, painonapit upeat.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Itseilmaisun</w:t>
      </w:r>
      <w:r w:rsidRPr="00624CEE">
        <w:rPr>
          <w:rFonts w:ascii="Arial" w:eastAsia="Times New Roman" w:hAnsi="Arial" w:cs="Arial"/>
          <w:color w:val="000000"/>
          <w:kern w:val="0"/>
          <w:sz w:val="24"/>
          <w:szCs w:val="24"/>
          <w:lang w:eastAsia="en-GB"/>
          <w14:ligatures w14:val="none"/>
        </w:rPr>
        <w:t>: Ne tarjoavat tapa ilmaista persoonallisuuttasi.</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Kasvot Kehystys</w:t>
      </w:r>
      <w:r w:rsidRPr="00624CEE">
        <w:rPr>
          <w:rFonts w:ascii="Arial" w:eastAsia="Times New Roman" w:hAnsi="Arial" w:cs="Arial"/>
          <w:color w:val="000000"/>
          <w:kern w:val="0"/>
          <w:sz w:val="24"/>
          <w:szCs w:val="24"/>
          <w:lang w:eastAsia="en-GB"/>
          <w14:ligatures w14:val="none"/>
        </w:rPr>
        <w:t>: Korvakorut voi kehystää kasvot ja korostaa ominaisuuksia. Eri muotoja ja tyylejä voi kiinnittää huomiota silmät, poskipäät, tai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laaja valikoima materiaaleja, värejäja malleja, korvakorut voi olla monipuolinen tarvikkeet kaikkiin tilaisuuksiin, mistä rento retkiä virallisia tapahtumia.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Piristysruiskeen</w:t>
      </w:r>
      <w:r w:rsidRPr="00624CEE">
        <w:rPr>
          <w:rFonts w:ascii="Arial" w:eastAsia="Times New Roman" w:hAnsi="Arial" w:cs="Arial"/>
          <w:color w:val="000000"/>
          <w:kern w:val="0"/>
          <w:sz w:val="24"/>
          <w:szCs w:val="24"/>
          <w:lang w:eastAsia="en-GB"/>
          <w14:ligatures w14:val="none"/>
        </w:rPr>
        <w:t>: Yllään korvakorut sinun rakkaus voi parantaa itseluottamusta ja tehdä sinusta tuntuu enemmän laittaa-yhteen ja kiillotettu.</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Lahja Vaihtoehto</w:t>
      </w:r>
      <w:r w:rsidRPr="00624CEE">
        <w:rPr>
          <w:rFonts w:ascii="Arial" w:eastAsia="Times New Roman" w:hAnsi="Arial" w:cs="Arial"/>
          <w:color w:val="000000"/>
          <w:kern w:val="0"/>
          <w:sz w:val="24"/>
          <w:szCs w:val="24"/>
          <w:lang w:eastAsia="en-GB"/>
          <w14:ligatures w14:val="none"/>
        </w:rPr>
        <w:t>: Korvakorut ovat harkittuja ja ajaton lahja vaihtoehto syntymäpäivät, merkkipäivät, tai erikoistilanteisiin.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Kaulakorut ovat kaunis ja monipuolinen muodossa koruja monia käyttötarkoituksia ja hyödyt:</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Muodin</w:t>
      </w:r>
      <w:r w:rsidRPr="00624CEE">
        <w:rPr>
          <w:rFonts w:ascii="Arial" w:eastAsia="Times New Roman" w:hAnsi="Arial" w:cs="Arial"/>
          <w:color w:val="000000"/>
          <w:kern w:val="0"/>
          <w:sz w:val="24"/>
          <w:szCs w:val="24"/>
          <w:lang w:eastAsia="en-GB"/>
          <w14:ligatures w14:val="none"/>
        </w:rPr>
        <w:t>: Kaulakoruja voi olla keskipiste asu, lisäämällä eleganssia, värija tyyli. He tulevat eri malleja ja materiaaleja, jotka sopivat eri yhteyksissä ja henkilökohtaiset mieltymykset.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Itseilmaisun</w:t>
      </w:r>
      <w:r w:rsidRPr="00624CEE">
        <w:rPr>
          <w:rFonts w:ascii="Arial" w:eastAsia="Times New Roman" w:hAnsi="Arial" w:cs="Arial"/>
          <w:color w:val="000000"/>
          <w:kern w:val="0"/>
          <w:sz w:val="24"/>
          <w:szCs w:val="24"/>
          <w:lang w:eastAsia="en-GB"/>
          <w14:ligatures w14:val="none"/>
        </w:rPr>
        <w:t>: Yllään kaulakoru voi heijastaa persoonallisuuttasi, mielialan, tai edes välittää viestin. Minimalistinen malleja rohkea lausunto kappaletta, on kaulakoru joka tyyliin.</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Parantavia Ominaisuuksia</w:t>
      </w:r>
      <w:r w:rsidRPr="00624CEE">
        <w:rPr>
          <w:rFonts w:ascii="Arial" w:eastAsia="Times New Roman" w:hAnsi="Arial" w:cs="Arial"/>
          <w:color w:val="000000"/>
          <w:kern w:val="0"/>
          <w:sz w:val="24"/>
          <w:szCs w:val="24"/>
          <w:lang w:eastAsia="en-GB"/>
          <w14:ligatures w14:val="none"/>
        </w:rPr>
        <w:t>: Kaulakoruja voi kiinnittää huomiota pääntie ja collarbones, korostaa ominaisuudet. Eri pituudet voivat luoda erilaisia visuaalisia tehosteita, kuten kasvavaan kaulaan tai kiinnittää huomiota rintakehän alueella.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Kerrospukeutuminen</w:t>
      </w:r>
      <w:r w:rsidRPr="00624CEE">
        <w:rPr>
          <w:rFonts w:ascii="Arial" w:eastAsia="Times New Roman" w:hAnsi="Arial" w:cs="Arial"/>
          <w:color w:val="000000"/>
          <w:kern w:val="0"/>
          <w:sz w:val="24"/>
          <w:szCs w:val="24"/>
          <w:lang w:eastAsia="en-GB"/>
          <w14:ligatures w14:val="none"/>
        </w:rPr>
        <w:t>: Voit kerros useita kaulakorut eripituisia ja tyylejä, voit luoda ainutlaatuinen ja yksilöllinen ilme. Tämä lisää syvyyttä ja kiinnostaa teidän porukka.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vaihtoehtoja, jotka vaihtelevat rento muodollisia, kaulakoruja voi käyttää erilaisia asetuksia, onko olet matkalla toimistoon, osallistua erityinen tapahtuma, tai vain mennä noin päivittäistä toimintaa.</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Lahja Vaihtoehto</w:t>
      </w:r>
      <w:r w:rsidRPr="00624CEE">
        <w:rPr>
          <w:rFonts w:ascii="Arial" w:eastAsia="Times New Roman" w:hAnsi="Arial" w:cs="Arial"/>
          <w:color w:val="000000"/>
          <w:kern w:val="0"/>
          <w:sz w:val="24"/>
          <w:szCs w:val="24"/>
          <w:lang w:eastAsia="en-GB"/>
          <w14:ligatures w14:val="none"/>
        </w:rPr>
        <w:t>: Kaulakorut tehdä harkittuja ja mielekäs lahjoja syntymäpäivistä, lomista, tai erikoistilanteisiin.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Matto voi lisätä sekä toiminnallisuus ja tyyli kotiisi:</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Matot tarjoavat pehmeä ja mukava pinta kävellä, joten kovat lattiat enemmän miellyttävä jalkojen alla.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He lisätä ylimääräinen kerros eristys, auttaa pitämään kodin lämmin, varsinkin kylminä kuukausina.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Melun Vähentäminen</w:t>
      </w:r>
      <w:r w:rsidRPr="00624CEE">
        <w:rPr>
          <w:rFonts w:ascii="Arial" w:eastAsia="Times New Roman" w:hAnsi="Arial" w:cs="Arial"/>
          <w:color w:val="000000"/>
          <w:kern w:val="0"/>
          <w:sz w:val="24"/>
          <w:szCs w:val="24"/>
          <w:lang w:eastAsia="en-GB"/>
          <w14:ligatures w14:val="none"/>
        </w:rPr>
        <w:t>: Matot auttaa imeä ääntä, vähentää melua ja luovat hiljaisemman, enemmän rauhallinen ympäristö.</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Suojata Lattiat</w:t>
      </w:r>
      <w:r w:rsidRPr="00624CEE">
        <w:rPr>
          <w:rFonts w:ascii="Arial" w:eastAsia="Times New Roman" w:hAnsi="Arial" w:cs="Arial"/>
          <w:color w:val="000000"/>
          <w:kern w:val="0"/>
          <w:sz w:val="24"/>
          <w:szCs w:val="24"/>
          <w:lang w:eastAsia="en-GB"/>
          <w14:ligatures w14:val="none"/>
        </w:rPr>
        <w:t>: Ne voi suojata lattiat naarmuilta, tahroja ja kulumista, erityisesti korkea-liikenteen aloilla.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Turvallisuus</w:t>
      </w:r>
      <w:r w:rsidRPr="00624CEE">
        <w:rPr>
          <w:rFonts w:ascii="Arial" w:eastAsia="Times New Roman" w:hAnsi="Arial" w:cs="Arial"/>
          <w:color w:val="000000"/>
          <w:kern w:val="0"/>
          <w:sz w:val="24"/>
          <w:szCs w:val="24"/>
          <w:lang w:eastAsia="en-GB"/>
          <w14:ligatures w14:val="none"/>
        </w:rPr>
        <w:t>: Mattoja voi auttaa estämään liukastumiset ja kaatumiset tarjoamalla non-slip-pinta, erityisesti sileä tai liukas lattia.</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Allergiat</w:t>
      </w:r>
      <w:r w:rsidRPr="00624CEE">
        <w:rPr>
          <w:rFonts w:ascii="Arial" w:eastAsia="Times New Roman" w:hAnsi="Arial" w:cs="Arial"/>
          <w:color w:val="000000"/>
          <w:kern w:val="0"/>
          <w:sz w:val="24"/>
          <w:szCs w:val="24"/>
          <w:lang w:eastAsia="en-GB"/>
          <w14:ligatures w14:val="none"/>
        </w:rPr>
        <w:t>: Kun mattoja voi kerätä pölyä ja allergeeneja, säännöllinen huolto ja puhdistus voi auttaa parantamaan ilman laatua pitämällä nämä hiukkaset ja estää heitä tulemasta ilmassa. erityisesti villaa niitä</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Hyppääjiä, joka tunnetaan myös nimellä neuleet, ovat monipuolisia vaatekappaleita, täydellinen pysyä lämpimänä ja tyylikäs. Tässä on joitakin yleisiä käyttötarkoituksia ja hyötyjä jumpperi:</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Hyppääjiä on suunniteltu pitämään sinut lämpimänä kylmempi sää. Ne tarjoavat ylimääräinen kerros eristys, mikä tekee niistä ihanteellisia talvi tai kylmä päivää.</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Valmistettu materiaaleja, kuten villaa, puuvillaa tai synteettisiä kuituja, hyppääjät ovat yleensä pehmeä ja mukava käyttää.</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Muoti</w:t>
      </w:r>
      <w:r w:rsidRPr="00624CEE">
        <w:rPr>
          <w:rFonts w:ascii="Arial" w:eastAsia="Times New Roman" w:hAnsi="Arial" w:cs="Arial"/>
          <w:color w:val="000000"/>
          <w:kern w:val="0"/>
          <w:sz w:val="24"/>
          <w:szCs w:val="24"/>
          <w:lang w:eastAsia="en-GB"/>
          <w14:ligatures w14:val="none"/>
        </w:rPr>
        <w:t>: Saatavilla laaja valikoima värejä meidän puseroita voi olla muodikas lisäksi kaikki vaatekaappi, sopii rento tai useampi muodollista otteeseen.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Kerrospukeutuminen</w:t>
      </w:r>
      <w:r w:rsidRPr="00624CEE">
        <w:rPr>
          <w:rFonts w:ascii="Arial" w:eastAsia="Times New Roman" w:hAnsi="Arial" w:cs="Arial"/>
          <w:color w:val="000000"/>
          <w:kern w:val="0"/>
          <w:sz w:val="24"/>
          <w:szCs w:val="24"/>
          <w:lang w:eastAsia="en-GB"/>
          <w14:ligatures w14:val="none"/>
        </w:rPr>
        <w:t>: Hyppääjiä on suuri kerrospukeutuminen. Voit käyttää niitä yli paita tai takki, jonka monipuolinen asu yhdistelmiä.</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Ne voivat olla kuluneet eri asetuksia, rento retkiä työskennellä ympäristöissä, riippuen suunnittelu ja materiaali.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Helppo Huolto</w:t>
      </w:r>
      <w:r w:rsidRPr="00624CEE">
        <w:rPr>
          <w:rFonts w:ascii="Arial" w:eastAsia="Times New Roman" w:hAnsi="Arial" w:cs="Arial"/>
          <w:color w:val="000000"/>
          <w:kern w:val="0"/>
          <w:sz w:val="24"/>
          <w:szCs w:val="24"/>
          <w:lang w:eastAsia="en-GB"/>
          <w14:ligatures w14:val="none"/>
        </w:rPr>
        <w:t>: Meidän hyppääjät ovat helppohoitoisia kuin luonnon kuidut hylkivät likaa ja hajuja joten ne käytännöllinen arkikäyttöön.</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Valittaa</w:t>
      </w:r>
      <w:r w:rsidRPr="00624CEE">
        <w:rPr>
          <w:rFonts w:ascii="Arial" w:eastAsia="Times New Roman" w:hAnsi="Arial" w:cs="Arial"/>
          <w:color w:val="000000"/>
          <w:kern w:val="0"/>
          <w:sz w:val="24"/>
          <w:szCs w:val="24"/>
          <w:lang w:eastAsia="en-GB"/>
          <w14:ligatures w14:val="none"/>
        </w:rPr>
        <w:t>: Hyppääjät ovat sopii kaikille sukupuolia ja kaikenikäisille, joten ne universaali vaate.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huopa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Huovat/ Peitot ovat uskomattoman monipuolinen ja voi palvella monia tarkoituksia. Tässä muutamia keskeisiä käyttötapoja ja hyötyjä:</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Lämpöä</w:t>
      </w:r>
      <w:r w:rsidRPr="00624CEE">
        <w:rPr>
          <w:rFonts w:ascii="Arial" w:eastAsia="Times New Roman" w:hAnsi="Arial" w:cs="Arial"/>
          <w:color w:val="000000"/>
          <w:kern w:val="0"/>
          <w:sz w:val="24"/>
          <w:szCs w:val="24"/>
          <w:lang w:eastAsia="en-GB"/>
          <w14:ligatures w14:val="none"/>
        </w:rPr>
        <w:t>: Heittää antaa lämpöä ja eristys, mikä tekee niistä täydellinen pitää kodikasta kylminä öinä.</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Heittoja voi tarjota mukavuutta ja turvallisuuden tunnetta, joka on loistava rentoutumiseen ja nukkua.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Sisustus</w:t>
      </w:r>
      <w:r w:rsidRPr="00624CEE">
        <w:rPr>
          <w:rFonts w:ascii="Arial" w:eastAsia="Times New Roman" w:hAnsi="Arial" w:cs="Arial"/>
          <w:color w:val="000000"/>
          <w:kern w:val="0"/>
          <w:sz w:val="24"/>
          <w:szCs w:val="24"/>
          <w:lang w:eastAsia="en-GB"/>
          <w14:ligatures w14:val="none"/>
        </w:rPr>
        <w:t>: Peitot voi lisätä ripauksen tyyliä kotiisi. He tulevat eri värejä, kuvioita ja materiaaleja vastaamaan tahansa sisustukseen.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Matkakumppani</w:t>
      </w:r>
      <w:r w:rsidRPr="00624CEE">
        <w:rPr>
          <w:rFonts w:ascii="Arial" w:eastAsia="Times New Roman" w:hAnsi="Arial" w:cs="Arial"/>
          <w:color w:val="000000"/>
          <w:kern w:val="0"/>
          <w:sz w:val="24"/>
          <w:szCs w:val="24"/>
          <w:lang w:eastAsia="en-GB"/>
          <w14:ligatures w14:val="none"/>
        </w:rPr>
        <w:t>: kevyt heittää voi olla kätevä matkustaa, tarjoaa mukavuutta pitkillä matkoilla, joko autolla, lentokoneella tai junalla.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Ulkokäyttöön</w:t>
      </w:r>
      <w:r w:rsidRPr="00624CEE">
        <w:rPr>
          <w:rFonts w:ascii="Arial" w:eastAsia="Times New Roman" w:hAnsi="Arial" w:cs="Arial"/>
          <w:color w:val="000000"/>
          <w:kern w:val="0"/>
          <w:sz w:val="24"/>
          <w:szCs w:val="24"/>
          <w:lang w:eastAsia="en-GB"/>
          <w14:ligatures w14:val="none"/>
        </w:rPr>
        <w:t>: Täydellinen piknikkejä, retkeily, tai ulkona tapahtumia, heittoja voi tarjota mukava paikka istua tai makuulle.</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Monipuolisuus</w:t>
      </w:r>
      <w:r w:rsidRPr="00624CEE">
        <w:rPr>
          <w:rFonts w:ascii="Arial" w:eastAsia="Times New Roman" w:hAnsi="Arial" w:cs="Arial"/>
          <w:color w:val="000000"/>
          <w:kern w:val="0"/>
          <w:sz w:val="24"/>
          <w:szCs w:val="24"/>
          <w:lang w:eastAsia="en-GB"/>
          <w14:ligatures w14:val="none"/>
        </w:rPr>
        <w:t>: heittoja voidaan käyttää ylimääräisen kerroksen päälle pussilakanat aikana erittäin kylmä sää.</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Lampunvarjostimet ovat monipuolinen lisälaite, jossa on useita käytännöllisiä ja esteettisiä käyttää:</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Diffuusi Valo</w:t>
      </w:r>
      <w:r w:rsidRPr="00624CEE">
        <w:rPr>
          <w:rFonts w:ascii="Arial" w:eastAsia="Times New Roman" w:hAnsi="Arial" w:cs="Arial"/>
          <w:color w:val="000000"/>
          <w:kern w:val="0"/>
          <w:sz w:val="24"/>
          <w:szCs w:val="24"/>
          <w:lang w:eastAsia="en-GB"/>
          <w14:ligatures w14:val="none"/>
        </w:rPr>
        <w:t>: Lampunvarjostimet auttaa diffuusi valo, lamppu, joka tarjoaa pehmeämpi, enemmän jopa hehku, joka vähentää häikäisyä ja luo lämmin, kutsuva tunnelma.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Parantaa Sisustus</w:t>
      </w:r>
      <w:r w:rsidRPr="00624CEE">
        <w:rPr>
          <w:rFonts w:ascii="Arial" w:eastAsia="Times New Roman" w:hAnsi="Arial" w:cs="Arial"/>
          <w:color w:val="000000"/>
          <w:kern w:val="0"/>
          <w:sz w:val="24"/>
          <w:szCs w:val="24"/>
          <w:lang w:eastAsia="en-GB"/>
          <w14:ligatures w14:val="none"/>
        </w:rPr>
        <w:t>: He tulevat eri tyylejä ja värejä, jolloin voit lisätä ripaus persoonallisuutta ja parantaa yleistä sisustus huone.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Vähentää Silmien Rasitusta</w:t>
      </w:r>
      <w:r w:rsidRPr="00624CEE">
        <w:rPr>
          <w:rFonts w:ascii="Arial" w:eastAsia="Times New Roman" w:hAnsi="Arial" w:cs="Arial"/>
          <w:color w:val="000000"/>
          <w:kern w:val="0"/>
          <w:sz w:val="24"/>
          <w:szCs w:val="24"/>
          <w:lang w:eastAsia="en-GB"/>
          <w14:ligatures w14:val="none"/>
        </w:rPr>
        <w:t>: pehmentämällä kirkkaus lamppu, lampunvarjostin voi auttaa vähentämään silmien rasitusta, jolloin se on enemmän mukava lukea, työskennellä tai rentoutua valossa.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Peitä Sipulit</w:t>
      </w:r>
      <w:r w:rsidRPr="00624CEE">
        <w:rPr>
          <w:rFonts w:ascii="Arial" w:eastAsia="Times New Roman" w:hAnsi="Arial" w:cs="Arial"/>
          <w:color w:val="000000"/>
          <w:kern w:val="0"/>
          <w:sz w:val="24"/>
          <w:szCs w:val="24"/>
          <w:lang w:eastAsia="en-GB"/>
          <w14:ligatures w14:val="none"/>
        </w:rPr>
        <w:t>: Ne piilottaa paljain sipulit, joten lamput esteettisesti miellyttävä ja vähentää suoraa kirkasta valoa.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Suojaa Sipulit</w:t>
      </w:r>
      <w:r w:rsidRPr="00624CEE">
        <w:rPr>
          <w:rFonts w:ascii="Arial" w:eastAsia="Times New Roman" w:hAnsi="Arial" w:cs="Arial"/>
          <w:color w:val="000000"/>
          <w:kern w:val="0"/>
          <w:sz w:val="24"/>
          <w:szCs w:val="24"/>
          <w:lang w:eastAsia="en-GB"/>
          <w14:ligatures w14:val="none"/>
        </w:rPr>
        <w:t>: tukeva lampunvarjostin voi tarjota jonkin verran suojaa polttimo, suojaus se vahingossa kuoppia tai kolhuja.</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Monet Huoneet tarjoavat jopa muokata</w:t>
      </w:r>
      <w:r w:rsidRPr="00624CEE">
        <w:rPr>
          <w:rFonts w:ascii="Arial" w:eastAsia="Times New Roman" w:hAnsi="Arial" w:cs="Arial"/>
          <w:color w:val="000000"/>
          <w:kern w:val="0"/>
          <w:sz w:val="24"/>
          <w:szCs w:val="24"/>
          <w:lang w:eastAsia="en-GB"/>
          <w14:ligatures w14:val="none"/>
        </w:rPr>
        <w:t>: Eri lampunvarjostin materiaalit ja värit voi vaikuttaa tunnelma, luoda erilaisia tunnelmia. Varten esimerkki meidän kangas sävyjä voi tarjota viihtyisä, lämmin valo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Kannettavat ovat katkottua monien ihmisten jokapäiväistä elämää:</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Muistiinpanoja</w:t>
      </w:r>
      <w:r w:rsidRPr="00624CEE">
        <w:rPr>
          <w:rFonts w:ascii="Arial" w:eastAsia="Times New Roman" w:hAnsi="Arial" w:cs="Arial"/>
          <w:color w:val="000000"/>
          <w:kern w:val="0"/>
          <w:sz w:val="24"/>
          <w:szCs w:val="24"/>
          <w:lang w:eastAsia="en-GB"/>
          <w14:ligatures w14:val="none"/>
        </w:rPr>
        <w:t>: Täydellinen muistiinpano alas tiedot aikana kokouksia, luentoja, tai lukiessasi.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Kirjaaminen</w:t>
      </w:r>
      <w:r w:rsidRPr="00624CEE">
        <w:rPr>
          <w:rFonts w:ascii="Arial" w:eastAsia="Times New Roman" w:hAnsi="Arial" w:cs="Arial"/>
          <w:color w:val="000000"/>
          <w:kern w:val="0"/>
          <w:sz w:val="24"/>
          <w:szCs w:val="24"/>
          <w:lang w:eastAsia="en-GB"/>
          <w14:ligatures w14:val="none"/>
        </w:rPr>
        <w:t>: loistava työkalu pitää henkilökohtainen päiväkirja, pohditaan päivittäin kokemuksia, ja ilmaista ajatuksia ja tunteita.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Suunnittelu ja Järjestäminen</w:t>
      </w:r>
      <w:r w:rsidRPr="00624CEE">
        <w:rPr>
          <w:rFonts w:ascii="Arial" w:eastAsia="Times New Roman" w:hAnsi="Arial" w:cs="Arial"/>
          <w:color w:val="000000"/>
          <w:kern w:val="0"/>
          <w:sz w:val="24"/>
          <w:szCs w:val="24"/>
          <w:lang w:eastAsia="en-GB"/>
          <w14:ligatures w14:val="none"/>
        </w:rPr>
        <w:t>: sen avulla voit luoda tehtävälistat, suunnitella hankkeita, tai seurata tapaamisia ja määräaikoja.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Luova Kirjoittaminen</w:t>
      </w:r>
      <w:r w:rsidRPr="00624CEE">
        <w:rPr>
          <w:rFonts w:ascii="Arial" w:eastAsia="Times New Roman" w:hAnsi="Arial" w:cs="Arial"/>
          <w:color w:val="000000"/>
          <w:kern w:val="0"/>
          <w:sz w:val="24"/>
          <w:szCs w:val="24"/>
          <w:lang w:eastAsia="en-GB"/>
          <w14:ligatures w14:val="none"/>
        </w:rPr>
        <w:t>: Ihanteellinen kirjoittaa tarinoita, runoja, tai aivoriihi ideoita seuraava iso projekti.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Luonnosteluun ja Piirustus</w:t>
      </w:r>
      <w:r w:rsidRPr="00624CEE">
        <w:rPr>
          <w:rFonts w:ascii="Arial" w:eastAsia="Times New Roman" w:hAnsi="Arial" w:cs="Arial"/>
          <w:color w:val="000000"/>
          <w:kern w:val="0"/>
          <w:sz w:val="24"/>
          <w:szCs w:val="24"/>
          <w:lang w:eastAsia="en-GB"/>
          <w14:ligatures w14:val="none"/>
        </w:rPr>
        <w:t>: Monet taiteilijat käyttävät kannettavat nopeita luonnoksia tai yksityiskohtaisia piirustuksia.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Budjetointi</w:t>
      </w:r>
      <w:r w:rsidRPr="00624CEE">
        <w:rPr>
          <w:rFonts w:ascii="Arial" w:eastAsia="Times New Roman" w:hAnsi="Arial" w:cs="Arial"/>
          <w:color w:val="000000"/>
          <w:kern w:val="0"/>
          <w:sz w:val="24"/>
          <w:szCs w:val="24"/>
          <w:lang w:eastAsia="en-GB"/>
          <w14:ligatures w14:val="none"/>
        </w:rPr>
        <w:t>: Pidä kirjaa kuluja, suunnitella budjetti ja seurata taloudelliset tavoitteet.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Oppiminen ja Opiskelu</w:t>
      </w:r>
      <w:r w:rsidRPr="00624CEE">
        <w:rPr>
          <w:rFonts w:ascii="Arial" w:eastAsia="Times New Roman" w:hAnsi="Arial" w:cs="Arial"/>
          <w:color w:val="000000"/>
          <w:kern w:val="0"/>
          <w:sz w:val="24"/>
          <w:szCs w:val="24"/>
          <w:lang w:eastAsia="en-GB"/>
          <w14:ligatures w14:val="none"/>
        </w:rPr>
        <w:t>: Hyödyllinen yhteenveto oppikirja tietoa, luoda opinto-oppaat, ja harjoitellaan ongelmia.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Resepti Kokoelma</w:t>
      </w:r>
      <w:r w:rsidRPr="00624CEE">
        <w:rPr>
          <w:rFonts w:ascii="Arial" w:eastAsia="Times New Roman" w:hAnsi="Arial" w:cs="Arial"/>
          <w:color w:val="000000"/>
          <w:kern w:val="0"/>
          <w:sz w:val="24"/>
          <w:szCs w:val="24"/>
          <w:lang w:eastAsia="en-GB"/>
          <w14:ligatures w14:val="none"/>
        </w:rPr>
        <w:t>: Kääntää suosikki reseptit yhdessä paikassa helppoa viite.</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Matkapäiväkirja</w:t>
      </w:r>
      <w:r w:rsidRPr="00624CEE">
        <w:rPr>
          <w:rFonts w:ascii="Arial" w:eastAsia="Times New Roman" w:hAnsi="Arial" w:cs="Arial"/>
          <w:color w:val="000000"/>
          <w:kern w:val="0"/>
          <w:sz w:val="24"/>
          <w:szCs w:val="24"/>
          <w:lang w:eastAsia="en-GB"/>
          <w14:ligatures w14:val="none"/>
        </w:rPr>
        <w:t>: Asiakirjan matkustaa, pitää muistiinpanoja paikkoihin, kokemuksia ja ikimuistoisia hetkiä.</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Seinävaatteita ovat loistava tapa lisätä luonnetta ja charmia kotiisi:</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Esteettisyys</w:t>
      </w:r>
      <w:r w:rsidRPr="00624CEE">
        <w:rPr>
          <w:rFonts w:ascii="Arial" w:eastAsia="Times New Roman" w:hAnsi="Arial" w:cs="Arial"/>
          <w:color w:val="000000"/>
          <w:kern w:val="0"/>
          <w:sz w:val="24"/>
          <w:szCs w:val="24"/>
          <w:lang w:eastAsia="en-GB"/>
          <w14:ligatures w14:val="none"/>
        </w:rPr>
        <w:t>: seinävaatteita voi merkittävästi parantaa ulkonäköä huoneen, lisäämällä väri, tekstuuri, ja taiteellisia elementtejä.</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Persoonallisen</w:t>
      </w:r>
      <w:r w:rsidRPr="00624CEE">
        <w:rPr>
          <w:rFonts w:ascii="Arial" w:eastAsia="Times New Roman" w:hAnsi="Arial" w:cs="Arial"/>
          <w:color w:val="000000"/>
          <w:kern w:val="0"/>
          <w:sz w:val="24"/>
          <w:szCs w:val="24"/>
          <w:lang w:eastAsia="en-GB"/>
          <w14:ligatures w14:val="none"/>
        </w:rPr>
        <w:t>: Ne tarjoavat tapa ilmaista henkilökohtainen tyyli ja maku</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Keskipiste</w:t>
      </w:r>
      <w:r w:rsidRPr="00624CEE">
        <w:rPr>
          <w:rFonts w:ascii="Arial" w:eastAsia="Times New Roman" w:hAnsi="Arial" w:cs="Arial"/>
          <w:color w:val="000000"/>
          <w:kern w:val="0"/>
          <w:sz w:val="24"/>
          <w:szCs w:val="24"/>
          <w:lang w:eastAsia="en-GB"/>
          <w14:ligatures w14:val="none"/>
        </w:rPr>
        <w:t>: Minun seinävaatteita olla keskipiste huoneeseen, piirustus huomiota ja lisäämällä kiinnostusta muuten tavallinen seinään.</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Tilaa Määritelmä</w:t>
      </w:r>
      <w:r w:rsidRPr="00624CEE">
        <w:rPr>
          <w:rFonts w:ascii="Arial" w:eastAsia="Times New Roman" w:hAnsi="Arial" w:cs="Arial"/>
          <w:color w:val="000000"/>
          <w:kern w:val="0"/>
          <w:sz w:val="24"/>
          <w:szCs w:val="24"/>
          <w:lang w:eastAsia="en-GB"/>
          <w14:ligatures w14:val="none"/>
        </w:rPr>
        <w:t>: He voivat auttaa määrittelemään eri alueilla samassa huoneessa, kuten luoda kodikas lukeminen nook tai visuaalisesti erillinen ruokailutila.</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Äänenvaimennus</w:t>
      </w:r>
      <w:r w:rsidRPr="00624CEE">
        <w:rPr>
          <w:rFonts w:ascii="Arial" w:eastAsia="Times New Roman" w:hAnsi="Arial" w:cs="Arial"/>
          <w:color w:val="000000"/>
          <w:kern w:val="0"/>
          <w:sz w:val="24"/>
          <w:szCs w:val="24"/>
          <w:lang w:eastAsia="en-GB"/>
          <w14:ligatures w14:val="none"/>
        </w:rPr>
        <w:t>: Kangas seinävaatteita voi auttaa vähentämään melua vaimentavat ääntä, edistää hiljaisempi ja rauhallisempi ympäristö.</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Lasit tapauksissa, on välttämätöntä suojella ja tallentaa silmälasien:</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Suojaa Vaurioilta</w:t>
      </w:r>
      <w:r w:rsidRPr="00624CEE">
        <w:rPr>
          <w:rFonts w:ascii="Arial" w:eastAsia="Times New Roman" w:hAnsi="Arial" w:cs="Arial"/>
          <w:color w:val="000000"/>
          <w:kern w:val="0"/>
          <w:sz w:val="24"/>
          <w:szCs w:val="24"/>
          <w:lang w:eastAsia="en-GB"/>
          <w14:ligatures w14:val="none"/>
        </w:rPr>
        <w:t>: Ne suojaa lasit naarmuilta, pölyä, ja vaikutus, pitää linssit ja kehykset hyvässä kunnossa.</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Mukavuus</w:t>
      </w:r>
      <w:r w:rsidRPr="00624CEE">
        <w:rPr>
          <w:rFonts w:ascii="Arial" w:eastAsia="Times New Roman" w:hAnsi="Arial" w:cs="Arial"/>
          <w:color w:val="000000"/>
          <w:kern w:val="0"/>
          <w:sz w:val="24"/>
          <w:szCs w:val="24"/>
          <w:lang w:eastAsia="en-GB"/>
          <w14:ligatures w14:val="none"/>
        </w:rPr>
        <w:t>: Ne tarjoavat nimetty paikka tallentaa lasit, vähentää mahdollisuuksia menettää tai misplacing niitä.</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Siirrettävyys</w:t>
      </w:r>
      <w:r w:rsidRPr="00624CEE">
        <w:rPr>
          <w:rFonts w:ascii="Arial" w:eastAsia="Times New Roman" w:hAnsi="Arial" w:cs="Arial"/>
          <w:color w:val="000000"/>
          <w:kern w:val="0"/>
          <w:sz w:val="24"/>
          <w:szCs w:val="24"/>
          <w:lang w:eastAsia="en-GB"/>
          <w14:ligatures w14:val="none"/>
        </w:rPr>
        <w:t>: hyvä asia on helppo kuljettaa lasit sinulle murehtimatta niitä saada vaurioitunut laukussa tai taskussa.</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Hygienia</w:t>
      </w:r>
      <w:r w:rsidRPr="00624CEE">
        <w:rPr>
          <w:rFonts w:ascii="Arial" w:eastAsia="Times New Roman" w:hAnsi="Arial" w:cs="Arial"/>
          <w:color w:val="000000"/>
          <w:kern w:val="0"/>
          <w:sz w:val="24"/>
          <w:szCs w:val="24"/>
          <w:lang w:eastAsia="en-GB"/>
          <w14:ligatures w14:val="none"/>
        </w:rPr>
        <w:t>: He auttaa pitämään lasit puhtaana estämällä altistuminen lika ja noki, kun sitä ei käytetä.</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Markkinoilla, jotka on suunniteltu</w:t>
      </w:r>
      <w:r w:rsidRPr="00624CEE">
        <w:rPr>
          <w:rFonts w:ascii="Arial" w:eastAsia="Times New Roman" w:hAnsi="Arial" w:cs="Arial"/>
          <w:color w:val="000000"/>
          <w:kern w:val="0"/>
          <w:sz w:val="24"/>
          <w:szCs w:val="24"/>
          <w:lang w:eastAsia="en-GB"/>
          <w14:ligatures w14:val="none"/>
        </w:rPr>
        <w:t xml:space="preserve"> (esim. kuluttaja, tuote, tuotteet, jotka on tarkoitettu pelkästään lapsille, jne.)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suunnattu aikuisille ympäri ikä 18 alkaen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Yleiskatsaus materiaaleista;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ulompi kudotut villaa tweed, jos vuorattu, vuori on joko puuvilla, puuvillaa tai satiini. Kiinnikkeet ovat enimmäkseen käsityönä keraamisia tai lasi painikkeet, mutta muita luonnon materiaaleja käytetään myös, kuten kuori, kivi -, puu-tai sakara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neuleet on puhtaasta villasta lankaa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lampunvarjostin on valmistettu käyttäen pakki on CE-sertifioitu entinen ja metalli renkaat tweed ulompi ja sisäinen puuvilla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Soveltamisala koot</w:t>
      </w:r>
      <w:r w:rsidRPr="00624CEE">
        <w:rPr>
          <w:rFonts w:ascii="Arial" w:eastAsia="Times New Roman" w:hAnsi="Arial" w:cs="Arial"/>
          <w:color w:val="000000"/>
          <w:kern w:val="0"/>
          <w:sz w:val="24"/>
          <w:szCs w:val="24"/>
          <w:lang w:eastAsia="en-GB"/>
          <w14:ligatures w14:val="none"/>
        </w:rPr>
        <w:t xml:space="preserve"> (esimerkki: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lähes kaikki vapaa-koko, liivit, takit, hameet ja mekot tehdään tilauksesta erikseen yksittäisten asiakkaiden vaatimukset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sisällä Tuotteen Tyyppi</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24" w:history="1">
        <w:r w:rsidRPr="00624CEE">
          <w:rPr>
            <w:rFonts w:ascii="Arial" w:eastAsia="Times New Roman" w:hAnsi="Arial" w:cs="Arial"/>
            <w:color w:val="1155CC"/>
            <w:kern w:val="0"/>
            <w:sz w:val="24"/>
            <w:szCs w:val="24"/>
            <w:u w:val="single"/>
            <w:lang w:eastAsia="en-GB"/>
            <w14:ligatures w14:val="none"/>
          </w:rPr>
          <w:t>Luettelo sovellettavista Sku kuluessa Tuotteen Tyyppi.</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Suunnittelua ja Valmistusta koskevat Tiedot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tuoterakenne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Luettelo osat ja tekstiilit ja muut materiaalit käyttää valmistuksessa tuotteen tyyppi</w:t>
      </w:r>
      <w:r w:rsidRPr="00624CEE">
        <w:rPr>
          <w:rFonts w:ascii="Arial" w:eastAsia="Times New Roman" w:hAnsi="Arial" w:cs="Arial"/>
          <w:color w:val="000000"/>
          <w:kern w:val="0"/>
          <w:sz w:val="24"/>
          <w:szCs w:val="24"/>
          <w:lang w:eastAsia="en-GB"/>
          <w14:ligatures w14:val="none"/>
        </w:rPr>
        <w:t>. Työn tuottaja(t), jos et ole yksi, heillä tulisi olla tietoa helposti saatavilla.</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puhdasta villalankaa peräisin kaksi mills - Raja Mill </w:t>
      </w:r>
      <w:r w:rsidRPr="00624CEE">
        <w:rPr>
          <w:rFonts w:ascii="Arial" w:eastAsia="Times New Roman" w:hAnsi="Arial" w:cs="Arial"/>
          <w:color w:val="202124"/>
          <w:kern w:val="0"/>
          <w:sz w:val="25"/>
          <w:szCs w:val="25"/>
          <w:shd w:val="clear" w:color="auto" w:fill="FFFFFF"/>
          <w:lang w:eastAsia="en-GB"/>
          <w14:ligatures w14:val="none"/>
        </w:rPr>
        <w:t>Yksikön 3 Duns Industrial Estate, Station Road, Duns TD11 3HS ja Knoll langat Lt, 1 wells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Vuoraukset peräisin kaksi tärkeimmät toimittajat; Blythe ja Bonnie, Blythbank, Station Road, TD11 3EJ ja</w:t>
      </w:r>
      <w:r w:rsidRPr="00624CEE">
        <w:rPr>
          <w:rFonts w:ascii="Arial" w:eastAsia="Times New Roman" w:hAnsi="Arial" w:cs="Arial"/>
          <w:color w:val="000000"/>
          <w:kern w:val="0"/>
          <w:sz w:val="25"/>
          <w:szCs w:val="25"/>
          <w:lang w:eastAsia="en-GB"/>
          <w14:ligatures w14:val="none"/>
        </w:rPr>
        <w:t xml:space="preserve"> Kummajaisia Tekstiili -, Yksikkö 3, Pankin Talo,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Vuorit ovat joko 100% puuvilla, poly-puuvillaa tai satiini</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Tohveli vuoraukset ovat 100% lampaan UK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lampunvarjostin vuoria peräisin Dannells, MD House, Abbey Mead Industrial Park, Brooker Road,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pullo lamppu sovittimet peräisin </w:t>
      </w:r>
      <w:r w:rsidRPr="00624CEE">
        <w:rPr>
          <w:rFonts w:ascii="Arial" w:eastAsia="Times New Roman" w:hAnsi="Arial" w:cs="Arial"/>
          <w:color w:val="000000"/>
          <w:kern w:val="0"/>
          <w:sz w:val="25"/>
          <w:szCs w:val="25"/>
          <w:lang w:eastAsia="en-GB"/>
          <w14:ligatures w14:val="none"/>
        </w:rPr>
        <w:t>Dencon Tarvikkeet Oy, Lyden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Valmistusprosessi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Yleinen kuvaus valmistusprosessin.</w:t>
      </w:r>
      <w:r w:rsidRPr="00624CEE">
        <w:rPr>
          <w:rFonts w:ascii="Arial" w:eastAsia="Times New Roman" w:hAnsi="Arial" w:cs="Arial"/>
          <w:color w:val="000000"/>
          <w:kern w:val="0"/>
          <w:sz w:val="24"/>
          <w:szCs w:val="24"/>
          <w:lang w:eastAsia="en-GB"/>
          <w14:ligatures w14:val="none"/>
        </w:rPr>
        <w:t xml:space="preserve"> Työn tuottaja(t), jos et ole yksi, heillä tulisi olla tietoa helposti saatavilla. Yleensä, mitä suurempi riski tuotteen laajempi kuvaus.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on kudottu puhtaasta villasta lankaa meidän 85-vuotias hattersley kangaspuut, joka on kaupitella powered. tweed on sitten lähetetään Schofields Dyers ja Viimeistelijät, Gala Mill, Huddersfield Street, Galasheils, TD1 3AY pesu ja kuivaus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Kun takaisin tehtaan annan leikata tweed ja ompele valtaosa kohteita itse käyttämällä omia kuvioita. Ompelen kaikkea kotimaan ompelukone ja käsi ommel loppuun.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Joitakin kohteita olemme tehneet meille yksityiskohtaisesti SKU-luettelosta. Kirjat ovat tehty käyttäen tweed leikkasin itseni sitten kiinnitetty aluksella, ja kirjan lohkon. Lasit tapaukset ovat hallituksen katettu meidän tweed ja vuorattu faux mokka. Tossut on tehty yhdistyneessä KUNINGASKUNNASSA käyttäen uk lampaan mokka, ja muovi pohjat, käsin ommeltu ja viimeistelty meidän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Riskien Arviointi</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w:t>
      </w:r>
      <w:r w:rsidRPr="00624CEE">
        <w:rPr>
          <w:rFonts w:ascii="Arial" w:eastAsia="Times New Roman" w:hAnsi="Arial" w:cs="Arial"/>
          <w:b/>
          <w:bCs/>
          <w:color w:val="000000"/>
          <w:kern w:val="0"/>
          <w:sz w:val="24"/>
          <w:szCs w:val="24"/>
          <w:shd w:val="clear" w:color="auto" w:fill="FFFF00"/>
          <w:lang w:eastAsia="en-GB"/>
          <w14:ligatures w14:val="none"/>
        </w:rPr>
        <w:t>dentify mahdolliset vaarat (mekaaniset, kemialliset vaarat, jotka liittyvät erityistä käyttää tai käyttävät lapsia), jotka liittyvät tuotteen ja arvioida niihin liittyviä riskejä.</w:t>
      </w:r>
      <w:r w:rsidRPr="00624CEE">
        <w:rPr>
          <w:rFonts w:ascii="Arial" w:eastAsia="Times New Roman" w:hAnsi="Arial" w:cs="Arial"/>
          <w:color w:val="000000"/>
          <w:kern w:val="0"/>
          <w:sz w:val="24"/>
          <w:szCs w:val="24"/>
          <w:lang w:eastAsia="en-GB"/>
          <w14:ligatures w14:val="none"/>
        </w:rPr>
        <w:t xml:space="preserve"> Ole valmis antamaan yksityiskohtaisia tietoja, kuten riskinhallintatoimenpiteitä Mittauksia, jos pyydetään.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Vahingossa Kuristumisen</w:t>
      </w:r>
      <w:r w:rsidRPr="00624CEE">
        <w:rPr>
          <w:rFonts w:ascii="Arial" w:eastAsia="Times New Roman" w:hAnsi="Arial" w:cs="Arial"/>
          <w:color w:val="000000"/>
          <w:kern w:val="0"/>
          <w:sz w:val="24"/>
          <w:szCs w:val="24"/>
          <w:lang w:eastAsia="en-GB"/>
          <w14:ligatures w14:val="none"/>
        </w:rPr>
        <w:t>: Tämä on harvinainen, mutta vakava riski, erityisesti lapsille. Huivit/hartiahuivit voi saada kiinni leikkivälineet, liukuportaat tai muita koneita.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Palovaara</w:t>
      </w:r>
      <w:r w:rsidRPr="00624CEE">
        <w:rPr>
          <w:rFonts w:ascii="Arial" w:eastAsia="Times New Roman" w:hAnsi="Arial" w:cs="Arial"/>
          <w:color w:val="000000"/>
          <w:kern w:val="0"/>
          <w:sz w:val="24"/>
          <w:szCs w:val="24"/>
          <w:lang w:eastAsia="en-GB"/>
          <w14:ligatures w14:val="none"/>
        </w:rPr>
        <w:t>: Löysä huivit/huivi, takki hems-tai hihat, hameet ja muut tekstiilit voivat vahingossa joutua kosketuksiin avotulen tai kuumien pintojen kanssa.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Kompastuminen ja Putoaminen</w:t>
      </w:r>
      <w:r w:rsidRPr="00624CEE">
        <w:rPr>
          <w:rFonts w:ascii="Arial" w:eastAsia="Times New Roman" w:hAnsi="Arial" w:cs="Arial"/>
          <w:color w:val="000000"/>
          <w:kern w:val="0"/>
          <w:sz w:val="24"/>
          <w:szCs w:val="24"/>
          <w:lang w:eastAsia="en-GB"/>
          <w14:ligatures w14:val="none"/>
        </w:rPr>
        <w:t>: Pitkät huivit/ hameet/ takit/ huivi voi aiheuttaa kompastumisen, jos ei huolellisesti hoidettu.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Tukehtumisvaara</w:t>
      </w:r>
      <w:r w:rsidRPr="00624CEE">
        <w:rPr>
          <w:rFonts w:ascii="Arial" w:eastAsia="Times New Roman" w:hAnsi="Arial" w:cs="Arial"/>
          <w:color w:val="000000"/>
          <w:kern w:val="0"/>
          <w:sz w:val="24"/>
          <w:szCs w:val="24"/>
          <w:lang w:eastAsia="en-GB"/>
          <w14:ligatures w14:val="none"/>
        </w:rPr>
        <w:t>: imeväisille ja pienille lapsille, huivi/ huivi hapsut, takki/ kaula lämpimämpi painikkeet voi aiheuttaa tukehtumisen riskiä.</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Lämpöhalvauksen</w:t>
      </w:r>
      <w:r w:rsidRPr="00624CEE">
        <w:rPr>
          <w:rFonts w:ascii="Arial" w:eastAsia="Times New Roman" w:hAnsi="Arial" w:cs="Arial"/>
          <w:color w:val="000000"/>
          <w:kern w:val="0"/>
          <w:sz w:val="24"/>
          <w:szCs w:val="24"/>
          <w:lang w:eastAsia="en-GB"/>
          <w14:ligatures w14:val="none"/>
        </w:rPr>
        <w:t>: lämpimämmässä ilmastossa, yllään huivi/huivi tai takki voi johtaa ylikuumenemiseen ja epämukavuutta.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Ihon Ärsytys</w:t>
      </w:r>
      <w:r w:rsidRPr="00624CEE">
        <w:rPr>
          <w:rFonts w:ascii="Arial" w:eastAsia="Times New Roman" w:hAnsi="Arial" w:cs="Arial"/>
          <w:color w:val="000000"/>
          <w:kern w:val="0"/>
          <w:sz w:val="24"/>
          <w:szCs w:val="24"/>
          <w:lang w:eastAsia="en-GB"/>
          <w14:ligatures w14:val="none"/>
        </w:rPr>
        <w:t>: Jotkut materiaalit voivat aiheuttaa kutinaa ja allergisia reaktioita.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Takertuminen</w:t>
      </w:r>
      <w:r w:rsidRPr="00624CEE">
        <w:rPr>
          <w:rFonts w:ascii="Arial" w:eastAsia="Times New Roman" w:hAnsi="Arial" w:cs="Arial"/>
          <w:color w:val="000000"/>
          <w:kern w:val="0"/>
          <w:sz w:val="24"/>
          <w:szCs w:val="24"/>
          <w:lang w:eastAsia="en-GB"/>
          <w14:ligatures w14:val="none"/>
        </w:rPr>
        <w:t>: kankaat voi saada kiinni ovet, auton turvavyöt tai polkupyörän pyörät.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Rajoitettu Liikkuvuus</w:t>
      </w:r>
      <w:r w:rsidRPr="00624CEE">
        <w:rPr>
          <w:rFonts w:ascii="Arial" w:eastAsia="Times New Roman" w:hAnsi="Arial" w:cs="Arial"/>
          <w:color w:val="000000"/>
          <w:kern w:val="0"/>
          <w:sz w:val="24"/>
          <w:szCs w:val="24"/>
          <w:lang w:eastAsia="en-GB"/>
          <w14:ligatures w14:val="none"/>
        </w:rPr>
        <w:t>: Riippuen siitä, miten ne ovat kuluneet, huivit/takit/hameet voi rajoittaa liikkumista ja tehdä tiettyjä toimintoja vaikeaa.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Tukehtumisen Riski</w:t>
      </w:r>
      <w:r w:rsidRPr="00624CEE">
        <w:rPr>
          <w:rFonts w:ascii="Arial" w:eastAsia="Times New Roman" w:hAnsi="Arial" w:cs="Arial"/>
          <w:color w:val="000000"/>
          <w:kern w:val="0"/>
          <w:sz w:val="24"/>
          <w:szCs w:val="24"/>
          <w:lang w:eastAsia="en-GB"/>
          <w14:ligatures w14:val="none"/>
        </w:rPr>
        <w:t>: imeväisille ja pienille lapsille, löysä huopia tai huivi voi aiheuttaa tukehtumisvaaran. On suositeltavaa käyttää turvallista nukkua käytäntöjä, kuten uni säkit tai puettavat huopia vauvoille.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Kaatumisvaara</w:t>
      </w:r>
      <w:r w:rsidRPr="00624CEE">
        <w:rPr>
          <w:rFonts w:ascii="Arial" w:eastAsia="Times New Roman" w:hAnsi="Arial" w:cs="Arial"/>
          <w:color w:val="000000"/>
          <w:kern w:val="0"/>
          <w:sz w:val="24"/>
          <w:szCs w:val="24"/>
          <w:lang w:eastAsia="en-GB"/>
          <w14:ligatures w14:val="none"/>
        </w:rPr>
        <w:t>: huopa vasemmalle lattialle tai roikkuu pois huonekalut voi olla kompastumisvaaraa. Huonosti sijoitettu mattoja voi myös aiheuttaa matkoja erityisesti ikääntyville tai henkilöille, joilla liikkuvuuteen liittyvissä asioissa. Varmistaa kohteet on sijoitettu turvalliseen paikkaan, jossa ne eivät aiheuta vaaraa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Pölypunkit ja Allergeenit</w:t>
      </w:r>
      <w:r w:rsidRPr="00624CEE">
        <w:rPr>
          <w:rFonts w:ascii="Arial" w:eastAsia="Times New Roman" w:hAnsi="Arial" w:cs="Arial"/>
          <w:color w:val="000000"/>
          <w:kern w:val="0"/>
          <w:sz w:val="24"/>
          <w:szCs w:val="24"/>
          <w:lang w:eastAsia="en-GB"/>
          <w14:ligatures w14:val="none"/>
        </w:rPr>
        <w:t>: Peitot ja matot voi kerääntyä pölyä punkit, eläinten hilse, ja muut allergeenit, jos ei ole puhdistettu säännöllisesti. Tämä voi pahentaa allergioita tai astman oireita. Suosittelemme säännöllinen tuuletus/ käsienpesu meidän tuotteita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Tulipalon Vaara</w:t>
      </w:r>
      <w:r w:rsidRPr="00624CEE">
        <w:rPr>
          <w:rFonts w:ascii="Arial" w:eastAsia="Times New Roman" w:hAnsi="Arial" w:cs="Arial"/>
          <w:color w:val="000000"/>
          <w:kern w:val="0"/>
          <w:sz w:val="24"/>
          <w:szCs w:val="24"/>
          <w:lang w:eastAsia="en-GB"/>
          <w14:ligatures w14:val="none"/>
        </w:rPr>
        <w:t>: Jos varjostin on liian lähellä kuuma lamppu, se voi aiheuttaa tulipalon vaaraa. Aina varmista on riittävästi tilaa välillä lampun ja varjossa, ja käyttää oikea teho.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Vakautta Kysymyksiä</w:t>
      </w:r>
      <w:r w:rsidRPr="00624CEE">
        <w:rPr>
          <w:rFonts w:ascii="Arial" w:eastAsia="Times New Roman" w:hAnsi="Arial" w:cs="Arial"/>
          <w:color w:val="000000"/>
          <w:kern w:val="0"/>
          <w:sz w:val="24"/>
          <w:szCs w:val="24"/>
          <w:lang w:eastAsia="en-GB"/>
          <w14:ligatures w14:val="none"/>
        </w:rPr>
        <w:t>: lampunvarjostin, joka ei ole kunnolla kiinni, voi vaappua tai pudota, mahdollisesti aiheuttaa lampun kärjen yli. Varmista, että kaikki sävyt ovat asennettu oikein ja pohja on vakaa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Puhdistus Kemikaalit</w:t>
      </w:r>
      <w:r w:rsidRPr="00624CEE">
        <w:rPr>
          <w:rFonts w:ascii="Arial" w:eastAsia="Times New Roman" w:hAnsi="Arial" w:cs="Arial"/>
          <w:color w:val="000000"/>
          <w:kern w:val="0"/>
          <w:sz w:val="24"/>
          <w:szCs w:val="24"/>
          <w:lang w:eastAsia="en-GB"/>
          <w14:ligatures w14:val="none"/>
        </w:rPr>
        <w:t>: Käyttämällä ankara puhdistus kemikaaleja tiettyjen aineiden voi vahingoittaa lampunvarjostin tai luoda myrkyllisiä kaasuja. tarjoamme hoito-ohjeet kaikki tuotteemme ja koskaan suosittele mitään kemiallisia puhdistusmenetelmiä</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Paperi Leikkaukset</w:t>
      </w:r>
      <w:r w:rsidRPr="00624CEE">
        <w:rPr>
          <w:rFonts w:ascii="Arial" w:eastAsia="Times New Roman" w:hAnsi="Arial" w:cs="Arial"/>
          <w:color w:val="000000"/>
          <w:kern w:val="0"/>
          <w:sz w:val="24"/>
          <w:szCs w:val="24"/>
          <w:lang w:eastAsia="en-GB"/>
          <w14:ligatures w14:val="none"/>
        </w:rPr>
        <w:t>: reunat muistikirjan sivuja voi aiheuttaa kivuliaita haavoja, jos sitä on käsitelty huolimattomasti. Käytä varoen.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Allergiat</w:t>
      </w:r>
      <w:r w:rsidRPr="00624CEE">
        <w:rPr>
          <w:rFonts w:ascii="Arial" w:eastAsia="Times New Roman" w:hAnsi="Arial" w:cs="Arial"/>
          <w:color w:val="000000"/>
          <w:kern w:val="0"/>
          <w:sz w:val="24"/>
          <w:szCs w:val="24"/>
          <w:lang w:eastAsia="en-GB"/>
          <w14:ligatures w14:val="none"/>
        </w:rPr>
        <w:t>: Jotkut ihmiset saattavat olla allergisia materiaaleja käytetään paperia, mustetta, tai sidonta muistikirjan, aiheuttaa ihon ärsytystä tai hengitysvaikeuksia. Lopeta käyttö heti, jos havaitset ärsytystä ja ilmoittaa meille.</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Palovaara</w:t>
      </w:r>
      <w:r w:rsidRPr="00624CEE">
        <w:rPr>
          <w:rFonts w:ascii="Arial" w:eastAsia="Times New Roman" w:hAnsi="Arial" w:cs="Arial"/>
          <w:color w:val="000000"/>
          <w:kern w:val="0"/>
          <w:sz w:val="24"/>
          <w:szCs w:val="24"/>
          <w:lang w:eastAsia="en-GB"/>
          <w14:ligatures w14:val="none"/>
        </w:rPr>
        <w:t>: Kannettavat ovat valmistettu paperi, joka on helposti syttyvää. Pidä ne etäällä avotulesta ja korkea lämmön lähteistä tulipalon riskejä.</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Lieventäminen: omat tuotteet eivät ole tarkoitettu lapsille, en suosittelisi yllään niitä, kun koneiden käyttöä. Varmista aina, että vaatteet on kunnolla kiinni ja ei liian pitkä, jotta vältetään nämä mahdolliset vaarat. Lanka/ kangas content kaikista tuotteista on selvästi näkyvissä, jotta sivu, niin ihmisiä, joilla on ihon ärsytystä voi päättää, jos se voi aiheuttaa ongelman. Varmistaa asianmukainen sovi/ pituus vähentää riskejä ja vain yllään asianmukaiset toimet, esim. älä aja, kun yllään huivi, jos se rajoittaa käden liikkeen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Korut voi olla tyylikäs ja hauska, mutta ne eivät tullut joitakin mahdollisia vaaroja. Tässä muutamia olla tietoinen:</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Allergiset Reaktiot</w:t>
      </w:r>
      <w:r w:rsidRPr="00624CEE">
        <w:rPr>
          <w:rFonts w:ascii="Arial" w:eastAsia="Times New Roman" w:hAnsi="Arial" w:cs="Arial"/>
          <w:color w:val="000000"/>
          <w:kern w:val="0"/>
          <w:sz w:val="24"/>
          <w:szCs w:val="24"/>
          <w:lang w:eastAsia="en-GB"/>
          <w14:ligatures w14:val="none"/>
        </w:rPr>
        <w:t>: Nikkeli on yleisin allergeeni löytyy monia korvakoruja. Allergisia reaktioita voivat aiheuttaa kutinaa, punoitusta, turvotusta, ja jopa rakkuloita. Meidän korvakorut ja muut korut havainnot ovat 925 sterling hopeaa tai kullattu ja nikkeliä, kadmiumia ja lyijyä ilmaiseksi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Fyysinen Trauma</w:t>
      </w:r>
      <w:r w:rsidRPr="00624CEE">
        <w:rPr>
          <w:rFonts w:ascii="Arial" w:eastAsia="Times New Roman" w:hAnsi="Arial" w:cs="Arial"/>
          <w:color w:val="000000"/>
          <w:kern w:val="0"/>
          <w:sz w:val="24"/>
          <w:szCs w:val="24"/>
          <w:lang w:eastAsia="en-GB"/>
          <w14:ligatures w14:val="none"/>
        </w:rPr>
        <w:t>: Korvakorut voi saada kiinni vaatteet, hiukset tai muita esineitä, aiheuttaa kipua tai jopa repiminen korvalehteen. Ole varovainen, kun yllään korvakorut, että ne eivät ole kiinni siitä, huivit, hiukset tai muita irtonaisia esineitä</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Upotettu Korvakorut</w:t>
      </w:r>
      <w:r w:rsidRPr="00624CEE">
        <w:rPr>
          <w:rFonts w:ascii="Arial" w:eastAsia="Times New Roman" w:hAnsi="Arial" w:cs="Arial"/>
          <w:color w:val="000000"/>
          <w:kern w:val="0"/>
          <w:sz w:val="24"/>
          <w:szCs w:val="24"/>
          <w:lang w:eastAsia="en-GB"/>
          <w14:ligatures w14:val="none"/>
        </w:rPr>
        <w:t>: Raskas tai väärin asennettu korvakorut voi aiheuttaa lävistyksiä siirtyä, mikä korvakoru tulossa upotettu ihoa. Varmistaa vain käyttää korvakoruja, jotka ovat mukava paino korville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Myrkylliset Aineet</w:t>
      </w:r>
      <w:r w:rsidRPr="00624CEE">
        <w:rPr>
          <w:rFonts w:ascii="Arial" w:eastAsia="Times New Roman" w:hAnsi="Arial" w:cs="Arial"/>
          <w:color w:val="000000"/>
          <w:kern w:val="0"/>
          <w:sz w:val="24"/>
          <w:szCs w:val="24"/>
          <w:lang w:eastAsia="en-GB"/>
          <w14:ligatures w14:val="none"/>
        </w:rPr>
        <w:t xml:space="preserve">: Jotkin korut voivat sisältää haitallisia aineita, kuten lyijyä tai kadmiumia, jotka voivat olla myrkyllisiä, jos ne joutuvat kosketuksiin ihon tai nieltynä. Käytämme vain sterling hopeaa tai kullattu koruja havainnot, jotka eivät sisällä mitään myrkyllisiä aineita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Tukehtumisen riski:</w:t>
      </w:r>
      <w:r w:rsidRPr="00624CEE">
        <w:rPr>
          <w:rFonts w:ascii="Arial" w:eastAsia="Times New Roman" w:hAnsi="Arial" w:cs="Arial"/>
          <w:color w:val="000000"/>
          <w:kern w:val="0"/>
          <w:sz w:val="24"/>
          <w:szCs w:val="24"/>
          <w:lang w:eastAsia="en-GB"/>
          <w14:ligatures w14:val="none"/>
        </w:rPr>
        <w:t xml:space="preserve"> pienet lapset ja vauvat voivat tukehtua pieniin osiin, varmistaa, että lapset ja vauvat eivät voi käyttää koruja. Napit on ommeltu tukevasti, jotta ne eivät irtoa ja aiheuta tukehtumisen riskiä. Painikkeet on säilytettävä poissa lasten ulottuvilta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Noudattaa Asiaankuuluvia Standardeja ja Määräyksiä</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Luettelo Sovellettavasta EU: n Asetusten ja Direktiivien</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Listaa kaikki EU: n asetukset ja direktiivit, jotka koskevat tuotetta. Tämä sisältää GPSR (EU) n: 2023/988 ja muita asiaankuuluvia säännöksiä (kuten Tekstiili-Asetuksen tai REACH-direktiivi). Jos tekstiilit noudattavat näitä sääntöjä, sinun ei tarvitse liittää noudattaminen asiakirjat, ellei niitä erikseen pyydetä.</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Esimerkki: Yleisestä tuoteturvallisuudesta annetun Asetuksen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Yleisestä tuoteturvallisuudesta annetun Asetuksen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REACH-Asetuksen (Chemical Safety) n: o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Tekstiili - Merkinnät Asetuksen N: O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Luettelo Yhdenmukaistetuista Standardeista</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Toimitettava luettelo yhdenmukaistettuja Eurooppalaisia standardeja</w:t>
      </w:r>
      <w:r w:rsidRPr="00624CEE">
        <w:rPr>
          <w:rFonts w:ascii="Arial" w:eastAsia="Times New Roman" w:hAnsi="Arial" w:cs="Arial"/>
          <w:color w:val="000000"/>
          <w:kern w:val="0"/>
          <w:sz w:val="24"/>
          <w:szCs w:val="24"/>
          <w:lang w:eastAsia="en-GB"/>
          <w14:ligatures w14:val="none"/>
        </w:rPr>
        <w:t xml:space="preserve"> (EN-standardeja), jotka tuote täyttää.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lampunvarjostin sarjat noudattavat</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Direktiivin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eivät sisällä, jos pitoisuus on yli 0,1% (w/w), mitään sisältyvien aineiden kandidaattilistaan (ed.: 07/07/2017), lähti mukaan 59 artiklan (1,10) REACH – asetuksen</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Sähkö-ja elektroniikkalaiteromua (WEEE) koskevan Direktiivin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pullo lamppu sovittimet täyttävät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Testaus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Luettelo testeistä tuotteita ja sovellettavan EU: n tai muiden soveltuvien testausstandardeja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Luettelo voimassa testit akkreditoitu laboratorio, joka tarkistaa, että tuote täyttää sovellettavat turvallisuusnormit, jossa viitataan standardeihin, joita on käytetty testaukseen.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 xml:space="preserve">Työn tuottaja/toimittaja, heillä tulisi olla tietoa helposti saatavilla. Ota </w:t>
      </w:r>
      <w:r w:rsidRPr="00624CEE">
        <w:rPr>
          <w:rFonts w:ascii="Arial" w:eastAsia="Times New Roman" w:hAnsi="Arial" w:cs="Arial"/>
          <w:color w:val="000000"/>
          <w:kern w:val="0"/>
          <w:sz w:val="24"/>
          <w:szCs w:val="24"/>
          <w:lang w:eastAsia="en-GB"/>
          <w14:ligatures w14:val="none"/>
        </w:rPr>
        <w:lastRenderedPageBreak/>
        <w:t>huomioon Tuotteen Tyyppi, jonkin tuotteen tyypit vaativat enemmän yksityiskohtia kuin toiset. Yleensä isompi riski laajempi kuvaus. Jos kysyi, saatat joutua antamaan todellinen testi raportit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lanka ja väriaine täyttää , jotta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korut havainnot täyttävät EU: o 1907/2006 ja ovat REACH-testattu</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Kirja/ Lasit tapauksissa liima-ja muste noudattaa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Kirja/ Lasit tapauksissa biobag wrapper täyttävät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lampunvarjostin sarjat noudattavat</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Direktiivin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eivät sisällä, jos pitoisuus on yli 0,1% (w/w), mitään sisältyvien aineiden kandidaattilistaan (ed.: 07/07/2017), lähti mukaan 59 artiklan (1,10) REACH – asetuksen</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Sähkö-ja elektroniikkalaiteromua (WEEE) koskevan Direktiivin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pullo lamppu sovittimet täyttävät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Tuote manuaalinen, turvallisuus, Merkinnät ja Merkitseminen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Tuotteen Merkinnät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Kuvaavat tiedot sisällytetään tuote-etiketit, kuten turvaohjeet, hoito-ohjeet, ja mitoitus.</w:t>
      </w:r>
      <w:r w:rsidRPr="00624CEE">
        <w:rPr>
          <w:rFonts w:ascii="Arial" w:eastAsia="Times New Roman" w:hAnsi="Arial" w:cs="Arial"/>
          <w:color w:val="000000"/>
          <w:kern w:val="0"/>
          <w:sz w:val="24"/>
          <w:szCs w:val="24"/>
          <w:lang w:eastAsia="en-GB"/>
          <w14:ligatures w14:val="none"/>
        </w:rPr>
        <w:t xml:space="preserve"> Sinun ei tarvitse listata tarkat ohjeet, kokoja tai varoituksia, millainen tieto on siellä. Ole valmis antamaan todellinen tarra pyynnöstä. Varmistaa, että merkinnät noudattavat sovellettavia EU: n säännöksiä, erityisesti niitä, jotka koskevat jäljitettävyyttä ja turvallisuutta koskevia tietoja.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jokainen tuote on mukana hoito-ohjeet seloste, jossa esitetään yksityiskohtaisesti, miten pestä ja katsoa sen jälkeen, kun tuote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jokainen tuote on mukana yrityksesi tiedot sisällä pakkaus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valaisimet ovat varustettu sähkö-turvallisuus-sertifiointi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Toimittajan ja Alihankkijan Tiedot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Toimittajan Tiedot</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Antaa nimet ja osoitteet sekä tärkeimmät toimittajat ja alihankkijat osallistuvat tuotteen valmistusprosessin tyyppi.</w:t>
      </w:r>
      <w:r w:rsidRPr="00624CEE">
        <w:rPr>
          <w:rFonts w:ascii="Arial" w:eastAsia="Times New Roman" w:hAnsi="Arial" w:cs="Arial"/>
          <w:color w:val="000000"/>
          <w:kern w:val="0"/>
          <w:sz w:val="24"/>
          <w:szCs w:val="24"/>
          <w:lang w:eastAsia="en-GB"/>
          <w14:ligatures w14:val="none"/>
        </w:rPr>
        <w:t xml:space="preserve"> Sinua voidaan pyytää </w:t>
      </w:r>
      <w:r w:rsidRPr="00624CEE">
        <w:rPr>
          <w:rFonts w:ascii="Arial" w:eastAsia="Times New Roman" w:hAnsi="Arial" w:cs="Arial"/>
          <w:color w:val="000000"/>
          <w:kern w:val="0"/>
          <w:sz w:val="24"/>
          <w:szCs w:val="24"/>
          <w:lang w:eastAsia="en-GB"/>
          <w14:ligatures w14:val="none"/>
        </w:rPr>
        <w:lastRenderedPageBreak/>
        <w:t>toimittamaan lisätietoja siitä, toimitusketjun ja laadun hallinnan toimenpiteet, jotka on toteutettu toimitusketjun pyynnöstä</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Raja Mill </w:t>
      </w:r>
      <w:r w:rsidRPr="00624CEE">
        <w:rPr>
          <w:rFonts w:ascii="Arial" w:eastAsia="Times New Roman" w:hAnsi="Arial" w:cs="Arial"/>
          <w:color w:val="202124"/>
          <w:kern w:val="0"/>
          <w:sz w:val="25"/>
          <w:szCs w:val="25"/>
          <w:shd w:val="clear" w:color="auto" w:fill="FFFFFF"/>
          <w:lang w:eastAsia="en-GB"/>
          <w14:ligatures w14:val="none"/>
        </w:rPr>
        <w:t>Yksikön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langat Lt, 1 wells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ja Viimeistelijät, Gala Mill, Huddersfield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Käsitöitä, Havyatt Maatila, Havyatt, Glastonbury, Somerset, BA6 8LF, Englanti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Yhdistynyt Kuningaskunta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Yksikkö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ja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Kummajaisia Tekstiili -, Yksikkö 3, Pankin Talo,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Tarvikkeet Oy, Lyden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Tämä asiakirja hallintomenettely</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Tarkistaa ja päivittää</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Tämä asiakirja tarkistetaan säännöllisesti, ja sitä on päivitettävä, jos mihinkään asiakirjan sisältämät tiedot on muutettu/päivitetty.</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Asiakirjan Version Ohjaus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Kaikki versiot tekninen tiedosto on säilytettävä, ja asiakirjan käytössä on menettelyt, joilla varmistetaan, että tiedosto on aina ajan tasalla.</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Dossier TECHNIQUE - Produits Textiles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 dossier Technique est un ensemble de documents qui prouvent qu'un produit répond aux normes européennes de sécurité et des règlements, des directives et des normes.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Numéro de référence du Document: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décembre</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Date de publication: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Déclaration de Conformité: </w:t>
      </w:r>
      <w:hyperlink r:id="rId25" w:history="1">
        <w:r w:rsidRPr="00624CEE">
          <w:rPr>
            <w:rFonts w:ascii="Arial" w:eastAsia="Times New Roman" w:hAnsi="Arial" w:cs="Arial"/>
            <w:b/>
            <w:bCs/>
            <w:color w:val="1155CC"/>
            <w:kern w:val="0"/>
            <w:sz w:val="24"/>
            <w:szCs w:val="24"/>
            <w:u w:val="single"/>
            <w:lang w:eastAsia="en-GB"/>
            <w14:ligatures w14:val="none"/>
          </w:rPr>
          <w:t>LIEN</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Les détails de fabricant: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 Tissage Hangar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22a Crossbost, les Lochs, de l'Île de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1.Description Du Produit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Type De Produit: </w:t>
      </w:r>
      <w:r w:rsidRPr="00624CEE">
        <w:rPr>
          <w:rFonts w:ascii="Arial" w:eastAsia="Times New Roman" w:hAnsi="Arial" w:cs="Arial"/>
          <w:color w:val="000000"/>
          <w:kern w:val="0"/>
          <w:sz w:val="24"/>
          <w:szCs w:val="24"/>
          <w:lang w:eastAsia="en-GB"/>
          <w14:ligatures w14:val="none"/>
        </w:rPr>
        <w:t>Tweed Tissé À La Main Les Éléments,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Type de Produit description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Vêtements tels que des foulards, chauffe-cou, châles, pantoufles, capes, manteaux, robes, jupes, gilets, ponchos, capes et des bijoux fabriqués à partir de tweed tissé à la main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Tricot: articles tricotés à la Main comme les capots et autres accessoires, machine à tricot pulls et cardigans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Ustensiles: Plaids, coussins, lunettes de cas, des livres, des abat-jour et les tapis fabriqués à partir de tweed et d'autres textiles.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Spécifications Du Produit</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Décrire l'utilisation prévue, et le marché auquel il est destiné (par exemple, des produits de consommation, des produits destinés uniquement pour les enfants, etc). et une description détaillée des matières, de tailles et de composants.</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L'Utilisation Prévue;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Foulards/ chauffe-cou ne sont pas seulement pratique, mais aussi un ajout élégant à toute garde-robe. Voici certaines des principales utilisations et les avantages de porter un foulard/ cache-cou:</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Chaleur</w:t>
      </w:r>
      <w:r w:rsidRPr="00624CEE">
        <w:rPr>
          <w:rFonts w:ascii="Arial" w:eastAsia="Times New Roman" w:hAnsi="Arial" w:cs="Arial"/>
          <w:color w:val="000000"/>
          <w:kern w:val="0"/>
          <w:sz w:val="24"/>
          <w:szCs w:val="24"/>
          <w:lang w:eastAsia="en-GB"/>
          <w14:ligatures w14:val="none"/>
        </w:rPr>
        <w:t>: Foulards fournir de la chaleur en l'enroulant autour de votre cou, faisant d'eux les accessoires indispensables par temps froid.</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mode</w:t>
      </w:r>
      <w:r w:rsidRPr="00624CEE">
        <w:rPr>
          <w:rFonts w:ascii="Arial" w:eastAsia="Times New Roman" w:hAnsi="Arial" w:cs="Arial"/>
          <w:color w:val="000000"/>
          <w:kern w:val="0"/>
          <w:sz w:val="24"/>
          <w:szCs w:val="24"/>
          <w:lang w:eastAsia="en-GB"/>
          <w14:ligatures w14:val="none"/>
        </w:rPr>
        <w:t>: Ils viennent dans une variété de couleurs, de motifs et de matières, vous permettant de faire une déclaration de mode ou ajouter une touche de couleur à votre tenue.</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Foulards peuvent être portés de différentes manières, comme enveloppé, drapé, attaché dans un noeud, ou même utilisé comme un foulard ou une ceinture.</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Protection</w:t>
      </w:r>
      <w:r w:rsidRPr="00624CEE">
        <w:rPr>
          <w:rFonts w:ascii="Arial" w:eastAsia="Times New Roman" w:hAnsi="Arial" w:cs="Arial"/>
          <w:color w:val="000000"/>
          <w:kern w:val="0"/>
          <w:sz w:val="24"/>
          <w:szCs w:val="24"/>
          <w:lang w:eastAsia="en-GB"/>
          <w14:ligatures w14:val="none"/>
        </w:rPr>
        <w:t>: Ils peuvent protéger votre cou et le visage contre les vents forts, de la poussière et du soleil, ce qui les rend utiles dans différents climats.</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Un doux, confortable écharpe de fournir un sentiment de confort et de confort, en particulier sur les jours de froid.</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châle est un appareil polyvalent et accessoire élégant avec de nombreuses utilisations et avantages:</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Chaleur</w:t>
      </w:r>
      <w:r w:rsidRPr="00624CEE">
        <w:rPr>
          <w:rFonts w:ascii="Arial" w:eastAsia="Times New Roman" w:hAnsi="Arial" w:cs="Arial"/>
          <w:color w:val="000000"/>
          <w:kern w:val="0"/>
          <w:sz w:val="24"/>
          <w:szCs w:val="24"/>
          <w:lang w:eastAsia="en-GB"/>
          <w14:ligatures w14:val="none"/>
        </w:rPr>
        <w:t>: Châles de fournir une couche supplémentaire de chaleur, ce qui les rend parfaits pour les soirées fraîches ou froides environnements.</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Disponible dans une variété de tissus, de couleurset de motifs, de châles peuvent améliorer votre tenue et ajouter une touche d'élégance ou de flair.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Châles peuvent être portés de différentes manières, drapé sur les épaules, enroulé autour du cou, ou même utilisé comme un foulard ou de la taille de l'envelopper.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Ils sont généralement fabriqués à partir de doux, confortable matériaux comme la laine, le cachemire ou en coton, offrant un confort et confortable.</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Protection</w:t>
      </w:r>
      <w:r w:rsidRPr="00624CEE">
        <w:rPr>
          <w:rFonts w:ascii="Arial" w:eastAsia="Times New Roman" w:hAnsi="Arial" w:cs="Arial"/>
          <w:color w:val="000000"/>
          <w:kern w:val="0"/>
          <w:sz w:val="24"/>
          <w:szCs w:val="24"/>
          <w:lang w:eastAsia="en-GB"/>
          <w14:ligatures w14:val="none"/>
        </w:rPr>
        <w:t>: Un châle peut vous protéger contre le soleil, le vent ou la pluie de lumière lorsqu'il est porté sur la tête ou les épaules.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 chaussons sont confortables et des chaussures confortables, généralement portés à l'intérieur. Voici quelques utilisations et les avantages de chaussons: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Chaussons offrent un toucher doux et rembourré, ce qui les rend parfaits pour se prélasser autour de la maison et donner à vos pieds une pause de sols durs.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chaleur</w:t>
      </w:r>
      <w:r w:rsidRPr="00624CEE">
        <w:rPr>
          <w:rFonts w:ascii="Arial" w:eastAsia="Times New Roman" w:hAnsi="Arial" w:cs="Arial"/>
          <w:color w:val="000000"/>
          <w:kern w:val="0"/>
          <w:sz w:val="24"/>
          <w:szCs w:val="24"/>
          <w:lang w:eastAsia="en-GB"/>
          <w14:ligatures w14:val="none"/>
        </w:rPr>
        <w:t>: Ils aident à garder vos pieds au chaud, surtout pendant les mois les plus froids, en fournissant une isolation contre le froid étages.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Hygiène</w:t>
      </w:r>
      <w:r w:rsidRPr="00624CEE">
        <w:rPr>
          <w:rFonts w:ascii="Arial" w:eastAsia="Times New Roman" w:hAnsi="Arial" w:cs="Arial"/>
          <w:color w:val="000000"/>
          <w:kern w:val="0"/>
          <w:sz w:val="24"/>
          <w:szCs w:val="24"/>
          <w:lang w:eastAsia="en-GB"/>
          <w14:ligatures w14:val="none"/>
        </w:rPr>
        <w:t>: Porter des pantoufles aide à garder vos pieds propres et protégés de la saleté et la poussière qui peuvent être sur le plancher.</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Sécurité</w:t>
      </w:r>
      <w:r w:rsidRPr="00624CEE">
        <w:rPr>
          <w:rFonts w:ascii="Arial" w:eastAsia="Times New Roman" w:hAnsi="Arial" w:cs="Arial"/>
          <w:color w:val="000000"/>
          <w:kern w:val="0"/>
          <w:sz w:val="24"/>
          <w:szCs w:val="24"/>
          <w:lang w:eastAsia="en-GB"/>
          <w14:ligatures w14:val="none"/>
        </w:rPr>
        <w:t>: des Chaussons avec semelles anti-dérapantes peut fournir une meilleure traction sur les surfaces lisses, réduit le risque de glissement et de chute.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manteaux sont essentiels pour vêtements de dessus qui servent à la fois fonctionnelle et les effets de mode. Voici certaines des principales utilisations et les avantages de porter un manteau:</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Chaleur</w:t>
      </w:r>
      <w:r w:rsidRPr="00624CEE">
        <w:rPr>
          <w:rFonts w:ascii="Arial" w:eastAsia="Times New Roman" w:hAnsi="Arial" w:cs="Arial"/>
          <w:color w:val="000000"/>
          <w:kern w:val="0"/>
          <w:sz w:val="24"/>
          <w:szCs w:val="24"/>
          <w:lang w:eastAsia="en-GB"/>
          <w14:ligatures w14:val="none"/>
        </w:rPr>
        <w:t>: Manteaux isolation et d'aider à conserver la chaleur du corps, les rendant indispensable pour rester au chaud par temps froid.</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Protection contre les Éléments</w:t>
      </w:r>
      <w:r w:rsidRPr="00624CEE">
        <w:rPr>
          <w:rFonts w:ascii="Arial" w:eastAsia="Times New Roman" w:hAnsi="Arial" w:cs="Arial"/>
          <w:color w:val="000000"/>
          <w:kern w:val="0"/>
          <w:sz w:val="24"/>
          <w:szCs w:val="24"/>
          <w:lang w:eastAsia="en-GB"/>
          <w14:ligatures w14:val="none"/>
        </w:rPr>
        <w:t>: Manteaux pour vous protéger du vent, de la pluie, de la neige, et d'autres conditions météorologiques, en aidant à vous garder au sec et confortable.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Superposition de couches</w:t>
      </w:r>
      <w:r w:rsidRPr="00624CEE">
        <w:rPr>
          <w:rFonts w:ascii="Arial" w:eastAsia="Times New Roman" w:hAnsi="Arial" w:cs="Arial"/>
          <w:color w:val="000000"/>
          <w:kern w:val="0"/>
          <w:sz w:val="24"/>
          <w:szCs w:val="24"/>
          <w:lang w:eastAsia="en-GB"/>
          <w14:ligatures w14:val="none"/>
        </w:rPr>
        <w:t>: Couches permettent de mixer, vous donnant la possibilité d'ajouter ou d'enlever des couches que nécessaire pour ajuster à l'évolution des températures.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stockage</w:t>
      </w:r>
      <w:r w:rsidRPr="00624CEE">
        <w:rPr>
          <w:rFonts w:ascii="Arial" w:eastAsia="Times New Roman" w:hAnsi="Arial" w:cs="Arial"/>
          <w:color w:val="000000"/>
          <w:kern w:val="0"/>
          <w:sz w:val="24"/>
          <w:szCs w:val="24"/>
          <w:lang w:eastAsia="en-GB"/>
          <w14:ligatures w14:val="none"/>
        </w:rPr>
        <w:t>: de Nombreux manteaux avec des poches, offrant un espace de rangement pratique pour les petits objets comme des clés, des téléphones, et des portefeuilles.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Manteaux viennent dans différents types, tels que le trench-coats, inhalateur, des vestes, des manteaux de pois, et de plus, chacun adapté pour les différentes occasions et des conditions météorologiques.</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Un bien équipé manteau peut fournir un confort et un sentiment de confort, surtout pendant les mois les plus froids.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poncho/ manteau/ cape est un appareil polyvalent et pratique morceau de vêtement avec de nombreuses utilisations et avantages:</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Protection contre les intempéries</w:t>
      </w:r>
      <w:r w:rsidRPr="00624CEE">
        <w:rPr>
          <w:rFonts w:ascii="Arial" w:eastAsia="Times New Roman" w:hAnsi="Arial" w:cs="Arial"/>
          <w:color w:val="000000"/>
          <w:kern w:val="0"/>
          <w:sz w:val="24"/>
          <w:szCs w:val="24"/>
          <w:lang w:eastAsia="en-GB"/>
          <w14:ligatures w14:val="none"/>
        </w:rPr>
        <w:t>: des Ponchos/ capes/ manteaux sont une excellente protection contre la pluie et le vent. Ils sont souvent fabriqués à partir de matériaux imperméables et peuvent être rapidement mis en de brusques changements de temps.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Chaleur</w:t>
      </w:r>
      <w:r w:rsidRPr="00624CEE">
        <w:rPr>
          <w:rFonts w:ascii="Arial" w:eastAsia="Times New Roman" w:hAnsi="Arial" w:cs="Arial"/>
          <w:color w:val="000000"/>
          <w:kern w:val="0"/>
          <w:sz w:val="24"/>
          <w:szCs w:val="24"/>
          <w:lang w:eastAsia="en-GB"/>
          <w14:ligatures w14:val="none"/>
        </w:rPr>
        <w:t>: nos manteaux sont fabriqués à partir de matériaux épais comme de la laine pour fournir de la chaleur dans les climats frais, agissant comme une couche isolante.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facilité de l'Usure</w:t>
      </w:r>
      <w:r w:rsidRPr="00624CEE">
        <w:rPr>
          <w:rFonts w:ascii="Arial" w:eastAsia="Times New Roman" w:hAnsi="Arial" w:cs="Arial"/>
          <w:color w:val="000000"/>
          <w:kern w:val="0"/>
          <w:sz w:val="24"/>
          <w:szCs w:val="24"/>
          <w:lang w:eastAsia="en-GB"/>
          <w14:ligatures w14:val="none"/>
        </w:rPr>
        <w:t>: ils sont faciles à mettre et à enlever, ce qui les rend un choix pratique pour la superposition sur d'autres vêtements.</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Liberté de Mouvement</w:t>
      </w:r>
      <w:r w:rsidRPr="00624CEE">
        <w:rPr>
          <w:rFonts w:ascii="Arial" w:eastAsia="Times New Roman" w:hAnsi="Arial" w:cs="Arial"/>
          <w:color w:val="000000"/>
          <w:kern w:val="0"/>
          <w:sz w:val="24"/>
          <w:szCs w:val="24"/>
          <w:lang w:eastAsia="en-GB"/>
          <w14:ligatures w14:val="none"/>
        </w:rPr>
        <w:t>: La loose fit d'un poncho permet la liberté de mouvement, le rendant très confortable à porter pour diverses activités.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boucles d'oreilles sont une forme populaire de bijoux qui peuvent améliorer votre apparence générale et d'exprimer votre style personnel. Voici quelques utilisations et les avantages de porter des boucles d'oreilles:</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Déclaration de mode</w:t>
      </w:r>
      <w:r w:rsidRPr="00624CEE">
        <w:rPr>
          <w:rFonts w:ascii="Arial" w:eastAsia="Times New Roman" w:hAnsi="Arial" w:cs="Arial"/>
          <w:color w:val="000000"/>
          <w:kern w:val="0"/>
          <w:sz w:val="24"/>
          <w:szCs w:val="24"/>
          <w:lang w:eastAsia="en-GB"/>
          <w14:ligatures w14:val="none"/>
        </w:rPr>
        <w:t>: des Boucles d'oreilles peuvent faire une mode audacieuse et compléter votre tenue. Ils viennent dans différents styles, de goujons à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L'Expression de soi</w:t>
      </w:r>
      <w:r w:rsidRPr="00624CEE">
        <w:rPr>
          <w:rFonts w:ascii="Arial" w:eastAsia="Times New Roman" w:hAnsi="Arial" w:cs="Arial"/>
          <w:color w:val="000000"/>
          <w:kern w:val="0"/>
          <w:sz w:val="24"/>
          <w:szCs w:val="24"/>
          <w:lang w:eastAsia="en-GB"/>
          <w14:ligatures w14:val="none"/>
        </w:rPr>
        <w:t>: Ils offrent une façon d'exprimer votre personnalité.</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Encadrant le visage</w:t>
      </w:r>
      <w:r w:rsidRPr="00624CEE">
        <w:rPr>
          <w:rFonts w:ascii="Arial" w:eastAsia="Times New Roman" w:hAnsi="Arial" w:cs="Arial"/>
          <w:color w:val="000000"/>
          <w:kern w:val="0"/>
          <w:sz w:val="24"/>
          <w:szCs w:val="24"/>
          <w:lang w:eastAsia="en-GB"/>
          <w14:ligatures w14:val="none"/>
        </w:rPr>
        <w:t>: des Boucles d'oreilles peuvent le cadre de votre visage et mettre en valeur vos caractéristiques. Différentes formes et de styles peuvent attirer l'attention sur vos yeux, les pommettes, ou de la mâchoire.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Avec une large gamme de matériaux, de couleurs, dessins et modèles, les boucles d'oreilles peuvent être des accessoires variés pour toute occasion, que ce soit occasionnel des sorties à des événements officiels.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Boost de confiance</w:t>
      </w:r>
      <w:r w:rsidRPr="00624CEE">
        <w:rPr>
          <w:rFonts w:ascii="Arial" w:eastAsia="Times New Roman" w:hAnsi="Arial" w:cs="Arial"/>
          <w:color w:val="000000"/>
          <w:kern w:val="0"/>
          <w:sz w:val="24"/>
          <w:szCs w:val="24"/>
          <w:lang w:eastAsia="en-GB"/>
          <w14:ligatures w14:val="none"/>
        </w:rPr>
        <w:t>: le Port de boucles d'oreilles que vous aimez peut augmenter votre confiance et vous faire sentir plus mis-ensemble et poli.</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Option cadeau</w:t>
      </w:r>
      <w:r w:rsidRPr="00624CEE">
        <w:rPr>
          <w:rFonts w:ascii="Arial" w:eastAsia="Times New Roman" w:hAnsi="Arial" w:cs="Arial"/>
          <w:color w:val="000000"/>
          <w:kern w:val="0"/>
          <w:sz w:val="24"/>
          <w:szCs w:val="24"/>
          <w:lang w:eastAsia="en-GB"/>
          <w14:ligatures w14:val="none"/>
        </w:rPr>
        <w:t>: les Boucles d'oreilles sont un cadeau intemporel et option cadeau pour les anniversaires, les anniversaires ou d'autres occasions spéciales.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colliers sont un beau et polyvalent forme de bijoux avec de nombreuses utilisations et avantages:</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Déclaration de mode</w:t>
      </w:r>
      <w:r w:rsidRPr="00624CEE">
        <w:rPr>
          <w:rFonts w:ascii="Arial" w:eastAsia="Times New Roman" w:hAnsi="Arial" w:cs="Arial"/>
          <w:color w:val="000000"/>
          <w:kern w:val="0"/>
          <w:sz w:val="24"/>
          <w:szCs w:val="24"/>
          <w:lang w:eastAsia="en-GB"/>
          <w14:ligatures w14:val="none"/>
        </w:rPr>
        <w:t>: Colliers peut être un point focal de votre tenue, en ajoutant de l'élégance, la couleuret le style. Ils viennent en différents modèles et de matériaux pour répondre à différentes occasions et à vos préférences personnelles.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L'Expression de soi</w:t>
      </w:r>
      <w:r w:rsidRPr="00624CEE">
        <w:rPr>
          <w:rFonts w:ascii="Arial" w:eastAsia="Times New Roman" w:hAnsi="Arial" w:cs="Arial"/>
          <w:color w:val="000000"/>
          <w:kern w:val="0"/>
          <w:sz w:val="24"/>
          <w:szCs w:val="24"/>
          <w:lang w:eastAsia="en-GB"/>
          <w14:ligatures w14:val="none"/>
        </w:rPr>
        <w:t>: le Port d'un collier peut refléter votre personnalité, de l'humeur, ou encore de transmettre un message. De minimaliste modèles de déclaration audacieuse pièces, il y a un collier pour tous les styles.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Fonctions d'amélioration</w:t>
      </w:r>
      <w:r w:rsidRPr="00624CEE">
        <w:rPr>
          <w:rFonts w:ascii="Arial" w:eastAsia="Times New Roman" w:hAnsi="Arial" w:cs="Arial"/>
          <w:color w:val="000000"/>
          <w:kern w:val="0"/>
          <w:sz w:val="24"/>
          <w:szCs w:val="24"/>
          <w:lang w:eastAsia="en-GB"/>
          <w14:ligatures w14:val="none"/>
        </w:rPr>
        <w:t>: Colliers peuvent attirer l'attention sur votre décolleté et clavicules, accentuer vos caractéristiques. Différentes longueurs peuvent créer différents effets visuels, tels que l'allongement du cou ou en attirant l'attention sur la région de la poitrine.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Superposition</w:t>
      </w:r>
      <w:r w:rsidRPr="00624CEE">
        <w:rPr>
          <w:rFonts w:ascii="Arial" w:eastAsia="Times New Roman" w:hAnsi="Arial" w:cs="Arial"/>
          <w:color w:val="000000"/>
          <w:kern w:val="0"/>
          <w:sz w:val="24"/>
          <w:szCs w:val="24"/>
          <w:lang w:eastAsia="en-GB"/>
          <w14:ligatures w14:val="none"/>
        </w:rPr>
        <w:t>: Vous pouvez disposer de plusieurs colliers de différentes longueurs et de styles pour créer un unique et personnalisé look. Cela ajoute de la profondeur et de l'intérêt à votre tenue.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xml:space="preserve">: Avec des options allant du décontracté au formel, les colliers peuvent être portés dans une variété de paramètres, si vous êtes en route </w:t>
      </w:r>
      <w:r w:rsidRPr="00624CEE">
        <w:rPr>
          <w:rFonts w:ascii="Arial" w:eastAsia="Times New Roman" w:hAnsi="Arial" w:cs="Arial"/>
          <w:color w:val="000000"/>
          <w:kern w:val="0"/>
          <w:sz w:val="24"/>
          <w:szCs w:val="24"/>
          <w:lang w:eastAsia="en-GB"/>
          <w14:ligatures w14:val="none"/>
        </w:rPr>
        <w:lastRenderedPageBreak/>
        <w:t>pour le bureau, assister à un événement spécial, ou juste au sujet de vos activités quotidiennes.</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Option cadeau</w:t>
      </w:r>
      <w:r w:rsidRPr="00624CEE">
        <w:rPr>
          <w:rFonts w:ascii="Arial" w:eastAsia="Times New Roman" w:hAnsi="Arial" w:cs="Arial"/>
          <w:color w:val="000000"/>
          <w:kern w:val="0"/>
          <w:sz w:val="24"/>
          <w:szCs w:val="24"/>
          <w:lang w:eastAsia="en-GB"/>
          <w14:ligatures w14:val="none"/>
        </w:rPr>
        <w:t>: Colliers de faire réfléchie et offrant des cadeaux pour les anniversaires, les anniversaires, fêtes ou autres occasions spéciales.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tapis peut ajouter de la fonctionnalité et de style à votre espace de vie:</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Tapis de fournir une surface douce et confortable à pied, ce qui rend les sols durs plus agréable sous les pieds.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chaleur</w:t>
      </w:r>
      <w:r w:rsidRPr="00624CEE">
        <w:rPr>
          <w:rFonts w:ascii="Arial" w:eastAsia="Times New Roman" w:hAnsi="Arial" w:cs="Arial"/>
          <w:color w:val="000000"/>
          <w:kern w:val="0"/>
          <w:sz w:val="24"/>
          <w:szCs w:val="24"/>
          <w:lang w:eastAsia="en-GB"/>
          <w14:ligatures w14:val="none"/>
        </w:rPr>
        <w:t>: Ils ajoutent une couche supplémentaire d'isolant, aidant à garder votre maison au chaud, en particulier dans les mois les plus froids.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Réduction du bruit</w:t>
      </w:r>
      <w:r w:rsidRPr="00624CEE">
        <w:rPr>
          <w:rFonts w:ascii="Arial" w:eastAsia="Times New Roman" w:hAnsi="Arial" w:cs="Arial"/>
          <w:color w:val="000000"/>
          <w:kern w:val="0"/>
          <w:sz w:val="24"/>
          <w:szCs w:val="24"/>
          <w:lang w:eastAsia="en-GB"/>
          <w14:ligatures w14:val="none"/>
        </w:rPr>
        <w:t>: Tapis aider à absorber le son, la réduction des niveaux de bruit et de créer un environnement plus calme, plus sereine, plus l'environnement.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Protection des Sols</w:t>
      </w:r>
      <w:r w:rsidRPr="00624CEE">
        <w:rPr>
          <w:rFonts w:ascii="Arial" w:eastAsia="Times New Roman" w:hAnsi="Arial" w:cs="Arial"/>
          <w:color w:val="000000"/>
          <w:kern w:val="0"/>
          <w:sz w:val="24"/>
          <w:szCs w:val="24"/>
          <w:lang w:eastAsia="en-GB"/>
          <w14:ligatures w14:val="none"/>
        </w:rPr>
        <w:t>: Ils peuvent protéger vos planchers contre les rayures, les taches et à l'usure, en particulier dans les zones à fort trafic.</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Sécurité</w:t>
      </w:r>
      <w:r w:rsidRPr="00624CEE">
        <w:rPr>
          <w:rFonts w:ascii="Arial" w:eastAsia="Times New Roman" w:hAnsi="Arial" w:cs="Arial"/>
          <w:color w:val="000000"/>
          <w:kern w:val="0"/>
          <w:sz w:val="24"/>
          <w:szCs w:val="24"/>
          <w:lang w:eastAsia="en-GB"/>
          <w14:ligatures w14:val="none"/>
        </w:rPr>
        <w:t>: Tapis peut aider à prévenir les glissades et les chutes en fournissant une surface antidérapante, en particulier sur le déroulement ou les sols glissants.</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Allergies</w:t>
      </w:r>
      <w:r w:rsidRPr="00624CEE">
        <w:rPr>
          <w:rFonts w:ascii="Arial" w:eastAsia="Times New Roman" w:hAnsi="Arial" w:cs="Arial"/>
          <w:color w:val="000000"/>
          <w:kern w:val="0"/>
          <w:sz w:val="24"/>
          <w:szCs w:val="24"/>
          <w:lang w:eastAsia="en-GB"/>
          <w14:ligatures w14:val="none"/>
        </w:rPr>
        <w:t>: Alors que les tapis peuvent recueillir de la poussière et des allergènes, le nettoyage régulier et l'entretien peuvent aider à améliorer la qualité de l'air par le piégeage de ces particules et les empêcher de devenir aéroportées. surtout pure laine de ceux</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cavaliers, aussi connu comme les pulls, sont polyvalents, des morceaux de vêtements, parfait pour rester élégant et chaleureux. Voici quelques utilisations et les avantages d'un cavalier: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Chaleur</w:t>
      </w:r>
      <w:r w:rsidRPr="00624CEE">
        <w:rPr>
          <w:rFonts w:ascii="Arial" w:eastAsia="Times New Roman" w:hAnsi="Arial" w:cs="Arial"/>
          <w:color w:val="000000"/>
          <w:kern w:val="0"/>
          <w:sz w:val="24"/>
          <w:szCs w:val="24"/>
          <w:lang w:eastAsia="en-GB"/>
          <w14:ligatures w14:val="none"/>
        </w:rPr>
        <w:t>: les Cavaliers sont conçus pour vous garder au chaud par temps froid. Ils fournissent une couche supplémentaire d'isolation, ce qui les rend idéal pour l'hiver ou les jours de froid.</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Fabriqués à partir de matériaux comme la laine, le coton ou synthétiques, les fibres, les cavaliers sont généralement doux et confortable à porter.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Disponible dans une large gamme de couleurs de nos cavaliers peuvent être à la mode ajout à toute garde-robe, adapté pour les occasionnels ou des occasions plus formelles.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Superposition</w:t>
      </w:r>
      <w:r w:rsidRPr="00624CEE">
        <w:rPr>
          <w:rFonts w:ascii="Arial" w:eastAsia="Times New Roman" w:hAnsi="Arial" w:cs="Arial"/>
          <w:color w:val="000000"/>
          <w:kern w:val="0"/>
          <w:sz w:val="24"/>
          <w:szCs w:val="24"/>
          <w:lang w:eastAsia="en-GB"/>
          <w14:ligatures w14:val="none"/>
        </w:rPr>
        <w:t>: les Cavaliers sont parfaits pour la superposition. Vous pouvez les porter sur une chemise ou sous une veste, permettant polyvalent tenue de combinaisons.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Ils peuvent être portés dans les différents milieux, du décontracté des sorties à des environnements de travail, en fonction de la conception et de la matière.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Entretien facile</w:t>
      </w:r>
      <w:r w:rsidRPr="00624CEE">
        <w:rPr>
          <w:rFonts w:ascii="Arial" w:eastAsia="Times New Roman" w:hAnsi="Arial" w:cs="Arial"/>
          <w:color w:val="000000"/>
          <w:kern w:val="0"/>
          <w:sz w:val="24"/>
          <w:szCs w:val="24"/>
          <w:lang w:eastAsia="en-GB"/>
          <w14:ligatures w14:val="none"/>
        </w:rPr>
        <w:t>: Nos cavaliers sont faciles d'entretien que les naturels de fibres de repousser la saleté et les odeurs, ce qui les rend pratiques pour porter tous les jours.</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Unisexe Appel</w:t>
      </w:r>
      <w:r w:rsidRPr="00624CEE">
        <w:rPr>
          <w:rFonts w:ascii="Arial" w:eastAsia="Times New Roman" w:hAnsi="Arial" w:cs="Arial"/>
          <w:color w:val="000000"/>
          <w:kern w:val="0"/>
          <w:sz w:val="24"/>
          <w:szCs w:val="24"/>
          <w:lang w:eastAsia="en-GB"/>
          <w14:ligatures w14:val="none"/>
        </w:rPr>
        <w:t>: les Cavaliers sont adaptés pour tous les genres et les âges, les rendant universel vêtement.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couverture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Projection/ Couvertures sont incroyablement polyvalent et peut servir à de nombreuses fins. Voici quelques utilisations et avantages:</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Chaleur</w:t>
      </w:r>
      <w:r w:rsidRPr="00624CEE">
        <w:rPr>
          <w:rFonts w:ascii="Arial" w:eastAsia="Times New Roman" w:hAnsi="Arial" w:cs="Arial"/>
          <w:color w:val="000000"/>
          <w:kern w:val="0"/>
          <w:sz w:val="24"/>
          <w:szCs w:val="24"/>
          <w:lang w:eastAsia="en-GB"/>
          <w14:ligatures w14:val="none"/>
        </w:rPr>
        <w:t>: Jette fournir de la chaleur et de l'isolation, ce qui les rend parfaits pour garder confortable sur les nuits froides.</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Jette peut offrir un confort et un sentiment de sécurité, ce qui est excellent pour la détente et le sommeil.</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Décor</w:t>
      </w:r>
      <w:r w:rsidRPr="00624CEE">
        <w:rPr>
          <w:rFonts w:ascii="Arial" w:eastAsia="Times New Roman" w:hAnsi="Arial" w:cs="Arial"/>
          <w:color w:val="000000"/>
          <w:kern w:val="0"/>
          <w:sz w:val="24"/>
          <w:szCs w:val="24"/>
          <w:lang w:eastAsia="en-GB"/>
          <w14:ligatures w14:val="none"/>
        </w:rPr>
        <w:t>: des Couvertures peuvent ajouter une touche de style à votre espace de vie. Ils viennent en différentes couleurs, motifs et matériaux pour correspondre à n'importe quel décor.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Compagnon de voyage</w:t>
      </w:r>
      <w:r w:rsidRPr="00624CEE">
        <w:rPr>
          <w:rFonts w:ascii="Arial" w:eastAsia="Times New Roman" w:hAnsi="Arial" w:cs="Arial"/>
          <w:color w:val="000000"/>
          <w:kern w:val="0"/>
          <w:sz w:val="24"/>
          <w:szCs w:val="24"/>
          <w:lang w:eastAsia="en-GB"/>
          <w14:ligatures w14:val="none"/>
        </w:rPr>
        <w:t>: Un léger coup peut être pratique pour le voyage, offrir plus de confort sur les longs trajets, en voiture, en avion ou en train.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L'Utilisation à l'extérieur</w:t>
      </w:r>
      <w:r w:rsidRPr="00624CEE">
        <w:rPr>
          <w:rFonts w:ascii="Arial" w:eastAsia="Times New Roman" w:hAnsi="Arial" w:cs="Arial"/>
          <w:color w:val="000000"/>
          <w:kern w:val="0"/>
          <w:sz w:val="24"/>
          <w:szCs w:val="24"/>
          <w:lang w:eastAsia="en-GB"/>
          <w14:ligatures w14:val="none"/>
        </w:rPr>
        <w:t>: Parfait pour les pique-niques, le camping ou les événements en plein air, jette peut fournir un endroit confortable pour s'asseoir ou de s'allonger.</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Polyvalence</w:t>
      </w:r>
      <w:r w:rsidRPr="00624CEE">
        <w:rPr>
          <w:rFonts w:ascii="Arial" w:eastAsia="Times New Roman" w:hAnsi="Arial" w:cs="Arial"/>
          <w:color w:val="000000"/>
          <w:kern w:val="0"/>
          <w:sz w:val="24"/>
          <w:szCs w:val="24"/>
          <w:lang w:eastAsia="en-GB"/>
          <w14:ligatures w14:val="none"/>
        </w:rPr>
        <w:t>: jette peut être utilisé comme une couche supplémentaire sur le dessus de votre couette pendant le temps très froid.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abat-jours sont un accessoire polyvalent avec plusieurs pratiques et esthétiques:</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Lumière Diffuse</w:t>
      </w:r>
      <w:r w:rsidRPr="00624CEE">
        <w:rPr>
          <w:rFonts w:ascii="Arial" w:eastAsia="Times New Roman" w:hAnsi="Arial" w:cs="Arial"/>
          <w:color w:val="000000"/>
          <w:kern w:val="0"/>
          <w:sz w:val="24"/>
          <w:szCs w:val="24"/>
          <w:lang w:eastAsia="en-GB"/>
          <w14:ligatures w14:val="none"/>
        </w:rPr>
        <w:t>: abat-jour aider à diffuser la lumière d'une ampoule, offrant un toucher plus doux, plus même lueur qui réduit les reflets et crée une ambiance chaleureuse, atmosphère accueillante.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Améliorer Décor</w:t>
      </w:r>
      <w:r w:rsidRPr="00624CEE">
        <w:rPr>
          <w:rFonts w:ascii="Arial" w:eastAsia="Times New Roman" w:hAnsi="Arial" w:cs="Arial"/>
          <w:color w:val="000000"/>
          <w:kern w:val="0"/>
          <w:sz w:val="24"/>
          <w:szCs w:val="24"/>
          <w:lang w:eastAsia="en-GB"/>
          <w14:ligatures w14:val="none"/>
        </w:rPr>
        <w:t>: Ils viennent dans différents styles et de couleurs, vous permettant d'ajouter une touche de personnalité et d'améliorer l'ensemble de la décoration d'une pièce.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réduire la fatigue Oculaire</w:t>
      </w:r>
      <w:r w:rsidRPr="00624CEE">
        <w:rPr>
          <w:rFonts w:ascii="Arial" w:eastAsia="Times New Roman" w:hAnsi="Arial" w:cs="Arial"/>
          <w:color w:val="000000"/>
          <w:kern w:val="0"/>
          <w:sz w:val="24"/>
          <w:szCs w:val="24"/>
          <w:lang w:eastAsia="en-GB"/>
          <w14:ligatures w14:val="none"/>
        </w:rPr>
        <w:t>: En adoucissant la luminosité d'une lampe, abat-jour peut aider à réduire la fatigue des yeux, de la rendre plus confortable pour lire, travailler ou vous détendre dans la lumière.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Dissimuler Ampoules</w:t>
      </w:r>
      <w:r w:rsidRPr="00624CEE">
        <w:rPr>
          <w:rFonts w:ascii="Arial" w:eastAsia="Times New Roman" w:hAnsi="Arial" w:cs="Arial"/>
          <w:color w:val="000000"/>
          <w:kern w:val="0"/>
          <w:sz w:val="24"/>
          <w:szCs w:val="24"/>
          <w:lang w:eastAsia="en-GB"/>
          <w14:ligatures w14:val="none"/>
        </w:rPr>
        <w:t>: Ils se cachent les ampoules nues, faire des lampes plus esthétique, et de réduire le risque d'exposition directe à la lumière intense.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Protéger des Ampoules</w:t>
      </w:r>
      <w:r w:rsidRPr="00624CEE">
        <w:rPr>
          <w:rFonts w:ascii="Arial" w:eastAsia="Times New Roman" w:hAnsi="Arial" w:cs="Arial"/>
          <w:color w:val="000000"/>
          <w:kern w:val="0"/>
          <w:sz w:val="24"/>
          <w:szCs w:val="24"/>
          <w:lang w:eastAsia="en-GB"/>
          <w14:ligatures w14:val="none"/>
        </w:rPr>
        <w:t>: Un robuste de l'abat-jour peut fournir un certain niveau de protection pour l'ampoule, le protégeant des chocs accidentels ou de frappe.</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Personnaliser l'Ambiance</w:t>
      </w:r>
      <w:r w:rsidRPr="00624CEE">
        <w:rPr>
          <w:rFonts w:ascii="Arial" w:eastAsia="Times New Roman" w:hAnsi="Arial" w:cs="Arial"/>
          <w:color w:val="000000"/>
          <w:kern w:val="0"/>
          <w:sz w:val="24"/>
          <w:szCs w:val="24"/>
          <w:lang w:eastAsia="en-GB"/>
          <w14:ligatures w14:val="none"/>
        </w:rPr>
        <w:t>: les Différents abat-jour les matériaux et les couleurs peuvent affecter l'ambiance, la création de différentes ambiances. Pour exemple nos stores en tissu peut fournir un cadre confortable, lumière chaude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carnets sont un aliment de base de beaucoup de gens de la vie quotidienne:</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La prise de Notes</w:t>
      </w:r>
      <w:r w:rsidRPr="00624CEE">
        <w:rPr>
          <w:rFonts w:ascii="Arial" w:eastAsia="Times New Roman" w:hAnsi="Arial" w:cs="Arial"/>
          <w:color w:val="000000"/>
          <w:kern w:val="0"/>
          <w:sz w:val="24"/>
          <w:szCs w:val="24"/>
          <w:lang w:eastAsia="en-GB"/>
          <w14:ligatures w14:val="none"/>
        </w:rPr>
        <w:t>: Parfait pour prendre rapidement de l'information lors des réunions, des conférences, ou lors de la lecture.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Journalisation</w:t>
      </w:r>
      <w:r w:rsidRPr="00624CEE">
        <w:rPr>
          <w:rFonts w:ascii="Arial" w:eastAsia="Times New Roman" w:hAnsi="Arial" w:cs="Arial"/>
          <w:color w:val="000000"/>
          <w:kern w:val="0"/>
          <w:sz w:val="24"/>
          <w:szCs w:val="24"/>
          <w:lang w:eastAsia="en-GB"/>
          <w14:ligatures w14:val="none"/>
        </w:rPr>
        <w:t>: Un excellent outil pour garder un journal personnel, la réflexion sur l'expérience quotidienne, et à l'expression des pensées et des émotions.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Planification et Organisation</w:t>
      </w:r>
      <w:r w:rsidRPr="00624CEE">
        <w:rPr>
          <w:rFonts w:ascii="Arial" w:eastAsia="Times New Roman" w:hAnsi="Arial" w:cs="Arial"/>
          <w:color w:val="000000"/>
          <w:kern w:val="0"/>
          <w:sz w:val="24"/>
          <w:szCs w:val="24"/>
          <w:lang w:eastAsia="en-GB"/>
          <w14:ligatures w14:val="none"/>
        </w:rPr>
        <w:t>: l'Utiliser pour créer des listes de tâches, des projets du plan, ou de garder trace de rendez-vous et les délais.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L'Écriture créative</w:t>
      </w:r>
      <w:r w:rsidRPr="00624CEE">
        <w:rPr>
          <w:rFonts w:ascii="Arial" w:eastAsia="Times New Roman" w:hAnsi="Arial" w:cs="Arial"/>
          <w:color w:val="000000"/>
          <w:kern w:val="0"/>
          <w:sz w:val="24"/>
          <w:szCs w:val="24"/>
          <w:lang w:eastAsia="en-GB"/>
          <w14:ligatures w14:val="none"/>
        </w:rPr>
        <w:t>: Idéal pour écrire des histoires, de la poésie, ou remue-méninges des idées pour votre prochain grand projet.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Le croquis et le Dessin</w:t>
      </w:r>
      <w:r w:rsidRPr="00624CEE">
        <w:rPr>
          <w:rFonts w:ascii="Arial" w:eastAsia="Times New Roman" w:hAnsi="Arial" w:cs="Arial"/>
          <w:color w:val="000000"/>
          <w:kern w:val="0"/>
          <w:sz w:val="24"/>
          <w:szCs w:val="24"/>
          <w:lang w:eastAsia="en-GB"/>
          <w14:ligatures w14:val="none"/>
        </w:rPr>
        <w:t>: de Nombreux artistes utilisent des ordinateurs portables pour rapidement des croquis ou des dessins détaillés.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Budgétisation</w:t>
      </w:r>
      <w:r w:rsidRPr="00624CEE">
        <w:rPr>
          <w:rFonts w:ascii="Arial" w:eastAsia="Times New Roman" w:hAnsi="Arial" w:cs="Arial"/>
          <w:color w:val="000000"/>
          <w:kern w:val="0"/>
          <w:sz w:val="24"/>
          <w:szCs w:val="24"/>
          <w:lang w:eastAsia="en-GB"/>
          <w14:ligatures w14:val="none"/>
        </w:rPr>
        <w:t>: Garder une trace des dépenses, le plan de votre budget, et de surveiller les objectifs financiers.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Apprendre et Étudier</w:t>
      </w:r>
      <w:r w:rsidRPr="00624CEE">
        <w:rPr>
          <w:rFonts w:ascii="Arial" w:eastAsia="Times New Roman" w:hAnsi="Arial" w:cs="Arial"/>
          <w:color w:val="000000"/>
          <w:kern w:val="0"/>
          <w:sz w:val="24"/>
          <w:szCs w:val="24"/>
          <w:lang w:eastAsia="en-GB"/>
          <w14:ligatures w14:val="none"/>
        </w:rPr>
        <w:t>: Utile pour la synthèse des manuels de l'information, la création de guides d'étude, et la pratique des problèmes.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Recette de la Collection</w:t>
      </w:r>
      <w:r w:rsidRPr="00624CEE">
        <w:rPr>
          <w:rFonts w:ascii="Arial" w:eastAsia="Times New Roman" w:hAnsi="Arial" w:cs="Arial"/>
          <w:color w:val="000000"/>
          <w:kern w:val="0"/>
          <w:sz w:val="24"/>
          <w:szCs w:val="24"/>
          <w:lang w:eastAsia="en-GB"/>
          <w14:ligatures w14:val="none"/>
        </w:rPr>
        <w:t>: la Compilation de vos favoris recettes en un seul endroit pour faciliter la référence.</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Carnet de voyage</w:t>
      </w:r>
      <w:r w:rsidRPr="00624CEE">
        <w:rPr>
          <w:rFonts w:ascii="Arial" w:eastAsia="Times New Roman" w:hAnsi="Arial" w:cs="Arial"/>
          <w:color w:val="000000"/>
          <w:kern w:val="0"/>
          <w:sz w:val="24"/>
          <w:szCs w:val="24"/>
          <w:lang w:eastAsia="en-GB"/>
          <w14:ligatures w14:val="none"/>
        </w:rPr>
        <w:t>: Document de vos voyages, prenant des notes sur les endroits visités, des expériences et des moments mémorables.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Tentures murales sont un moyen fantastique pour ajouter du caractère et du charme à votre espace de vie:</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Esthétique</w:t>
      </w:r>
      <w:r w:rsidRPr="00624CEE">
        <w:rPr>
          <w:rFonts w:ascii="Arial" w:eastAsia="Times New Roman" w:hAnsi="Arial" w:cs="Arial"/>
          <w:color w:val="000000"/>
          <w:kern w:val="0"/>
          <w:sz w:val="24"/>
          <w:szCs w:val="24"/>
          <w:lang w:eastAsia="en-GB"/>
          <w14:ligatures w14:val="none"/>
        </w:rPr>
        <w:t>: tentures murales peuvent améliorer considérablement l'attrait visuel d'une pièce en ajoutant de la couleur, de la texture et des éléments artistiques.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L'Expression personnelle</w:t>
      </w:r>
      <w:r w:rsidRPr="00624CEE">
        <w:rPr>
          <w:rFonts w:ascii="Arial" w:eastAsia="Times New Roman" w:hAnsi="Arial" w:cs="Arial"/>
          <w:color w:val="000000"/>
          <w:kern w:val="0"/>
          <w:sz w:val="24"/>
          <w:szCs w:val="24"/>
          <w:lang w:eastAsia="en-GB"/>
          <w14:ligatures w14:val="none"/>
        </w:rPr>
        <w:t>: Ils offrent une façon d'exprimer votre style personnel et le goût</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Point Focal</w:t>
      </w:r>
      <w:r w:rsidRPr="00624CEE">
        <w:rPr>
          <w:rFonts w:ascii="Arial" w:eastAsia="Times New Roman" w:hAnsi="Arial" w:cs="Arial"/>
          <w:color w:val="000000"/>
          <w:kern w:val="0"/>
          <w:sz w:val="24"/>
          <w:szCs w:val="24"/>
          <w:lang w:eastAsia="en-GB"/>
          <w14:ligatures w14:val="none"/>
        </w:rPr>
        <w:t>: Mon tentures de servir de point focal dans une chambre, en attirant l'attention et en ajoutant l'intérêt d'un mur uni.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Définition de l'espace</w:t>
      </w:r>
      <w:r w:rsidRPr="00624CEE">
        <w:rPr>
          <w:rFonts w:ascii="Arial" w:eastAsia="Times New Roman" w:hAnsi="Arial" w:cs="Arial"/>
          <w:color w:val="000000"/>
          <w:kern w:val="0"/>
          <w:sz w:val="24"/>
          <w:szCs w:val="24"/>
          <w:lang w:eastAsia="en-GB"/>
          <w14:ligatures w14:val="none"/>
        </w:rPr>
        <w:t>: Ils peuvent aider à définir les différentes zones à l'intérieur d'une pièce, comme la création d'un confortable coin lecture ou un visuellement distincts salle à manger.</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L'Absorption acoustique</w:t>
      </w:r>
      <w:r w:rsidRPr="00624CEE">
        <w:rPr>
          <w:rFonts w:ascii="Arial" w:eastAsia="Times New Roman" w:hAnsi="Arial" w:cs="Arial"/>
          <w:color w:val="000000"/>
          <w:kern w:val="0"/>
          <w:sz w:val="24"/>
          <w:szCs w:val="24"/>
          <w:lang w:eastAsia="en-GB"/>
          <w14:ligatures w14:val="none"/>
        </w:rPr>
        <w:t>: Tissu tentures qui peut aider à réduire le bruit en absorbant le son, contribuant ainsi à un environnement plus calme et plus paisible environnement.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Lunettes de cas sont essentiels pour protéger et ranger vos lunettes:</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Protection contre les Dommages</w:t>
      </w:r>
      <w:r w:rsidRPr="00624CEE">
        <w:rPr>
          <w:rFonts w:ascii="Arial" w:eastAsia="Times New Roman" w:hAnsi="Arial" w:cs="Arial"/>
          <w:color w:val="000000"/>
          <w:kern w:val="0"/>
          <w:sz w:val="24"/>
          <w:szCs w:val="24"/>
          <w:lang w:eastAsia="en-GB"/>
          <w14:ligatures w14:val="none"/>
        </w:rPr>
        <w:t>: Ils protègent vos lunettes des rayures, de la poussière, et l'impact, en gardant les verres et montures en bon état.</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Commodité</w:t>
      </w:r>
      <w:r w:rsidRPr="00624CEE">
        <w:rPr>
          <w:rFonts w:ascii="Arial" w:eastAsia="Times New Roman" w:hAnsi="Arial" w:cs="Arial"/>
          <w:color w:val="000000"/>
          <w:kern w:val="0"/>
          <w:sz w:val="24"/>
          <w:szCs w:val="24"/>
          <w:lang w:eastAsia="en-GB"/>
          <w14:ligatures w14:val="none"/>
        </w:rPr>
        <w:t>: Ils fournissent un endroit pour stocker vos lunettes, réduisant le risque de perdre ou d'égarer eux.</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Portabilité</w:t>
      </w:r>
      <w:r w:rsidRPr="00624CEE">
        <w:rPr>
          <w:rFonts w:ascii="Arial" w:eastAsia="Times New Roman" w:hAnsi="Arial" w:cs="Arial"/>
          <w:color w:val="000000"/>
          <w:kern w:val="0"/>
          <w:sz w:val="24"/>
          <w:szCs w:val="24"/>
          <w:lang w:eastAsia="en-GB"/>
          <w14:ligatures w14:val="none"/>
        </w:rPr>
        <w:t>: Une bonne affaire le rend facile à transporter vos lunettes avec vous sans vous soucier de leur obtenir endommagé dans votre sac ou votre poche.</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Hygiène</w:t>
      </w:r>
      <w:r w:rsidRPr="00624CEE">
        <w:rPr>
          <w:rFonts w:ascii="Arial" w:eastAsia="Times New Roman" w:hAnsi="Arial" w:cs="Arial"/>
          <w:color w:val="000000"/>
          <w:kern w:val="0"/>
          <w:sz w:val="24"/>
          <w:szCs w:val="24"/>
          <w:lang w:eastAsia="en-GB"/>
          <w14:ligatures w14:val="none"/>
        </w:rPr>
        <w:t>: Ils aident à garder vos lunettes de nettoyer par la prévention de l'exposition à la saleté et la crasse lorsqu'il n'est pas en cours d'utilisation.</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Marché laquelle il est conçu</w:t>
      </w:r>
      <w:r w:rsidRPr="00624CEE">
        <w:rPr>
          <w:rFonts w:ascii="Arial" w:eastAsia="Times New Roman" w:hAnsi="Arial" w:cs="Arial"/>
          <w:color w:val="000000"/>
          <w:kern w:val="0"/>
          <w:sz w:val="24"/>
          <w:szCs w:val="24"/>
          <w:lang w:eastAsia="en-GB"/>
          <w14:ligatures w14:val="none"/>
        </w:rPr>
        <w:t xml:space="preserve"> (par exemple, des produits de consommation, des produits destinés uniquement pour les enfants,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destiné aux adultes à partir de autour de l'âge de 18 ans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 aperçu général des matériaux;</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extérieure tissée à la main en pure laine tweed, si doublée, doublure est soit de coton, mélange de coton ou satin. Les fermetures sont pour la plupart fabriqués à la main en céramique ou en verre boutons, mais d'autres matériaux sont également utilisés comme shell, en pierre, en bois ou en bois de cervidé</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maille est de la pure laine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abat-jour sont faites à l'aide d'un kit de CE certifié ancien et anneaux en métal avec un tweed extérieure et intérieure en coton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L'étendue des tailles</w:t>
      </w:r>
      <w:r w:rsidRPr="00624CEE">
        <w:rPr>
          <w:rFonts w:ascii="Arial" w:eastAsia="Times New Roman" w:hAnsi="Arial" w:cs="Arial"/>
          <w:color w:val="000000"/>
          <w:kern w:val="0"/>
          <w:sz w:val="24"/>
          <w:szCs w:val="24"/>
          <w:lang w:eastAsia="en-GB"/>
          <w14:ligatures w14:val="none"/>
        </w:rPr>
        <w:t xml:space="preserve"> (exemple: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presque tous gratuits de la taille, des vestes, des manteaux, des robes et jupes sont fabriqués spécialement pour les différents besoins des clients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Références dans le Type de Produit</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26" w:history="1">
        <w:r w:rsidRPr="00624CEE">
          <w:rPr>
            <w:rFonts w:ascii="Arial" w:eastAsia="Times New Roman" w:hAnsi="Arial" w:cs="Arial"/>
            <w:color w:val="1155CC"/>
            <w:kern w:val="0"/>
            <w:sz w:val="24"/>
            <w:szCs w:val="24"/>
            <w:u w:val="single"/>
            <w:lang w:eastAsia="en-GB"/>
            <w14:ligatures w14:val="none"/>
          </w:rPr>
          <w:t>Liste de Références applicables dans le Type de Produit.</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La conception et la Fabrication de l'Information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le projet de Loi de Matériel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Liste des composants et des les textiles et autres matériaux utilisés dans la fabrication du produit type de produit</w:t>
      </w:r>
      <w:r w:rsidRPr="00624CEE">
        <w:rPr>
          <w:rFonts w:ascii="Arial" w:eastAsia="Times New Roman" w:hAnsi="Arial" w:cs="Arial"/>
          <w:color w:val="000000"/>
          <w:kern w:val="0"/>
          <w:sz w:val="24"/>
          <w:szCs w:val="24"/>
          <w:lang w:eastAsia="en-GB"/>
          <w14:ligatures w14:val="none"/>
        </w:rPr>
        <w:t>. Travailler avec le producteur(s) si vous n'êtes pas le seul, ils doivent disposer de l'information facilement disponible.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pure laine provenant de deux usines, La Frontière Moulin </w:t>
      </w:r>
      <w:r w:rsidRPr="00624CEE">
        <w:rPr>
          <w:rFonts w:ascii="Arial" w:eastAsia="Times New Roman" w:hAnsi="Arial" w:cs="Arial"/>
          <w:color w:val="202124"/>
          <w:kern w:val="0"/>
          <w:sz w:val="25"/>
          <w:szCs w:val="25"/>
          <w:shd w:val="clear" w:color="auto" w:fill="FFFFFF"/>
          <w:lang w:eastAsia="en-GB"/>
          <w14:ligatures w14:val="none"/>
        </w:rPr>
        <w:t>de l'Unité 3, Duns Industrial Estate, Station Road, Duns TD11 3HS et Knoll fils de Lt, 1 puits de la route,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Garnitures provenant de deux fournisseurs principaux; Blythe et Bonnie, Blythbank, Station Road, TD11 3EJ et</w:t>
      </w:r>
      <w:r w:rsidRPr="00624CEE">
        <w:rPr>
          <w:rFonts w:ascii="Arial" w:eastAsia="Times New Roman" w:hAnsi="Arial" w:cs="Arial"/>
          <w:color w:val="000000"/>
          <w:kern w:val="0"/>
          <w:sz w:val="25"/>
          <w:szCs w:val="25"/>
          <w:lang w:eastAsia="en-GB"/>
          <w14:ligatures w14:val="none"/>
        </w:rPr>
        <w:t xml:space="preserve"> Oddies Textiles, Unité 3, de la Banque, Greenfield Route,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Les garnitures sont 100% coton, poly-coton ou satin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Pantoufle sont habillés de peau de mouton 100% à partir du royaume-UNI</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abat-jour garnitures provenant de Dannells, House MD, de l'Abbaye de Mead Parc Industriel, Brooker Route,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bouteille lampe adaptateurs provenant de </w:t>
      </w:r>
      <w:r w:rsidRPr="00624CEE">
        <w:rPr>
          <w:rFonts w:ascii="Arial" w:eastAsia="Times New Roman" w:hAnsi="Arial" w:cs="Arial"/>
          <w:color w:val="000000"/>
          <w:kern w:val="0"/>
          <w:sz w:val="25"/>
          <w:szCs w:val="25"/>
          <w:lang w:eastAsia="en-GB"/>
          <w14:ligatures w14:val="none"/>
        </w:rPr>
        <w:t>Dencon Accessoires Ltd, Lyden Maison, au Sud de la Route, autres compteurs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Processus De Fabrication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Une description générale du processus de fabrication.</w:t>
      </w:r>
      <w:r w:rsidRPr="00624CEE">
        <w:rPr>
          <w:rFonts w:ascii="Arial" w:eastAsia="Times New Roman" w:hAnsi="Arial" w:cs="Arial"/>
          <w:color w:val="000000"/>
          <w:kern w:val="0"/>
          <w:sz w:val="24"/>
          <w:szCs w:val="24"/>
          <w:lang w:eastAsia="en-GB"/>
          <w14:ligatures w14:val="none"/>
        </w:rPr>
        <w:t xml:space="preserve"> Travailler avec le producteur(s) si vous n'êtes pas le seul, ils doivent disposer de l'information facilement disponible. Généralement, plus le risque avec le produit le plus vaste de la description.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Le tweed est tissé à partir de la pure laine sur nos 85 ans hattersley, métier à tisser qui est peddle sous tension. le tweed est ensuite envoyé à Schofields Teinturiers et Finisseurs, Gala Moulin, Huddersfield Rue, Galasheils, TD1 3AY pour le lavage et le séchage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Une fois de retour à partir de l'usine que je coupe la main, le tweed et coudre la grande majorité des articles moi-même en utilisant mes propres modèles. Je couds tout mon intérieur de la machine à coudre et coudre à la fin.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Certains des articles que nous avons fait pour nous comme détaillé dans la référence de la liste. Les livres sont faits à l'aide de tweed j'ai coupé moi-même alors fixé à un conseil et à un livre de bloc. Les lunettes de cas sont conseil couvert dans notre tweed et doublé en faux suède. Les chaussons sont fabriqués au royaume-UNI à l'aide de royaume-uni en peau de mouton en daim et semelles en plastique, cousu à la main et fini avec notre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L'Évaluation Des Risques</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w:t>
      </w:r>
      <w:r w:rsidRPr="00624CEE">
        <w:rPr>
          <w:rFonts w:ascii="Arial" w:eastAsia="Times New Roman" w:hAnsi="Arial" w:cs="Arial"/>
          <w:b/>
          <w:bCs/>
          <w:color w:val="000000"/>
          <w:kern w:val="0"/>
          <w:sz w:val="24"/>
          <w:szCs w:val="24"/>
          <w:shd w:val="clear" w:color="auto" w:fill="FFFF00"/>
          <w:lang w:eastAsia="en-GB"/>
          <w14:ligatures w14:val="none"/>
        </w:rPr>
        <w:t>identifier les dangers potentiels (mécanique, chimique, les risques liés à l'usage ou l'utilisation par des enfants) associé à votre produit et d'évaluer les risques correspondants.</w:t>
      </w:r>
      <w:r w:rsidRPr="00624CEE">
        <w:rPr>
          <w:rFonts w:ascii="Arial" w:eastAsia="Times New Roman" w:hAnsi="Arial" w:cs="Arial"/>
          <w:color w:val="000000"/>
          <w:kern w:val="0"/>
          <w:sz w:val="24"/>
          <w:szCs w:val="24"/>
          <w:lang w:eastAsia="en-GB"/>
          <w14:ligatures w14:val="none"/>
        </w:rPr>
        <w:t xml:space="preserve"> Être prêt à fournir des informations détaillées comme les Mesures d'Atténuation des Risques peuvent si nécessaire.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Accidentelle d'Étranglement</w:t>
      </w:r>
      <w:r w:rsidRPr="00624CEE">
        <w:rPr>
          <w:rFonts w:ascii="Arial" w:eastAsia="Times New Roman" w:hAnsi="Arial" w:cs="Arial"/>
          <w:color w:val="000000"/>
          <w:kern w:val="0"/>
          <w:sz w:val="24"/>
          <w:szCs w:val="24"/>
          <w:lang w:eastAsia="en-GB"/>
          <w14:ligatures w14:val="none"/>
        </w:rPr>
        <w:t>: C'est une complication rare, mais grave risque, surtout pour les enfants. Écharpes et châles peuvent se prendre dans les équipements de terrains de jeux, des escaliers mécaniques, ou d'autres machines.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Risque d'incendie</w:t>
      </w:r>
      <w:r w:rsidRPr="00624CEE">
        <w:rPr>
          <w:rFonts w:ascii="Arial" w:eastAsia="Times New Roman" w:hAnsi="Arial" w:cs="Arial"/>
          <w:color w:val="000000"/>
          <w:kern w:val="0"/>
          <w:sz w:val="24"/>
          <w:szCs w:val="24"/>
          <w:lang w:eastAsia="en-GB"/>
          <w14:ligatures w14:val="none"/>
        </w:rPr>
        <w:t>: Des écharpes et des châles, manteau ourlets ou courtes, jupes et autres textiles peut entrent accidentellement en contact avec des flammes nues, des surfaces chaudes.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Trébucher et Tomber</w:t>
      </w:r>
      <w:r w:rsidRPr="00624CEE">
        <w:rPr>
          <w:rFonts w:ascii="Arial" w:eastAsia="Times New Roman" w:hAnsi="Arial" w:cs="Arial"/>
          <w:color w:val="000000"/>
          <w:kern w:val="0"/>
          <w:sz w:val="24"/>
          <w:szCs w:val="24"/>
          <w:lang w:eastAsia="en-GB"/>
          <w14:ligatures w14:val="none"/>
        </w:rPr>
        <w:t>: Long foulards/ jupes/ manteaux/ châles peut provoquer un déclenchement si elles ne sont pas bien gérés.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Risque d'étouffement</w:t>
      </w:r>
      <w:r w:rsidRPr="00624CEE">
        <w:rPr>
          <w:rFonts w:ascii="Arial" w:eastAsia="Times New Roman" w:hAnsi="Arial" w:cs="Arial"/>
          <w:color w:val="000000"/>
          <w:kern w:val="0"/>
          <w:sz w:val="24"/>
          <w:szCs w:val="24"/>
          <w:lang w:eastAsia="en-GB"/>
          <w14:ligatures w14:val="none"/>
        </w:rPr>
        <w:t>: Pour les nourrissons et les petits enfants, l'écharpe/ châle à franges, manteau/ cache-cou les boutons peuvent présenter un risque d'étouffement.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L'Épuisement par la chaleur</w:t>
      </w:r>
      <w:r w:rsidRPr="00624CEE">
        <w:rPr>
          <w:rFonts w:ascii="Arial" w:eastAsia="Times New Roman" w:hAnsi="Arial" w:cs="Arial"/>
          <w:color w:val="000000"/>
          <w:kern w:val="0"/>
          <w:sz w:val="24"/>
          <w:szCs w:val="24"/>
          <w:lang w:eastAsia="en-GB"/>
          <w14:ligatures w14:val="none"/>
        </w:rPr>
        <w:t>: Dans les climats chauds, le port d'un foulard/châle ou un manteau peut entraîner une surchauffe et l'inconfort.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Irritation de la peau</w:t>
      </w:r>
      <w:r w:rsidRPr="00624CEE">
        <w:rPr>
          <w:rFonts w:ascii="Arial" w:eastAsia="Times New Roman" w:hAnsi="Arial" w:cs="Arial"/>
          <w:color w:val="000000"/>
          <w:kern w:val="0"/>
          <w:sz w:val="24"/>
          <w:szCs w:val="24"/>
          <w:lang w:eastAsia="en-GB"/>
          <w14:ligatures w14:val="none"/>
        </w:rPr>
        <w:t>: Certains matériaux peuvent causer des démangeaisons ou des réactions allergiques.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Enchevêtrement</w:t>
      </w:r>
      <w:r w:rsidRPr="00624CEE">
        <w:rPr>
          <w:rFonts w:ascii="Arial" w:eastAsia="Times New Roman" w:hAnsi="Arial" w:cs="Arial"/>
          <w:color w:val="000000"/>
          <w:kern w:val="0"/>
          <w:sz w:val="24"/>
          <w:szCs w:val="24"/>
          <w:lang w:eastAsia="en-GB"/>
          <w14:ligatures w14:val="none"/>
        </w:rPr>
        <w:t>: tissus peuvent se coincer dans les portes, voiture de ceintures de sécurité, ou les roues de vélo.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restriction des Mouvements</w:t>
      </w:r>
      <w:r w:rsidRPr="00624CEE">
        <w:rPr>
          <w:rFonts w:ascii="Arial" w:eastAsia="Times New Roman" w:hAnsi="Arial" w:cs="Arial"/>
          <w:color w:val="000000"/>
          <w:kern w:val="0"/>
          <w:sz w:val="24"/>
          <w:szCs w:val="24"/>
          <w:lang w:eastAsia="en-GB"/>
          <w14:ligatures w14:val="none"/>
        </w:rPr>
        <w:t>: en Fonction de la façon dont ils sont portés, les châles/manteaux/jupes peuvent limiter le mouvement et de faire certaines activités difficiles.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Risque de Suffocation</w:t>
      </w:r>
      <w:r w:rsidRPr="00624CEE">
        <w:rPr>
          <w:rFonts w:ascii="Arial" w:eastAsia="Times New Roman" w:hAnsi="Arial" w:cs="Arial"/>
          <w:color w:val="000000"/>
          <w:kern w:val="0"/>
          <w:sz w:val="24"/>
          <w:szCs w:val="24"/>
          <w:lang w:eastAsia="en-GB"/>
          <w14:ligatures w14:val="none"/>
        </w:rPr>
        <w:t xml:space="preserve">Pour les nourrissons et les petits enfants, lâche des couvertures ou des châles peuvent poser un risque de suffocation. Il est </w:t>
      </w:r>
      <w:r w:rsidRPr="00624CEE">
        <w:rPr>
          <w:rFonts w:ascii="Arial" w:eastAsia="Times New Roman" w:hAnsi="Arial" w:cs="Arial"/>
          <w:color w:val="000000"/>
          <w:kern w:val="0"/>
          <w:sz w:val="24"/>
          <w:szCs w:val="24"/>
          <w:lang w:eastAsia="en-GB"/>
          <w14:ligatures w14:val="none"/>
        </w:rPr>
        <w:lastRenderedPageBreak/>
        <w:t>recommandé d'utiliser les pratiques de sommeil sécuritaires, tels que le sommeil des sacs ou des couvertures portable, pour les bébés.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Risque de chute</w:t>
      </w:r>
      <w:r w:rsidRPr="00624CEE">
        <w:rPr>
          <w:rFonts w:ascii="Arial" w:eastAsia="Times New Roman" w:hAnsi="Arial" w:cs="Arial"/>
          <w:color w:val="000000"/>
          <w:kern w:val="0"/>
          <w:sz w:val="24"/>
          <w:szCs w:val="24"/>
          <w:lang w:eastAsia="en-GB"/>
          <w14:ligatures w14:val="none"/>
        </w:rPr>
        <w:t>: Une couverture de gauche sur le sol ou accroché sur les meubles peuvent être un risque de trébuchement. Mal placé tapis peut également provoquer des voyages en particulier pour les personnes âgées ou les personnes ayant des problèmes de mobilité. S'assurer que les articles sont placés dans une position sûre, où ils ne représentent pas un risque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Les Acariens et les Allergènes</w:t>
      </w:r>
      <w:r w:rsidRPr="00624CEE">
        <w:rPr>
          <w:rFonts w:ascii="Arial" w:eastAsia="Times New Roman" w:hAnsi="Arial" w:cs="Arial"/>
          <w:color w:val="000000"/>
          <w:kern w:val="0"/>
          <w:sz w:val="24"/>
          <w:szCs w:val="24"/>
          <w:lang w:eastAsia="en-GB"/>
          <w14:ligatures w14:val="none"/>
        </w:rPr>
        <w:t>: les Couvertures et les tapis peuvent accumuler de la poussière d'acariens, les squames d'animaux, et d'autres allergènes si ils ne sont pas nettoyés régulièrement. Cela peut aggraver les allergies ou d'asthme ou des symptômes. Nous vous recommandons régulier de diffusion/ de lavage des mains de nos produits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Risque d'incendie</w:t>
      </w:r>
      <w:r w:rsidRPr="00624CEE">
        <w:rPr>
          <w:rFonts w:ascii="Arial" w:eastAsia="Times New Roman" w:hAnsi="Arial" w:cs="Arial"/>
          <w:color w:val="000000"/>
          <w:kern w:val="0"/>
          <w:sz w:val="24"/>
          <w:szCs w:val="24"/>
          <w:lang w:eastAsia="en-GB"/>
          <w14:ligatures w14:val="none"/>
        </w:rPr>
        <w:t>: Si un abat-jour est trop proche d'une chaude lumière de l'ampoule, il peut poser un risque d'incendie. Toujours s'assurer il y a suffisamment d'espace entre l'ampoule et l'ombre, et d'utiliser la bonne puissance.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Les Problèmes de stabilité</w:t>
      </w:r>
      <w:r w:rsidRPr="00624CEE">
        <w:rPr>
          <w:rFonts w:ascii="Arial" w:eastAsia="Times New Roman" w:hAnsi="Arial" w:cs="Arial"/>
          <w:color w:val="000000"/>
          <w:kern w:val="0"/>
          <w:sz w:val="24"/>
          <w:szCs w:val="24"/>
          <w:lang w:eastAsia="en-GB"/>
          <w14:ligatures w14:val="none"/>
        </w:rPr>
        <w:t>: Un abat-jour qui n'est pas solidement attaché peut vaciller et tomber, ce qui peut causer de la lampe à basculer. Assurer toutes les nuances sont montés correctement et que la base est stable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Produits Chimiques de nettoyage</w:t>
      </w:r>
      <w:r w:rsidRPr="00624CEE">
        <w:rPr>
          <w:rFonts w:ascii="Arial" w:eastAsia="Times New Roman" w:hAnsi="Arial" w:cs="Arial"/>
          <w:color w:val="000000"/>
          <w:kern w:val="0"/>
          <w:sz w:val="24"/>
          <w:szCs w:val="24"/>
          <w:lang w:eastAsia="en-GB"/>
          <w14:ligatures w14:val="none"/>
        </w:rPr>
        <w:t>: à l'Aide de produits chimiques corrosifs sur certains matériaux peuvent endommager l'abat-jour ou créer des fumées toxiques. nous fournissons des conseils d'entretien pour l'ensemble de nos produits et ne recommande aucun produit chimique de nettoyage méthodes de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Les Coupes de papier</w:t>
      </w:r>
      <w:r w:rsidRPr="00624CEE">
        <w:rPr>
          <w:rFonts w:ascii="Arial" w:eastAsia="Times New Roman" w:hAnsi="Arial" w:cs="Arial"/>
          <w:color w:val="000000"/>
          <w:kern w:val="0"/>
          <w:sz w:val="24"/>
          <w:szCs w:val="24"/>
          <w:lang w:eastAsia="en-GB"/>
          <w14:ligatures w14:val="none"/>
        </w:rPr>
        <w:t>: Les bords de pages d'un carnet peut causer de douloureuses coupes de papier si pas manipulé avec soin. À utiliser avec précaution.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Allergies</w:t>
      </w:r>
      <w:r w:rsidRPr="00624CEE">
        <w:rPr>
          <w:rFonts w:ascii="Arial" w:eastAsia="Times New Roman" w:hAnsi="Arial" w:cs="Arial"/>
          <w:color w:val="000000"/>
          <w:kern w:val="0"/>
          <w:sz w:val="24"/>
          <w:szCs w:val="24"/>
          <w:lang w:eastAsia="en-GB"/>
          <w14:ligatures w14:val="none"/>
        </w:rPr>
        <w:t>: Certaines personnes peuvent être allergiques aux matériaux utilisés dans le papier, de l'encre, ou la liaison d'un ordinateur portable, provoquant une irritation de la peau ou de problèmes respiratoires. Cesser immédiatement l'utilisation si vous remarquez une irritation et de nous informer.</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Risque d'incendie</w:t>
      </w:r>
      <w:r w:rsidRPr="00624CEE">
        <w:rPr>
          <w:rFonts w:ascii="Arial" w:eastAsia="Times New Roman" w:hAnsi="Arial" w:cs="Arial"/>
          <w:color w:val="000000"/>
          <w:kern w:val="0"/>
          <w:sz w:val="24"/>
          <w:szCs w:val="24"/>
          <w:lang w:eastAsia="en-GB"/>
          <w14:ligatures w14:val="none"/>
        </w:rPr>
        <w:t>: Cahiers de papier, qui est inflammable. Garder à l'écart des flammes nues et de toute source de chaleur élevée pour prévenir les risques d'incendie.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Atténuation: mes produits ne sont pas destinés aux enfants, je ne recommanderais pas de les porter pendant le fonctionnement des machines. Assurez-vous toujours que votre vêtement est solidement fixé et pas trop long pour éviter ces dangers potentiels. Le fil/ tissu contenu de tous les produits est clairement affiché sur la page de commande, de sorte que les gens avec des irritations de la peau peuvent décider si elle peut causer un problème. Assurer le bon ajustement/ longueur permet de réduire les risques et de ne portais que pour activités, par exemple: ne pas conduire, tout en portant un châle si elle restreint le mouvement des bras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bijoux peuvent être élégant et amusant, mais ils viennent avec certains des dangers potentiels. Voici quelques être au courant:</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Réactions allergiques</w:t>
      </w:r>
      <w:r w:rsidRPr="00624CEE">
        <w:rPr>
          <w:rFonts w:ascii="Arial" w:eastAsia="Times New Roman" w:hAnsi="Arial" w:cs="Arial"/>
          <w:color w:val="000000"/>
          <w:kern w:val="0"/>
          <w:sz w:val="24"/>
          <w:szCs w:val="24"/>
          <w:lang w:eastAsia="en-GB"/>
          <w14:ligatures w14:val="none"/>
        </w:rPr>
        <w:t xml:space="preserve">: le Nickel est un allergène commun trouvé dans beaucoup de boucles d'oreilles. Les réactions allergiques peuvent causer des </w:t>
      </w:r>
      <w:r w:rsidRPr="00624CEE">
        <w:rPr>
          <w:rFonts w:ascii="Arial" w:eastAsia="Times New Roman" w:hAnsi="Arial" w:cs="Arial"/>
          <w:color w:val="000000"/>
          <w:kern w:val="0"/>
          <w:sz w:val="24"/>
          <w:szCs w:val="24"/>
          <w:lang w:eastAsia="en-GB"/>
          <w14:ligatures w14:val="none"/>
        </w:rPr>
        <w:lastRenderedPageBreak/>
        <w:t>démangeaisons, des rougeurs, de l'enflure et même des cloques. Nos boucles d'oreilles et autres bijoux résultats sont en argent sterling 925 ou plaqué argent et le nickel, le cadmium et sans plomb</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 Traumatisme physique</w:t>
      </w:r>
      <w:r w:rsidRPr="00624CEE">
        <w:rPr>
          <w:rFonts w:ascii="Arial" w:eastAsia="Times New Roman" w:hAnsi="Arial" w:cs="Arial"/>
          <w:color w:val="000000"/>
          <w:kern w:val="0"/>
          <w:sz w:val="24"/>
          <w:szCs w:val="24"/>
          <w:lang w:eastAsia="en-GB"/>
          <w14:ligatures w14:val="none"/>
        </w:rPr>
        <w:t>: des Boucles d'oreilles peuvent se coincer sur les vêtements, les cheveux, ou d'autres objets, causant de la douleur ou même la déchirure du lobe de l'oreille. Prenez soin lorsque vous portez des boucles d'oreilles qu'ils ne s'accrochent pas sur des foulards, des cheveux ou d'autres articles en vrac</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Intégré Boucles d'oreilles</w:t>
      </w:r>
      <w:r w:rsidRPr="00624CEE">
        <w:rPr>
          <w:rFonts w:ascii="Arial" w:eastAsia="Times New Roman" w:hAnsi="Arial" w:cs="Arial"/>
          <w:color w:val="000000"/>
          <w:kern w:val="0"/>
          <w:sz w:val="24"/>
          <w:szCs w:val="24"/>
          <w:lang w:eastAsia="en-GB"/>
          <w14:ligatures w14:val="none"/>
        </w:rPr>
        <w:t>: Lourd ou mal équipées de boucles d'oreilles peuvent causer le piercing à la migration, conduisant à la boucle d'oreille devenir incorporé dans la peau. Vous assurer de porter des boucles d'oreilles qui sont un poids confortable pour vos oreilles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Substances toxiques</w:t>
      </w:r>
      <w:r w:rsidRPr="00624CEE">
        <w:rPr>
          <w:rFonts w:ascii="Arial" w:eastAsia="Times New Roman" w:hAnsi="Arial" w:cs="Arial"/>
          <w:color w:val="000000"/>
          <w:kern w:val="0"/>
          <w:sz w:val="24"/>
          <w:szCs w:val="24"/>
          <w:lang w:eastAsia="en-GB"/>
          <w14:ligatures w14:val="none"/>
        </w:rPr>
        <w:t xml:space="preserve">: Certains bijoux peuvent contenir des substances nocives comme le plomb ou le cadmium, qui peuvent être toxiques si elles entrent en contact avec votre peau ou en cas d'ingestion. Nous n'utilisons que sterling en argent ou plaqué argent bijoux conclusions qui ne contiennent pas de substances toxiques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Risque d'étouffement:</w:t>
      </w:r>
      <w:r w:rsidRPr="00624CEE">
        <w:rPr>
          <w:rFonts w:ascii="Arial" w:eastAsia="Times New Roman" w:hAnsi="Arial" w:cs="Arial"/>
          <w:color w:val="000000"/>
          <w:kern w:val="0"/>
          <w:sz w:val="24"/>
          <w:szCs w:val="24"/>
          <w:lang w:eastAsia="en-GB"/>
          <w14:ligatures w14:val="none"/>
        </w:rPr>
        <w:t xml:space="preserve"> petites enfants et de bébés qui pourrait s'étouffer sur de petites pièces, de s'assurer que les enfants et les bébés n'ont pas accès à des bijoux. Boutons doit être cousu sur toute sécurité de sorte qu'ils ne se décollent pas et posent un risque d'étouffement. Les boutons doivent être stockés hors de la portée des enfants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La conformité avec les Normes et Réglementations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Liste de la législation de l'UE, des Règlements et des Directives</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Liste de tous les règlements de l'UE et des directives qui s'appliquent à votre produit. Cela inclut le gpsr terme (UE) 2023/988 et toutes les autres réglementations pertinentes (comme le Textile de Règlement ou de directive REACH). Si vos textiles de respecter ces règles, vous n'avez pas besoin de joindre des documents de conformité, sauf sur demande.</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Exemple: la Sécurité Générale des Produits, le Règlement (gpsr terme)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Sécurité générale des Produits, le Règlement (gpsr terme)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Règlement REACH (Sécurité des produits Chimiques)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Textile Étiquetage Règlement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Liste des Normes Harmonisées</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Fournir une liste des normes Européennes harmonisées</w:t>
      </w:r>
      <w:r w:rsidRPr="00624CEE">
        <w:rPr>
          <w:rFonts w:ascii="Arial" w:eastAsia="Times New Roman" w:hAnsi="Arial" w:cs="Arial"/>
          <w:color w:val="000000"/>
          <w:kern w:val="0"/>
          <w:sz w:val="24"/>
          <w:szCs w:val="24"/>
          <w:lang w:eastAsia="en-GB"/>
          <w14:ligatures w14:val="none"/>
        </w:rPr>
        <w:t xml:space="preserve"> (normes EN) que le produit est conforme.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l'abat-jour des kits de se conformer à</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de la Directive 2011/65/UE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FB-60587/ 60585/ 60576 ne contiennent pas de, dans une concentration supérieure à 0,1% (w/w), les substances incluses dans </w:t>
      </w:r>
      <w:r w:rsidRPr="00624CEE">
        <w:rPr>
          <w:rFonts w:ascii="Arial" w:eastAsia="Times New Roman" w:hAnsi="Arial" w:cs="Arial"/>
          <w:color w:val="000000"/>
          <w:kern w:val="0"/>
          <w:sz w:val="24"/>
          <w:szCs w:val="24"/>
          <w:lang w:eastAsia="en-GB"/>
          <w14:ligatures w14:val="none"/>
        </w:rPr>
        <w:lastRenderedPageBreak/>
        <w:t>la liste candidate (ed.: 07/07/2017), établies conformément à l'article 59 (1,10) du règlement REACH</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déchets d'Équipements Électriques et Électroniques (DEEE) Directive 2012/19/UE</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bouteille lampe adaptateurs de se conformer à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Les tests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Liste des essais effectués pour vos produits et applicable de l'UE ou d'autres normes d'essai applicables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Liste valide des tests de laboratoires accrédités qui permettent de vérifier la conformité du produit avec les normes de sécurité applicables en référence à des normes utilisées pour les tests.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Travailler avec le producteur/fournisseur, ils doivent disposer de l'information facilement disponible. Prendre en compte le Type de Produit, certains types de produits nécessitent plus de détails que d'autres. Généralement, plus le risque le plus vaste de la description. Si on vous demande, vous devrez fournir les rapports de test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fils et de teinture conforme à ÖKOTEX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bijoux conclusions conformes de l'UE 1907/2006 et sont PORTÉE testé</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Livre/ Lunettes de cas de l'adhésif et de l'encre de se conformer à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Livre/ Lunettes de cas biobag wrapper respecter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l'abat-jour des kits de se conformer à</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de la Directive 2011/65/UE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contiennent pas de, dans une concentration supérieure à 0,1% (w/w), les substances incluses dans la liste candidate (ed.: 07/07/2017), établies conformément à l'article 59 (1,10) du règlement REACH</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déchets d'Équipements Électriques et Électroniques (DEEE) Directive 2012/19/UE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bouteille lampe adaptateurs de se conformer à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Manuel du produit, de sécurité, d'Étiquetage et de Marquage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6.1 L'Étiquetage Des Produits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Décrire les informations figurant sur les étiquettes des produits, tels que les mises en garde de sécurité, les instructions d'entretien et de dimensionnement.</w:t>
      </w:r>
      <w:r w:rsidRPr="00624CEE">
        <w:rPr>
          <w:rFonts w:ascii="Arial" w:eastAsia="Times New Roman" w:hAnsi="Arial" w:cs="Arial"/>
          <w:color w:val="000000"/>
          <w:kern w:val="0"/>
          <w:sz w:val="24"/>
          <w:szCs w:val="24"/>
          <w:lang w:eastAsia="en-GB"/>
          <w14:ligatures w14:val="none"/>
        </w:rPr>
        <w:t xml:space="preserve"> Vous n'avez pas besoin de liste les instructions exactes, les tailles ou des avertissements, que la nature de l'information est là. Être prêt à fournir une copie de l'étiquette sur demande. S'assurer que votre étiquetage est conforme aux règlements de l'UE, notamment en matière de traçabilité et de sécurité de l'information.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chaque produit est livré avec des instructions de soins dépliant détaillant la façon de se laver et prendre soin du produit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chaque produit est livré avec les détails d'affaires à l'intérieur de l'emballage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les lampes sont fournis avec la sécurité électrique de certification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Fournisseurs et sous-traitants de l'Information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Le Fournisseur De Détails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Fournir les noms et adresses des principaux fournisseurs et sous-traitants impliqués dans le processus de fabrication du produit type de produit.</w:t>
      </w:r>
      <w:r w:rsidRPr="00624CEE">
        <w:rPr>
          <w:rFonts w:ascii="Arial" w:eastAsia="Times New Roman" w:hAnsi="Arial" w:cs="Arial"/>
          <w:color w:val="000000"/>
          <w:kern w:val="0"/>
          <w:sz w:val="24"/>
          <w:szCs w:val="24"/>
          <w:lang w:eastAsia="en-GB"/>
          <w14:ligatures w14:val="none"/>
        </w:rPr>
        <w:t xml:space="preserve"> Il peut vous être demandé de fournir des détails supplémentaires sur la chaîne d'approvisionnement et de contrôle de la qualité des mesures mises en œuvre dans la chaîne d'approvisionnement, sur demande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La Frontière Moulin </w:t>
      </w:r>
      <w:r w:rsidRPr="00624CEE">
        <w:rPr>
          <w:rFonts w:ascii="Arial" w:eastAsia="Times New Roman" w:hAnsi="Arial" w:cs="Arial"/>
          <w:color w:val="202124"/>
          <w:kern w:val="0"/>
          <w:sz w:val="25"/>
          <w:szCs w:val="25"/>
          <w:shd w:val="clear" w:color="auto" w:fill="FFFFFF"/>
          <w:lang w:eastAsia="en-GB"/>
          <w14:ligatures w14:val="none"/>
        </w:rPr>
        <w:t>de l'Unité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fils de Lt, 1 puits de la route,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Teinturiers et Finisseurs, Gala Moulin, Huddersfield Rue,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de l'Artisanat, Havyatt Ferme, Havyatt, Glastonbury, Somerset, BA6 8LF, Angleterre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Unité 13, Kingsmill Business Park, Kingston upon Thames, KT1 3GZ, royaume-Uni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Unité 9 Westport parc industriel, Newport rd, Westport dans le Comté de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et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Textiles, Unité 3, de la Banque, Greenfield Route,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Accessoires Ltd, Lyden Maison, au Sud de la Route, autres compteurs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8. Ce document de procédure de gestion de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Révision et de mise à jour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Ce document est régulièrement revu, et il doit être mis à jour si l'information contenue dans ce document est modifié ou mis à jour.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Contrôle Des Versions Des Documents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Toutes les versions de la fiche technique sont maintenus, et de documenter les procédures de contrôle sont en place pour s'assurer que le fichier est toujours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TECHNISCHE DATEI - Textile Produkte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Die Technische Datei ist eine Sammlung von Dokumenten, die beweisen, dass ein Produkt entspricht den EU-Sicherheitsvorschriften, Richtlinien und Normen.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Referenz Nummer: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Dezember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Ausgabedatum: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Konformitätserklärung: </w:t>
      </w:r>
      <w:hyperlink r:id="rId27"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Hersteller details: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Das Weben Schuppen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 Beschreibung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Produkt-Typ: </w:t>
      </w:r>
      <w:r w:rsidRPr="00624CEE">
        <w:rPr>
          <w:rFonts w:ascii="Arial" w:eastAsia="Times New Roman" w:hAnsi="Arial" w:cs="Arial"/>
          <w:color w:val="000000"/>
          <w:kern w:val="0"/>
          <w:sz w:val="24"/>
          <w:szCs w:val="24"/>
          <w:lang w:eastAsia="en-GB"/>
          <w14:ligatures w14:val="none"/>
        </w:rPr>
        <w:t>Handwoven Tweed Elemente,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Produkt-Typ Beschreibung</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Kleidung wie Schals, Hals wärmer, Schal, Hausschuhe, Umhänge, Mäntel, Kleider, Röcke, Westen, ponchos, capes und Schmuck in Handarbeit aus handgewebten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Strickwaren: Hand-gestrickte Elemente wie Kapuzen und andere Zubehör, Maschine gestrickte Pullover und Strickjacken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Haushaltswaren: Decken, Kissen, Gläser Fällen, Bücher, Lampenschirme und Teppiche aus tweed und anderen Textilien.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Produkt-Spezifikationen</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Beschreiben Sie die bestimmungsgemäße Verwendung, und der Markt für die es ausgelegt ist (z.B., Konsumgüter, Produkte, die ausschließlich für die Kinder etc). und eine ausführliche Beschreibung der Materialien, - Größen und-Komponenten.</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Bestimmungsgemäßer Gebrauch;</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Schals/ Hals wärmer sind nicht nur praktisch, sondern auch eine stilvolle Ergänzung für jeden Kleiderschrank. Hier sind einige der wichtigsten Verwendungen und Vorteile, die das tragen eines Schal/ neck wärmer:</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Tücher sorgen für Wärme durch wickeln um den Hals, so dass Sie wichtiges Zubehör in der kalten jahreszeit.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Sie kommen in einer Vielzahl von Farben, mustern und Materialien, sodass Sie ein fashion-statement, oder fügen Sie ein pop der Farbe zu Ihrem outfit.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Schal kann getragen werden in viele verschiedene Möglichkeiten, wie gewickelt, drapiert, gebunden in einem Knoten, oder auch verwendet werden als ein Kopftuch oder Gürtel.</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Schutz</w:t>
      </w:r>
      <w:r w:rsidRPr="00624CEE">
        <w:rPr>
          <w:rFonts w:ascii="Arial" w:eastAsia="Times New Roman" w:hAnsi="Arial" w:cs="Arial"/>
          <w:color w:val="000000"/>
          <w:kern w:val="0"/>
          <w:sz w:val="24"/>
          <w:szCs w:val="24"/>
          <w:lang w:eastAsia="en-GB"/>
          <w14:ligatures w14:val="none"/>
        </w:rPr>
        <w:t>: Sie schützen kann Ihre Hals und Gesicht vor rauen Winden, Staub und Sonne, so dass Sie nützlich in verschiedenen Klimazonen.</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Eine weiche, gemütliche Schal kann ein Gefühl von Komfort und Gemütlichkeit, vor allem an kalten Tagen.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Ein Schal ist ein vielseitiges und stilvolles Accessoire mit vielen Einsatzmöglichkeiten und Vorteile:</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Schals bieten eine zusätzliche Schicht von Wärme, so dass Sie perfekt für kühle Abende oder kalten Umgebungen.</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Erhältlich in einer Vielzahl von Stoffen, Farben, und Muster, Schals können verbessern Sie Ihr outfit und fügen Sie einen Hauch von Eleganz oder-flair.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Tücher kann getragen werden in viele verschiedene Möglichkeiten, drapiert über die Schultern, wickelte sich um den Hals, oder sogar als ein Kopftuch oder Taille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Sie sind in der Regel aus weichen, kuscheligen Materialien wie Wolle, cashmere oder Baumwolle, bietet eine komfortable und gemütliche Atmosphäre.</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Schutz</w:t>
      </w:r>
      <w:r w:rsidRPr="00624CEE">
        <w:rPr>
          <w:rFonts w:ascii="Arial" w:eastAsia="Times New Roman" w:hAnsi="Arial" w:cs="Arial"/>
          <w:color w:val="000000"/>
          <w:kern w:val="0"/>
          <w:sz w:val="24"/>
          <w:szCs w:val="24"/>
          <w:lang w:eastAsia="en-GB"/>
          <w14:ligatures w14:val="none"/>
        </w:rPr>
        <w:t>: Ein Schal kann schützen Sie von der Sonne, wind oder leichtem Regen getragen-über den Kopf oder die Schultern.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Hausschuhe sind gemütlich und bequeme Schuhe in der Regel getragen innen. Hier sind einige der wichtigsten Verwendungen und Vorteile der Hausschuhe:</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Hausschuhe bieten eine weiche und gepolsterte fühlen, so dass Sie perfekt für das faulenzen rund um das Haus und geben Ihren Füßen eine Pause vom harten Böden.</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Sie helfen, halten Ihre Füße warm, besonders während der kälteren Monate, bietet Isolierung gegen kalten Böden.</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das Tragen von Pantoffeln hilft, halten Ihre Füße sauber und geschützt vor Schmutz und Staub, der sich möglicherweise auf dem Boden.</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Sicherheit</w:t>
      </w:r>
      <w:r w:rsidRPr="00624CEE">
        <w:rPr>
          <w:rFonts w:ascii="Arial" w:eastAsia="Times New Roman" w:hAnsi="Arial" w:cs="Arial"/>
          <w:color w:val="000000"/>
          <w:kern w:val="0"/>
          <w:sz w:val="24"/>
          <w:szCs w:val="24"/>
          <w:lang w:eastAsia="en-GB"/>
          <w14:ligatures w14:val="none"/>
        </w:rPr>
        <w:t>: Hausschuhe mit nicht slip Sohlen können bieten eine bessere Traktion auf glatten Oberflächen, reduziert das Risiko von rutschen und fallen.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Mäntel sind wesentliche Oberbekleidung, die dazu dienen, sowohl funktional und Mode Zwecke. Hier sind einige der wichtigsten Verwendungen und Vorteile des Tragens ein Mantel:</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Mäntel Dämmung und helfen, die Körperwärme, wodurch Sie unerlässlich für bleiben warm in den kalten Wetter.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Schutz vor den Elementen</w:t>
      </w:r>
      <w:r w:rsidRPr="00624CEE">
        <w:rPr>
          <w:rFonts w:ascii="Arial" w:eastAsia="Times New Roman" w:hAnsi="Arial" w:cs="Arial"/>
          <w:color w:val="000000"/>
          <w:kern w:val="0"/>
          <w:sz w:val="24"/>
          <w:szCs w:val="24"/>
          <w:lang w:eastAsia="en-GB"/>
          <w14:ligatures w14:val="none"/>
        </w:rPr>
        <w:t>: Mäntel schützen dich vor wind, Regen, Schnee und andere Wetter Bedingungen, zu helfen, halten Sie trocken und komfortabel.</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Schichtung</w:t>
      </w:r>
      <w:r w:rsidRPr="00624CEE">
        <w:rPr>
          <w:rFonts w:ascii="Arial" w:eastAsia="Times New Roman" w:hAnsi="Arial" w:cs="Arial"/>
          <w:color w:val="000000"/>
          <w:kern w:val="0"/>
          <w:sz w:val="24"/>
          <w:szCs w:val="24"/>
          <w:lang w:eastAsia="en-GB"/>
          <w14:ligatures w14:val="none"/>
        </w:rPr>
        <w:t>: Mäntel erlauben für einfache Schichtung, so dass Sie die Flexibilität zum hinzufügen oder entfernen von Ebenen wie benötigt zu passen Sie auf sich ändernde Temperaturen.</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Lagerung</w:t>
      </w:r>
      <w:r w:rsidRPr="00624CEE">
        <w:rPr>
          <w:rFonts w:ascii="Arial" w:eastAsia="Times New Roman" w:hAnsi="Arial" w:cs="Arial"/>
          <w:color w:val="000000"/>
          <w:kern w:val="0"/>
          <w:sz w:val="24"/>
          <w:szCs w:val="24"/>
          <w:lang w:eastAsia="en-GB"/>
          <w14:ligatures w14:val="none"/>
        </w:rPr>
        <w:t>: Viele Mäntel sind mit Taschen bieten praktische Aufbewahrung für kleine Gegenstände wie Schlüssel, Handys und Brieftaschen.</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Mäntel kommen in verschiedene Arten, wie trench coats, puffer jackets, pea coats, und mehr, jeder geeignet für verschiedene Anlässe und Wetterbedingungen.</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Ein gut-Anstrich versehen können, bieten Komfort und ein Gefühl von Gemütlichkeit, vor allem während der kälteren Monate.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Einen poncho/ Umhang/ cape ist ein vielseitiges und praktisches Kleidungsstück mit vielen Einsatzmöglichkeiten und Vorteile:</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Wetter Schutz</w:t>
      </w:r>
      <w:r w:rsidRPr="00624CEE">
        <w:rPr>
          <w:rFonts w:ascii="Arial" w:eastAsia="Times New Roman" w:hAnsi="Arial" w:cs="Arial"/>
          <w:color w:val="000000"/>
          <w:kern w:val="0"/>
          <w:sz w:val="24"/>
          <w:szCs w:val="24"/>
          <w:lang w:eastAsia="en-GB"/>
          <w14:ligatures w14:val="none"/>
        </w:rPr>
        <w:t>: Ponchos/ capes/ Mäntel sind ausgezeichnete für Schutz gegen Regen und wind. Oft sind Sie aus wasserdichtem Material und kann schnell setzen auf zu plötzlichen Wetter änderungen.</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unsere Mäntel werden aus dickeren Materialien wie Wolle, um bieten Wärme in kühleren Klimazonen, die als isolierende Schicht.</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Leichte Gebrauchsspuren</w:t>
      </w:r>
      <w:r w:rsidRPr="00624CEE">
        <w:rPr>
          <w:rFonts w:ascii="Arial" w:eastAsia="Times New Roman" w:hAnsi="Arial" w:cs="Arial"/>
          <w:color w:val="000000"/>
          <w:kern w:val="0"/>
          <w:sz w:val="24"/>
          <w:szCs w:val="24"/>
          <w:lang w:eastAsia="en-GB"/>
          <w14:ligatures w14:val="none"/>
        </w:rPr>
        <w:t>: Sie sind einfach zu setzen auf und nehmen off, so dass Sie eine bequeme option für die Schichtung über andere Kleidung.</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Die Freiheit der Bewegung</w:t>
      </w:r>
      <w:r w:rsidRPr="00624CEE">
        <w:rPr>
          <w:rFonts w:ascii="Arial" w:eastAsia="Times New Roman" w:hAnsi="Arial" w:cs="Arial"/>
          <w:color w:val="000000"/>
          <w:kern w:val="0"/>
          <w:sz w:val="24"/>
          <w:szCs w:val="24"/>
          <w:lang w:eastAsia="en-GB"/>
          <w14:ligatures w14:val="none"/>
        </w:rPr>
        <w:t>: Die lockere Passform einen poncho ermöglicht Bewegungsfreiheit, wodurch es bequem zu tragen für verschiedene Aktivitäten.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Ohrringe sind eine beliebte form von Schmuck , dass können verbessern Ihre Allgemeine Aussehen und deinen persönlichen Stil auszudrücken. Hier sind einige der wichtigsten Verwendungen und Vorteile des Tragens von Ohrringen:</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Fashion-Statement</w:t>
      </w:r>
      <w:r w:rsidRPr="00624CEE">
        <w:rPr>
          <w:rFonts w:ascii="Arial" w:eastAsia="Times New Roman" w:hAnsi="Arial" w:cs="Arial"/>
          <w:color w:val="000000"/>
          <w:kern w:val="0"/>
          <w:sz w:val="24"/>
          <w:szCs w:val="24"/>
          <w:lang w:eastAsia="en-GB"/>
          <w14:ligatures w14:val="none"/>
        </w:rPr>
        <w:t>: Ohrringe können machen eine mutige Mode-statement und ergänzen Ihr outfit. Sie kommen in verschiedenen Stilen von Stollen zu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Selbstausdruck</w:t>
      </w:r>
      <w:r w:rsidRPr="00624CEE">
        <w:rPr>
          <w:rFonts w:ascii="Arial" w:eastAsia="Times New Roman" w:hAnsi="Arial" w:cs="Arial"/>
          <w:color w:val="000000"/>
          <w:kern w:val="0"/>
          <w:sz w:val="24"/>
          <w:szCs w:val="24"/>
          <w:lang w:eastAsia="en-GB"/>
          <w14:ligatures w14:val="none"/>
        </w:rPr>
        <w:t>: Sie bieten einen Weg, um express Ihre Persönlichkeit.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Gesichts-Framing</w:t>
      </w:r>
      <w:r w:rsidRPr="00624CEE">
        <w:rPr>
          <w:rFonts w:ascii="Arial" w:eastAsia="Times New Roman" w:hAnsi="Arial" w:cs="Arial"/>
          <w:color w:val="000000"/>
          <w:kern w:val="0"/>
          <w:sz w:val="24"/>
          <w:szCs w:val="24"/>
          <w:lang w:eastAsia="en-GB"/>
          <w14:ligatures w14:val="none"/>
        </w:rPr>
        <w:t>: Ohrringe kann Rahmen Ihr Gesicht und markieren Sie Ihre features. Verschiedene Formen und Stilen kann die Aufmerksamkeit auf Ihre Augen, Wangenknochen oder Kinn.</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Mit einer breiten Palette von Materialien, Farben, und designs, die Ohrringe werden können vielseitige Accessoires für jeden Anlass, von casual-Ausflüge zu den formellen Veranstaltungen.</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Confidence-Boost</w:t>
      </w:r>
      <w:r w:rsidRPr="00624CEE">
        <w:rPr>
          <w:rFonts w:ascii="Arial" w:eastAsia="Times New Roman" w:hAnsi="Arial" w:cs="Arial"/>
          <w:color w:val="000000"/>
          <w:kern w:val="0"/>
          <w:sz w:val="24"/>
          <w:szCs w:val="24"/>
          <w:lang w:eastAsia="en-GB"/>
          <w14:ligatures w14:val="none"/>
        </w:rPr>
        <w:t>: das Tragen von Ohrringen , die Sie lieben werden, steigern Ihr Vertrauen und fühlen Sie sich mehr-zusammen und Poliert.</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Geschenk-Option</w:t>
      </w:r>
      <w:r w:rsidRPr="00624CEE">
        <w:rPr>
          <w:rFonts w:ascii="Arial" w:eastAsia="Times New Roman" w:hAnsi="Arial" w:cs="Arial"/>
          <w:color w:val="000000"/>
          <w:kern w:val="0"/>
          <w:sz w:val="24"/>
          <w:szCs w:val="24"/>
          <w:lang w:eastAsia="en-GB"/>
          <w14:ligatures w14:val="none"/>
        </w:rPr>
        <w:t>: Ohrringe sind eine gut durchdachte und zeitlose Geschenk-option für Geburtstage, Jubiläen oder andere Besondere Anlässe.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Halsketten sind schön und vielseitig form von Schmuck - mit vielen Einsatzmöglichkeiten und Vorteile:</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Fashion-Statement</w:t>
      </w:r>
      <w:r w:rsidRPr="00624CEE">
        <w:rPr>
          <w:rFonts w:ascii="Arial" w:eastAsia="Times New Roman" w:hAnsi="Arial" w:cs="Arial"/>
          <w:color w:val="000000"/>
          <w:kern w:val="0"/>
          <w:sz w:val="24"/>
          <w:szCs w:val="24"/>
          <w:lang w:eastAsia="en-GB"/>
          <w14:ligatures w14:val="none"/>
        </w:rPr>
        <w:t>: Halskette kann ein Brennpunkt von Ihrem outfit, das hinzufügen von Eleganz, Farbeund Stil. Sie kommen in verschiedenen designs und Materialien zu Anzug verschiedene Anlässe und persönliche Vorlieben.</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Selbstdarstellung</w:t>
      </w:r>
      <w:r w:rsidRPr="00624CEE">
        <w:rPr>
          <w:rFonts w:ascii="Arial" w:eastAsia="Times New Roman" w:hAnsi="Arial" w:cs="Arial"/>
          <w:color w:val="000000"/>
          <w:kern w:val="0"/>
          <w:sz w:val="24"/>
          <w:szCs w:val="24"/>
          <w:lang w:eastAsia="en-GB"/>
          <w14:ligatures w14:val="none"/>
        </w:rPr>
        <w:t>: das Tragen einer Halskette kann Ihre Persönlichkeit widerspiegeln, Stimmung oder auch eine Botschaft vermitteln. Von minimalistischen designs für mutige Aussage Stücke, es ' s eine Halskette für jeden 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Verbesserung der Funktionen</w:t>
      </w:r>
      <w:r w:rsidRPr="00624CEE">
        <w:rPr>
          <w:rFonts w:ascii="Arial" w:eastAsia="Times New Roman" w:hAnsi="Arial" w:cs="Arial"/>
          <w:color w:val="000000"/>
          <w:kern w:val="0"/>
          <w:sz w:val="24"/>
          <w:szCs w:val="24"/>
          <w:lang w:eastAsia="en-GB"/>
          <w14:ligatures w14:val="none"/>
        </w:rPr>
        <w:t>: Halsketten können lenken die Aufmerksamkeit auf Ihr Dekolleté und collarbones, betont Ihre Gesichtszüge. Verschiedene Längen können erstellen verschiedene visuelle Effekte wie Dehnung der Hals oder die Aufmerksamkeit auf den Brustbereich.</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Schichtung</w:t>
      </w:r>
      <w:r w:rsidRPr="00624CEE">
        <w:rPr>
          <w:rFonts w:ascii="Arial" w:eastAsia="Times New Roman" w:hAnsi="Arial" w:cs="Arial"/>
          <w:color w:val="000000"/>
          <w:kern w:val="0"/>
          <w:sz w:val="24"/>
          <w:szCs w:val="24"/>
          <w:lang w:eastAsia="en-GB"/>
          <w14:ligatures w14:val="none"/>
        </w:rPr>
        <w:t>: Sie können die Ebene mehrere Ketten mit unterschiedlichen Längen und Stilen zum erstellen einer einzigartigen und persönlichen look. Dies fügt Tiefe und Interesse zu Ihrem outfit.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Mit Optionen reichen von lässig bis formal, Halsketten getragen werden können in eine Vielzahl von Einstellungen, ob Sie sind überschrift zu die Büro, die Teilnahme an einem besonderen event, oder einfach nur über Ihre täglichen Aktivitäten.</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Geschenk-Option</w:t>
      </w:r>
      <w:r w:rsidRPr="00624CEE">
        <w:rPr>
          <w:rFonts w:ascii="Arial" w:eastAsia="Times New Roman" w:hAnsi="Arial" w:cs="Arial"/>
          <w:color w:val="000000"/>
          <w:kern w:val="0"/>
          <w:sz w:val="24"/>
          <w:szCs w:val="24"/>
          <w:lang w:eastAsia="en-GB"/>
          <w14:ligatures w14:val="none"/>
        </w:rPr>
        <w:t>: Halsketten machen nachdenklich und sinnvolle Geschenke für Geburtstage, Jahrestage, Feiertage oder andere Besondere Anlässe.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Ein Teppich kann hinzufügen von Funktionalität und Stil zu Ihrem Wohnraum:</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Teppiche bieten eine weiche und komfortable Oberfläche, auf Fuß, macht harte Böden mehr angenehm unter den Füßen.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fügen Sie eine zusätzliche Schicht von Wärmedämmung, helfen zu halten Ihr Haus warm, vor allem in der kälteren Monate.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Lärm Reduktion</w:t>
      </w:r>
      <w:r w:rsidRPr="00624CEE">
        <w:rPr>
          <w:rFonts w:ascii="Arial" w:eastAsia="Times New Roman" w:hAnsi="Arial" w:cs="Arial"/>
          <w:color w:val="000000"/>
          <w:kern w:val="0"/>
          <w:sz w:val="24"/>
          <w:szCs w:val="24"/>
          <w:lang w:eastAsia="en-GB"/>
          <w14:ligatures w14:val="none"/>
        </w:rPr>
        <w:t>: Teppiche helfen, absorbieren Schall, verringern Lärm und schaffen ein ruhiger, heiterer Umgebung.</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Schützt Böden</w:t>
      </w:r>
      <w:r w:rsidRPr="00624CEE">
        <w:rPr>
          <w:rFonts w:ascii="Arial" w:eastAsia="Times New Roman" w:hAnsi="Arial" w:cs="Arial"/>
          <w:color w:val="000000"/>
          <w:kern w:val="0"/>
          <w:sz w:val="24"/>
          <w:szCs w:val="24"/>
          <w:lang w:eastAsia="en-GB"/>
          <w14:ligatures w14:val="none"/>
        </w:rPr>
        <w:t>: Sie schützen Ihren Boden vor Kratzern, Flecken und Abnutzung, besonders in high-traffic-Bereiche.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Sicherheit</w:t>
      </w:r>
      <w:r w:rsidRPr="00624CEE">
        <w:rPr>
          <w:rFonts w:ascii="Arial" w:eastAsia="Times New Roman" w:hAnsi="Arial" w:cs="Arial"/>
          <w:color w:val="000000"/>
          <w:kern w:val="0"/>
          <w:sz w:val="24"/>
          <w:szCs w:val="24"/>
          <w:lang w:eastAsia="en-GB"/>
          <w14:ligatures w14:val="none"/>
        </w:rPr>
        <w:t>: Teppiche kann helfen, zu verhindern Ausrutschen und Stürze, indem Sie eine Anti-Rutsch-Oberfläche, vor allem auf glatten oder rutschigen Böden.</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Allergien</w:t>
      </w:r>
      <w:r w:rsidRPr="00624CEE">
        <w:rPr>
          <w:rFonts w:ascii="Arial" w:eastAsia="Times New Roman" w:hAnsi="Arial" w:cs="Arial"/>
          <w:color w:val="000000"/>
          <w:kern w:val="0"/>
          <w:sz w:val="24"/>
          <w:szCs w:val="24"/>
          <w:lang w:eastAsia="en-GB"/>
          <w14:ligatures w14:val="none"/>
        </w:rPr>
        <w:t>: Während die Teppiche können sammeln Staub und Allergene, ist eine regelmäßige Reinigung und Wartung kann helfen, verbessern die Luft Qualität durch trapping diese Partikel und verhindern, dass Sie sich immer in der Luft. besonders Reine Wolle lieben</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Springer, auch bekannt als Pullover sind vielseitige Stücke von Kleidung, perfekt für warm bleiben und stilvoll. Hier sind einige häufige Verwendungsmöglichkeiten und Vorteile des Jumpers:</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Jumper sind entworfen, um halten Sie warm in kälteren Wetter. Sie bieten eine zusätzliche Schicht von Isolation, wodurch Sie ideal für winter oder kalten Tagen.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Hergestellt aus Materialien wie Wolle, Baumwolle oder synthetischen Fasern, Jumper sind in der Regel weich und angenehm zu tragen.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Erhältlich in einer breiten Palette von Farben , unsere Pullover werden können, eine modische Ergänzung für jede Garderobe, geeignet für casual oder mehr formale Gelegenheiten.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Schichtung</w:t>
      </w:r>
      <w:r w:rsidRPr="00624CEE">
        <w:rPr>
          <w:rFonts w:ascii="Arial" w:eastAsia="Times New Roman" w:hAnsi="Arial" w:cs="Arial"/>
          <w:color w:val="000000"/>
          <w:kern w:val="0"/>
          <w:sz w:val="24"/>
          <w:szCs w:val="24"/>
          <w:lang w:eastAsia="en-GB"/>
          <w14:ligatures w14:val="none"/>
        </w:rPr>
        <w:t>: Jumper sind ideal für Schichtung. Sie können Sie tragen Sie über einem Hemd oder unter einer Jacke, so dass für vielseitige outfit-Kombinationen.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Sie können getragen werden in verschiedenen Einstellungen, von casual-Ausflüge zu den Arbeitsumgebungen, je nach design und material.</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Einfache Wartung</w:t>
      </w:r>
      <w:r w:rsidRPr="00624CEE">
        <w:rPr>
          <w:rFonts w:ascii="Arial" w:eastAsia="Times New Roman" w:hAnsi="Arial" w:cs="Arial"/>
          <w:color w:val="000000"/>
          <w:kern w:val="0"/>
          <w:sz w:val="24"/>
          <w:szCs w:val="24"/>
          <w:lang w:eastAsia="en-GB"/>
          <w14:ligatures w14:val="none"/>
        </w:rPr>
        <w:t>: Unsere Pullover sind leicht zu pflegen, da die natürlichen Fasern abstoßen Schmutz und Gerüche, so dass Sie praktisch für den Alltag.</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Unisex-Appeal</w:t>
      </w:r>
      <w:r w:rsidRPr="00624CEE">
        <w:rPr>
          <w:rFonts w:ascii="Arial" w:eastAsia="Times New Roman" w:hAnsi="Arial" w:cs="Arial"/>
          <w:color w:val="000000"/>
          <w:kern w:val="0"/>
          <w:sz w:val="24"/>
          <w:szCs w:val="24"/>
          <w:lang w:eastAsia="en-GB"/>
          <w14:ligatures w14:val="none"/>
        </w:rPr>
        <w:t>: Jumper sind geeignet für alle Geschlechter und Altersgruppen, macht Sie zu einem universellen Kleidungsstück.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Decke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Wirft/ Decken sind unglaublich vielseitig und können vielen Zwecken dienen. Hier sind einige der wichtigsten Verwendungen und Vorteile:</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Wärme</w:t>
      </w:r>
      <w:r w:rsidRPr="00624CEE">
        <w:rPr>
          <w:rFonts w:ascii="Arial" w:eastAsia="Times New Roman" w:hAnsi="Arial" w:cs="Arial"/>
          <w:color w:val="000000"/>
          <w:kern w:val="0"/>
          <w:sz w:val="24"/>
          <w:szCs w:val="24"/>
          <w:lang w:eastAsia="en-GB"/>
          <w14:ligatures w14:val="none"/>
        </w:rPr>
        <w:t>: Wirft bieten Wärme und Isolierung, so dass Sie perfekt für die Aufbewahrung gemütlich in kalten Nächten.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decken können bieten Komfort und ein Gefühl der Sicherheit, das ist toll für die Entspannung und den Schlaf.</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w:t>
      </w:r>
      <w:r w:rsidRPr="00624CEE">
        <w:rPr>
          <w:rFonts w:ascii="Arial" w:eastAsia="Times New Roman" w:hAnsi="Arial" w:cs="Arial"/>
          <w:color w:val="000000"/>
          <w:kern w:val="0"/>
          <w:sz w:val="24"/>
          <w:szCs w:val="24"/>
          <w:lang w:eastAsia="en-GB"/>
          <w14:ligatures w14:val="none"/>
        </w:rPr>
        <w:t>: Decken kann einen Hauch von Stil zu Ihrem Wohnraum. Sie kommen in verschiedenen Farben, mustern und Materialien passen zu jedem Dekor.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Reisebegleiter</w:t>
      </w:r>
      <w:r w:rsidRPr="00624CEE">
        <w:rPr>
          <w:rFonts w:ascii="Arial" w:eastAsia="Times New Roman" w:hAnsi="Arial" w:cs="Arial"/>
          <w:color w:val="000000"/>
          <w:kern w:val="0"/>
          <w:sz w:val="24"/>
          <w:szCs w:val="24"/>
          <w:lang w:eastAsia="en-GB"/>
          <w14:ligatures w14:val="none"/>
        </w:rPr>
        <w:t>: Eine leichte werfen kann nützlich sein für Reisen, die Bereitstellung von Komfort auf langen Reisen, egal ob mit Auto, Flugzeug oder Zug.</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Außenbereich</w:t>
      </w:r>
      <w:r w:rsidRPr="00624CEE">
        <w:rPr>
          <w:rFonts w:ascii="Arial" w:eastAsia="Times New Roman" w:hAnsi="Arial" w:cs="Arial"/>
          <w:color w:val="000000"/>
          <w:kern w:val="0"/>
          <w:sz w:val="24"/>
          <w:szCs w:val="24"/>
          <w:lang w:eastAsia="en-GB"/>
          <w14:ligatures w14:val="none"/>
        </w:rPr>
        <w:t>: Ideal für Picknicks, camping, oder outdoor-Veranstaltungen, wirft, kann bieten eine komfortable spot zu sitzen oder liegen.</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Vielseitigkeit</w:t>
      </w:r>
      <w:r w:rsidRPr="00624CEE">
        <w:rPr>
          <w:rFonts w:ascii="Arial" w:eastAsia="Times New Roman" w:hAnsi="Arial" w:cs="Arial"/>
          <w:color w:val="000000"/>
          <w:kern w:val="0"/>
          <w:sz w:val="24"/>
          <w:szCs w:val="24"/>
          <w:lang w:eastAsia="en-GB"/>
          <w14:ligatures w14:val="none"/>
        </w:rPr>
        <w:t>: wirft, kann verwendet werden als eine zusätzliche Schicht oben auf der Bettdecke, die bei sehr kaltem Wetter.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Lampenschirme sind ein vielseitiges Accessoire mit mehreren praktischen und ästhetischen verwendet:</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Diffuses Licht</w:t>
      </w:r>
      <w:r w:rsidRPr="00624CEE">
        <w:rPr>
          <w:rFonts w:ascii="Arial" w:eastAsia="Times New Roman" w:hAnsi="Arial" w:cs="Arial"/>
          <w:color w:val="000000"/>
          <w:kern w:val="0"/>
          <w:sz w:val="24"/>
          <w:szCs w:val="24"/>
          <w:lang w:eastAsia="en-GB"/>
          <w14:ligatures w14:val="none"/>
        </w:rPr>
        <w:t>: Lampenschirme helfen, diffuses Licht aus einer Lampe, die Bereitstellung von eine weichere, gleichmäßigere Bräune, reduziert Blendung und schafft ein warmes, einladendes Ambiente.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Verbessern Dekor</w:t>
      </w:r>
      <w:r w:rsidRPr="00624CEE">
        <w:rPr>
          <w:rFonts w:ascii="Arial" w:eastAsia="Times New Roman" w:hAnsi="Arial" w:cs="Arial"/>
          <w:color w:val="000000"/>
          <w:kern w:val="0"/>
          <w:sz w:val="24"/>
          <w:szCs w:val="24"/>
          <w:lang w:eastAsia="en-GB"/>
          <w14:ligatures w14:val="none"/>
        </w:rPr>
        <w:t>: Sie kommen in verschiedenen Stilen und Farben, so dass Sie zu fügen Sie einen Hauch von Persönlichkeit und zur Verbesserung der Allgemeinen Einrichtung des Zimmers.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Reduzieren die Belastung der Augen</w:t>
      </w:r>
      <w:r w:rsidRPr="00624CEE">
        <w:rPr>
          <w:rFonts w:ascii="Arial" w:eastAsia="Times New Roman" w:hAnsi="Arial" w:cs="Arial"/>
          <w:color w:val="000000"/>
          <w:kern w:val="0"/>
          <w:sz w:val="24"/>
          <w:szCs w:val="24"/>
          <w:lang w:eastAsia="en-GB"/>
          <w14:ligatures w14:val="none"/>
        </w:rPr>
        <w:t>: Durch Enthärtung, die Helligkeit einer Lampe, Lampenschirme kann helfen, reduzieren die Belastung der Augen, machen es mehr angenehm zu Lesen, arbeiten oder entspannen Sie sich im Licht.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Verbergen-Lampen</w:t>
      </w:r>
      <w:r w:rsidRPr="00624CEE">
        <w:rPr>
          <w:rFonts w:ascii="Arial" w:eastAsia="Times New Roman" w:hAnsi="Arial" w:cs="Arial"/>
          <w:color w:val="000000"/>
          <w:kern w:val="0"/>
          <w:sz w:val="24"/>
          <w:szCs w:val="24"/>
          <w:lang w:eastAsia="en-GB"/>
          <w14:ligatures w14:val="none"/>
        </w:rPr>
        <w:t>: Sie verstecken sich die nackten Glühbirnen, machen Lampen mehr ästhetisch und reduzieren das Risiko der direkten Einwirkung von intensivem Licht.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Schützen-Lampen</w:t>
      </w:r>
      <w:r w:rsidRPr="00624CEE">
        <w:rPr>
          <w:rFonts w:ascii="Arial" w:eastAsia="Times New Roman" w:hAnsi="Arial" w:cs="Arial"/>
          <w:color w:val="000000"/>
          <w:kern w:val="0"/>
          <w:sz w:val="24"/>
          <w:szCs w:val="24"/>
          <w:lang w:eastAsia="en-GB"/>
          <w14:ligatures w14:val="none"/>
        </w:rPr>
        <w:t>: Ein robustes Lampenschirm kann einen gewissen Schutz bieten für die Glühbirne, Abschirmung es vor Stößen oder Schlägen.</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Anpassen Ambiente</w:t>
      </w:r>
      <w:r w:rsidRPr="00624CEE">
        <w:rPr>
          <w:rFonts w:ascii="Arial" w:eastAsia="Times New Roman" w:hAnsi="Arial" w:cs="Arial"/>
          <w:color w:val="000000"/>
          <w:kern w:val="0"/>
          <w:sz w:val="24"/>
          <w:szCs w:val="24"/>
          <w:lang w:eastAsia="en-GB"/>
          <w14:ligatures w14:val="none"/>
        </w:rPr>
        <w:t>: Andere Lampenschirm Materialien und Farben können sich auf die Ambiente, schaffen unterschiedliche Stimmungen. Für Beispiel unsere Stoff-Jalousien sorgen für ein gemütliches, warmes Licht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Notebooks sind ein Grundnahrungsmittel in vielen Menschen das tägliche Leben:</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Notizen machen</w:t>
      </w:r>
      <w:r w:rsidRPr="00624CEE">
        <w:rPr>
          <w:rFonts w:ascii="Arial" w:eastAsia="Times New Roman" w:hAnsi="Arial" w:cs="Arial"/>
          <w:color w:val="000000"/>
          <w:kern w:val="0"/>
          <w:sz w:val="24"/>
          <w:szCs w:val="24"/>
          <w:lang w:eastAsia="en-GB"/>
          <w14:ligatures w14:val="none"/>
        </w:rPr>
        <w:t>: Ideal für notieren Sie Informationen, die während meetings, Vorträgen, oder beim Lesen.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Ein großes Werkzeug für das halten Sie ein persönliches Tagebuch, reflektieren die täglichen Erfahrungen, den Ausdruck von Gedanken und Emotionen.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Planung und Organisation</w:t>
      </w:r>
      <w:r w:rsidRPr="00624CEE">
        <w:rPr>
          <w:rFonts w:ascii="Arial" w:eastAsia="Times New Roman" w:hAnsi="Arial" w:cs="Arial"/>
          <w:color w:val="000000"/>
          <w:kern w:val="0"/>
          <w:sz w:val="24"/>
          <w:szCs w:val="24"/>
          <w:lang w:eastAsia="en-GB"/>
          <w14:ligatures w14:val="none"/>
        </w:rPr>
        <w:t>: es Verwenden, um erstellen Sie to-do-Listen, Projekte planen, oder verfolgen von Terminen und Fristen.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Kreatives Schreiben</w:t>
      </w:r>
      <w:r w:rsidRPr="00624CEE">
        <w:rPr>
          <w:rFonts w:ascii="Arial" w:eastAsia="Times New Roman" w:hAnsi="Arial" w:cs="Arial"/>
          <w:color w:val="000000"/>
          <w:kern w:val="0"/>
          <w:sz w:val="24"/>
          <w:szCs w:val="24"/>
          <w:lang w:eastAsia="en-GB"/>
          <w14:ligatures w14:val="none"/>
        </w:rPr>
        <w:t>: Ideal für das schreiben von Geschichten, Gedichten oder brainstorming-Ideen für Ihre nächste große Projekt.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Skizzieren und Zeichnen</w:t>
      </w:r>
      <w:r w:rsidRPr="00624CEE">
        <w:rPr>
          <w:rFonts w:ascii="Arial" w:eastAsia="Times New Roman" w:hAnsi="Arial" w:cs="Arial"/>
          <w:color w:val="000000"/>
          <w:kern w:val="0"/>
          <w:sz w:val="24"/>
          <w:szCs w:val="24"/>
          <w:lang w:eastAsia="en-GB"/>
          <w14:ligatures w14:val="none"/>
        </w:rPr>
        <w:t>: Viele Künstler verwenden die notebooks für schnelle Skizzen oder detaillierte Zeichnungen.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Budgetierung</w:t>
      </w:r>
      <w:r w:rsidRPr="00624CEE">
        <w:rPr>
          <w:rFonts w:ascii="Arial" w:eastAsia="Times New Roman" w:hAnsi="Arial" w:cs="Arial"/>
          <w:color w:val="000000"/>
          <w:kern w:val="0"/>
          <w:sz w:val="24"/>
          <w:szCs w:val="24"/>
          <w:lang w:eastAsia="en-GB"/>
          <w14:ligatures w14:val="none"/>
        </w:rPr>
        <w:t>: verfolgen Sie Ausgaben, planen Sie Ihr budget und überwachen finanziellen Ziele.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Lernen und Studieren</w:t>
      </w:r>
      <w:r w:rsidRPr="00624CEE">
        <w:rPr>
          <w:rFonts w:ascii="Arial" w:eastAsia="Times New Roman" w:hAnsi="Arial" w:cs="Arial"/>
          <w:color w:val="000000"/>
          <w:kern w:val="0"/>
          <w:sz w:val="24"/>
          <w:szCs w:val="24"/>
          <w:lang w:eastAsia="en-GB"/>
          <w14:ligatures w14:val="none"/>
        </w:rPr>
        <w:t>: Nützlich für die Zusammenfassung lehrbuch von Informationen, Erstellung von study guides, und üben Probleme.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Rezept Sammlung</w:t>
      </w:r>
      <w:r w:rsidRPr="00624CEE">
        <w:rPr>
          <w:rFonts w:ascii="Arial" w:eastAsia="Times New Roman" w:hAnsi="Arial" w:cs="Arial"/>
          <w:color w:val="000000"/>
          <w:kern w:val="0"/>
          <w:sz w:val="24"/>
          <w:szCs w:val="24"/>
          <w:lang w:eastAsia="en-GB"/>
          <w14:ligatures w14:val="none"/>
        </w:rPr>
        <w:t>: Kompilieren Sie Ihre Lieblings - Rezepte an einem Ort für eine einfache Referenz.</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Travel Log</w:t>
      </w:r>
      <w:r w:rsidRPr="00624CEE">
        <w:rPr>
          <w:rFonts w:ascii="Arial" w:eastAsia="Times New Roman" w:hAnsi="Arial" w:cs="Arial"/>
          <w:color w:val="000000"/>
          <w:kern w:val="0"/>
          <w:sz w:val="24"/>
          <w:szCs w:val="24"/>
          <w:lang w:eastAsia="en-GB"/>
          <w14:ligatures w14:val="none"/>
        </w:rPr>
        <w:t>: Dokumentieren Sie Ihre Reisen, halten fest an Orte, Erlebnisse und unvergessliche Momente.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Wandbehänge sind eine fantastische Möglichkeit, um Charakter und Charme in Ihren Wohnraum:</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Ästhetik</w:t>
      </w:r>
      <w:r w:rsidRPr="00624CEE">
        <w:rPr>
          <w:rFonts w:ascii="Arial" w:eastAsia="Times New Roman" w:hAnsi="Arial" w:cs="Arial"/>
          <w:color w:val="000000"/>
          <w:kern w:val="0"/>
          <w:sz w:val="24"/>
          <w:szCs w:val="24"/>
          <w:lang w:eastAsia="en-GB"/>
          <w14:ligatures w14:val="none"/>
        </w:rPr>
        <w:t>: Wandbehänge, die kann erheblich verbessern die visuelle Attraktivität des Raumes durch hinzufügen von Farbe, textur und Künstlerische Elemente.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Persönlicher Ausdruck</w:t>
      </w:r>
      <w:r w:rsidRPr="00624CEE">
        <w:rPr>
          <w:rFonts w:ascii="Arial" w:eastAsia="Times New Roman" w:hAnsi="Arial" w:cs="Arial"/>
          <w:color w:val="000000"/>
          <w:kern w:val="0"/>
          <w:sz w:val="24"/>
          <w:szCs w:val="24"/>
          <w:lang w:eastAsia="en-GB"/>
          <w14:ligatures w14:val="none"/>
        </w:rPr>
        <w:t>: Sie bieten einen Weg, um express Ihre persönlichen Stil und Geschmack</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Brennpunkt</w:t>
      </w:r>
      <w:r w:rsidRPr="00624CEE">
        <w:rPr>
          <w:rFonts w:ascii="Arial" w:eastAsia="Times New Roman" w:hAnsi="Arial" w:cs="Arial"/>
          <w:color w:val="000000"/>
          <w:kern w:val="0"/>
          <w:sz w:val="24"/>
          <w:szCs w:val="24"/>
          <w:lang w:eastAsia="en-GB"/>
          <w14:ligatures w14:val="none"/>
        </w:rPr>
        <w:t>: Mein Wandbehänge dienen als Brennpunkt in einem Raum, die Aufmerksamkeit und das hinzufügen von Interesse an einer ansonsten schlichten Wand.</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Raum-Definition</w:t>
      </w:r>
      <w:r w:rsidRPr="00624CEE">
        <w:rPr>
          <w:rFonts w:ascii="Arial" w:eastAsia="Times New Roman" w:hAnsi="Arial" w:cs="Arial"/>
          <w:color w:val="000000"/>
          <w:kern w:val="0"/>
          <w:sz w:val="24"/>
          <w:szCs w:val="24"/>
          <w:lang w:eastAsia="en-GB"/>
          <w14:ligatures w14:val="none"/>
        </w:rPr>
        <w:t>: Sie können helfen, definieren verschiedene Bereiche innerhalb eines Raumes, wie die Schaffung einer gemütlichen Leseecke oder eine visuell erkennbare Essbereich.</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Sound Absorption</w:t>
      </w:r>
      <w:r w:rsidRPr="00624CEE">
        <w:rPr>
          <w:rFonts w:ascii="Arial" w:eastAsia="Times New Roman" w:hAnsi="Arial" w:cs="Arial"/>
          <w:color w:val="000000"/>
          <w:kern w:val="0"/>
          <w:sz w:val="24"/>
          <w:szCs w:val="24"/>
          <w:lang w:eastAsia="en-GB"/>
          <w14:ligatures w14:val="none"/>
        </w:rPr>
        <w:t>: Stoff Wandbehänge, die helfen können reduzieren Lärm absorbieren Schall und tragen so zu einer ruhigeren und friedlicher Umgebung.</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Gläser Fällen sind unerlässlich für den Schutz und die Speicherung Ihrer Brille:</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Schutz vor Schäden</w:t>
      </w:r>
      <w:r w:rsidRPr="00624CEE">
        <w:rPr>
          <w:rFonts w:ascii="Arial" w:eastAsia="Times New Roman" w:hAnsi="Arial" w:cs="Arial"/>
          <w:color w:val="000000"/>
          <w:kern w:val="0"/>
          <w:sz w:val="24"/>
          <w:szCs w:val="24"/>
          <w:lang w:eastAsia="en-GB"/>
          <w14:ligatures w14:val="none"/>
        </w:rPr>
        <w:t>: Sie schützen Sie Ihre Brille vor Kratzern, Staub, und Auswirkungen, halten die Linsen und Rahmen in einem guten Zustand.</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Sie bieten einen bestimmten Ort zu speichern Sie Ihre Brille, wodurch die Chancen zu verlieren oder verlegen Sie Sie.</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Portabilität</w:t>
      </w:r>
      <w:r w:rsidRPr="00624CEE">
        <w:rPr>
          <w:rFonts w:ascii="Arial" w:eastAsia="Times New Roman" w:hAnsi="Arial" w:cs="Arial"/>
          <w:color w:val="000000"/>
          <w:kern w:val="0"/>
          <w:sz w:val="24"/>
          <w:szCs w:val="24"/>
          <w:lang w:eastAsia="en-GB"/>
          <w14:ligatures w14:val="none"/>
        </w:rPr>
        <w:t>: Eine gute Falle macht es leicht zu tragen Ihre Brille mit Ihnen, ohne sich Gedanken über Sie immer beschädigt werden in Ihre Tasche oder Tasche.</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Sie helfen, halten Sie Ihre Brille sauber durch die Verhinderung der Exposition gegenüber Schmutz und Verunreinigungen, wenn nicht in Gebrauch.</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Markt, es wurde entwickelt, um</w:t>
      </w:r>
      <w:r w:rsidRPr="00624CEE">
        <w:rPr>
          <w:rFonts w:ascii="Arial" w:eastAsia="Times New Roman" w:hAnsi="Arial" w:cs="Arial"/>
          <w:color w:val="000000"/>
          <w:kern w:val="0"/>
          <w:sz w:val="24"/>
          <w:szCs w:val="24"/>
          <w:lang w:eastAsia="en-GB"/>
          <w14:ligatures w14:val="none"/>
        </w:rPr>
        <w:t xml:space="preserve"> (z.B., Konsumgüter, Produkte, die ausschließlich für Kinder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richtet sich an Erwachsene ab Alter von etwa 18 Jahren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Einen Allgemeinen überblick über die Materialien;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äußere handwoven pure wool tweed, wenn gefüttert, Innenfutter ist entweder aus Baumwolle, Baumwollmischgewebe oder satin. Die Befestigungen sind meist handgefertigte Keramik-oder Glas-Tasten aber auch andere Natürliche Materialien sind auch verwendet, wie shell, Stein, Holz oder geweih</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Strick aus reiner Wolle Garn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Lampenschirme sind aus einem Bausatz eines CE-zertifiziert ehemaligen und Metall-Ringe mit einem tweed außen und Baumwolle innen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Rahmen-Größen</w:t>
      </w:r>
      <w:r w:rsidRPr="00624CEE">
        <w:rPr>
          <w:rFonts w:ascii="Arial" w:eastAsia="Times New Roman" w:hAnsi="Arial" w:cs="Arial"/>
          <w:color w:val="000000"/>
          <w:kern w:val="0"/>
          <w:sz w:val="24"/>
          <w:szCs w:val="24"/>
          <w:lang w:eastAsia="en-GB"/>
          <w14:ligatures w14:val="none"/>
        </w:rPr>
        <w:t xml:space="preserve"> (Beispiele: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fast alle freie Größe, Westen, Mäntel, Röcke und Kleider werden auf Bestellung hergestellt, der speziell an die individuellen Kunden-Anforderungen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innerhalb der Produkt-Typ</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28" w:history="1">
        <w:r w:rsidRPr="00624CEE">
          <w:rPr>
            <w:rFonts w:ascii="Arial" w:eastAsia="Times New Roman" w:hAnsi="Arial" w:cs="Arial"/>
            <w:color w:val="1155CC"/>
            <w:kern w:val="0"/>
            <w:sz w:val="24"/>
            <w:szCs w:val="24"/>
            <w:u w:val="single"/>
            <w:lang w:eastAsia="en-GB"/>
            <w14:ligatures w14:val="none"/>
          </w:rPr>
          <w:t>Liste anwendbaren SKUs innerhalb Produkt Geben.</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Informationen zur Konstruktion und Fertigung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of Materials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Liste Komponenten und Textilien und andere Materialien verwendet in der Herstellung von die Produkt Typ</w:t>
      </w:r>
      <w:r w:rsidRPr="00624CEE">
        <w:rPr>
          <w:rFonts w:ascii="Arial" w:eastAsia="Times New Roman" w:hAnsi="Arial" w:cs="Arial"/>
          <w:color w:val="000000"/>
          <w:kern w:val="0"/>
          <w:sz w:val="24"/>
          <w:szCs w:val="24"/>
          <w:lang w:eastAsia="en-GB"/>
          <w14:ligatures w14:val="none"/>
        </w:rPr>
        <w:t>. Die Arbeit mit dem producer(s) wenn Sie nicht derjenige sind, sollten Sie die Informationen sofort verfügbar.</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Reine Wolle Garn stammt aus zwei Mühlen - Die Grenze Mill </w:t>
      </w:r>
      <w:r w:rsidRPr="00624CEE">
        <w:rPr>
          <w:rFonts w:ascii="Arial" w:eastAsia="Times New Roman" w:hAnsi="Arial" w:cs="Arial"/>
          <w:color w:val="202124"/>
          <w:kern w:val="0"/>
          <w:sz w:val="25"/>
          <w:szCs w:val="25"/>
          <w:shd w:val="clear" w:color="auto" w:fill="FFFFFF"/>
          <w:lang w:eastAsia="en-GB"/>
          <w14:ligatures w14:val="none"/>
        </w:rPr>
        <w:t>Unit 3 Duns Industrial Estate, Station Road, Duns TD11 3HS und Knoll Garne Lt, 1 wells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Auskleidungen, stammen aus zwei Haupt-Lieferanten; Blythe und Bonnie, Blythbank, Station Road, TD11 3EJ und</w:t>
      </w:r>
      <w:r w:rsidRPr="00624CEE">
        <w:rPr>
          <w:rFonts w:ascii="Arial" w:eastAsia="Times New Roman" w:hAnsi="Arial" w:cs="Arial"/>
          <w:color w:val="000000"/>
          <w:kern w:val="0"/>
          <w:sz w:val="25"/>
          <w:szCs w:val="25"/>
          <w:lang w:eastAsia="en-GB"/>
          <w14:ligatures w14:val="none"/>
        </w:rPr>
        <w:t xml:space="preserve"> Oddies Textilien, Unit 3, Bank House,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Verkleidungen sind entweder 100% Baumwolle, poly-Baumwolle oder satin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Slipper Futter 100% Schaffell aus Großbritannien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Lampenschirm Futter stammt von Dannells, MD House, Abbey Mead Industrial Park Brooker Road, Waltham Abbey, EN9 1HE</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Flasche Lampe Adapter, stammen aus </w:t>
      </w:r>
      <w:r w:rsidRPr="00624CEE">
        <w:rPr>
          <w:rFonts w:ascii="Arial" w:eastAsia="Times New Roman" w:hAnsi="Arial" w:cs="Arial"/>
          <w:color w:val="000000"/>
          <w:kern w:val="0"/>
          <w:sz w:val="25"/>
          <w:szCs w:val="25"/>
          <w:lang w:eastAsia="en-GB"/>
          <w14:ligatures w14:val="none"/>
        </w:rPr>
        <w:t>Dencon Zubehör Ltd, Lyden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Herstellung Prozess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Eine Allgemeine Beschreibung der Herstellung.</w:t>
      </w:r>
      <w:r w:rsidRPr="00624CEE">
        <w:rPr>
          <w:rFonts w:ascii="Arial" w:eastAsia="Times New Roman" w:hAnsi="Arial" w:cs="Arial"/>
          <w:color w:val="000000"/>
          <w:kern w:val="0"/>
          <w:sz w:val="24"/>
          <w:szCs w:val="24"/>
          <w:lang w:eastAsia="en-GB"/>
          <w14:ligatures w14:val="none"/>
        </w:rPr>
        <w:t xml:space="preserve"> Die Arbeit mit dem producer(s) wenn Sie nicht derjenige sind, sollten Sie die Informationen sofort verfügbar. Im Allgemeinen, je größer das Risiko mit dem Produkt ausführliche Beschreibung.</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Der tweed gewebt aus reiner Wolle Garn auf unsere 85 Jahre alten hattersley-Webstuhl, die peddle angetrieben. der tweed ist dann gesendet, um Schofields Färber und Finisher, Gala Mill, Huddersfield Street, Galasheils, TD1 3AY für waschen und trocknen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Nach der Rückkehr aus der Mühle ich hand geschnitten, die tweed und Nähen Sie die überwiegende Mehrheit der Elemente, mich, meine eigenen Muster. Ich Nähe alles auf meinem heimischen Nähmaschine und hand Nähen zu beenden.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Einige Artikel, die wir gemacht haben, für uns so detailliert in der SKU-Liste. Die Bücher sind gemacht mit tweed Schnitt ich mich dann fest an einem Brett und um ein Buch zu blockieren. Die Gläser Fällen board covered in unseren tweed und gefüttert mit faux Wildleder. Die Hausschuhe sind made in die UK mit uk Schaffell Wildleder und Kunststoff-Sohlen, von hand genäht und fertig mit unserem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Risikobewertung</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Ich</w:t>
      </w:r>
      <w:r w:rsidRPr="00624CEE">
        <w:rPr>
          <w:rFonts w:ascii="Arial" w:eastAsia="Times New Roman" w:hAnsi="Arial" w:cs="Arial"/>
          <w:b/>
          <w:bCs/>
          <w:color w:val="000000"/>
          <w:kern w:val="0"/>
          <w:sz w:val="24"/>
          <w:szCs w:val="24"/>
          <w:shd w:val="clear" w:color="auto" w:fill="FFFF00"/>
          <w:lang w:eastAsia="en-GB"/>
          <w14:ligatures w14:val="none"/>
        </w:rPr>
        <w:t xml:space="preserve">feststellen potenziellen Gefährdungen (mechanische, Chemische, Gefahren im Zusammenhang mit den speziellen Einsatz oder die </w:t>
      </w:r>
      <w:r w:rsidRPr="00624CEE">
        <w:rPr>
          <w:rFonts w:ascii="Arial" w:eastAsia="Times New Roman" w:hAnsi="Arial" w:cs="Arial"/>
          <w:b/>
          <w:bCs/>
          <w:color w:val="000000"/>
          <w:kern w:val="0"/>
          <w:sz w:val="24"/>
          <w:szCs w:val="24"/>
          <w:shd w:val="clear" w:color="auto" w:fill="FFFF00"/>
          <w:lang w:eastAsia="en-GB"/>
          <w14:ligatures w14:val="none"/>
        </w:rPr>
        <w:lastRenderedPageBreak/>
        <w:t>Verwendung durch Kinder) im Zusammenhang mit Ihrem Produkt-und beurteilen der entsprechenden Risiken.</w:t>
      </w:r>
      <w:r w:rsidRPr="00624CEE">
        <w:rPr>
          <w:rFonts w:ascii="Arial" w:eastAsia="Times New Roman" w:hAnsi="Arial" w:cs="Arial"/>
          <w:color w:val="000000"/>
          <w:kern w:val="0"/>
          <w:sz w:val="24"/>
          <w:szCs w:val="24"/>
          <w:lang w:eastAsia="en-GB"/>
          <w14:ligatures w14:val="none"/>
        </w:rPr>
        <w:t xml:space="preserve"> Bereit sein zu geben Sie detaillierte Informationen wie Risiko, Mitigation Messungen, wenn gewünscht.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Versehentliche Strangulation</w:t>
      </w:r>
      <w:r w:rsidRPr="00624CEE">
        <w:rPr>
          <w:rFonts w:ascii="Arial" w:eastAsia="Times New Roman" w:hAnsi="Arial" w:cs="Arial"/>
          <w:color w:val="000000"/>
          <w:kern w:val="0"/>
          <w:sz w:val="24"/>
          <w:szCs w:val="24"/>
          <w:lang w:eastAsia="en-GB"/>
          <w14:ligatures w14:val="none"/>
        </w:rPr>
        <w:t>: Dies ist eine seltene, aber schwerwiegende Risiken, vor allem für Kinder. Schals/Tücher bekommen kann gefangen in spielplatzgeräten, Rolltreppen, oder mit anderen Maschinen.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Brandgefahr</w:t>
      </w:r>
      <w:r w:rsidRPr="00624CEE">
        <w:rPr>
          <w:rFonts w:ascii="Arial" w:eastAsia="Times New Roman" w:hAnsi="Arial" w:cs="Arial"/>
          <w:color w:val="000000"/>
          <w:kern w:val="0"/>
          <w:sz w:val="24"/>
          <w:szCs w:val="24"/>
          <w:lang w:eastAsia="en-GB"/>
          <w14:ligatures w14:val="none"/>
        </w:rPr>
        <w:t>: Lose Schals/Schals, Mantel, Saum oder ärmel, Röcke und andere Textilien können versehentlich kommen in Kontakt mit offenen Flammen oder heißen Oberflächen.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Stolpern und Fallen</w:t>
      </w:r>
      <w:r w:rsidRPr="00624CEE">
        <w:rPr>
          <w:rFonts w:ascii="Arial" w:eastAsia="Times New Roman" w:hAnsi="Arial" w:cs="Arial"/>
          <w:color w:val="000000"/>
          <w:kern w:val="0"/>
          <w:sz w:val="24"/>
          <w:szCs w:val="24"/>
          <w:lang w:eastAsia="en-GB"/>
          <w14:ligatures w14:val="none"/>
        </w:rPr>
        <w:t>: Lange Schals/ Röcke/ Mäntel/ Schals verursachen kann stolpern, wenn Sie nicht sorgfältig verwaltet werden.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Erstickungsgefahr</w:t>
      </w:r>
      <w:r w:rsidRPr="00624CEE">
        <w:rPr>
          <w:rFonts w:ascii="Arial" w:eastAsia="Times New Roman" w:hAnsi="Arial" w:cs="Arial"/>
          <w:color w:val="000000"/>
          <w:kern w:val="0"/>
          <w:sz w:val="24"/>
          <w:szCs w:val="24"/>
          <w:lang w:eastAsia="en-GB"/>
          <w14:ligatures w14:val="none"/>
        </w:rPr>
        <w:t>: Babys und kleine Kinder, Schal/ Schal, Fransen, Fell - / Hals wärmer Tasten kann pose eine Würgen Gefahr.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Hitze Erschöpfung</w:t>
      </w:r>
      <w:r w:rsidRPr="00624CEE">
        <w:rPr>
          <w:rFonts w:ascii="Arial" w:eastAsia="Times New Roman" w:hAnsi="Arial" w:cs="Arial"/>
          <w:color w:val="000000"/>
          <w:kern w:val="0"/>
          <w:sz w:val="24"/>
          <w:szCs w:val="24"/>
          <w:lang w:eastAsia="en-GB"/>
          <w14:ligatures w14:val="none"/>
        </w:rPr>
        <w:t>: In wärmeren Klimaten ist das tragen eines Schal/Schal oder Mantel kann zu überhitzung führen und Beschwerden.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Hautreizung</w:t>
      </w:r>
      <w:r w:rsidRPr="00624CEE">
        <w:rPr>
          <w:rFonts w:ascii="Arial" w:eastAsia="Times New Roman" w:hAnsi="Arial" w:cs="Arial"/>
          <w:color w:val="000000"/>
          <w:kern w:val="0"/>
          <w:sz w:val="24"/>
          <w:szCs w:val="24"/>
          <w:lang w:eastAsia="en-GB"/>
          <w14:ligatures w14:val="none"/>
        </w:rPr>
        <w:t>: bei Einigen Materialien kann zu Juckreiz oder allergischen Reaktionen.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Verschränkung</w:t>
      </w:r>
      <w:r w:rsidRPr="00624CEE">
        <w:rPr>
          <w:rFonts w:ascii="Arial" w:eastAsia="Times New Roman" w:hAnsi="Arial" w:cs="Arial"/>
          <w:color w:val="000000"/>
          <w:kern w:val="0"/>
          <w:sz w:val="24"/>
          <w:szCs w:val="24"/>
          <w:lang w:eastAsia="en-GB"/>
          <w14:ligatures w14:val="none"/>
        </w:rPr>
        <w:t>: Gewebe eingeklemmt in den Türen, Auto-Sicherheitsgurt oder mit dem Fahrrad Räder.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Eingeschränkte Bewegung</w:t>
      </w:r>
      <w:r w:rsidRPr="00624CEE">
        <w:rPr>
          <w:rFonts w:ascii="Arial" w:eastAsia="Times New Roman" w:hAnsi="Arial" w:cs="Arial"/>
          <w:color w:val="000000"/>
          <w:kern w:val="0"/>
          <w:sz w:val="24"/>
          <w:szCs w:val="24"/>
          <w:lang w:eastAsia="en-GB"/>
          <w14:ligatures w14:val="none"/>
        </w:rPr>
        <w:t>: Je nachdem, wie Sie getragen werden, Schals/Mäntel/Röcke kann die Bewegung einschränken können und bestimmte Aktivitäten schwierig.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Suffocation Risk</w:t>
      </w:r>
      <w:r w:rsidRPr="00624CEE">
        <w:rPr>
          <w:rFonts w:ascii="Arial" w:eastAsia="Times New Roman" w:hAnsi="Arial" w:cs="Arial"/>
          <w:color w:val="000000"/>
          <w:kern w:val="0"/>
          <w:sz w:val="24"/>
          <w:szCs w:val="24"/>
          <w:lang w:eastAsia="en-GB"/>
          <w14:ligatures w14:val="none"/>
        </w:rPr>
        <w:t>: Für Säuglinge und kleine Kinder, lose decken oder Schals können eine Gefahr des Erstickens. Es wird empfohlen, sicheren Schlaf Praktiken, wie Schlaf Säcke oder wearable decken für Babys.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Stolperfalle</w:t>
      </w:r>
      <w:r w:rsidRPr="00624CEE">
        <w:rPr>
          <w:rFonts w:ascii="Arial" w:eastAsia="Times New Roman" w:hAnsi="Arial" w:cs="Arial"/>
          <w:color w:val="000000"/>
          <w:kern w:val="0"/>
          <w:sz w:val="24"/>
          <w:szCs w:val="24"/>
          <w:lang w:eastAsia="en-GB"/>
          <w14:ligatures w14:val="none"/>
        </w:rPr>
        <w:t>: Eine Decke, die Links auf dem Boden oder hängen an Möbel kann eine Stolperfalle. Schlecht positioniert Teppiche können auch zu Reisen vor allem für ältere oder Menschen mit Fragen der Mobilität. Gewährleisten Elemente sind in eine sichere position gebracht, wo Sie tun nicht pose ein Risiko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Staub Milben und Allergene</w:t>
      </w:r>
      <w:r w:rsidRPr="00624CEE">
        <w:rPr>
          <w:rFonts w:ascii="Arial" w:eastAsia="Times New Roman" w:hAnsi="Arial" w:cs="Arial"/>
          <w:color w:val="000000"/>
          <w:kern w:val="0"/>
          <w:sz w:val="24"/>
          <w:szCs w:val="24"/>
          <w:lang w:eastAsia="en-GB"/>
          <w14:ligatures w14:val="none"/>
        </w:rPr>
        <w:t>: Decken und Teppichen sammeln sich Staub Milben, pet Hautschuppen und andere Allergene, wenn nicht regelmäßig gereinigt. Dies kann sich verschlimmern Allergien oder asthma-Symptome. Wir würden empfehlen eine regelmäßige Lüftung/ Händewaschen unserer Produkte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Brandgefahr</w:t>
      </w:r>
      <w:r w:rsidRPr="00624CEE">
        <w:rPr>
          <w:rFonts w:ascii="Arial" w:eastAsia="Times New Roman" w:hAnsi="Arial" w:cs="Arial"/>
          <w:color w:val="000000"/>
          <w:kern w:val="0"/>
          <w:sz w:val="24"/>
          <w:szCs w:val="24"/>
          <w:lang w:eastAsia="en-GB"/>
          <w14:ligatures w14:val="none"/>
        </w:rPr>
        <w:t>: Wenn ein Lampenschirm ist auch in der Nähe einer heißen Glühbirne, es kann pose eine Brandgefahr. Stellen Sie immer sicher, es gibt genügend Platz zwischen der Lampe und der Schatten, und verwenden Sie die richtige Wattzahl.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Stabilität</w:t>
      </w:r>
      <w:r w:rsidRPr="00624CEE">
        <w:rPr>
          <w:rFonts w:ascii="Arial" w:eastAsia="Times New Roman" w:hAnsi="Arial" w:cs="Arial"/>
          <w:color w:val="000000"/>
          <w:kern w:val="0"/>
          <w:sz w:val="24"/>
          <w:szCs w:val="24"/>
          <w:lang w:eastAsia="en-GB"/>
          <w14:ligatures w14:val="none"/>
        </w:rPr>
        <w:t>: Ein Lampenschirm, der nicht sicher befestigt ist, kann wackeln oder abfallen, möglicherweise verursacht die Lampe zu kippen. Sicherstellen, dass alle Farben sind korrekt und die Basis ist stabil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Chemische Reinigungsmittel</w:t>
      </w:r>
      <w:r w:rsidRPr="00624CEE">
        <w:rPr>
          <w:rFonts w:ascii="Arial" w:eastAsia="Times New Roman" w:hAnsi="Arial" w:cs="Arial"/>
          <w:color w:val="000000"/>
          <w:kern w:val="0"/>
          <w:sz w:val="24"/>
          <w:szCs w:val="24"/>
          <w:lang w:eastAsia="en-GB"/>
          <w14:ligatures w14:val="none"/>
        </w:rPr>
        <w:t>: Verwenden rauen Reinigung Chemikalien auf bestimmte Materialien beschädigen können die Lampenschirm oder erstellen giftige Dämpfe. wir bieten Pflegeberatung für alle unsere Produkte und würde nie empfehlen, keine Chemische Reinigung Methoden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Paper Cuts</w:t>
      </w:r>
      <w:r w:rsidRPr="00624CEE">
        <w:rPr>
          <w:rFonts w:ascii="Arial" w:eastAsia="Times New Roman" w:hAnsi="Arial" w:cs="Arial"/>
          <w:color w:val="000000"/>
          <w:kern w:val="0"/>
          <w:sz w:val="24"/>
          <w:szCs w:val="24"/>
          <w:lang w:eastAsia="en-GB"/>
          <w14:ligatures w14:val="none"/>
        </w:rPr>
        <w:t>: Die Kanten von notebook-Seiten kann verursachen schmerzhaft Papier schneidet bei unvorsichtigem Umgang. Verwenden Sie mit Sorgfalt.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Allergien</w:t>
      </w:r>
      <w:r w:rsidRPr="00624CEE">
        <w:rPr>
          <w:rFonts w:ascii="Arial" w:eastAsia="Times New Roman" w:hAnsi="Arial" w:cs="Arial"/>
          <w:color w:val="000000"/>
          <w:kern w:val="0"/>
          <w:sz w:val="24"/>
          <w:szCs w:val="24"/>
          <w:lang w:eastAsia="en-GB"/>
          <w14:ligatures w14:val="none"/>
        </w:rPr>
        <w:t>: Einige Menschen könnten allergisch auf die verwendeten Materialien in der Papier -, Tinte, oder Bindung an ein notebook, verursacht Hautreizungen oder Atemwegs-Probleme. Sofort aufhören, es zu benutzen, wenn Sie bemerken, Reizungen und informieren Sie uns.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Brandgefahr</w:t>
      </w:r>
      <w:r w:rsidRPr="00624CEE">
        <w:rPr>
          <w:rFonts w:ascii="Arial" w:eastAsia="Times New Roman" w:hAnsi="Arial" w:cs="Arial"/>
          <w:color w:val="000000"/>
          <w:kern w:val="0"/>
          <w:sz w:val="24"/>
          <w:szCs w:val="24"/>
          <w:lang w:eastAsia="en-GB"/>
          <w14:ligatures w14:val="none"/>
        </w:rPr>
        <w:t>:- Notizbücher aus Papier, welches brennbar ist. Halten Sie Sie fern von offenen Flammen und Hitze-Quellen zu vermeiden Feuer Gefahren.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Mitigation: meine Produkte sind nicht dazu gedacht, für Kinder, ich würde nicht empfehlen, tragen Sie bei der Bedienung von Maschinen. Immer machen sicher, dass Ihre Kleidung sicher befestigt und nicht zu lang, diese zu vermeiden potentielle Gefahren. Das Garn/ Stoff Inhalt von alle Produkte ist deutlich angezeigt auf die Auftrag Seite, damit auch Menschen mit Hautirritationen können entscheiden, ob es könnte ein Problem verursachen. Die Sicherstellung der richtigen Passform/ Länge Risiken reduziert werden und nur das tragen für die entsprechenden Tätigkeiten, z.B. nicht Auto fahren, während das tragen eines Schal, wenn es schränkt die arm Bewegung</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Schmuck sein kann, stilvolle und Spaß, aber Sie kommen mit einigen potenziellen Gefahren. Hier sind ein paar zu beachten:</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Allergische Reaktionen</w:t>
      </w:r>
      <w:r w:rsidRPr="00624CEE">
        <w:rPr>
          <w:rFonts w:ascii="Arial" w:eastAsia="Times New Roman" w:hAnsi="Arial" w:cs="Arial"/>
          <w:color w:val="000000"/>
          <w:kern w:val="0"/>
          <w:sz w:val="24"/>
          <w:szCs w:val="24"/>
          <w:lang w:eastAsia="en-GB"/>
          <w14:ligatures w14:val="none"/>
        </w:rPr>
        <w:t>: Nickel ist ein häufiges allergen, das in vielen Ohrringe. Allergische Reaktionen können Juckreiz, Rötungen, Schwellungen und sogar zu Blasen. Unsere Ohrringe und andere Schmuck Erkenntnisse 925 sterling Silber oder Silber überzogene und nickel -, cadmium-und bleifrei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Physische Traumata</w:t>
      </w:r>
      <w:r w:rsidRPr="00624CEE">
        <w:rPr>
          <w:rFonts w:ascii="Arial" w:eastAsia="Times New Roman" w:hAnsi="Arial" w:cs="Arial"/>
          <w:color w:val="000000"/>
          <w:kern w:val="0"/>
          <w:sz w:val="24"/>
          <w:szCs w:val="24"/>
          <w:lang w:eastAsia="en-GB"/>
          <w14:ligatures w14:val="none"/>
        </w:rPr>
        <w:t>: Ohrringe verfangen können auf Kleidung, Haare oder andere Objekte, was zu Schmerzen oder gar reißen des Ohrläppchens. Vorsicht beim tragen von Ohrringen, die Sie nicht fangen auf Schals, Haar oder andere lose Gegenstände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Embedded Ohrringe</w:t>
      </w:r>
      <w:r w:rsidRPr="00624CEE">
        <w:rPr>
          <w:rFonts w:ascii="Arial" w:eastAsia="Times New Roman" w:hAnsi="Arial" w:cs="Arial"/>
          <w:color w:val="000000"/>
          <w:kern w:val="0"/>
          <w:sz w:val="24"/>
          <w:szCs w:val="24"/>
          <w:lang w:eastAsia="en-GB"/>
          <w14:ligatures w14:val="none"/>
        </w:rPr>
        <w:t>: Schwere oder falsch eingebaut Ohrringe kann dazu führen, das piercing zu migrieren, was zu der Ohrring immer in die Haut eingebettet. Gewährleisten Sie tragen nur Ohrringe, die sind eine komfortable Gewicht für Ihre Ohren</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Toxische Substanzen</w:t>
      </w:r>
      <w:r w:rsidRPr="00624CEE">
        <w:rPr>
          <w:rFonts w:ascii="Arial" w:eastAsia="Times New Roman" w:hAnsi="Arial" w:cs="Arial"/>
          <w:color w:val="000000"/>
          <w:kern w:val="0"/>
          <w:sz w:val="24"/>
          <w:szCs w:val="24"/>
          <w:lang w:eastAsia="en-GB"/>
          <w14:ligatures w14:val="none"/>
        </w:rPr>
        <w:t xml:space="preserve">: Einige Schmuck, können enthalten schädliche Substanzen wie Blei oder cadmium, die giftig sein können, wenn Sie kommen in Kontakt mit Ihre Haut oder bei Einnahme. Wir nur verwenden, sterling Silber oder Silber überzogene Schmuck Erkenntnisse, die enthalten keine giftigen Substanzen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Würgen Gefahr:</w:t>
      </w:r>
      <w:r w:rsidRPr="00624CEE">
        <w:rPr>
          <w:rFonts w:ascii="Arial" w:eastAsia="Times New Roman" w:hAnsi="Arial" w:cs="Arial"/>
          <w:color w:val="000000"/>
          <w:kern w:val="0"/>
          <w:sz w:val="24"/>
          <w:szCs w:val="24"/>
          <w:lang w:eastAsia="en-GB"/>
          <w14:ligatures w14:val="none"/>
        </w:rPr>
        <w:t xml:space="preserve"> kleine Kinder und Babys könnte choke auf kleine Teile, sorgen für Kinder und Babys haben keinen Zugriff zu Schmuck. Tasten sollten genäht werden sicher auf, damit Sie nicht abspringen und pose eine Würgen Gefahr. Tasten gespeichert werden sollen außerhalb der Reichweite von Kindern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Die Einhaltung der Einschlägigen Normen und Vorschriften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Liste der Anwendbaren EU-Verordnungen und Richtlinien</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Liste aller EU-Verordnungen und Richtlinien, die für das Produkt gelten. Dies beinhaltet die GPS (EU) 2023/988 und anderen einschlägigen Vorschriften (wie die Textil-REACH-Verordnung oder Richtlinie). Wenn Sie Ihre Textilien </w:t>
      </w:r>
      <w:r w:rsidRPr="00624CEE">
        <w:rPr>
          <w:rFonts w:ascii="Arial" w:eastAsia="Times New Roman" w:hAnsi="Arial" w:cs="Arial"/>
          <w:color w:val="000000"/>
          <w:kern w:val="0"/>
          <w:sz w:val="24"/>
          <w:szCs w:val="24"/>
          <w:lang w:eastAsia="en-GB"/>
          <w14:ligatures w14:val="none"/>
        </w:rPr>
        <w:lastRenderedPageBreak/>
        <w:t>an diese Regelung zu halten, Sie brauchen nicht zu befestigen, compliance-Dokumente, es sei denn, angefordert.</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Beispiel: die Allgemeine Produktsicherheit Verordnung (GPS)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Allgemeine Produktsicherheit Verordnung (GPS)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REACH-Verordnung (Chemical Safety)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Textile Labelling Regulation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Liste der Harmonisierten Normen</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Eine Liste der harmonisierten europäischen Normen</w:t>
      </w:r>
      <w:r w:rsidRPr="00624CEE">
        <w:rPr>
          <w:rFonts w:ascii="Arial" w:eastAsia="Times New Roman" w:hAnsi="Arial" w:cs="Arial"/>
          <w:color w:val="000000"/>
          <w:kern w:val="0"/>
          <w:sz w:val="24"/>
          <w:szCs w:val="24"/>
          <w:lang w:eastAsia="en-GB"/>
          <w14:ligatures w14:val="none"/>
        </w:rPr>
        <w:t xml:space="preserve"> (EN-Normen), die das Produkt erfüllt.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der Lampenschirm kits einhalten</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Beschränkung der Verwendung Gefährlicher Stoffe (RoHS) - Richtlinie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nicht enthalten, in einer Konzentration über 0,1% (w/w), eine der Substanzen, die auf der Kandidaten-Liste (ed.: 07/07/2017), richten sich nach Artikel 59 (1,10) der REACH – Verordnung</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Waste Electrical and Electronic Equipment (WEEE) Richtlinie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die Flasche Lampe Adapter erfüllen die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Prüfung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Liste der tests für Ihre Produkte und geltenden EU-oder andere anwendbare Prüfnormen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Liste gültigen tests von akkreditierten Laboratorien, überprüfen Sie die Konformität des Produkts mit den geltenden Sicherheitsnormen mit Bezug auf standards für die Tests verwendet.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Arbeiten mit den Hersteller/Lieferanten, sollten Sie die Informationen sofort verfügbar. Nehmen in Konto die Art des Produkts, einige Produkt-Typen benötigen mehr details als andere. Im Allgemeinen je größer das Risiko, desto größer der Beschreibung. Wenn Sie gefragt werden, können Sie den tatsächlichen test Berichte</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Garn und Farbstoff entspricht ÖKOTEX-Standard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Schmuck Erkenntnisse entsprechen der EU-Verordnung 1907/2006 und sind REACH getestet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Buch/ Gläser Fällen, Kleber und Tinte entsprechen,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Buch/ Gläser Fällen biobag wrapper entsprechen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der Lampenschirm kits einhalten</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Beschränkung der Verwendung Gefährlicher Stoffe (RoHS) - Richtlinie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nicht enthalten, in einer Konzentration über 0,1% (w/w), eine der Substanzen, die auf der Kandidaten-Liste (ed.: 07/07/2017), richten sich nach Artikel 59 (1,10) der REACH – Verordnung</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Waste Electrical and Electronic Equipment (WEEE) Richtlinie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die Flasche Lampe Adapter erfüllen die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Produkt-Handbuch, Sicherheit, Etikettierung und Kennzeichnung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Produkt-Kennzeichnung</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Beschreiben Sie die Angaben auf den Produkt-Etiketten, wie z.B. Sicherheitshinweise, Pflege Anweisungen und Größe.</w:t>
      </w:r>
      <w:r w:rsidRPr="00624CEE">
        <w:rPr>
          <w:rFonts w:ascii="Arial" w:eastAsia="Times New Roman" w:hAnsi="Arial" w:cs="Arial"/>
          <w:color w:val="000000"/>
          <w:kern w:val="0"/>
          <w:sz w:val="24"/>
          <w:szCs w:val="24"/>
          <w:lang w:eastAsia="en-GB"/>
          <w14:ligatures w14:val="none"/>
        </w:rPr>
        <w:t xml:space="preserve"> Sie brauchen keine Liste der genauen Anweisungen, Größen oder Warnungen, nur, welche Art von Informationen ist es. Vorbereitet werden, um eine tatsächliche Kopie ein Etikett auf Anfrage. Sicherzustellen, dass Ihre Kennzeichnung entspricht den geltenden EU-Vorschriften, insbesondere in Bezug auf die Rückverfolgbarkeit und Sicherheit von Informationen.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jedes Produkt wird geliefert mit einer Pflege-Anleitung Prospekt, Detaillierung, wie sich zu waschen und sich nach dem Produkt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jedes Produkt wird geliefert mit business details im inneren der Verpackung</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Lampen sind zur Verfügung gestellt mit elektrische Sicherheit Zertifizierung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Lieferanten und Subunternehmer Informationen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Der Lieferant Details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Die Namen und Adressen der wichtigsten Zulieferer und Subunternehmer in der Herstellung von die Produkt Typ.</w:t>
      </w:r>
      <w:r w:rsidRPr="00624CEE">
        <w:rPr>
          <w:rFonts w:ascii="Arial" w:eastAsia="Times New Roman" w:hAnsi="Arial" w:cs="Arial"/>
          <w:color w:val="000000"/>
          <w:kern w:val="0"/>
          <w:sz w:val="24"/>
          <w:szCs w:val="24"/>
          <w:lang w:eastAsia="en-GB"/>
          <w14:ligatures w14:val="none"/>
        </w:rPr>
        <w:t xml:space="preserve"> Möglicherweise werden Sie aufgefordert, weitere details auf die supply chain und Qualität control Maßnahmen in der supply chain auf Anfrage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Die Grenze Mill </w:t>
      </w:r>
      <w:r w:rsidRPr="00624CEE">
        <w:rPr>
          <w:rFonts w:ascii="Arial" w:eastAsia="Times New Roman" w:hAnsi="Arial" w:cs="Arial"/>
          <w:color w:val="202124"/>
          <w:kern w:val="0"/>
          <w:sz w:val="25"/>
          <w:szCs w:val="25"/>
          <w:shd w:val="clear" w:color="auto" w:fill="FFFFFF"/>
          <w:lang w:eastAsia="en-GB"/>
          <w14:ligatures w14:val="none"/>
        </w:rPr>
        <w:t>Unit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Garne Lt, 1 wells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Färber und Finisher, Gala Mill, Huddersfield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lastRenderedPageBreak/>
        <w:t>Dane Handwerk, Havyatt Farm, Havyatt, Glastonbury, Somerset, LA6 8LF, England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Vereinigtes Königreich</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Unit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und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Textilien, Unit 3, Bank House,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Zubehör Ltd, Lyden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Dieses Dokument-management-Verfahren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Überprüfung und Aktualisierung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Dieses Dokument wird regelmäßig überprüft und aktualisiert werden, wenn die hierin enthaltenen Informationen geändert/aktualisiert.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Version Control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Alle Versionen des technischen Datei beibehalten werden und Dokument-control-Verfahren sind in Ort zu gewährleisten, wird die Datei immer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ΤΕΧΝΙΚΆ ΑΡΧΕΊΟ Κλωστοϋφαντουργικά Προϊόντα</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Τεχνικό Αρχείο είναι μια συλλογή από έγγραφα που αποδεικνύουν ότι ένα προϊόν πληροί ΕΕ για την ασφάλεια τους κανονισμούς, τις οδηγίες και τα πρότυπα.</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Αριθμός αναφοράς του εγγράφου: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δεκεμβρίου</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έκδοση(01.0)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Ημερομηνία έκδοσης: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Δήλωση Συμμόρφωσης: </w:t>
      </w:r>
      <w:hyperlink r:id="rId29"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Κατασκευαστής λεπτομέρειες: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Η Ύφανση Αποθήκη</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22α Crossbost, Λίμνες,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Χάμιλτον</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1.Περιγραφή Προϊόντων</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 xml:space="preserve">1.1 Τύπος Προϊόντων: </w:t>
      </w:r>
      <w:r w:rsidRPr="00624CEE">
        <w:rPr>
          <w:rFonts w:ascii="Arial" w:eastAsia="Times New Roman" w:hAnsi="Arial" w:cs="Arial"/>
          <w:color w:val="000000"/>
          <w:kern w:val="0"/>
          <w:sz w:val="24"/>
          <w:szCs w:val="24"/>
          <w:lang w:eastAsia="en-GB"/>
          <w14:ligatures w14:val="none"/>
        </w:rPr>
        <w:t>Handwoven Tweed Στοιχεία,</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Τύπος Προϊόντων περιγραφή</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Ενδύματα, όπως τα κασκόλ, τα μαγκάές λαιμών, σάλια, παντόφλεs, κάπες, παλτά, φορέματα, φούστες, γιλέκα, αδιάβροχα, κάπες και κοσμήματα δημιουργημένα από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Πλεκτά: Χέρι-πλεκτά αντικείμενα, όπως κεφαλές και άλλα αξεσουάρ, μηχανή πλεκτό πουλόβερ και ζακέτες</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Είδη σπιτιού: Ριχτάρια, μαξιλάρια, γυαλιά περιπτώσεις, τα βιβλία, τα φωτιστικά και τα χαλιά που γίνονται από τουίντ και άλλα κλωστοϋφαντουργικά προϊόντα.</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Προδιαγραφές Προϊόντων</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Περιγράψτε τη σκοπούμενη χρήση, και η αγορά για την οποία έχει σχεδιαστεί (π. χ., των καταναλωτικών προϊόντων, τα προϊόντα που προορίζονται αποκλειστικά για τα παιδιά κ. λπ.). και μια λεπτομερή περιγραφή των υλικών, μεγεθών και στοιχείων.</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Προβλεπόμενη Χρήση Τους *</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Κασκόλ/ μαγκάές λαιμών δεν είναι μόνο πρακτικό αλλά και μια κομψή προσθήκη σε κάθε ντουλάπα. Εδώ είναι μερικές από τις βασικές χρήσεις και τα οφέλη της φορώντας ένα κασκόλ/ μαγκάλι λαιμών:</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Κασκόλ παρέχουν ζεστασιά, τυλίγοντας γύρω από το λαιμό σας, καθιστώντας τα απαραίτητα αξεσουάρ σε κρύο καιρό.</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Μόδα</w:t>
      </w:r>
      <w:r w:rsidRPr="00624CEE">
        <w:rPr>
          <w:rFonts w:ascii="Arial" w:eastAsia="Times New Roman" w:hAnsi="Arial" w:cs="Arial"/>
          <w:color w:val="000000"/>
          <w:kern w:val="0"/>
          <w:sz w:val="24"/>
          <w:szCs w:val="24"/>
          <w:lang w:eastAsia="en-GB"/>
          <w14:ligatures w14:val="none"/>
        </w:rPr>
        <w:t>: έρχονται σε μια ποικιλία από χρώματα, σχέδια και υλικά, που σας επιτρέπει να κάνετε μια δήλωση μόδας ή να προσθέσετε ένα pop των χρωμάτων στο ντύσιμο σας.</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Κασκόλ μπορεί να φορεθεί με πολλούς διαφορετικούς τρόπους, όπως είναι τυλιγμένο, ντραπέ, δεμένα κόμπο, ή ακόμη και να χρησιμοποιηθεί ως ένα μαντήλι ή ζώνη.</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Προστασία</w:t>
      </w:r>
      <w:r w:rsidRPr="00624CEE">
        <w:rPr>
          <w:rFonts w:ascii="Arial" w:eastAsia="Times New Roman" w:hAnsi="Arial" w:cs="Arial"/>
          <w:color w:val="000000"/>
          <w:kern w:val="0"/>
          <w:sz w:val="24"/>
          <w:szCs w:val="24"/>
          <w:lang w:eastAsia="en-GB"/>
          <w14:ligatures w14:val="none"/>
        </w:rPr>
        <w:t>: μπορούν να προστατεύουν το λαιμό και το πρόσωπό σας από τις σκληρές ανέμους, τη σκόνη και τον ήλιο, που τους καθιστά χρήσιμο σε διάφορα κλίματα.</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Ένα μαλακό, ζεστό κασκόλ μπορεί να παρέχει μια αίσθηση άνεσης και θαλπωρή, ειδικά στις κρύες μέρες.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Ένα σάλι είναι ένα ευέλικτο και κομψό αξεσουάρ με πολλές χρήσεις και οφέλη:</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Σάλια παρέχει ένα πρόσθετο στρώμα της ζεστασιάς, που τους καθιστά ιδανικό για τα δροσερά βράδια ή κρύα περιβάλλοντα.</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Μόδα</w:t>
      </w:r>
      <w:r w:rsidRPr="00624CEE">
        <w:rPr>
          <w:rFonts w:ascii="Arial" w:eastAsia="Times New Roman" w:hAnsi="Arial" w:cs="Arial"/>
          <w:color w:val="000000"/>
          <w:kern w:val="0"/>
          <w:sz w:val="24"/>
          <w:szCs w:val="24"/>
          <w:lang w:eastAsia="en-GB"/>
          <w14:ligatures w14:val="none"/>
        </w:rPr>
        <w:t>: Διαθέσιμος σε μια ποικιλία από υφάσματα, χρώματακαι σχέδια, σάλια μπορεί να ενισχύσει το ντύσιμό σας και να προσθέσετε μια αφή της κομψότητας ή ταλέντο.</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Σάλια μπορεί να φορεθεί με πολλούς διαφορετικούς τρόπους—ριγμένο πάνω από τους ώμους, τυλιγμένο γύρω από το λαιμό, ή ακόμη και να χρησιμοποιηθεί ως ένα μαντήλι ή μέση και τυλίξτε.</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είναι γενικά κατασκευασμένο από μαλακό, άνετο υλικά όπως το μαλλί, το κασμίρ, ή βαμβάκι, που προσφέρει μια άνετη και άνετη αίσθηση.</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Προστασία</w:t>
      </w:r>
      <w:r w:rsidRPr="00624CEE">
        <w:rPr>
          <w:rFonts w:ascii="Arial" w:eastAsia="Times New Roman" w:hAnsi="Arial" w:cs="Arial"/>
          <w:color w:val="000000"/>
          <w:kern w:val="0"/>
          <w:sz w:val="24"/>
          <w:szCs w:val="24"/>
          <w:lang w:eastAsia="en-GB"/>
          <w14:ligatures w14:val="none"/>
        </w:rPr>
        <w:t>: Ένα σάλι μπορεί να σας προστατεύσει από τον ήλιο, τον αέρα, ή βροχή, όταν φοριέται πάνω από το κεφάλι ή τους ώμους.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Παντόφλες είναι ζεστά και άνετα υποδήματα συνήθως φοριούνται σε εσωτερικούς χώρους. Εδώ είναι μερικές βασικές χρήσεις και τα οφέλη της παντόφλες:</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Παντόφλες παρέχει ένα μαλακό και αμβλύνονται αίσθηση, που τους καθιστά ιδανικό για lounging γύρω από το σπίτι και δίνει τα πόδια σας ένα διάλειμμα από το σκληρό δάπεδο.</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Θα βοηθήσει να κρατήσει τα πόδια σας ζεστά, ειδικά κατά τη διάρκεια της πιο κρύους μήνες, παρέχοντας μόνωση ενάντια στο κρύο δάπεδο.</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Υγιεινή</w:t>
      </w:r>
      <w:r w:rsidRPr="00624CEE">
        <w:rPr>
          <w:rFonts w:ascii="Arial" w:eastAsia="Times New Roman" w:hAnsi="Arial" w:cs="Arial"/>
          <w:color w:val="000000"/>
          <w:kern w:val="0"/>
          <w:sz w:val="24"/>
          <w:szCs w:val="24"/>
          <w:lang w:eastAsia="en-GB"/>
          <w14:ligatures w14:val="none"/>
        </w:rPr>
        <w:t>: Φορώντας παντόφλες βοηθά να κρατήσει τα πόδια σας καθαρό και προστατευμένο από σκόνη και βρωμιά που μπορεί να είναι στο πάτωμα.</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Ασφάλεια</w:t>
      </w:r>
      <w:r w:rsidRPr="00624CEE">
        <w:rPr>
          <w:rFonts w:ascii="Arial" w:eastAsia="Times New Roman" w:hAnsi="Arial" w:cs="Arial"/>
          <w:color w:val="000000"/>
          <w:kern w:val="0"/>
          <w:sz w:val="24"/>
          <w:szCs w:val="24"/>
          <w:lang w:eastAsia="en-GB"/>
          <w14:ligatures w14:val="none"/>
        </w:rPr>
        <w:t>: Παπούτσια με αντιολισθητικές σόλες μπορούν να παρέχουν καλύτερη πρόσφυση σε λείες επιφάνειες, μειώνοντας τον κίνδυνο να γλιστρήσει και να πέσει.</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Παλτό είναι απαραίτητο ενδύματα που εξυπηρετούν τόσο τη λειτουργική και τη μόδα σκοπούς. Εδώ είναι μερικές από τις βασικές χρήσεις και τα οφέλη της φορώντας ένα παλτό:</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Παλτά παρέχουν μόνωση και να βοηθήσει να διατηρήσει τη θερμότητα του σώματος, καθιστώντας τα απαραίτητα για τη διαμονή ζεστό σε κρύο καιρό.</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Προστασία από τα Στοιχεία</w:t>
      </w:r>
      <w:r w:rsidRPr="00624CEE">
        <w:rPr>
          <w:rFonts w:ascii="Arial" w:eastAsia="Times New Roman" w:hAnsi="Arial" w:cs="Arial"/>
          <w:color w:val="000000"/>
          <w:kern w:val="0"/>
          <w:sz w:val="24"/>
          <w:szCs w:val="24"/>
          <w:lang w:eastAsia="en-GB"/>
          <w14:ligatures w14:val="none"/>
        </w:rPr>
        <w:t>: Παλτά προστατεύουν από τον άνεμο, τη βροχή, το χιόνι και άλλες καιρικές συνθήκες, που βοηθά να κρατήσει στεγνό και άνετο.</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Παλτά επιτρέπουν την εύκολη layering, δίνοντάς σας την ευελιξία να προσθέσετε ή να αφαιρέσετε τα στρώματα, όπως απαιτείται για να προσαρμοστούν στις μεταβαλλόμενες θερμοκρασίες.</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Αποθήκευση</w:t>
      </w:r>
      <w:r w:rsidRPr="00624CEE">
        <w:rPr>
          <w:rFonts w:ascii="Arial" w:eastAsia="Times New Roman" w:hAnsi="Arial" w:cs="Arial"/>
          <w:color w:val="000000"/>
          <w:kern w:val="0"/>
          <w:sz w:val="24"/>
          <w:szCs w:val="24"/>
          <w:lang w:eastAsia="en-GB"/>
          <w14:ligatures w14:val="none"/>
        </w:rPr>
        <w:t>: Πολλά παλτά έρχονται με τσέπες, παρέχοντας βολικό αποθήκευσης για μικρά αντικείμενα, όπως τα κλειδιά, κινητά τηλέφωνα και πορτοφόλια.</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Παλτά έρχονται σε διαφορετικούς τύπους, όπως παλτά, σακάκια puffer, μπιζέλι παλτό, και άλλα, το καθένα κατάλληλο για διαφορετικές περιστάσεις και τις καιρικές συνθήκες.</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Ένα καλά εφοδιασμένο παλτό μπορεί να παρέχει άνεση και μια αίσθηση της άνεσης, ειδικά κατά τη διάρκεια της πιο κρύους μήνες.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Ένα πόντσο/ μανδύα/ cape είναι ένα ευέλικτο και πρακτικό κομμάτι της ένδυσης με πολλές χρήσεις και οφέλη:</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Καιρός Προστασίας</w:t>
      </w:r>
      <w:r w:rsidRPr="00624CEE">
        <w:rPr>
          <w:rFonts w:ascii="Arial" w:eastAsia="Times New Roman" w:hAnsi="Arial" w:cs="Arial"/>
          <w:color w:val="000000"/>
          <w:kern w:val="0"/>
          <w:sz w:val="24"/>
          <w:szCs w:val="24"/>
          <w:lang w:eastAsia="en-GB"/>
          <w14:ligatures w14:val="none"/>
        </w:rPr>
        <w:t>: Πόντσο/ κάπες/ μανδύες είναι εξαιρετική για την προστασία από τη βροχή και τον άνεμο. Συχνά είναι κατασκευασμένα από αδιάβροχο υλικό και μπορεί να τεθεί γρήγορα σε απότομες αλλαγές του καιρού.</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οι κάπες είναι κατασκευασμένα από παχύτερο υλικά όπως το μαλλί για να παρέχουν ζεστασιά σε ψυχρότερα κλίματα, που ενεργεί ως ένα μονωτικό στρώμα.</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Ευκολία στη Φθορά</w:t>
      </w:r>
      <w:r w:rsidRPr="00624CEE">
        <w:rPr>
          <w:rFonts w:ascii="Arial" w:eastAsia="Times New Roman" w:hAnsi="Arial" w:cs="Arial"/>
          <w:color w:val="000000"/>
          <w:kern w:val="0"/>
          <w:sz w:val="24"/>
          <w:szCs w:val="24"/>
          <w:lang w:eastAsia="en-GB"/>
          <w14:ligatures w14:val="none"/>
        </w:rPr>
        <w:t>: είναι εύκολο να τεθούν και για απογείωση, που τους καθιστά μια βολική επιλογή για layering πάνω από άλλα ρούχα.</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Ελεύθερη Κυκλοφορία</w:t>
      </w:r>
      <w:r w:rsidRPr="00624CEE">
        <w:rPr>
          <w:rFonts w:ascii="Arial" w:eastAsia="Times New Roman" w:hAnsi="Arial" w:cs="Arial"/>
          <w:color w:val="000000"/>
          <w:kern w:val="0"/>
          <w:sz w:val="24"/>
          <w:szCs w:val="24"/>
          <w:lang w:eastAsia="en-GB"/>
          <w14:ligatures w14:val="none"/>
        </w:rPr>
        <w:t>: Η χαλαρή εφαρμογή του poncho επιτρέπει την ελεύθερη κυκλοφορία, καθιστά άνετο για να φορέσει για διάφορες δραστηριότητες.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Τα σκουλαρίκια είναι μια δημοφιλής μορφή του κοσμήματος που μπορεί να ενισχύσει τη συνολική εμφάνιση και εκφράστε το προσωπικό σας στυλ. Εδώ είναι μερικές βασικές χρήσεις και τα οφέλη της φορώντας σκουλαρίκια:</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Δήλωση μόδας</w:t>
      </w:r>
      <w:r w:rsidRPr="00624CEE">
        <w:rPr>
          <w:rFonts w:ascii="Arial" w:eastAsia="Times New Roman" w:hAnsi="Arial" w:cs="Arial"/>
          <w:color w:val="000000"/>
          <w:kern w:val="0"/>
          <w:sz w:val="24"/>
          <w:szCs w:val="24"/>
          <w:lang w:eastAsia="en-GB"/>
          <w14:ligatures w14:val="none"/>
        </w:rPr>
        <w:t>: Σκουλαρίκια μπορεί να κάνει μια τολμηρή δήλωση μόδας και να συμπληρώσει το ντύσιμό σας. Έρχονται σε διάφορες μορφές, από τα καρφιά για να χαλαρο.</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Αυτο-Έκφραση</w:t>
      </w:r>
      <w:r w:rsidRPr="00624CEE">
        <w:rPr>
          <w:rFonts w:ascii="Arial" w:eastAsia="Times New Roman" w:hAnsi="Arial" w:cs="Arial"/>
          <w:color w:val="000000"/>
          <w:kern w:val="0"/>
          <w:sz w:val="24"/>
          <w:szCs w:val="24"/>
          <w:lang w:eastAsia="en-GB"/>
          <w14:ligatures w14:val="none"/>
        </w:rPr>
        <w:t>: προσφέρουν έναν τρόπο για να εκφράσετε την προσωπικότητά σας.</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Το πρόσωπο Διαμόρφωση</w:t>
      </w:r>
      <w:r w:rsidRPr="00624CEE">
        <w:rPr>
          <w:rFonts w:ascii="Arial" w:eastAsia="Times New Roman" w:hAnsi="Arial" w:cs="Arial"/>
          <w:color w:val="000000"/>
          <w:kern w:val="0"/>
          <w:sz w:val="24"/>
          <w:szCs w:val="24"/>
          <w:lang w:eastAsia="en-GB"/>
          <w14:ligatures w14:val="none"/>
        </w:rPr>
        <w:t>: Σκουλαρίκια μπορεί να πλαισιώσει το πρόσωπό σας και να τονίσετε τα χαρακτηριστικά σας. Διάφορα σχήματα και στυλ, που μπορεί να επιστήσω την προσοχή σας στα μάτια, ζυγωματικά, ή το σαγόνι.</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Με ένα ευρύ φάσμα των υλικών, τα χρώματα, και σχέδια, σκουλαρίκια μπορεί να είναι ευέλικτο αξεσουάρ για κάθε περίσταση, από casual εξορμήσεις σε επίσημες εκδηλώσεις.</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Αυτοπεποίθηση</w:t>
      </w:r>
      <w:r w:rsidRPr="00624CEE">
        <w:rPr>
          <w:rFonts w:ascii="Arial" w:eastAsia="Times New Roman" w:hAnsi="Arial" w:cs="Arial"/>
          <w:color w:val="000000"/>
          <w:kern w:val="0"/>
          <w:sz w:val="24"/>
          <w:szCs w:val="24"/>
          <w:lang w:eastAsia="en-GB"/>
          <w14:ligatures w14:val="none"/>
        </w:rPr>
        <w:t>: Φορώντας σκουλαρίκια σου η αγάπη μπορεί να ενισχύσει την εμπιστοσύνη σας και να σας κάνει να αισθάνονται περισσότερο που-μαζί και γυαλισμένο.</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Επιλογή δώρο</w:t>
      </w:r>
      <w:r w:rsidRPr="00624CEE">
        <w:rPr>
          <w:rFonts w:ascii="Arial" w:eastAsia="Times New Roman" w:hAnsi="Arial" w:cs="Arial"/>
          <w:color w:val="000000"/>
          <w:kern w:val="0"/>
          <w:sz w:val="24"/>
          <w:szCs w:val="24"/>
          <w:lang w:eastAsia="en-GB"/>
          <w14:ligatures w14:val="none"/>
        </w:rPr>
        <w:t>: Σκουλαρίκια είναι ένα στοχαστικό και διαχρονική επιλογή για δώρο για γενέθλια, επετείους ή άλλες ειδικές περιπτώσεις.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Τα περιδέραια είναι μια όμορφη και ευέλικτη μορφή κοσμήματος με πολλές χρήσεις και οφέλη:</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Δήλωση μόδας</w:t>
      </w:r>
      <w:r w:rsidRPr="00624CEE">
        <w:rPr>
          <w:rFonts w:ascii="Arial" w:eastAsia="Times New Roman" w:hAnsi="Arial" w:cs="Arial"/>
          <w:color w:val="000000"/>
          <w:kern w:val="0"/>
          <w:sz w:val="24"/>
          <w:szCs w:val="24"/>
          <w:lang w:eastAsia="en-GB"/>
          <w14:ligatures w14:val="none"/>
        </w:rPr>
        <w:t>: Περιδέραια μπορεί να είναι ένα κομβικό σημείο, από το ντύσιμό σας, προσθέτοντας κομψότητα, το χρώμακαι το στυλ. Έρχονται σε διάφορα σχέδια και υλικά για να ταιριάζουν σε διαφορετικές περιπτώσεις και τις προσωπικές προτιμήσεις.</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Αυτο-Έκφραση</w:t>
      </w:r>
      <w:r w:rsidRPr="00624CEE">
        <w:rPr>
          <w:rFonts w:ascii="Arial" w:eastAsia="Times New Roman" w:hAnsi="Arial" w:cs="Arial"/>
          <w:color w:val="000000"/>
          <w:kern w:val="0"/>
          <w:sz w:val="24"/>
          <w:szCs w:val="24"/>
          <w:lang w:eastAsia="en-GB"/>
          <w14:ligatures w14:val="none"/>
        </w:rPr>
        <w:t>: Φορώντας ένα κολιέ μπορεί να αντανακλά την προσωπικότητά σας, τη διάθεση, ή ακόμα και να μεταφέρει ένα μήνυμα. Από μινιμαλιστικά σχέδια για τολμηρή δήλωση κομμάτια, υπάρχει ένα κολιέ για κάθε στυλ.</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Ενισχύοντας τα Χαρακτηριστικά γνωρίσματα</w:t>
      </w:r>
      <w:r w:rsidRPr="00624CEE">
        <w:rPr>
          <w:rFonts w:ascii="Arial" w:eastAsia="Times New Roman" w:hAnsi="Arial" w:cs="Arial"/>
          <w:color w:val="000000"/>
          <w:kern w:val="0"/>
          <w:sz w:val="24"/>
          <w:szCs w:val="24"/>
          <w:lang w:eastAsia="en-GB"/>
          <w14:ligatures w14:val="none"/>
        </w:rPr>
        <w:t>: Περιδέραια μπορεί να επιστήσω την προσοχή σας στο ντεκολτέ και κλείδες, τονίζοντας τα χαρακτηριστικά σας. Διαφορετικά μήκη μπορούν να δημιουργήσουν διαφορετικά οπτικά εφέ, όπως την επιμήκυνση του λαιμού ή εφιστώντας την προσοχή στην περιοχή του θώρακα.</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Μπορείτε να στρώμα πολλαπλών κολιέ από διάφορα μήκη και στυλ για να δημιουργήσετε μια μοναδική και εξατομικευμένη εμφάνιση. Αυτό προσθέτει βάθος και ενδιαφέρον για το ντύσιμό σας.</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Με επιλογές που κυμαίνονται από casual σε επίσημη, κολιέ μπορεί να φορεθεί σε μια σειρά από ρυθμίσεις, εάν οδεύετε προς την / το γραφείο, να παρευρεθεί σε ειδική εκδήλωση, ή απλά πρόκειται για τις καθημερινές σας δραστηριότητες.</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Επιλογή δώρο</w:t>
      </w:r>
      <w:r w:rsidRPr="00624CEE">
        <w:rPr>
          <w:rFonts w:ascii="Arial" w:eastAsia="Times New Roman" w:hAnsi="Arial" w:cs="Arial"/>
          <w:color w:val="000000"/>
          <w:kern w:val="0"/>
          <w:sz w:val="24"/>
          <w:szCs w:val="24"/>
          <w:lang w:eastAsia="en-GB"/>
          <w14:ligatures w14:val="none"/>
        </w:rPr>
        <w:t>: Περιδέραια κάνουν προσεκτική και ουσιαστική δώρα για γενέθλια, επετείους, διακοπές, ή άλλες ειδικές περιπτώσεις.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Ένα χαλί μπορεί να προσθέσει δύο λειτουργικότητα και στυλ στο χώρο σας:</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Χαλιά παρέχουν μια μαλακή και άνετη επιφάνεια για να περπατήσει επάνω, κάνοντας σκληρά δάπεδα πιο ευχάριστη καταγής.</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προσθέτουν ένα επιπλέον στρώμα μόνωσης, που βοηθούν να διατηρήσετε το σπίτι σας ζεστό, ειδικά κατά τους πιο κρύους μήνες.</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Μείωση θορύβου</w:t>
      </w:r>
      <w:r w:rsidRPr="00624CEE">
        <w:rPr>
          <w:rFonts w:ascii="Arial" w:eastAsia="Times New Roman" w:hAnsi="Arial" w:cs="Arial"/>
          <w:color w:val="000000"/>
          <w:kern w:val="0"/>
          <w:sz w:val="24"/>
          <w:szCs w:val="24"/>
          <w:lang w:eastAsia="en-GB"/>
          <w14:ligatures w14:val="none"/>
        </w:rPr>
        <w:t>: Χαλιά σας βοηθήσει να απορροφούν τον ήχο, μείωση των επιπέδων θορύβου και δημιουργώντας ένα πιο ήσυχο, πιο γαλήνιο περιβάλλον.</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Προστασία Δάπεδα</w:t>
      </w:r>
      <w:r w:rsidRPr="00624CEE">
        <w:rPr>
          <w:rFonts w:ascii="Arial" w:eastAsia="Times New Roman" w:hAnsi="Arial" w:cs="Arial"/>
          <w:color w:val="000000"/>
          <w:kern w:val="0"/>
          <w:sz w:val="24"/>
          <w:szCs w:val="24"/>
          <w:lang w:eastAsia="en-GB"/>
          <w14:ligatures w14:val="none"/>
        </w:rPr>
        <w:t>: μπορούν να προστατεύουν το δάπεδο από γρατζουνιές, λεκέδες και φθορά, ιδίως στις περιοχές υψηλός-κυκλοφορίας.</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Ασφάλεια</w:t>
      </w:r>
      <w:r w:rsidRPr="00624CEE">
        <w:rPr>
          <w:rFonts w:ascii="Arial" w:eastAsia="Times New Roman" w:hAnsi="Arial" w:cs="Arial"/>
          <w:color w:val="000000"/>
          <w:kern w:val="0"/>
          <w:sz w:val="24"/>
          <w:szCs w:val="24"/>
          <w:lang w:eastAsia="en-GB"/>
          <w14:ligatures w14:val="none"/>
        </w:rPr>
        <w:t>: Χαλιά μπορεί να βοηθήσει στην πρόληψη γλιστρήματα και falls, παρέχοντας μια αντιολισθητική επιφάνεια, ειδικά για την ομαλή και ολισθηρό δάπεδο.</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Αλλεργίες</w:t>
      </w:r>
      <w:r w:rsidRPr="00624CEE">
        <w:rPr>
          <w:rFonts w:ascii="Arial" w:eastAsia="Times New Roman" w:hAnsi="Arial" w:cs="Arial"/>
          <w:color w:val="000000"/>
          <w:kern w:val="0"/>
          <w:sz w:val="24"/>
          <w:szCs w:val="24"/>
          <w:lang w:eastAsia="en-GB"/>
          <w14:ligatures w14:val="none"/>
        </w:rPr>
        <w:t>: Ενώ χαλιά μπορεί να συλλέξει τη σκόνη και τα αλλεργιογόνα, τακτικό καθαρισμό και τη συντήρηση μπορεί να βοηθήσει να βελτιώσει την ποιότητα του αέρα με την παγίδευση αυτών των σωματιδίων και την πρόληψη τους από το να γίνει αερομεταφερόμενα. ειδικά καθαρό μαλλί αυτά</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Άλτες, επίσης γνωστή ως πουλόβερ, είναι ευπροσάρμοστα κομμάτια του ιματισμού, ιδανικό για διαμονή ζεστό και κομψό. Εδώ είναι μερικές κοινές χρήσεις και τα οφέλη από ένα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Ζεστασιά</w:t>
      </w:r>
      <w:r w:rsidRPr="00624CEE">
        <w:rPr>
          <w:rFonts w:ascii="Arial" w:eastAsia="Times New Roman" w:hAnsi="Arial" w:cs="Arial"/>
          <w:color w:val="000000"/>
          <w:kern w:val="0"/>
          <w:sz w:val="24"/>
          <w:szCs w:val="24"/>
          <w:lang w:eastAsia="en-GB"/>
          <w14:ligatures w14:val="none"/>
        </w:rPr>
        <w:t>: Άλτες έχουν σχεδιαστεί για να σας κρατήσει ζεστό στο κρύο. Παρέχουν ένα πρόσθετο στρώμα της μόνωσης, καθιστώντας τα ιδανικά για το χειμώνα ή κρύο ημέρες.</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Κατασκευασμένο από υλικά όπως μαλλί, βαμβάκι ή συνθετικές ίνες, άλτες είναι γενικά μαλακό και άνετο για να φορέσει.</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Μόδα</w:t>
      </w:r>
      <w:r w:rsidRPr="00624CEE">
        <w:rPr>
          <w:rFonts w:ascii="Arial" w:eastAsia="Times New Roman" w:hAnsi="Arial" w:cs="Arial"/>
          <w:color w:val="000000"/>
          <w:kern w:val="0"/>
          <w:sz w:val="24"/>
          <w:szCs w:val="24"/>
          <w:lang w:eastAsia="en-GB"/>
          <w14:ligatures w14:val="none"/>
        </w:rPr>
        <w:t>: Διαθέσιμος σε ένα ευρύ φάσμα των χρωμάτων μας άλτες μπορεί να είναι ένα μοντέρνο προσθήκη σε κάθε ντουλάπα, κατάλληλο για casual ή πιο επίσημες περιστάσεις.</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Jumpers είναι μεγάλη για layering. Μπορείτε να τα φορέσετε πάνω από ένα πουκάμισο ή κάτω από ένα σακάκι, επιτρέποντας ευέλικτο συνδυασμών στολή.</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μπορούν να φορεθούν σε διάφορες ρυθμίσεις, από casual εξορμήσεις σε χώρους εργασίας, ανάλογα με το σχέδιο και το υλικό.</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Εύκολη Συντήρηση</w:t>
      </w:r>
      <w:r w:rsidRPr="00624CEE">
        <w:rPr>
          <w:rFonts w:ascii="Arial" w:eastAsia="Times New Roman" w:hAnsi="Arial" w:cs="Arial"/>
          <w:color w:val="000000"/>
          <w:kern w:val="0"/>
          <w:sz w:val="24"/>
          <w:szCs w:val="24"/>
          <w:lang w:eastAsia="en-GB"/>
          <w14:ligatures w14:val="none"/>
        </w:rPr>
        <w:t>: Τα jumpers είναι εύκολο να φροντιστούν για, όπως οι φυσικές ίνες που απωθούν τη βρωμιά και τις οσμές που τους καθιστά πρακτικό για την καθημερινή φθορά.</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Για άνδρες και για γυναίκες Προσφυγών</w:t>
      </w:r>
      <w:r w:rsidRPr="00624CEE">
        <w:rPr>
          <w:rFonts w:ascii="Arial" w:eastAsia="Times New Roman" w:hAnsi="Arial" w:cs="Arial"/>
          <w:color w:val="000000"/>
          <w:kern w:val="0"/>
          <w:sz w:val="24"/>
          <w:szCs w:val="24"/>
          <w:lang w:eastAsia="en-GB"/>
          <w14:ligatures w14:val="none"/>
        </w:rPr>
        <w:t>: Jumpers είναι κατάλληλο για όλα τα φύλα και τις ηλικίες, που τους καθιστά μια καθολική ρούχο.</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κουβέρτα</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Ρίχνει/ Κουβέρτες είναι εξαιρετικά ευέλικτο και μπορεί να εξυπηρετήσει πολλούς σκοπούς. Εδώ είναι μερικές βασικές χρήσεις και τα οφέλη:</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Ζεστασιά</w:t>
      </w:r>
      <w:r w:rsidRPr="00624CEE">
        <w:rPr>
          <w:rFonts w:ascii="Arial" w:eastAsia="Times New Roman" w:hAnsi="Arial" w:cs="Arial"/>
          <w:color w:val="000000"/>
          <w:kern w:val="0"/>
          <w:sz w:val="24"/>
          <w:szCs w:val="24"/>
          <w:lang w:eastAsia="en-GB"/>
          <w14:ligatures w14:val="none"/>
        </w:rPr>
        <w:t>: Ρίχνει παρέχουν ζεστασιά και μόνωση, που τους καθιστά ιδανικό για να κρατάει ζεστό τις κρύες νύχτες.</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Άνεση</w:t>
      </w:r>
      <w:r w:rsidRPr="00624CEE">
        <w:rPr>
          <w:rFonts w:ascii="Arial" w:eastAsia="Times New Roman" w:hAnsi="Arial" w:cs="Arial"/>
          <w:color w:val="000000"/>
          <w:kern w:val="0"/>
          <w:sz w:val="24"/>
          <w:szCs w:val="24"/>
          <w:lang w:eastAsia="en-GB"/>
          <w14:ligatures w14:val="none"/>
        </w:rPr>
        <w:t>: Ρίχνει μπορούν να προσφέρουν άνεση και μια αίσθηση ασφάλειας, η οποία είναι μεγάλη για χαλάρωση και τον ύπνο.</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Διακόσμηση</w:t>
      </w:r>
      <w:r w:rsidRPr="00624CEE">
        <w:rPr>
          <w:rFonts w:ascii="Arial" w:eastAsia="Times New Roman" w:hAnsi="Arial" w:cs="Arial"/>
          <w:color w:val="000000"/>
          <w:kern w:val="0"/>
          <w:sz w:val="24"/>
          <w:szCs w:val="24"/>
          <w:lang w:eastAsia="en-GB"/>
          <w14:ligatures w14:val="none"/>
        </w:rPr>
        <w:t>: Κουβέρτες μπορεί να προσθέσει μια αφή του ύφους στο χώρο σας. Έρχονται σε διάφορα χρώματα, σχέδια και υλικά για να ταιριάζει με οποιαδήποτε διακόσμηση.</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Σύντροφος στο ταξίδι</w:t>
      </w:r>
      <w:r w:rsidRPr="00624CEE">
        <w:rPr>
          <w:rFonts w:ascii="Arial" w:eastAsia="Times New Roman" w:hAnsi="Arial" w:cs="Arial"/>
          <w:color w:val="000000"/>
          <w:kern w:val="0"/>
          <w:sz w:val="24"/>
          <w:szCs w:val="24"/>
          <w:lang w:eastAsia="en-GB"/>
          <w14:ligatures w14:val="none"/>
        </w:rPr>
        <w:t>: Ένα ελαφρύ αναπνοής μπορεί να είναι βολικό για ταξίδια, προσφέροντας άνεση σε ταξίδια μεγάλης διάρκειας, είτε με αυτοκίνητο, αεροπλάνο ή τρένο.</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Εξωτερική Χρήση</w:t>
      </w:r>
      <w:r w:rsidRPr="00624CEE">
        <w:rPr>
          <w:rFonts w:ascii="Arial" w:eastAsia="Times New Roman" w:hAnsi="Arial" w:cs="Arial"/>
          <w:color w:val="000000"/>
          <w:kern w:val="0"/>
          <w:sz w:val="24"/>
          <w:szCs w:val="24"/>
          <w:lang w:eastAsia="en-GB"/>
          <w14:ligatures w14:val="none"/>
        </w:rPr>
        <w:t>: Ιδανικό για πικ-νικ, κατασκήνωση, ή υπαίθριες εκδηλώσεις, ρίχνει μπορεί να παρέχει ένα άνετο μέρος για να καθίσετε ή να ξαπλώσετε.</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Ευελιξία</w:t>
      </w:r>
      <w:r w:rsidRPr="00624CEE">
        <w:rPr>
          <w:rFonts w:ascii="Arial" w:eastAsia="Times New Roman" w:hAnsi="Arial" w:cs="Arial"/>
          <w:color w:val="000000"/>
          <w:kern w:val="0"/>
          <w:sz w:val="24"/>
          <w:szCs w:val="24"/>
          <w:lang w:eastAsia="en-GB"/>
          <w14:ligatures w14:val="none"/>
        </w:rPr>
        <w:t>: ρίχνει μπορεί να χρησιμοποιηθεί ως ένα επιπλέον στρώμα πάνω από το πάπλωμα κατά πολύ κρύο καιρό.</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Αμπαζούρ είναι ένα ευέλικτο εξάρτημα με διάφορες πρακτικές και αισθητικές χρήσεις:</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Το διάχυτο Φως</w:t>
      </w:r>
      <w:r w:rsidRPr="00624CEE">
        <w:rPr>
          <w:rFonts w:ascii="Arial" w:eastAsia="Times New Roman" w:hAnsi="Arial" w:cs="Arial"/>
          <w:color w:val="000000"/>
          <w:kern w:val="0"/>
          <w:sz w:val="24"/>
          <w:szCs w:val="24"/>
          <w:lang w:eastAsia="en-GB"/>
          <w14:ligatures w14:val="none"/>
        </w:rPr>
        <w:t>: Αμπαζούρ βοηθήσει διάχυτο φως από μια λάμπα, παρέχοντας μια πιο απαλή, πιο ομοιόμορφη λάμψη που μειώνει την αντηλιά και δημιουργεί μια ζεστή, φιλόξενη ατμόσφαιρα.</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Ενίσχυση Διακόσμηση</w:t>
      </w:r>
      <w:r w:rsidRPr="00624CEE">
        <w:rPr>
          <w:rFonts w:ascii="Arial" w:eastAsia="Times New Roman" w:hAnsi="Arial" w:cs="Arial"/>
          <w:color w:val="000000"/>
          <w:kern w:val="0"/>
          <w:sz w:val="24"/>
          <w:szCs w:val="24"/>
          <w:lang w:eastAsia="en-GB"/>
          <w14:ligatures w14:val="none"/>
        </w:rPr>
        <w:t>: έρχονται σε διάφορες μορφές και χρώματα, που σας επιτρέπει να προσθέσετε μια αφή της προσωπικότητας και να ενισχύσει τη συνολική διακόσμηση του δωματίου.</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Μείωση της Καταπόνησης των Ματιών</w:t>
      </w:r>
      <w:r w:rsidRPr="00624CEE">
        <w:rPr>
          <w:rFonts w:ascii="Arial" w:eastAsia="Times New Roman" w:hAnsi="Arial" w:cs="Arial"/>
          <w:color w:val="000000"/>
          <w:kern w:val="0"/>
          <w:sz w:val="24"/>
          <w:szCs w:val="24"/>
          <w:lang w:eastAsia="en-GB"/>
          <w14:ligatures w14:val="none"/>
        </w:rPr>
        <w:t>: μαλακώνοντας τη φωτεινότητα του λαμπτήρα, αμπαζούρ μπορεί να βοηθήσει να μειώσει την καταπόνηση των ματιών, καθιστώντας την πιο άνετη για να διαβάσουν, να εργαστούν ή να χαλαρώσουν στο φως.</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Κρύβουν Λάμπες</w:t>
      </w:r>
      <w:r w:rsidRPr="00624CEE">
        <w:rPr>
          <w:rFonts w:ascii="Arial" w:eastAsia="Times New Roman" w:hAnsi="Arial" w:cs="Arial"/>
          <w:color w:val="000000"/>
          <w:kern w:val="0"/>
          <w:sz w:val="24"/>
          <w:szCs w:val="24"/>
          <w:lang w:eastAsia="en-GB"/>
          <w14:ligatures w14:val="none"/>
        </w:rPr>
        <w:t>: κρύβουν τα γυμνά τους βολβούς, καθιστώντας λαμπτήρες αισθητικά πιο ευχάριστο και μειώνοντας τον κίνδυνο της άμεσης έκθεσης σε έντονο φως.</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Προστασία Λάμπες</w:t>
      </w:r>
      <w:r w:rsidRPr="00624CEE">
        <w:rPr>
          <w:rFonts w:ascii="Arial" w:eastAsia="Times New Roman" w:hAnsi="Arial" w:cs="Arial"/>
          <w:color w:val="000000"/>
          <w:kern w:val="0"/>
          <w:sz w:val="24"/>
          <w:szCs w:val="24"/>
          <w:lang w:eastAsia="en-GB"/>
          <w14:ligatures w14:val="none"/>
        </w:rPr>
        <w:t>: Ένα ανθεκτικό αμπαζούρ μπορεί να παρέχει κάποιο επίπεδο προστασίας για την λάμπα, προστατεύοντας από τυχαία χτυπήματα ή χτυπήματα.</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Προσαρμόστε το Περιβάλλον</w:t>
      </w:r>
      <w:r w:rsidRPr="00624CEE">
        <w:rPr>
          <w:rFonts w:ascii="Arial" w:eastAsia="Times New Roman" w:hAnsi="Arial" w:cs="Arial"/>
          <w:color w:val="000000"/>
          <w:kern w:val="0"/>
          <w:sz w:val="24"/>
          <w:szCs w:val="24"/>
          <w:lang w:eastAsia="en-GB"/>
          <w14:ligatures w14:val="none"/>
        </w:rPr>
        <w:t>: τα Διαφορετικά lampshade υλικά και χρώματα μπορούν να επηρεάσουν την ατμόσφαιρα, δημιουργώντας διαφορετικές διαθέσεις. Για το παράδειγμα μας το ύφασμα αποχρώσεις μπορεί να προσφέρει ένα άνετο, ζεστό φως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Φορητοί υπολογιστές είναι μια βάση σε πολλές καθημερινή ζωή των ανθρώπων:</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Σημειώσεις</w:t>
      </w:r>
      <w:r w:rsidRPr="00624CEE">
        <w:rPr>
          <w:rFonts w:ascii="Arial" w:eastAsia="Times New Roman" w:hAnsi="Arial" w:cs="Arial"/>
          <w:color w:val="000000"/>
          <w:kern w:val="0"/>
          <w:sz w:val="24"/>
          <w:szCs w:val="24"/>
          <w:lang w:eastAsia="en-GB"/>
          <w14:ligatures w14:val="none"/>
        </w:rPr>
        <w:t>: Ιδανικό για την καταγραφή των πληροφοριών κατά τη διάρκεια των συναντήσεων, διαλέξεων, ή κατά την ανάγνωση.</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Το Journaling</w:t>
      </w:r>
      <w:r w:rsidRPr="00624CEE">
        <w:rPr>
          <w:rFonts w:ascii="Arial" w:eastAsia="Times New Roman" w:hAnsi="Arial" w:cs="Arial"/>
          <w:color w:val="000000"/>
          <w:kern w:val="0"/>
          <w:sz w:val="24"/>
          <w:szCs w:val="24"/>
          <w:lang w:eastAsia="en-GB"/>
          <w14:ligatures w14:val="none"/>
        </w:rPr>
        <w:t>: Ένα μεγάλο εργαλείο για τη διατήρηση ένα προσωπικό ημερολόγιο, τον προβληματισμό σχετικά με την καθημερινή εμπειρία, και εκφράζοντας σκέψεις και συναισθήματα.</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Τον προγραμματισμό και την Οργάνωση</w:t>
      </w:r>
      <w:r w:rsidRPr="00624CEE">
        <w:rPr>
          <w:rFonts w:ascii="Arial" w:eastAsia="Times New Roman" w:hAnsi="Arial" w:cs="Arial"/>
          <w:color w:val="000000"/>
          <w:kern w:val="0"/>
          <w:sz w:val="24"/>
          <w:szCs w:val="24"/>
          <w:lang w:eastAsia="en-GB"/>
          <w14:ligatures w14:val="none"/>
        </w:rPr>
        <w:t>: το Χρησιμοποιήσετε για να δημιουργήσετε λίστες, σχέδιο, σχέδια, ή να παρακολουθείτε τα ραντεβού και τις προθεσμίες.</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Δημιουργική Γραφή</w:t>
      </w:r>
      <w:r w:rsidRPr="00624CEE">
        <w:rPr>
          <w:rFonts w:ascii="Arial" w:eastAsia="Times New Roman" w:hAnsi="Arial" w:cs="Arial"/>
          <w:color w:val="000000"/>
          <w:kern w:val="0"/>
          <w:sz w:val="24"/>
          <w:szCs w:val="24"/>
          <w:lang w:eastAsia="en-GB"/>
          <w14:ligatures w14:val="none"/>
        </w:rPr>
        <w:t>: Ιδανικό για να γράφω ιστορίες, ποίηση, ή brainstorming ιδέες για το επόμενο μεγάλο έργο.</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Σκιαγραφώντας και Κατάρτιση</w:t>
      </w:r>
      <w:r w:rsidRPr="00624CEE">
        <w:rPr>
          <w:rFonts w:ascii="Arial" w:eastAsia="Times New Roman" w:hAnsi="Arial" w:cs="Arial"/>
          <w:color w:val="000000"/>
          <w:kern w:val="0"/>
          <w:sz w:val="24"/>
          <w:szCs w:val="24"/>
          <w:lang w:eastAsia="en-GB"/>
          <w14:ligatures w14:val="none"/>
        </w:rPr>
        <w:t>: Πολλοί καλλιτέχνες χρησιμοποιούν φορητούς υπολογιστές για γρήγορη σκίτσα ή λεπτομερή σχέδια.</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Προϋπολογισμός</w:t>
      </w:r>
      <w:r w:rsidRPr="00624CEE">
        <w:rPr>
          <w:rFonts w:ascii="Arial" w:eastAsia="Times New Roman" w:hAnsi="Arial" w:cs="Arial"/>
          <w:color w:val="000000"/>
          <w:kern w:val="0"/>
          <w:sz w:val="24"/>
          <w:szCs w:val="24"/>
          <w:lang w:eastAsia="en-GB"/>
          <w14:ligatures w14:val="none"/>
        </w:rPr>
        <w:t>: να παρακολουθείτε τα έξοδα, το σχέδιο του προϋπολογισμού σας, και να παρακολουθούν τους οικονομικούς στόχους.</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Μάθηση και τη Μελέτη</w:t>
      </w:r>
      <w:r w:rsidRPr="00624CEE">
        <w:rPr>
          <w:rFonts w:ascii="Arial" w:eastAsia="Times New Roman" w:hAnsi="Arial" w:cs="Arial"/>
          <w:color w:val="000000"/>
          <w:kern w:val="0"/>
          <w:sz w:val="24"/>
          <w:szCs w:val="24"/>
          <w:lang w:eastAsia="en-GB"/>
          <w14:ligatures w14:val="none"/>
        </w:rPr>
        <w:t>: Χρήσιμο για συνοψίζει πληροφορίες βιβλίο, δημιουργώντας οδηγούς σπουδών, και την άσκηση προβλήματα.</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Συλλογή συνταγή</w:t>
      </w:r>
      <w:r w:rsidRPr="00624CEE">
        <w:rPr>
          <w:rFonts w:ascii="Arial" w:eastAsia="Times New Roman" w:hAnsi="Arial" w:cs="Arial"/>
          <w:color w:val="000000"/>
          <w:kern w:val="0"/>
          <w:sz w:val="24"/>
          <w:szCs w:val="24"/>
          <w:lang w:eastAsia="en-GB"/>
          <w14:ligatures w14:val="none"/>
        </w:rPr>
        <w:t>: Μεταγλώττιση σας αγαπημένες σας συνταγές σε ένα μέρος για εύκολη αναφορά.</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Travel Log</w:t>
      </w:r>
      <w:r w:rsidRPr="00624CEE">
        <w:rPr>
          <w:rFonts w:ascii="Arial" w:eastAsia="Times New Roman" w:hAnsi="Arial" w:cs="Arial"/>
          <w:color w:val="000000"/>
          <w:kern w:val="0"/>
          <w:sz w:val="24"/>
          <w:szCs w:val="24"/>
          <w:lang w:eastAsia="en-GB"/>
          <w14:ligatures w14:val="none"/>
        </w:rPr>
        <w:t>: Έγγραφο ταξίδια σας, κρατώντας σημειώσεις σχετικά με μέρη που έχουν επισκεφθεί, τις εμπειρίες και αξέχαστες στιγμές.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Τοίχων είναι ένας φανταστικός τρόπος για να προσθέσετε χαρακτήρα και γοητεία στο χώρο σας:</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Αισθητική</w:t>
      </w:r>
      <w:r w:rsidRPr="00624CEE">
        <w:rPr>
          <w:rFonts w:ascii="Arial" w:eastAsia="Times New Roman" w:hAnsi="Arial" w:cs="Arial"/>
          <w:color w:val="000000"/>
          <w:kern w:val="0"/>
          <w:sz w:val="24"/>
          <w:szCs w:val="24"/>
          <w:lang w:eastAsia="en-GB"/>
          <w14:ligatures w14:val="none"/>
        </w:rPr>
        <w:t>: Τοίχων μπορεί να ενισχύσει σημαντικά την οπτική έκκληση ενός δωματίου, προσθέτοντας χρώμα, την υφή, και καλλιτεχνικά στοιχεία.</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Προσωπική Έκφραση</w:t>
      </w:r>
      <w:r w:rsidRPr="00624CEE">
        <w:rPr>
          <w:rFonts w:ascii="Arial" w:eastAsia="Times New Roman" w:hAnsi="Arial" w:cs="Arial"/>
          <w:color w:val="000000"/>
          <w:kern w:val="0"/>
          <w:sz w:val="24"/>
          <w:szCs w:val="24"/>
          <w:lang w:eastAsia="en-GB"/>
          <w14:ligatures w14:val="none"/>
        </w:rPr>
        <w:t>: προσφέρουν ένα τρόπο για να εκφράσετε το προσωπικό σας στυλ και γούστο</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Κομβικό Σημείο</w:t>
      </w:r>
      <w:r w:rsidRPr="00624CEE">
        <w:rPr>
          <w:rFonts w:ascii="Arial" w:eastAsia="Times New Roman" w:hAnsi="Arial" w:cs="Arial"/>
          <w:color w:val="000000"/>
          <w:kern w:val="0"/>
          <w:sz w:val="24"/>
          <w:szCs w:val="24"/>
          <w:lang w:eastAsia="en-GB"/>
          <w14:ligatures w14:val="none"/>
        </w:rPr>
        <w:t>: Μου τοίχων χρησιμεύσει ως ένα κομβικό σημείο σε ένα δωμάτιο, εφιστώντας την προσοχή και την προσθήκη του τόκου σε ένα κατά τα άλλα απλό τοίχο.</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Χώρο Ορισμός</w:t>
      </w:r>
      <w:r w:rsidRPr="00624CEE">
        <w:rPr>
          <w:rFonts w:ascii="Arial" w:eastAsia="Times New Roman" w:hAnsi="Arial" w:cs="Arial"/>
          <w:color w:val="000000"/>
          <w:kern w:val="0"/>
          <w:sz w:val="24"/>
          <w:szCs w:val="24"/>
          <w:lang w:eastAsia="en-GB"/>
          <w14:ligatures w14:val="none"/>
        </w:rPr>
        <w:t>: μπορούν να βοηθήσουν να καθορίσουν διαφορετικές περιοχές μέσα σε ένα δωμάτιο, όπως δημιουργώντας μια ζεστή ανάγνωση γωνιών ή οπτικά ξεχωριστή τραπεζαρία.</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Υγιής Απορρόφηση</w:t>
      </w:r>
      <w:r w:rsidRPr="00624CEE">
        <w:rPr>
          <w:rFonts w:ascii="Arial" w:eastAsia="Times New Roman" w:hAnsi="Arial" w:cs="Arial"/>
          <w:color w:val="000000"/>
          <w:kern w:val="0"/>
          <w:sz w:val="24"/>
          <w:szCs w:val="24"/>
          <w:lang w:eastAsia="en-GB"/>
          <w14:ligatures w14:val="none"/>
        </w:rPr>
        <w:t>: Ύφασμα τοίχων μπορεί να βοηθήσει στη μείωση του θορύβου με την απορρόφηση του ήχου, συμβάλλοντας σε ένα πιο ήσυχο και πιο ήσυχο περιβάλλον.</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Γυαλιά περιπτώσεις είναι απαραίτητα για την προστασία και την αποθήκευση τα γυαλιά σας:</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Προστασία από τη φθορά</w:t>
      </w:r>
      <w:r w:rsidRPr="00624CEE">
        <w:rPr>
          <w:rFonts w:ascii="Arial" w:eastAsia="Times New Roman" w:hAnsi="Arial" w:cs="Arial"/>
          <w:color w:val="000000"/>
          <w:kern w:val="0"/>
          <w:sz w:val="24"/>
          <w:szCs w:val="24"/>
          <w:lang w:eastAsia="en-GB"/>
          <w14:ligatures w14:val="none"/>
        </w:rPr>
        <w:t>: θωρακίζουν τα γυαλιά σας από γρατσουνιές, σκόνη και επιπτώσεις, διατηρώντας τους φακούς επαφής και τα πλαίσια σε καλή κατάσταση.</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Ευκολία</w:t>
      </w:r>
      <w:r w:rsidRPr="00624CEE">
        <w:rPr>
          <w:rFonts w:ascii="Arial" w:eastAsia="Times New Roman" w:hAnsi="Arial" w:cs="Arial"/>
          <w:color w:val="000000"/>
          <w:kern w:val="0"/>
          <w:sz w:val="24"/>
          <w:szCs w:val="24"/>
          <w:lang w:eastAsia="en-GB"/>
          <w14:ligatures w14:val="none"/>
        </w:rPr>
        <w:t>: παρέχουν ένα καθορισμένο μέρος για να αποθηκεύουν τα γυαλιά σας, μειώνοντας τις πιθανότητες απώλειας ή misplacing τους.</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Φορητότητα</w:t>
      </w:r>
      <w:r w:rsidRPr="00624CEE">
        <w:rPr>
          <w:rFonts w:ascii="Arial" w:eastAsia="Times New Roman" w:hAnsi="Arial" w:cs="Arial"/>
          <w:color w:val="000000"/>
          <w:kern w:val="0"/>
          <w:sz w:val="24"/>
          <w:szCs w:val="24"/>
          <w:lang w:eastAsia="en-GB"/>
          <w14:ligatures w14:val="none"/>
        </w:rPr>
        <w:t>: Μια καλή περίπτωση που το καθιστά εύκολο να φέρει τα ποτήρια σας, χωρίς να ανησυχείτε γι ' αυτούς να είναι κατεστραμμένο στην τσάντα ή την τσέπη.</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Υγιεινή</w:t>
      </w:r>
      <w:r w:rsidRPr="00624CEE">
        <w:rPr>
          <w:rFonts w:ascii="Arial" w:eastAsia="Times New Roman" w:hAnsi="Arial" w:cs="Arial"/>
          <w:color w:val="000000"/>
          <w:kern w:val="0"/>
          <w:sz w:val="24"/>
          <w:szCs w:val="24"/>
          <w:lang w:eastAsia="en-GB"/>
          <w14:ligatures w14:val="none"/>
        </w:rPr>
        <w:t>: Θα βοηθήσει να κρατήσει τα γυαλιά σας καθαρό με την πρόληψη της έκθεσης στον ρύπο και grime, όταν δεν είναι σε χρήση.</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Αγορά, η οποία έχει σχεδιαστεί για να</w:t>
      </w:r>
      <w:r w:rsidRPr="00624CEE">
        <w:rPr>
          <w:rFonts w:ascii="Arial" w:eastAsia="Times New Roman" w:hAnsi="Arial" w:cs="Arial"/>
          <w:color w:val="000000"/>
          <w:kern w:val="0"/>
          <w:sz w:val="24"/>
          <w:szCs w:val="24"/>
          <w:lang w:eastAsia="en-GB"/>
          <w14:ligatures w14:val="none"/>
        </w:rPr>
        <w:t xml:space="preserve"> (π. χ., των καταναλωτικών προϊόντων, τα προϊόντα που προορίζονται αποκλειστικά για τα παιδιά κ. λπ.)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απευθύνεται σε ενήλικες από γύρω από την ηλικία 18 και μετά</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Μια γενική επισκόπηση των υλικών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εξωτερική handwoven καθαρό μαλλί τουίντ, εάν επένδυση, επένδυση, είτε είναι το βαμβάκι, το βαμβάκι μείγμα ή σατέν. Συγκρατητήρες είναι ως επί το πλείστον χειροποίητα κεραμικά ή γυάλινα κουμπιά αλλά και άλλα φυσικά υλικά που χρησιμοποιούνται, επίσης, όπως η shell, η πέτρα, το ξύλο ή κέρατο</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πλεκτά είναι από καθαρό μαλλί νήμα</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αμπαζούρ γίνεται χρησιμοποιώντας ένα κιτ από το CE πιστοποίησε πρώην και μεταλλικά δαχτυλίδια, με τουίντ εξωτερικό και εσωτερικό βαμβάκι</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Πεδίο εφαρμογής της μεγέθη</w:t>
      </w:r>
      <w:r w:rsidRPr="00624CEE">
        <w:rPr>
          <w:rFonts w:ascii="Arial" w:eastAsia="Times New Roman" w:hAnsi="Arial" w:cs="Arial"/>
          <w:color w:val="000000"/>
          <w:kern w:val="0"/>
          <w:sz w:val="24"/>
          <w:szCs w:val="24"/>
          <w:lang w:eastAsia="en-GB"/>
          <w14:ligatures w14:val="none"/>
        </w:rPr>
        <w:t xml:space="preserve"> (παράδειγμα: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σχεδόν όλα τα δωρεάν μέγεθος, γιλέκα, παλτά, φούστες και φορέματα είναι κατασκευασμένα για να παραγγείλετε ειδικά για τις μεμονωμένες απαιτήσεις πελατών</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εντός του Τύπου του Προϊόντος</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30" w:history="1">
        <w:r w:rsidRPr="00624CEE">
          <w:rPr>
            <w:rFonts w:ascii="Arial" w:eastAsia="Times New Roman" w:hAnsi="Arial" w:cs="Arial"/>
            <w:color w:val="1155CC"/>
            <w:kern w:val="0"/>
            <w:sz w:val="24"/>
            <w:szCs w:val="24"/>
            <w:u w:val="single"/>
            <w:lang w:eastAsia="en-GB"/>
            <w14:ligatures w14:val="none"/>
          </w:rPr>
          <w:t>Λίστα που εφαρμόζονται Sku εντός Τύπο Προϊόντος.</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Το σχεδιασμό και την Κατασκευή Πληροφορίες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of Materials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Λίστα με τα συστατικά και τα κλωστοϋφαντουργικά προϊόντα και άλλα υλικά που χρησιμοποιούνται στην κατασκευή του τύπου του προϊόντος</w:t>
      </w:r>
      <w:r w:rsidRPr="00624CEE">
        <w:rPr>
          <w:rFonts w:ascii="Arial" w:eastAsia="Times New Roman" w:hAnsi="Arial" w:cs="Arial"/>
          <w:color w:val="000000"/>
          <w:kern w:val="0"/>
          <w:sz w:val="24"/>
          <w:szCs w:val="24"/>
          <w:lang w:eastAsia="en-GB"/>
          <w14:ligatures w14:val="none"/>
        </w:rPr>
        <w:t>. Εργασία με τον παραγωγό(s) αν δεν είναι το ένα, θα πρέπει να έχουν τις πληροφορίες άμεσα διαθέσιμες.</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αγνό μαλλί νήματα που προέρχονται από τα δύο εργοστάσια - Τα Σύνορα Μύλος </w:t>
      </w:r>
      <w:r w:rsidRPr="00624CEE">
        <w:rPr>
          <w:rFonts w:ascii="Arial" w:eastAsia="Times New Roman" w:hAnsi="Arial" w:cs="Arial"/>
          <w:color w:val="202124"/>
          <w:kern w:val="0"/>
          <w:sz w:val="25"/>
          <w:szCs w:val="25"/>
          <w:shd w:val="clear" w:color="auto" w:fill="FFFFFF"/>
          <w:lang w:eastAsia="en-GB"/>
          <w14:ligatures w14:val="none"/>
        </w:rPr>
        <w:t>Μονάδα 3 Ντανς Industrial Estate, Station Road, Ντανς TD11 3HS και Knoll νήματα Lt, 1 wells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Οι επενδύσεις που προέρχονται από δύο κύριους προμηθευτές * Blythe και η Μπόνι, Blythbank, Station Road, TD11 3EJ και</w:t>
      </w:r>
      <w:r w:rsidRPr="00624CEE">
        <w:rPr>
          <w:rFonts w:ascii="Arial" w:eastAsia="Times New Roman" w:hAnsi="Arial" w:cs="Arial"/>
          <w:color w:val="000000"/>
          <w:kern w:val="0"/>
          <w:sz w:val="25"/>
          <w:szCs w:val="25"/>
          <w:lang w:eastAsia="en-GB"/>
          <w14:ligatures w14:val="none"/>
        </w:rPr>
        <w:t xml:space="preserve"> Oddies Κλωστοϋφαντουργικών προϊόντων, η Μονάδα 3, η Τράπεζα το Σπίτι,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Επενδύσεις είναι είτε 100% βαμβάκι, πολυ-βαμβάκι ή σατέν</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Παντόφλα επενδύσεις είναι 100% sheepskin από το ηνωμένο βασίλειο</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lampshade επενδύσεις που προέρχονται από Dannells, MD Σπίτι, Μονή Mead Βιομηχανικό Πάρκο, Μπρούκερ Δρόμο,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μπουκάλι λαμπτήρας προσαρμογείς που προέρχονται από </w:t>
      </w:r>
      <w:r w:rsidRPr="00624CEE">
        <w:rPr>
          <w:rFonts w:ascii="Arial" w:eastAsia="Times New Roman" w:hAnsi="Arial" w:cs="Arial"/>
          <w:color w:val="000000"/>
          <w:kern w:val="0"/>
          <w:sz w:val="25"/>
          <w:szCs w:val="25"/>
          <w:lang w:eastAsia="en-GB"/>
          <w14:ligatures w14:val="none"/>
        </w:rPr>
        <w:t>Dencon Αξεσουάρ Ltd, Lyden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Διαδικασία Κατασκευής</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Μια γενική περιγραφή της διαδικασίας παρασκευής.</w:t>
      </w:r>
      <w:r w:rsidRPr="00624CEE">
        <w:rPr>
          <w:rFonts w:ascii="Arial" w:eastAsia="Times New Roman" w:hAnsi="Arial" w:cs="Arial"/>
          <w:color w:val="000000"/>
          <w:kern w:val="0"/>
          <w:sz w:val="24"/>
          <w:szCs w:val="24"/>
          <w:lang w:eastAsia="en-GB"/>
          <w14:ligatures w14:val="none"/>
        </w:rPr>
        <w:t xml:space="preserve"> Εργασία με τον παραγωγό(s) αν δεν είναι το ένα, θα πρέπει να έχουν τις πληροφορίες άμεσα διαθέσιμες. Γενικά, όσο μεγαλύτερο το ρίσκο με το προϊόν με την πιο εκτεταμένη περιγραφή.</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tweed είναι υφασμένα από το καθαρό μαλλί νήμα μας 85 ετών hattersley αργαλειό που πλασάρουν που τροφοδοτείται. το tweed είναι στη συνέχεια αποστέλλονται σε Schofields Βαφεία και Οδοποιίας, Gala Μύλος, Χάντερσφιλντ Street, Galasheils, TD1 3AY για το πλύσιμο και το στέγνωμα</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Μια φορά πίσω από το μύλο μου χέρι κόψει το τουίντ και ράβει η συντριπτική πλειοψηφία των στοιχείων εαυτό μου με τις δικές μου συνήθειες. Ράβω όλα οικιακή ραπτομηχανή και το χέρι βελονιά για να ολοκληρωθεί.</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Ορισμένα στοιχεία που έχουμε κάνει για εμάς, όπως περιγράφεται στην SKU λίστα. Τα βιβλία γίνονται με τη χρήση tweed κόπηκα στη συνέχεια να καθοριστεί σε συμβούλιο, και σε ένα βιβλίο μπλοκ. Τα γυαλιά περιπτώσεις πινάκων που καλύπτονται σε μας tweed και με επένδυση από faux σουέτ. Οι παντόφλες είναι κατασκευασμένο στο ηνωμένο βασίλειο χρησιμοποιώντας ηνωμένο βασίλειο ασκούς με σουέτ, και πλαστικά πέλματα, ραμμένο χέρι και τελείωσε με το τουίντ.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Αξιολόγηση Του Κινδύνου</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Δεν</w:t>
      </w:r>
      <w:r w:rsidRPr="00624CEE">
        <w:rPr>
          <w:rFonts w:ascii="Arial" w:eastAsia="Times New Roman" w:hAnsi="Arial" w:cs="Arial"/>
          <w:b/>
          <w:bCs/>
          <w:color w:val="000000"/>
          <w:kern w:val="0"/>
          <w:sz w:val="24"/>
          <w:szCs w:val="24"/>
          <w:shd w:val="clear" w:color="auto" w:fill="FFFF00"/>
          <w:lang w:eastAsia="en-GB"/>
          <w14:ligatures w14:val="none"/>
        </w:rPr>
        <w:t>dentify πιθανούς κινδύνους (μηχανική, χημική ουσία, τους κινδύνους που σχετίζονται με την ειδική χρήση ή για χρήση από παιδιά) που σχετίζονται με το προϊόν σας και να αξιολογήσει τους σχετικούς κινδύνους.</w:t>
      </w:r>
      <w:r w:rsidRPr="00624CEE">
        <w:rPr>
          <w:rFonts w:ascii="Arial" w:eastAsia="Times New Roman" w:hAnsi="Arial" w:cs="Arial"/>
          <w:color w:val="000000"/>
          <w:kern w:val="0"/>
          <w:sz w:val="24"/>
          <w:szCs w:val="24"/>
          <w:lang w:eastAsia="en-GB"/>
          <w14:ligatures w14:val="none"/>
        </w:rPr>
        <w:t xml:space="preserve"> Να είναι προετοιμασμένοι να παρέχουν λεπτομερείς πληροφορίες, όπως Άμβλυνσης του Κινδύνου Μετρήσεις μπορεί, εάν ζητηθεί.</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Τυχαία Στραγγαλισμό</w:t>
      </w:r>
      <w:r w:rsidRPr="00624CEE">
        <w:rPr>
          <w:rFonts w:ascii="Arial" w:eastAsia="Times New Roman" w:hAnsi="Arial" w:cs="Arial"/>
          <w:color w:val="000000"/>
          <w:kern w:val="0"/>
          <w:sz w:val="24"/>
          <w:szCs w:val="24"/>
          <w:lang w:eastAsia="en-GB"/>
          <w14:ligatures w14:val="none"/>
        </w:rPr>
        <w:t>: Αυτό είναι μια σπάνια αλλά σοβαρή κινδύνου, ειδικά για τα παιδιά. Κασκόλ/σάλι μπορεί να πιάσουν τον εξοπλισμό παιδικών χαρών, κυλιόμενες σκάλες, ή άλλα μηχανήματα.</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Κίνδυνος πυρκαγιάς</w:t>
      </w:r>
      <w:r w:rsidRPr="00624CEE">
        <w:rPr>
          <w:rFonts w:ascii="Arial" w:eastAsia="Times New Roman" w:hAnsi="Arial" w:cs="Arial"/>
          <w:color w:val="000000"/>
          <w:kern w:val="0"/>
          <w:sz w:val="24"/>
          <w:szCs w:val="24"/>
          <w:lang w:eastAsia="en-GB"/>
          <w14:ligatures w14:val="none"/>
        </w:rPr>
        <w:t>: Χαλαρά κασκόλ/σάλι, παλτό hems ή μανίκια, φούστες και άλλα κλωστοϋφαντουργικά προϊόντα μπορούν τυχαία να έρθουν σε επαφή με φλόγες ή θερμές επιφάνειες.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Σκοντάμματος και Πτώσης</w:t>
      </w:r>
      <w:r w:rsidRPr="00624CEE">
        <w:rPr>
          <w:rFonts w:ascii="Arial" w:eastAsia="Times New Roman" w:hAnsi="Arial" w:cs="Arial"/>
          <w:color w:val="000000"/>
          <w:kern w:val="0"/>
          <w:sz w:val="24"/>
          <w:szCs w:val="24"/>
          <w:lang w:eastAsia="en-GB"/>
          <w14:ligatures w14:val="none"/>
        </w:rPr>
        <w:t>: Μακρύ κασκόλ/ φούστες/ τα παλτά/ τα σάλια μπορεί να προκαλέσει γλιστρήσουν αν δεν είναι προσεκτική διαχείριση.</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Κίνδυνος πνιγμού</w:t>
      </w:r>
      <w:r w:rsidRPr="00624CEE">
        <w:rPr>
          <w:rFonts w:ascii="Arial" w:eastAsia="Times New Roman" w:hAnsi="Arial" w:cs="Arial"/>
          <w:color w:val="000000"/>
          <w:kern w:val="0"/>
          <w:sz w:val="24"/>
          <w:szCs w:val="24"/>
          <w:lang w:eastAsia="en-GB"/>
          <w14:ligatures w14:val="none"/>
        </w:rPr>
        <w:t>: Για βρέφη και μικρά παιδιά, κασκόλ/ σάλι με κρόσσια, παλτό/ μαγκάλι λαιμών κουμπιά μπορεί να αποτελέσουν κίνδυνο πνιγμού.</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Θερμοπληξία</w:t>
      </w:r>
      <w:r w:rsidRPr="00624CEE">
        <w:rPr>
          <w:rFonts w:ascii="Arial" w:eastAsia="Times New Roman" w:hAnsi="Arial" w:cs="Arial"/>
          <w:color w:val="000000"/>
          <w:kern w:val="0"/>
          <w:sz w:val="24"/>
          <w:szCs w:val="24"/>
          <w:lang w:eastAsia="en-GB"/>
          <w14:ligatures w14:val="none"/>
        </w:rPr>
        <w:t>: Σε θερμότερα κλίματα, φορώντας ένα κασκόλ/σάλι ή ένα παλτό μπορεί να οδηγήσει σε υπερθέρμανση και δυσφορία.</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Ερεθισμός του δέρματος</w:t>
      </w:r>
      <w:r w:rsidRPr="00624CEE">
        <w:rPr>
          <w:rFonts w:ascii="Arial" w:eastAsia="Times New Roman" w:hAnsi="Arial" w:cs="Arial"/>
          <w:color w:val="000000"/>
          <w:kern w:val="0"/>
          <w:sz w:val="24"/>
          <w:szCs w:val="24"/>
          <w:lang w:eastAsia="en-GB"/>
          <w14:ligatures w14:val="none"/>
        </w:rPr>
        <w:t>: Ορισμένα υλικά μπορεί να προκαλέσει κνησμό ή αλλεργικές αντιδράσεις.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Εμπλοκή</w:t>
      </w:r>
      <w:r w:rsidRPr="00624CEE">
        <w:rPr>
          <w:rFonts w:ascii="Arial" w:eastAsia="Times New Roman" w:hAnsi="Arial" w:cs="Arial"/>
          <w:color w:val="000000"/>
          <w:kern w:val="0"/>
          <w:sz w:val="24"/>
          <w:szCs w:val="24"/>
          <w:lang w:eastAsia="en-GB"/>
          <w14:ligatures w14:val="none"/>
        </w:rPr>
        <w:t>: υφάσματα μπορούν να πιάσουν σε πόρτες, ζώνες ασφαλείας του αυτοκινήτου ή τους τροχούς ποδηλάτου.</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Περιορισμένη Κυκλοφορία</w:t>
      </w:r>
      <w:r w:rsidRPr="00624CEE">
        <w:rPr>
          <w:rFonts w:ascii="Arial" w:eastAsia="Times New Roman" w:hAnsi="Arial" w:cs="Arial"/>
          <w:color w:val="000000"/>
          <w:kern w:val="0"/>
          <w:sz w:val="24"/>
          <w:szCs w:val="24"/>
          <w:lang w:eastAsia="en-GB"/>
          <w14:ligatures w14:val="none"/>
        </w:rPr>
        <w:t>: Ανάλογα με το πόσο έχουν φθαρεί, εσάρπες/τα παλτά/φούστες μπορεί να περιορίσει την κυκλοφορία και να κάνουν ορισμένες δραστηριότητες δύσκολο.</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Κίνδυνος ασφυξίας</w:t>
      </w:r>
      <w:r w:rsidRPr="00624CEE">
        <w:rPr>
          <w:rFonts w:ascii="Arial" w:eastAsia="Times New Roman" w:hAnsi="Arial" w:cs="Arial"/>
          <w:color w:val="000000"/>
          <w:kern w:val="0"/>
          <w:sz w:val="24"/>
          <w:szCs w:val="24"/>
          <w:lang w:eastAsia="en-GB"/>
          <w14:ligatures w14:val="none"/>
        </w:rPr>
        <w:t>: Για βρέφη και μικρά παιδιά, χαλαρά καλύμματα ή τα σάλια μπορεί να θέσει σε κίνδυνο ασφυξίας. Είναι συνιστάται να χρησιμοποιήσετε την ασφαλή ύπνο πρακτικές, όπως ο ύπνος σάκοι ή wearable κουβέρτες για μωρά.</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Κίνδυνο πτώσης</w:t>
      </w:r>
      <w:r w:rsidRPr="00624CEE">
        <w:rPr>
          <w:rFonts w:ascii="Arial" w:eastAsia="Times New Roman" w:hAnsi="Arial" w:cs="Arial"/>
          <w:color w:val="000000"/>
          <w:kern w:val="0"/>
          <w:sz w:val="24"/>
          <w:szCs w:val="24"/>
          <w:lang w:eastAsia="en-GB"/>
          <w14:ligatures w14:val="none"/>
        </w:rPr>
        <w:t>: Μια κουβέρτα στο πάτωμα ή να κρέμεται από τα έπιπλα μπορεί να είναι ένα κίνδυνο πτώσης. Κακώς τοποθετημένα τα χαλιά μπορούν επίσης να προκαλέσουν ταξίδια ειδικά για τους ενήλικες μεγαλύτερης ηλικίας ή άτομα με προβλήματα κινητικότητας. Διασφάλιση στοιχεία τοποθετούνται σε ασφαλή θέση, όπου αυτοί δεν αποτελούν κίνδυνο</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Τα Ακάρεα της σκόνης και τα Αλλεργιογόνα</w:t>
      </w:r>
      <w:r w:rsidRPr="00624CEE">
        <w:rPr>
          <w:rFonts w:ascii="Arial" w:eastAsia="Times New Roman" w:hAnsi="Arial" w:cs="Arial"/>
          <w:color w:val="000000"/>
          <w:kern w:val="0"/>
          <w:sz w:val="24"/>
          <w:szCs w:val="24"/>
          <w:lang w:eastAsia="en-GB"/>
          <w14:ligatures w14:val="none"/>
        </w:rPr>
        <w:t>: Κουβέρτες και χαλιά μπορεί να συσσωρεύονται τα ακάρεα της σκόνης, οργή κατοικίδιων ζώων, και άλλα αλλεργιογόνα, αν δεν καθαρίζονται τακτικά. Αυτό μπορεί να επιδεινώσει τις αλλεργίες ή άσθμα συμπτώματα. Εμείς θα προτείνουμε τακτικό αερισμό/ διατάξεις για το πλύσιμο των προϊόντων μας</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Κίνδυνος πυρκαγιάς</w:t>
      </w:r>
      <w:r w:rsidRPr="00624CEE">
        <w:rPr>
          <w:rFonts w:ascii="Arial" w:eastAsia="Times New Roman" w:hAnsi="Arial" w:cs="Arial"/>
          <w:color w:val="000000"/>
          <w:kern w:val="0"/>
          <w:sz w:val="24"/>
          <w:szCs w:val="24"/>
          <w:lang w:eastAsia="en-GB"/>
          <w14:ligatures w14:val="none"/>
        </w:rPr>
        <w:t>: Αν ένα lampshade είναι πολύ κοντά σε μια καυτή λάμπα φωτός, μπορεί να δημιουργήσει κίνδυνο πυρκαγιάς. Πάντα να εξασφαλίσει ότι υπάρχει αρκετός χώρος μεταξύ των βολβών και τη σκιά, και να χρησιμοποιήσετε το σωστό wattage.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Ζητήματα σταθερότητας</w:t>
      </w:r>
      <w:r w:rsidRPr="00624CEE">
        <w:rPr>
          <w:rFonts w:ascii="Arial" w:eastAsia="Times New Roman" w:hAnsi="Arial" w:cs="Arial"/>
          <w:color w:val="000000"/>
          <w:kern w:val="0"/>
          <w:sz w:val="24"/>
          <w:szCs w:val="24"/>
          <w:lang w:eastAsia="en-GB"/>
          <w14:ligatures w14:val="none"/>
        </w:rPr>
        <w:t>: Ένα αμπαζούρ που δεν είναι συνδεδεμένο με ασφάλεια μπορεί να ταλαντεύεται ή να πέσει, προκαλώντας ενδεχομένως την λάμπα για να ανατραπεί. Εξασφαλίζει όλες τις αποχρώσεις έχουν τοποθετηθεί σωστά και η βάση είναι σταθερή</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Καθαρίζοντας Χημικές ουσίες</w:t>
      </w:r>
      <w:r w:rsidRPr="00624CEE">
        <w:rPr>
          <w:rFonts w:ascii="Arial" w:eastAsia="Times New Roman" w:hAnsi="Arial" w:cs="Arial"/>
          <w:color w:val="000000"/>
          <w:kern w:val="0"/>
          <w:sz w:val="24"/>
          <w:szCs w:val="24"/>
          <w:lang w:eastAsia="en-GB"/>
          <w14:ligatures w14:val="none"/>
        </w:rPr>
        <w:t>: τη Χρήση σκληρών χημικών ουσιών καθαρισμού για ορισμένα υλικά μπορεί να βλάψει το αμπαζούρ ή να δημιουργήσετε τοξικές αναθυμιάσεις. παρέχουμε συμβουλές φροντίδα για όλα τα προϊόντα μας και ποτέ δεν θα το συνιστούσα καθόλου χημικές μέθοδοι καθαρισμού</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Κοψίματα</w:t>
      </w:r>
      <w:r w:rsidRPr="00624CEE">
        <w:rPr>
          <w:rFonts w:ascii="Arial" w:eastAsia="Times New Roman" w:hAnsi="Arial" w:cs="Arial"/>
          <w:color w:val="000000"/>
          <w:kern w:val="0"/>
          <w:sz w:val="24"/>
          <w:szCs w:val="24"/>
          <w:lang w:eastAsia="en-GB"/>
          <w14:ligatures w14:val="none"/>
        </w:rPr>
        <w:t>: Τα άκρα των σημειωματάριο σελίδες μπορεί να προκαλέσει επώδυνες κοψίματα, αν απρόσεκτα. Χρησιμοποιήστε το με προσοχή.</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Αλλεργίες</w:t>
      </w:r>
      <w:r w:rsidRPr="00624CEE">
        <w:rPr>
          <w:rFonts w:ascii="Arial" w:eastAsia="Times New Roman" w:hAnsi="Arial" w:cs="Arial"/>
          <w:color w:val="000000"/>
          <w:kern w:val="0"/>
          <w:sz w:val="24"/>
          <w:szCs w:val="24"/>
          <w:lang w:eastAsia="en-GB"/>
          <w14:ligatures w14:val="none"/>
        </w:rPr>
        <w:t>: Μερικοί άνθρωποι μπορεί να είναι αλλεργικοί σε τα υλικά που χρησιμοποιούνται στο χαρτί, μελάνι, ή δέσμευση του ένα σημειωματάριο, που προκαλεί ερεθισμό του δέρματος ή αναπνευστικά προβλήματα. Αμέσως διακόψτε τη χρήση εάν παρατηρήσετε οποιοδήποτε ερεθισμό και να μας ενημερώσετε.</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Κίνδυνος πυρκαγιάς</w:t>
      </w:r>
      <w:r w:rsidRPr="00624CEE">
        <w:rPr>
          <w:rFonts w:ascii="Arial" w:eastAsia="Times New Roman" w:hAnsi="Arial" w:cs="Arial"/>
          <w:color w:val="000000"/>
          <w:kern w:val="0"/>
          <w:sz w:val="24"/>
          <w:szCs w:val="24"/>
          <w:lang w:eastAsia="en-GB"/>
          <w14:ligatures w14:val="none"/>
        </w:rPr>
        <w:t>: φορητοί υπολογιστές είναι κατασκευασμένα από χαρτί, τα οποία είναι εύφλεκτα. Να τους κρατήσει μακριά από ανοικτές φλόγες και υψηλής πηγές θερμότητας, για να αποτρέψετε τον κίνδυνο πυρκαγιάς.</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Μετριασμός: τα προϊόντα δεν προορίζονται για παιδιά, εγώ δεν θα συνιστούσα τη φθορά τους, ενώ το χειρισμό μηχανημάτων. Πάντα να βεβαιωθείτε ότι τα ρούχα σας είναι καλά στερεωμένα και δεν είναι πολύ μακριά για να αποφύγετε αυτούς τους πιθανούς κινδύνους. Το νήμα/ ύφασμα περιεχόμενο του όλα τα προϊόντα είναι σαφώς εμφανίζεται στην σελίδα παραγγελίας, ώστε οι άνθρωποι με τους ερεθισμούς του δέρματος μπορεί να αποφασίσει εάν θα μπορούσε να προκαλέσει ένα ζήτημα. Εξασφαλίζοντας τη σωστή τακτοποίηση/ μήκος μειώνει τους κινδύνους και μόνο φορώντας για κατάλληλες δραστηριότητες, π. χ. μην οδηγείτε φορώντας ένα σάλι, αν περιορίζει την κίνηση του βραχίονα</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Τα κοσμήματα μπορεί να είναι κομψό και διασκεδαστικό, αλλά έρχονται με μερικά πιθανούς κινδύνους. Εδώ είναι μερικά να γνωρίζετε:</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Αλλεργικές Αντιδράσεις</w:t>
      </w:r>
      <w:r w:rsidRPr="00624CEE">
        <w:rPr>
          <w:rFonts w:ascii="Arial" w:eastAsia="Times New Roman" w:hAnsi="Arial" w:cs="Arial"/>
          <w:color w:val="000000"/>
          <w:kern w:val="0"/>
          <w:sz w:val="24"/>
          <w:szCs w:val="24"/>
          <w:lang w:eastAsia="en-GB"/>
          <w14:ligatures w14:val="none"/>
        </w:rPr>
        <w:t>: το Νικέλιο είναι ένα κοινό αλλεργιογόνο που βρίσκονται σε πολλά σκουλαρίκια. Αλλεργικές αντιδράσεις μπορεί να προκαλέσει φαγούρα, ερυθρότητα, πρήξιμο, και ακόμη και φουσκάλες. Μας, σκουλαρίκια και άλλα κοσμήματα ευρήματα είναι εξαιρετικό ασήμι 925 ή ασήμι επιχρυσωμένο και το νικέλιο, το κάδμιο και μόλυβδο</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Φυσικό Τραύμα</w:t>
      </w:r>
      <w:r w:rsidRPr="00624CEE">
        <w:rPr>
          <w:rFonts w:ascii="Arial" w:eastAsia="Times New Roman" w:hAnsi="Arial" w:cs="Arial"/>
          <w:color w:val="000000"/>
          <w:kern w:val="0"/>
          <w:sz w:val="24"/>
          <w:szCs w:val="24"/>
          <w:lang w:eastAsia="en-GB"/>
          <w14:ligatures w14:val="none"/>
        </w:rPr>
        <w:t>: Σκουλαρίκια μπορεί να πιαστούν στα ρούχα, τα μαλλιά, ή άλλα αντικείμενα, προκαλώντας πόνο ή ακόμα και σχίσιμο του το λοβό του αυτιού. Προσέξτε όταν φοράει σκουλαρίκια που δεν πιάσει τα φουλάρια, τα μαλλιά ή άλλα χαλαρά στοιχεία</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Ενσωματωμένο Σκουλαρίκια</w:t>
      </w:r>
      <w:r w:rsidRPr="00624CEE">
        <w:rPr>
          <w:rFonts w:ascii="Arial" w:eastAsia="Times New Roman" w:hAnsi="Arial" w:cs="Arial"/>
          <w:color w:val="000000"/>
          <w:kern w:val="0"/>
          <w:sz w:val="24"/>
          <w:szCs w:val="24"/>
          <w:lang w:eastAsia="en-GB"/>
          <w14:ligatures w14:val="none"/>
        </w:rPr>
        <w:t>: Βαρύ ή κακώς τοποθετηθεί σκουλαρίκια μπορεί να προκαλέσει το piercing να μεταναστεύσουν, με αποτέλεσμα το σκουλαρίκι να γίνει ενσωματωμένα στο δέρμα. Διασφάλιση φοράς σκουλαρίκια που είναι ένα άνετο βάρος για τα αυτιά σας</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Τοξικές Ουσίες</w:t>
      </w:r>
      <w:r w:rsidRPr="00624CEE">
        <w:rPr>
          <w:rFonts w:ascii="Arial" w:eastAsia="Times New Roman" w:hAnsi="Arial" w:cs="Arial"/>
          <w:color w:val="000000"/>
          <w:kern w:val="0"/>
          <w:sz w:val="24"/>
          <w:szCs w:val="24"/>
          <w:lang w:eastAsia="en-GB"/>
          <w14:ligatures w14:val="none"/>
        </w:rPr>
        <w:t xml:space="preserve">: κοσμήματα μπορεί να περιέχουν επιβλαβείς ουσίες όπως μόλυβδο ή κάδμιο, τα οποία μπορεί να είναι τοξικά αν έρθουν σε επαφή με το δέρμα ή σε περίπτωση κατάποσης. Χρησιμοποιούμε μόνο στερλίνα ασημένια ή επάργυρα κοσμήματα ευρήματα, τα οποία δεν περιέχουν τοξικές ουσίες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Κίνδυνος πνιγμού:</w:t>
      </w:r>
      <w:r w:rsidRPr="00624CEE">
        <w:rPr>
          <w:rFonts w:ascii="Arial" w:eastAsia="Times New Roman" w:hAnsi="Arial" w:cs="Arial"/>
          <w:color w:val="000000"/>
          <w:kern w:val="0"/>
          <w:sz w:val="24"/>
          <w:szCs w:val="24"/>
          <w:lang w:eastAsia="en-GB"/>
          <w14:ligatures w14:val="none"/>
        </w:rPr>
        <w:t xml:space="preserve"> τα μικρά παιδιά και τα μωρά σας μπορεί να πνιγεί μικρά μέρη, βεβαιωθείτε ότι τα παιδιά και τα μωρά δεν έχουν πρόσβαση σε κοσμήματα. Τα κουμπιά θα πρέπει να ράβονται με ασφάλεια έτσι ώστε να μην βγει και θέτουν σε κίνδυνο πνιγμού. Τα κουμπιά θα πρέπει να φυλάσσεται από την προσιτότητα των παιδιών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Συμμόρφωση με τα Σχετικά Πρότυπα και Κανονισμούς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Κατάλογο των Εφαρμοστέων Κανονισμών και Οδηγιών της ΕΕ</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Λίστα όλων των κανονισμών και οδηγιών της ΕΕ που ισχύουν για το προϊόν σας. Αυτό περιλαμβάνει την GPSR (ΕΕ) 2023/988 και άλλες σχετικές διατάξεις (όπως η Υφαντική Κανονισμό ή οδηγία REACH). Αν σας κλωστοϋφαντουργικά προϊόντα συμμορφώνονται με αυτούς τους κανονισμούς, δεν χρειάζεται να επισυνάψετε έγγραφα συμμόρφωσης εκτός και αν ζητηθεί.</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Παράδειγμα: τη Γενική Ασφάλεια των Προϊόντων του Κανονισμού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Γενική Ασφάλεια των Προϊόντων του Κανονισμού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Κανονισμού REACH (Χημικής Ασφάλειας)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Κλωστοϋφαντουργικών Μαρκαρίσματος Κανονισμού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Κατάλογο των Εναρμονισμένων Προτύπων</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Παρέχει μια λίστα με τα εναρμονισμένα Ευρωπαϊκά πρότυπα</w:t>
      </w:r>
      <w:r w:rsidRPr="00624CEE">
        <w:rPr>
          <w:rFonts w:ascii="Arial" w:eastAsia="Times New Roman" w:hAnsi="Arial" w:cs="Arial"/>
          <w:color w:val="000000"/>
          <w:kern w:val="0"/>
          <w:sz w:val="24"/>
          <w:szCs w:val="24"/>
          <w:lang w:eastAsia="en-GB"/>
          <w14:ligatures w14:val="none"/>
        </w:rPr>
        <w:t xml:space="preserve"> (πρότυπα εν) αυτό το προϊόν συμμορφώνεται με.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αμπαζούρ εξαρτήσεις συμμορφώνονται με</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Περιορισμός των Επικίνδυνων Ουσιών (RoHS) Οδηγία 2011/65/ΕΕ</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δεν περιέχουν, σε συγκέντρωση μεγαλύτερη του 0,1% (w/w), οποιαδήποτε από τις ουσίες που περιλαμβάνονται στον κατάλογο υποψήφιων ουσιών (επιμ.: 07/07/2017), που ορίζονται σύμφωνα με το άρθρο 59 (1,10) του REACH – κανονισμός</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Τα απόβλητα Ηλεκτρικού και Ηλεκτρονικού Εξοπλισμού (ΑΗΗΕ) Οδηγία 2012/19/ΕΕ</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μπουκάλι λαμπτήρας προσαρμογείς που συμμορφώνονται με το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Δοκιμή</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Κατάλογος των δοκιμών που διενεργήθηκαν για τα προϊόντα σας και τα ισχύοντα κοινοτικά ή άλλα ισχύοντα πρότυπα δοκιμής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Λίστα με έγκυρες δοκιμές από αναγνωρισμένα εργαστήρια που να επαληθεύει τη συμμόρφωση του προϊόντος με τις ισχύουσες προδιαγραφές ασφαλείας με αναφορά στα πρότυπα που χρησιμοποιούνται για τη δοκιμή.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Εργασία με τον παραγωγό/προμηθευτή, θα πρέπει να έχουν τις πληροφορίες άμεσα διαθέσιμες. Λαμβάνει υπόψη τον Τύπο του Προϊόντος, ορισμένοι τύποι προϊόντων που απαιτούν περισσότερες λεπτομέρειες από ό, τι άλλοι. Γενικά όσο μεγαλύτερο το ρίσκο η πιο εκτεταμένη περιγραφή. Εάν σας ζητηθεί, μπορεί να πρέπει να παρέχουν πραγματική δοκιμή εκθέσεις</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νήματα και βαφές προσαρμόζεται για να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κοσμήματα ευρήματα συμμορφώνεται στην ΕΕ. 1907/2006 και έχουν ΦΤΆΣΕΙ σε δοκιμή</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Βιβλίο/ Γυαλιά περιπτώσεις κόλλα και το μελάνι συμμορφώνονται με EN14362-1 ΤΟ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Βιβλίο/ Γυαλιά περιπτώσεις biobag περιτύλιγμα συμμορφώνονται με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αμπαζούρ εξαρτήσεις συμμορφώνονται με</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Περιορισμός των Επικίνδυνων Ουσιών (RoHS) Οδηγία 2011/65/ΕΕ</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δεν περιέχουν, σε συγκέντρωση μεγαλύτερη του 0,1% (w/w), οποιαδήποτε από τις ουσίες που περιλαμβάνονται στον κατάλογο υποψήφιων ουσιών (επιμ.: 07/07/2017), που ορίζονται σύμφωνα με το άρθρο 59 (1,10) του REACH – κανονισμός</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Τα απόβλητα Ηλεκτρικού και Ηλεκτρονικού Εξοπλισμού (ΑΗΗΕ) Οδηγία 2012/19/ΕΕ</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το μπουκάλι λαμπτήρας προσαρμογείς που συμμορφώνονται με το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Εγχειρίδιο του προϊόντος, την ασφάλεια, την Επισήμανση και τη Σήμανση</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Η Επισήμανση Του Προϊόντος</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Να περιγράφουν τις πληροφορίες που περιλαμβάνονται στις ετικέτες των προϊόντων, όπως οι προειδοποιήσεις για την ασφάλεια, οδηγίες φροντίδας και διαστασιολόγηση.</w:t>
      </w:r>
      <w:r w:rsidRPr="00624CEE">
        <w:rPr>
          <w:rFonts w:ascii="Arial" w:eastAsia="Times New Roman" w:hAnsi="Arial" w:cs="Arial"/>
          <w:color w:val="000000"/>
          <w:kern w:val="0"/>
          <w:sz w:val="24"/>
          <w:szCs w:val="24"/>
          <w:lang w:eastAsia="en-GB"/>
          <w14:ligatures w14:val="none"/>
        </w:rPr>
        <w:t xml:space="preserve"> Δεν χρειάζεται να λίστα με τις ακριβείς οδηγίες, τα μεγέθη ή τις προειδοποιήσεις, τι είδους πληροφορίες είναι εκεί. Είναι έτοιμη να προσφέρει ένα πραγματικό αντίγραφο της ετικέτας, κατόπιν αιτήματος. Εξασφαλιστεί ότι η σήμανση είναι σύμφωνη με τους ισχύοντες κανονισμούς της ΕΕ, ιδίως όσον αφορά την ιχνηλασιμότητα και την ασφάλεια των πληροφοριών.</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κάθε προϊόν είναι εξοπλισμένο με νοιάζει το φυλλάδιο οδηγιών που περιγράφουν λεπτομερώς πώς να πλένετε και να δούμε μετά από το προϊόν</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κάθε προϊόν είναι εξοπλισμένο με λεπτομέρειες στο εσωτερικό της συσκευασίας</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λαμπτήρες παρέχονται με την ηλεκτρική ασφάλεια πιστοποίηση</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Προμηθευτή και του Υπεργολάβου Πληροφορίες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Ο Προμηθευτής Λεπτομέρειες</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Να παρέχουν τα ονόματα και τις διευθύνσεις των κύριων προμηθευτών και των υπεργολάβων του, που εμπλέκονται στη διαδικασία παραγωγής του τύπου του προϊόντος.</w:t>
      </w:r>
      <w:r w:rsidRPr="00624CEE">
        <w:rPr>
          <w:rFonts w:ascii="Arial" w:eastAsia="Times New Roman" w:hAnsi="Arial" w:cs="Arial"/>
          <w:color w:val="000000"/>
          <w:kern w:val="0"/>
          <w:sz w:val="24"/>
          <w:szCs w:val="24"/>
          <w:lang w:eastAsia="en-GB"/>
          <w14:ligatures w14:val="none"/>
        </w:rPr>
        <w:t xml:space="preserve"> Ενδέχεται να σας ζητηθεί να παράσχει περαιτέρω λεπτομέρειες σχετικά με την αλυσίδα εφοδιασμού και τον ποιοτικό έλεγχο των μέτρων που εφαρμόζονται στην αλυσίδα εφοδιασμού, κατόπιν αιτήματος</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Τα Σύνορα Μύλος </w:t>
      </w:r>
      <w:r w:rsidRPr="00624CEE">
        <w:rPr>
          <w:rFonts w:ascii="Arial" w:eastAsia="Times New Roman" w:hAnsi="Arial" w:cs="Arial"/>
          <w:color w:val="202124"/>
          <w:kern w:val="0"/>
          <w:sz w:val="25"/>
          <w:szCs w:val="25"/>
          <w:shd w:val="clear" w:color="auto" w:fill="FFFFFF"/>
          <w:lang w:eastAsia="en-GB"/>
          <w14:ligatures w14:val="none"/>
        </w:rPr>
        <w:t>Μονάδα 3 Ντανς Industrial Estate, Station Road, Ντανς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νήματα Lt, 1 wells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Βαφεία και Οδοποιίας, Gala Μύλος, Χάντερσφιλντ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Δανός Τέχνες, Havyatt Αγρόκτημα, Havyatt, Glastonbury, Somerset, BA6 8LF, Αγγλία</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Μονάδα 13, Kingsmill Business Park, Kingston upon Thames, KT1 3GZ, Ηνωμένο Βασίλειο</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Μονάδα 9 Westport βιομηχανικό πάρκο, Νιούπορτ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και η Μπόνι,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lastRenderedPageBreak/>
        <w:t>Oddies Κλωστοϋφαντουργικών προϊόντων, η Μονάδα 3, η Τράπεζα το Σπίτι,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Αξεσουάρ Ltd, Lyden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Αυτό το έγγραφο διαδικασίας διαχείρισης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Αναθεώρηση και ενημέρωση</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Αυτό το έγγραφο επανεξετάζεται τακτικά και να ενημερώνονται αν οποιεσδήποτε πληροφορίες που περιέχονται στο παρόν είναι να αλλάξει/ενημέρωση.</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Έγγραφο Ελέγχου Έκδοσης</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Όλες οι εκδόσεις του τεχνικού φακέλου που διατηρούνται, και το έγγραφο διαδικασίες ελέγχου για να εξασφαλιστεί ότι το αρχείο είναι πάντα up-to-ημερομηνία.</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MŰSZAKI dokumentáció - Textil Termékek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Műszaki dokumentáció dokumentumok gyűjteménye, amelyek bizonyítják, hogy egy termék megfelel az EU biztonsági rendeletek, irányelvek, szabványok.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dokumentum referencia szám: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Kiadás kelte: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Megfelelőségi nyilatkozat: </w:t>
      </w:r>
      <w:hyperlink r:id="rId31"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Gyártó adatai: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Szövés Fészerben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Tavak,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1.Termék Leírás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A Termék Típusa: </w:t>
      </w:r>
      <w:r w:rsidRPr="00624CEE">
        <w:rPr>
          <w:rFonts w:ascii="Arial" w:eastAsia="Times New Roman" w:hAnsi="Arial" w:cs="Arial"/>
          <w:color w:val="000000"/>
          <w:kern w:val="0"/>
          <w:sz w:val="24"/>
          <w:szCs w:val="24"/>
          <w:lang w:eastAsia="en-GB"/>
          <w14:ligatures w14:val="none"/>
        </w:rPr>
        <w:t>Handwoven Tweed Elemek,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Termék Típus leírás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Ruházatot, például sálak, nyak melegítő, kendő, papucs, köpeny, kabátok, ruhák, szoknyák, mellényeket, poncsót, pelerinek, ékszer kialakított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Kötöttáru: Kézzel kötött elemek, mint a cowls egyéb kiegészítők, géppel kötött kardigánok, valamint kardigán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Homeware: Dob, párnák, szemüveg esetekben, a könyveket, a lámpaernyők, valamint szőnyegek készült tweed, valamint egyéb textiláru gyártása.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A Termék Műszaki Adatai</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Ismertesse a rendeltetésszerű használat, valamint a piac, amelyre tervezték (pl. fogyasztói termék, termékek kizárólag gyermekek stb.). egy részletes leírás az anyagok, méretű alkatrészeket.</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Rendeltetésszerű Használat;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Sálak/ nyak melegítő, nem csak gyakorlati, hanem egy elegáns kiegészítője minden szekrény. Íme néhány a kulcsot használ, valamint előnyei a sál/ nyakmelegítő</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Sálak nyújt meleget a csomagolás a nyakad körül, így alapvető kellékek hideg időjárás.</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Divat</w:t>
      </w:r>
      <w:r w:rsidRPr="00624CEE">
        <w:rPr>
          <w:rFonts w:ascii="Arial" w:eastAsia="Times New Roman" w:hAnsi="Arial" w:cs="Arial"/>
          <w:color w:val="000000"/>
          <w:kern w:val="0"/>
          <w:sz w:val="24"/>
          <w:szCs w:val="24"/>
          <w:lang w:eastAsia="en-GB"/>
          <w14:ligatures w14:val="none"/>
        </w:rPr>
        <w:t>: jönnek a különböző színek, minták, anyagok, amely lehetővé teszi, hogy a divatot követve vagy adjunk hozzá egy pop a szín a ruhát.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Sálak lehet viselni, számos különböző módon, például csomagolva, fekete, kötött egy csomót, vagy akár használni, mint egy fejkendő itt, vagy öv.</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Védelem</w:t>
      </w:r>
      <w:r w:rsidRPr="00624CEE">
        <w:rPr>
          <w:rFonts w:ascii="Arial" w:eastAsia="Times New Roman" w:hAnsi="Arial" w:cs="Arial"/>
          <w:color w:val="000000"/>
          <w:kern w:val="0"/>
          <w:sz w:val="24"/>
          <w:szCs w:val="24"/>
          <w:lang w:eastAsia="en-GB"/>
          <w14:ligatures w14:val="none"/>
        </w:rPr>
        <w:t>: meg Tudják védeni a nyakát, arcát a durva szél, a por, a nap, így hasznos a különböző éghajlaton.</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Egy puha, kellemes sál nyújthat egyfajta kényelmet, valamint snugness, különösen a hideg napokon.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Egy kendő, egy sokoldalú, stílusos kiegészítő a sok használ, illetve előnyök:</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Kendő adjon meg egy extra réteg meleget, így tökéletes a hűvös estéken, vagy hideg környezetben.</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Divat</w:t>
      </w:r>
      <w:r w:rsidRPr="00624CEE">
        <w:rPr>
          <w:rFonts w:ascii="Arial" w:eastAsia="Times New Roman" w:hAnsi="Arial" w:cs="Arial"/>
          <w:color w:val="000000"/>
          <w:kern w:val="0"/>
          <w:sz w:val="24"/>
          <w:szCs w:val="24"/>
          <w:lang w:eastAsia="en-GB"/>
          <w14:ligatures w14:val="none"/>
        </w:rPr>
        <w:t>: Elérhető a különböző anyagok, színek, minták, kendő növelheti a ruhát, hozzá egy csipetnyi elegancia vagy hangulattal.</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Kendő lehet viselni, sokféleképpen—kendővel a vállán, köré a nyak, vagy akár használni, mint egy fejkendő itt vagy derék betakar.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Ezek általában készült puha, kellemes anyagok, mint a gyapjú, kasmír, vagy pamut, kínál kényelmes, otthonos érzem magam.</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Védelem</w:t>
      </w:r>
      <w:r w:rsidRPr="00624CEE">
        <w:rPr>
          <w:rFonts w:ascii="Arial" w:eastAsia="Times New Roman" w:hAnsi="Arial" w:cs="Arial"/>
          <w:color w:val="000000"/>
          <w:kern w:val="0"/>
          <w:sz w:val="24"/>
          <w:szCs w:val="24"/>
          <w:lang w:eastAsia="en-GB"/>
          <w14:ligatures w14:val="none"/>
        </w:rPr>
        <w:t>: Egy kendő képes megvédeni a nap, a szél, vagy eső fény, mikor viselt a fején, vagy váll.</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Papucs vagy, hangulatos, kényelmes lábbeli általában kopott beltérben. Itt van néhány kulcsfontosságú felhasználása, illetve előnyeit papucs: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Papucs nyújt egy puha, párnázott, érzem, így tökéletes pihenésre körül a házat, így a láb egy kis szünetet a kemény padlón.</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segítenek, hogy ne fázzon a lába, különösen a hidegebb hónapokban, amely elleni szigetelés hideg a padló.</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Higiéniai</w:t>
      </w:r>
      <w:r w:rsidRPr="00624CEE">
        <w:rPr>
          <w:rFonts w:ascii="Arial" w:eastAsia="Times New Roman" w:hAnsi="Arial" w:cs="Arial"/>
          <w:color w:val="000000"/>
          <w:kern w:val="0"/>
          <w:sz w:val="24"/>
          <w:szCs w:val="24"/>
          <w:lang w:eastAsia="en-GB"/>
          <w14:ligatures w14:val="none"/>
        </w:rPr>
        <w:t>: papucsban segít, hogy tartsa a lábát, tiszta, védett a szemetet, port, hogy lehet a földön.</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Biztonság</w:t>
      </w:r>
      <w:r w:rsidRPr="00624CEE">
        <w:rPr>
          <w:rFonts w:ascii="Arial" w:eastAsia="Times New Roman" w:hAnsi="Arial" w:cs="Arial"/>
          <w:color w:val="000000"/>
          <w:kern w:val="0"/>
          <w:sz w:val="24"/>
          <w:szCs w:val="24"/>
          <w:lang w:eastAsia="en-GB"/>
          <w14:ligatures w14:val="none"/>
        </w:rPr>
        <w:t>: Papucs csúszásmentes talp biztosítja jobb tapadás a sima felületek, csökkenti a megcsúszás veszélyét, illetve csökken.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Kabátok alapvető felsőruházat, hogy szolgálja mind a funkcionális, valamint a divat szempontjából. Íme néhány a kulcsot használ, a juttatások, a kabátban:</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Kabátok nyújt szigetelés, valamint segít megtartani a test hőt, így elengedhetetlen a meleg marad a hideg idő.</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Védelem az Elemek</w:t>
      </w:r>
      <w:r w:rsidRPr="00624CEE">
        <w:rPr>
          <w:rFonts w:ascii="Arial" w:eastAsia="Times New Roman" w:hAnsi="Arial" w:cs="Arial"/>
          <w:color w:val="000000"/>
          <w:kern w:val="0"/>
          <w:sz w:val="24"/>
          <w:szCs w:val="24"/>
          <w:lang w:eastAsia="en-GB"/>
          <w14:ligatures w14:val="none"/>
        </w:rPr>
        <w:t>: a Kabátok védeni a szél, az eső, a hó, illetve más időjárási körülmények között, segít, hogy mindig száraz, kényelmes.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Rétegződés</w:t>
      </w:r>
      <w:r w:rsidRPr="00624CEE">
        <w:rPr>
          <w:rFonts w:ascii="Arial" w:eastAsia="Times New Roman" w:hAnsi="Arial" w:cs="Arial"/>
          <w:color w:val="000000"/>
          <w:kern w:val="0"/>
          <w:sz w:val="24"/>
          <w:szCs w:val="24"/>
          <w:lang w:eastAsia="en-GB"/>
          <w14:ligatures w14:val="none"/>
        </w:rPr>
        <w:t>: Kabátok lehetővé teszi a könnyű rétegződés, így a rugalmasságot hozzáadni vagy eltávolítani rétegeket, mint kellett alkalmazkodni a változó hőmérséklet.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Tárolás</w:t>
      </w:r>
      <w:r w:rsidRPr="00624CEE">
        <w:rPr>
          <w:rFonts w:ascii="Arial" w:eastAsia="Times New Roman" w:hAnsi="Arial" w:cs="Arial"/>
          <w:color w:val="000000"/>
          <w:kern w:val="0"/>
          <w:sz w:val="24"/>
          <w:szCs w:val="24"/>
          <w:lang w:eastAsia="en-GB"/>
          <w14:ligatures w14:val="none"/>
        </w:rPr>
        <w:t>: Sok réteg jön a zsebeit, biztosítva a kényelmes tárolás a kis tételek, mint a kulcsok, telefonok, valamint a pénztárca.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Kabátok különböző típusok, pl. árok, kabátok, puffer kabátok, borsó kabátok, sőt, minden alkalmas különböző alkalmakkor, illetve időjárási körülmények között.</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Egy jól felszerelt kabát kényelem semmi coziness, különösen a hidegebb hónapokban.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Egy poncsó/ köpeny/ cape egy sokoldalú, praktikus ruhadarab, sok felhasználása, illetve előnyök:</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Időjárás Védelem</w:t>
      </w:r>
      <w:r w:rsidRPr="00624CEE">
        <w:rPr>
          <w:rFonts w:ascii="Arial" w:eastAsia="Times New Roman" w:hAnsi="Arial" w:cs="Arial"/>
          <w:color w:val="000000"/>
          <w:kern w:val="0"/>
          <w:sz w:val="24"/>
          <w:szCs w:val="24"/>
          <w:lang w:eastAsia="en-GB"/>
          <w14:ligatures w14:val="none"/>
        </w:rPr>
        <w:t>: Köpeny/ köpeny/ köpeny, kiváló védelme ellen, eső, szél. Gyakran készült vízálló anyagokból lehet gyorsan fel a hirtelen időjárás-változás.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a köpeny készült vastagabb anyagok, mint a gyapjú nyújt meleget a hűvösebb éghajlaton, úgy viselkedik, mint egy szigetelő réteg.</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Könnyű Viselet</w:t>
      </w:r>
      <w:r w:rsidRPr="00624CEE">
        <w:rPr>
          <w:rFonts w:ascii="Arial" w:eastAsia="Times New Roman" w:hAnsi="Arial" w:cs="Arial"/>
          <w:color w:val="000000"/>
          <w:kern w:val="0"/>
          <w:sz w:val="24"/>
          <w:szCs w:val="24"/>
          <w:lang w:eastAsia="en-GB"/>
          <w14:ligatures w14:val="none"/>
        </w:rPr>
        <w:t>: ezek a könnyen fel, majd vedd le, így egy kényelmes lehetőség rétegződés mint más ruházat.</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Szabad Mozgás</w:t>
      </w:r>
      <w:r w:rsidRPr="00624CEE">
        <w:rPr>
          <w:rFonts w:ascii="Arial" w:eastAsia="Times New Roman" w:hAnsi="Arial" w:cs="Arial"/>
          <w:color w:val="000000"/>
          <w:kern w:val="0"/>
          <w:sz w:val="24"/>
          <w:szCs w:val="24"/>
          <w:lang w:eastAsia="en-GB"/>
          <w14:ligatures w14:val="none"/>
        </w:rPr>
        <w:t>: A laza fit egy poncsó lehetővé teszi a szabad mozgást, így kényelmes viselet a különböző tevékenységek.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fülbevalók egy népszerű formája, ékszerek , amely növeli a teljes nézd meg kifejezni a személyes stílus. Itt van néhány kulcsfontosságú felhasználása, illetve előnyeit fülbevaló:</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Divat</w:t>
      </w:r>
      <w:r w:rsidRPr="00624CEE">
        <w:rPr>
          <w:rFonts w:ascii="Arial" w:eastAsia="Times New Roman" w:hAnsi="Arial" w:cs="Arial"/>
          <w:color w:val="000000"/>
          <w:kern w:val="0"/>
          <w:sz w:val="24"/>
          <w:szCs w:val="24"/>
          <w:lang w:eastAsia="en-GB"/>
          <w14:ligatures w14:val="none"/>
        </w:rPr>
        <w:t>: Fülbevaló, hogy egy merész ruhaválasztás, illetve kiegészítik a ruhát. Jönnek a különböző stílusok, a csapok lógós.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Önkifejezés</w:t>
      </w:r>
      <w:r w:rsidRPr="00624CEE">
        <w:rPr>
          <w:rFonts w:ascii="Arial" w:eastAsia="Times New Roman" w:hAnsi="Arial" w:cs="Arial"/>
          <w:color w:val="000000"/>
          <w:kern w:val="0"/>
          <w:sz w:val="24"/>
          <w:szCs w:val="24"/>
          <w:lang w:eastAsia="en-GB"/>
          <w14:ligatures w14:val="none"/>
        </w:rPr>
        <w:t>: kínálnak a módját, hogy kifejezze a személyiség.</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Arcát Keretező</w:t>
      </w:r>
      <w:r w:rsidRPr="00624CEE">
        <w:rPr>
          <w:rFonts w:ascii="Arial" w:eastAsia="Times New Roman" w:hAnsi="Arial" w:cs="Arial"/>
          <w:color w:val="000000"/>
          <w:kern w:val="0"/>
          <w:sz w:val="24"/>
          <w:szCs w:val="24"/>
          <w:lang w:eastAsia="en-GB"/>
          <w14:ligatures w14:val="none"/>
        </w:rPr>
        <w:t>: Fülbevaló keret az arcát, majd jelölje ki a jellemzők. Különböző formák, stílusok is felhívja a figyelmet, hogy a szemét, arccsontja, vagy arcél.</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a széles, anyagok, színek, valamint a minták, fülbevaló lehet a sokoldalú kiegészítők minden alkalomra, alkalmi kirándulások, hogy hivatalos események.</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Önbizalom</w:t>
      </w:r>
      <w:r w:rsidRPr="00624CEE">
        <w:rPr>
          <w:rFonts w:ascii="Arial" w:eastAsia="Times New Roman" w:hAnsi="Arial" w:cs="Arial"/>
          <w:color w:val="000000"/>
          <w:kern w:val="0"/>
          <w:sz w:val="24"/>
          <w:szCs w:val="24"/>
          <w:lang w:eastAsia="en-GB"/>
          <w14:ligatures w14:val="none"/>
        </w:rPr>
        <w:t>: Visel fülbevalót szeretsz növelheti a bizalmat, hogy úgy érzi, sokkal összeszedett, csiszoltam.</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Ajándék Lehetőség</w:t>
      </w:r>
      <w:r w:rsidRPr="00624CEE">
        <w:rPr>
          <w:rFonts w:ascii="Arial" w:eastAsia="Times New Roman" w:hAnsi="Arial" w:cs="Arial"/>
          <w:color w:val="000000"/>
          <w:kern w:val="0"/>
          <w:sz w:val="24"/>
          <w:szCs w:val="24"/>
          <w:lang w:eastAsia="en-GB"/>
          <w14:ligatures w14:val="none"/>
        </w:rPr>
        <w:t>: Fülbevaló vagy egy átgondolt, időtálló ajándék lehetőség, születésnapok, évfordulók, vagy egyéb különleges alkalmakra.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Nyaklánc gyönyörű, sokoldalú formája ékszerek , sok felhasználása, illetve előnyök:</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Divat</w:t>
      </w:r>
      <w:r w:rsidRPr="00624CEE">
        <w:rPr>
          <w:rFonts w:ascii="Arial" w:eastAsia="Times New Roman" w:hAnsi="Arial" w:cs="Arial"/>
          <w:color w:val="000000"/>
          <w:kern w:val="0"/>
          <w:sz w:val="24"/>
          <w:szCs w:val="24"/>
          <w:lang w:eastAsia="en-GB"/>
          <w14:ligatures w14:val="none"/>
        </w:rPr>
        <w:t>: Nyakláncok, lehet egy drog fókuszpont a ruhát, hozzátéve, elegancia, szín, stílus. Jönnek a különböző minták, anyagok, hogy megfeleljen a különböző alkalmakkor, illetve személyes beállításait.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Önkifejezés</w:t>
      </w:r>
      <w:r w:rsidRPr="00624CEE">
        <w:rPr>
          <w:rFonts w:ascii="Arial" w:eastAsia="Times New Roman" w:hAnsi="Arial" w:cs="Arial"/>
          <w:color w:val="000000"/>
          <w:kern w:val="0"/>
          <w:sz w:val="24"/>
          <w:szCs w:val="24"/>
          <w:lang w:eastAsia="en-GB"/>
          <w14:ligatures w14:val="none"/>
        </w:rPr>
        <w:t>: Rajta egy nyakláncot is tükrözi a személyiséged, hangulat, vagy akár közvetíteni az üzenetet. A minimalista design, hogy merész kijelentés darab, ott egy nyaklánc, minden stílusban.</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Növelő Funkciók</w:t>
      </w:r>
      <w:r w:rsidRPr="00624CEE">
        <w:rPr>
          <w:rFonts w:ascii="Arial" w:eastAsia="Times New Roman" w:hAnsi="Arial" w:cs="Arial"/>
          <w:color w:val="000000"/>
          <w:kern w:val="0"/>
          <w:sz w:val="24"/>
          <w:szCs w:val="24"/>
          <w:lang w:eastAsia="en-GB"/>
          <w14:ligatures w14:val="none"/>
        </w:rPr>
        <w:t>: Nyaklánc is felhívja a figyelmet, hogy a dekoltázs valamint collarbones, hangsúlyozva a jellemzők. Különböző hosszúságú hozzon létre a különböző vizuális hatások, mint például a elongating a nyak vagy a figyelmet arra, hogy a mellkas területén.</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Rétegződés</w:t>
      </w:r>
      <w:r w:rsidRPr="00624CEE">
        <w:rPr>
          <w:rFonts w:ascii="Arial" w:eastAsia="Times New Roman" w:hAnsi="Arial" w:cs="Arial"/>
          <w:color w:val="000000"/>
          <w:kern w:val="0"/>
          <w:sz w:val="24"/>
          <w:szCs w:val="24"/>
          <w:lang w:eastAsia="en-GB"/>
          <w14:ligatures w14:val="none"/>
        </w:rPr>
        <w:t>: a réteg több nyakláncok, különböző hosszúságú stílusok, hogy hozzon létre egy egyedi, személyre szabott meg. Ez növeli a mélység érdeke, hogy a ruhát.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A lehetőségek kezdve alkalmi hivatalos, nyakláncok, lehet viselni, a különböző beállításokat, akár az irodába tart, részt vesz egy különleges esemény, vagy csak a napi tevékenységek.</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Ajándék Lehetőség</w:t>
      </w:r>
      <w:r w:rsidRPr="00624CEE">
        <w:rPr>
          <w:rFonts w:ascii="Arial" w:eastAsia="Times New Roman" w:hAnsi="Arial" w:cs="Arial"/>
          <w:color w:val="000000"/>
          <w:kern w:val="0"/>
          <w:sz w:val="24"/>
          <w:szCs w:val="24"/>
          <w:lang w:eastAsia="en-GB"/>
          <w14:ligatures w14:val="none"/>
        </w:rPr>
        <w:t>: Nyakláncok, hogy okos, értelmes ajándékot, születésnapok, évfordulók, ünnepek, vagy egyéb különleges alkalmakra.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Egy szőnyeg is hozzá, mind funkcionalitás, a stílus, a lakótér:</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Szőnyegek nyújt egy puha, kényelmes felületen járni, hogy kemény padló kellemes lábunk alatt.</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Ők egy plusz réteg szigetelés, segít megőrizni az otthoni meleg, különösen a hidegebb hónapokban.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Zajcsökkentés</w:t>
      </w:r>
      <w:r w:rsidRPr="00624CEE">
        <w:rPr>
          <w:rFonts w:ascii="Arial" w:eastAsia="Times New Roman" w:hAnsi="Arial" w:cs="Arial"/>
          <w:color w:val="000000"/>
          <w:kern w:val="0"/>
          <w:sz w:val="24"/>
          <w:szCs w:val="24"/>
          <w:lang w:eastAsia="en-GB"/>
          <w14:ligatures w14:val="none"/>
        </w:rPr>
        <w:t>: Szőnyegek segíteni, hogy felszívja a hang, csökkenti a zajszintet, valamint létrehozása csendesebb, több, nyugodt környezetben.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Védi a Padlót</w:t>
      </w:r>
      <w:r w:rsidRPr="00624CEE">
        <w:rPr>
          <w:rFonts w:ascii="Arial" w:eastAsia="Times New Roman" w:hAnsi="Arial" w:cs="Arial"/>
          <w:color w:val="000000"/>
          <w:kern w:val="0"/>
          <w:sz w:val="24"/>
          <w:szCs w:val="24"/>
          <w:lang w:eastAsia="en-GB"/>
          <w14:ligatures w14:val="none"/>
        </w:rPr>
        <w:t>: Ők is védi a padlót a karcolások, foltok, majd viselni, különösen a nagy forgalmú területeken.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Biztonság</w:t>
      </w:r>
      <w:r w:rsidRPr="00624CEE">
        <w:rPr>
          <w:rFonts w:ascii="Arial" w:eastAsia="Times New Roman" w:hAnsi="Arial" w:cs="Arial"/>
          <w:color w:val="000000"/>
          <w:kern w:val="0"/>
          <w:sz w:val="24"/>
          <w:szCs w:val="24"/>
          <w:lang w:eastAsia="en-GB"/>
          <w14:ligatures w14:val="none"/>
        </w:rPr>
        <w:t>: Szőnyegek, segít megelőzni a bizonylatok, valamint esik azáltal, csúszásmentes felület, különösen a sima vagy csúszós padló.</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w:t>
      </w:r>
      <w:r w:rsidRPr="00624CEE">
        <w:rPr>
          <w:rFonts w:ascii="Arial" w:eastAsia="Times New Roman" w:hAnsi="Arial" w:cs="Arial"/>
          <w:color w:val="000000"/>
          <w:kern w:val="0"/>
          <w:sz w:val="24"/>
          <w:szCs w:val="24"/>
          <w:lang w:eastAsia="en-GB"/>
          <w14:ligatures w14:val="none"/>
        </w:rPr>
        <w:t>: Míg szőnyegek lehet gyűjteni, a por, meg az allergének, rendszeres karbantartás javulhat a levegő minősége a csapdába ezek a részecskék, illetve, hogy megakadályozza őket attól, hogy a levegőben. különösen tiszta gyapjú is</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Blúz, is ismert, mint a pulóver, sokoldalú darab ruha, a tökéletes marad a meleg, elegáns. Íme néhány gyakori felhasználása, illetve előnyeit egy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Ugrók úgy tervezték, hogy tartsa melegen a hidegebb időjárás. Adnak egy plusz réteg szigetelés, így ideális a téli vagy a hideg napokon.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anyagokból, mint a gyapjú, pamut, vagy szintetikus szálak, blúzok általában puha, kényelmes viselet.</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Divat</w:t>
      </w:r>
      <w:r w:rsidRPr="00624CEE">
        <w:rPr>
          <w:rFonts w:ascii="Arial" w:eastAsia="Times New Roman" w:hAnsi="Arial" w:cs="Arial"/>
          <w:color w:val="000000"/>
          <w:kern w:val="0"/>
          <w:sz w:val="24"/>
          <w:szCs w:val="24"/>
          <w:lang w:eastAsia="en-GB"/>
          <w14:ligatures w14:val="none"/>
        </w:rPr>
        <w:t>: Rendelkezésre széles körű színek az ugrók lehet egy divatos kívül semmilyen szekrény, alkalmas alkalmi vagy több hivatalos alkalmakkor.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Rétegződés</w:t>
      </w:r>
      <w:r w:rsidRPr="00624CEE">
        <w:rPr>
          <w:rFonts w:ascii="Arial" w:eastAsia="Times New Roman" w:hAnsi="Arial" w:cs="Arial"/>
          <w:color w:val="000000"/>
          <w:kern w:val="0"/>
          <w:sz w:val="24"/>
          <w:szCs w:val="24"/>
          <w:lang w:eastAsia="en-GB"/>
          <w14:ligatures w14:val="none"/>
        </w:rPr>
        <w:t>: Ugrók nagy rétegződés. Hordhatod őket egy póló, vagy a zakó alatt, amely lehetővé teszi a sokoldalú ruha kombináció.</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lehet viselni, a különböző beállításokat, alkalmi kirándulások, hogy munkahelyi környezetben, attól függően, hogy a tervezés, mind anyag.</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Egyszerű Karbantartás</w:t>
      </w:r>
      <w:r w:rsidRPr="00624CEE">
        <w:rPr>
          <w:rFonts w:ascii="Arial" w:eastAsia="Times New Roman" w:hAnsi="Arial" w:cs="Arial"/>
          <w:color w:val="000000"/>
          <w:kern w:val="0"/>
          <w:sz w:val="24"/>
          <w:szCs w:val="24"/>
          <w:lang w:eastAsia="en-GB"/>
          <w14:ligatures w14:val="none"/>
        </w:rPr>
        <w:t>: A blúz vagy könnyen tisztíthatók, mint a természetes szálak taszítja a szennyeződéseket, valamint a kellemetlen szagokat így praktikus a mindennapi viselet.</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Fellebbezés</w:t>
      </w:r>
      <w:r w:rsidRPr="00624CEE">
        <w:rPr>
          <w:rFonts w:ascii="Arial" w:eastAsia="Times New Roman" w:hAnsi="Arial" w:cs="Arial"/>
          <w:color w:val="000000"/>
          <w:kern w:val="0"/>
          <w:sz w:val="24"/>
          <w:szCs w:val="24"/>
          <w:lang w:eastAsia="en-GB"/>
          <w14:ligatures w14:val="none"/>
        </w:rPr>
        <w:t>: Ugrók alkalmasak mind a nemek, valamint korosztály, így egy univerzális ruházati termék.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takaró</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Dob/ Takaró hihetetlenül sokoldalú, valamint szolgálhat számos célra. Itt van néhány kulcsfontosságú felhasználása, illetve előnyök:</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Melegség</w:t>
      </w:r>
      <w:r w:rsidRPr="00624CEE">
        <w:rPr>
          <w:rFonts w:ascii="Arial" w:eastAsia="Times New Roman" w:hAnsi="Arial" w:cs="Arial"/>
          <w:color w:val="000000"/>
          <w:kern w:val="0"/>
          <w:sz w:val="24"/>
          <w:szCs w:val="24"/>
          <w:lang w:eastAsia="en-GB"/>
          <w14:ligatures w14:val="none"/>
        </w:rPr>
        <w:t>: Dob nyújt meleget a szigetelés, így tökéletes részére tartás hangulatos hideg éjszakákon.</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Dob kínál kényelem, a biztonság érzése, amely kiválóan alkalmas pihenésre, alvásra.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Dekoráció</w:t>
      </w:r>
      <w:r w:rsidRPr="00624CEE">
        <w:rPr>
          <w:rFonts w:ascii="Arial" w:eastAsia="Times New Roman" w:hAnsi="Arial" w:cs="Arial"/>
          <w:color w:val="000000"/>
          <w:kern w:val="0"/>
          <w:sz w:val="24"/>
          <w:szCs w:val="24"/>
          <w:lang w:eastAsia="en-GB"/>
          <w14:ligatures w14:val="none"/>
        </w:rPr>
        <w:t>: Takaró adjunk hozzá egy kis stílus a lakótér. Jönnek a különböző színek, minták, anyagok, hogy megfeleljen a dekoráció.</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Útitárs</w:t>
      </w:r>
      <w:r w:rsidRPr="00624CEE">
        <w:rPr>
          <w:rFonts w:ascii="Arial" w:eastAsia="Times New Roman" w:hAnsi="Arial" w:cs="Arial"/>
          <w:color w:val="000000"/>
          <w:kern w:val="0"/>
          <w:sz w:val="24"/>
          <w:szCs w:val="24"/>
          <w:lang w:eastAsia="en-GB"/>
          <w14:ligatures w14:val="none"/>
        </w:rPr>
        <w:t>: Egy könnyű dobni hasznos lehet utazni, amely kényelmes, hosszú utazások, akár autóval, repülővel vagy vonattal.</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Kültéri Használat</w:t>
      </w:r>
      <w:r w:rsidRPr="00624CEE">
        <w:rPr>
          <w:rFonts w:ascii="Arial" w:eastAsia="Times New Roman" w:hAnsi="Arial" w:cs="Arial"/>
          <w:color w:val="000000"/>
          <w:kern w:val="0"/>
          <w:sz w:val="24"/>
          <w:szCs w:val="24"/>
          <w:lang w:eastAsia="en-GB"/>
          <w14:ligatures w14:val="none"/>
        </w:rPr>
        <w:t>: Tökéletes a kirándulni, sátorozni, vagy szabadtéri események, dob nyújthat egy kényelmes helyet, hogy üljön, vagy feküdjön le.</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Sokoldalúság</w:t>
      </w:r>
      <w:r w:rsidRPr="00624CEE">
        <w:rPr>
          <w:rFonts w:ascii="Arial" w:eastAsia="Times New Roman" w:hAnsi="Arial" w:cs="Arial"/>
          <w:color w:val="000000"/>
          <w:kern w:val="0"/>
          <w:sz w:val="24"/>
          <w:szCs w:val="24"/>
          <w:lang w:eastAsia="en-GB"/>
          <w14:ligatures w14:val="none"/>
        </w:rPr>
        <w:t>: dob fel lehet használni, mint egy extra réteg a tetején a paplan alatt nagyon hideg időjárás.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Lámpaernyők egy sokoldalú tartozék több gyakorlati esztétikai használ:</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Diffúz Fény</w:t>
      </w:r>
      <w:r w:rsidRPr="00624CEE">
        <w:rPr>
          <w:rFonts w:ascii="Arial" w:eastAsia="Times New Roman" w:hAnsi="Arial" w:cs="Arial"/>
          <w:color w:val="000000"/>
          <w:kern w:val="0"/>
          <w:sz w:val="24"/>
          <w:szCs w:val="24"/>
          <w:lang w:eastAsia="en-GB"/>
          <w14:ligatures w14:val="none"/>
        </w:rPr>
        <w:t>: Lámpaernyők segíteni diffúz fény egy villanykörte, amely puhább, még akkor is, fény, csökkenti a tükröződést, majd létrehoz egy meleg, hívogató hangulatot.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Fokozza Dekoráció</w:t>
      </w:r>
      <w:r w:rsidRPr="00624CEE">
        <w:rPr>
          <w:rFonts w:ascii="Arial" w:eastAsia="Times New Roman" w:hAnsi="Arial" w:cs="Arial"/>
          <w:color w:val="000000"/>
          <w:kern w:val="0"/>
          <w:sz w:val="24"/>
          <w:szCs w:val="24"/>
          <w:lang w:eastAsia="en-GB"/>
          <w14:ligatures w14:val="none"/>
        </w:rPr>
        <w:t>: jönnek a különböző stílusok, színek, amely lehetővé teszi, hogy adjunk egy kis személyiség, valamint fokozza az általános berendezésű szoba.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Csökkenti a Szem fáradását</w:t>
      </w:r>
      <w:r w:rsidRPr="00624CEE">
        <w:rPr>
          <w:rFonts w:ascii="Arial" w:eastAsia="Times New Roman" w:hAnsi="Arial" w:cs="Arial"/>
          <w:color w:val="000000"/>
          <w:kern w:val="0"/>
          <w:sz w:val="24"/>
          <w:szCs w:val="24"/>
          <w:lang w:eastAsia="en-GB"/>
          <w14:ligatures w14:val="none"/>
        </w:rPr>
        <w:t>: lágyító a fényereje, mint egy villanykörte, lámpaernyők segíthet csökkenteni a szem megerőltetése, így kényelmesebb olvasni, dolgozni, vagy pihenjen a fény.</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Elrejtse Izzók</w:t>
      </w:r>
      <w:r w:rsidRPr="00624CEE">
        <w:rPr>
          <w:rFonts w:ascii="Arial" w:eastAsia="Times New Roman" w:hAnsi="Arial" w:cs="Arial"/>
          <w:color w:val="000000"/>
          <w:kern w:val="0"/>
          <w:sz w:val="24"/>
          <w:szCs w:val="24"/>
          <w:lang w:eastAsia="en-GB"/>
          <w14:ligatures w14:val="none"/>
        </w:rPr>
        <w:t>: rejtik a csupasz villanykörték, így a lámpák, még esztétikus, valamint csökkenti a kockázatot, közvetlen kitettség, hogy erős fény.</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Védeni Izzók</w:t>
      </w:r>
      <w:r w:rsidRPr="00624CEE">
        <w:rPr>
          <w:rFonts w:ascii="Arial" w:eastAsia="Times New Roman" w:hAnsi="Arial" w:cs="Arial"/>
          <w:color w:val="000000"/>
          <w:kern w:val="0"/>
          <w:sz w:val="24"/>
          <w:szCs w:val="24"/>
          <w:lang w:eastAsia="en-GB"/>
          <w14:ligatures w14:val="none"/>
        </w:rPr>
        <w:t>: erős lámpaernyő nyújthat valamilyen szintű védelem az izzó, árnyékolás, ez a véletlen dudorok vagy kopogtat.</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Testre Hangulat</w:t>
      </w:r>
      <w:r w:rsidRPr="00624CEE">
        <w:rPr>
          <w:rFonts w:ascii="Arial" w:eastAsia="Times New Roman" w:hAnsi="Arial" w:cs="Arial"/>
          <w:color w:val="000000"/>
          <w:kern w:val="0"/>
          <w:sz w:val="24"/>
          <w:szCs w:val="24"/>
          <w:lang w:eastAsia="en-GB"/>
          <w14:ligatures w14:val="none"/>
        </w:rPr>
        <w:t>: a Különböző lámpaernyő anyagok, színek befolyásolják a hangulatot, ami a különböző hangulatokat. A példa a szövet árnyalatok nyújthat egy kényelmes, meleg fény</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Notebookok vágott a sok ember mindennapi életét:</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Jegyzetek</w:t>
      </w:r>
      <w:r w:rsidRPr="00624CEE">
        <w:rPr>
          <w:rFonts w:ascii="Arial" w:eastAsia="Times New Roman" w:hAnsi="Arial" w:cs="Arial"/>
          <w:color w:val="000000"/>
          <w:kern w:val="0"/>
          <w:sz w:val="24"/>
          <w:szCs w:val="24"/>
          <w:lang w:eastAsia="en-GB"/>
          <w14:ligatures w14:val="none"/>
        </w:rPr>
        <w:t>: Tökéletes írtam le információk alatt találkozók, előadások, vagy olvasás közben.</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Naplózás</w:t>
      </w:r>
      <w:r w:rsidRPr="00624CEE">
        <w:rPr>
          <w:rFonts w:ascii="Arial" w:eastAsia="Times New Roman" w:hAnsi="Arial" w:cs="Arial"/>
          <w:color w:val="000000"/>
          <w:kern w:val="0"/>
          <w:sz w:val="24"/>
          <w:szCs w:val="24"/>
          <w:lang w:eastAsia="en-GB"/>
          <w14:ligatures w14:val="none"/>
        </w:rPr>
        <w:t>: Egy nagyszerű eszköz a tartása egy személyes napló, ami a napi élmények, továbbá jelezte, hogy a gondolatok, az érzelmek.</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Tervezés, Szervezés</w:t>
      </w:r>
      <w:r w:rsidRPr="00624CEE">
        <w:rPr>
          <w:rFonts w:ascii="Arial" w:eastAsia="Times New Roman" w:hAnsi="Arial" w:cs="Arial"/>
          <w:color w:val="000000"/>
          <w:kern w:val="0"/>
          <w:sz w:val="24"/>
          <w:szCs w:val="24"/>
          <w:lang w:eastAsia="en-GB"/>
          <w14:ligatures w14:val="none"/>
        </w:rPr>
        <w:t>: Használni, hogy hozzon létre fel, terv projektek, vagy kövesse nyomon a találkozókat, a határidőket.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Kreatív Írás</w:t>
      </w:r>
      <w:r w:rsidRPr="00624CEE">
        <w:rPr>
          <w:rFonts w:ascii="Arial" w:eastAsia="Times New Roman" w:hAnsi="Arial" w:cs="Arial"/>
          <w:color w:val="000000"/>
          <w:kern w:val="0"/>
          <w:sz w:val="24"/>
          <w:szCs w:val="24"/>
          <w:lang w:eastAsia="en-GB"/>
          <w14:ligatures w14:val="none"/>
        </w:rPr>
        <w:t>: Ideális a történet írás, a költészet, vagy a brainstorming ötletek a következő nagy projekt.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Rajzolt, illetve Rajz</w:t>
      </w:r>
      <w:r w:rsidRPr="00624CEE">
        <w:rPr>
          <w:rFonts w:ascii="Arial" w:eastAsia="Times New Roman" w:hAnsi="Arial" w:cs="Arial"/>
          <w:color w:val="000000"/>
          <w:kern w:val="0"/>
          <w:sz w:val="24"/>
          <w:szCs w:val="24"/>
          <w:lang w:eastAsia="en-GB"/>
          <w14:ligatures w14:val="none"/>
        </w:rPr>
        <w:t>: Sok művész használ jegyzetfüzetet a gyors vázlatot, vagy részletes rajzokat.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Költségvetés</w:t>
      </w:r>
      <w:r w:rsidRPr="00624CEE">
        <w:rPr>
          <w:rFonts w:ascii="Arial" w:eastAsia="Times New Roman" w:hAnsi="Arial" w:cs="Arial"/>
          <w:color w:val="000000"/>
          <w:kern w:val="0"/>
          <w:sz w:val="24"/>
          <w:szCs w:val="24"/>
          <w:lang w:eastAsia="en-GB"/>
          <w14:ligatures w14:val="none"/>
        </w:rPr>
        <w:t>: kövesse nyomon a költségek, tervezze meg a költségvetést, valamint figyelemmel kíséri a pénzügyi célok.</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Tanulás, Tanulás</w:t>
      </w:r>
      <w:r w:rsidRPr="00624CEE">
        <w:rPr>
          <w:rFonts w:ascii="Arial" w:eastAsia="Times New Roman" w:hAnsi="Arial" w:cs="Arial"/>
          <w:color w:val="000000"/>
          <w:kern w:val="0"/>
          <w:sz w:val="24"/>
          <w:szCs w:val="24"/>
          <w:lang w:eastAsia="en-GB"/>
          <w14:ligatures w14:val="none"/>
        </w:rPr>
        <w:t>: Hasznos összefoglaló tankönyv információt, ami tanulási útmutatók, illetve gyakorló problémák.</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 Gyűjtemény</w:t>
      </w:r>
      <w:r w:rsidRPr="00624CEE">
        <w:rPr>
          <w:rFonts w:ascii="Arial" w:eastAsia="Times New Roman" w:hAnsi="Arial" w:cs="Arial"/>
          <w:color w:val="000000"/>
          <w:kern w:val="0"/>
          <w:sz w:val="24"/>
          <w:szCs w:val="24"/>
          <w:lang w:eastAsia="en-GB"/>
          <w14:ligatures w14:val="none"/>
        </w:rPr>
        <w:t>: Összeállítja a kedvenc receptek egy helyen részére könnyű ajánlás.</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Utazási Napló</w:t>
      </w:r>
      <w:r w:rsidRPr="00624CEE">
        <w:rPr>
          <w:rFonts w:ascii="Arial" w:eastAsia="Times New Roman" w:hAnsi="Arial" w:cs="Arial"/>
          <w:color w:val="000000"/>
          <w:kern w:val="0"/>
          <w:sz w:val="24"/>
          <w:szCs w:val="24"/>
          <w:lang w:eastAsia="en-GB"/>
          <w14:ligatures w14:val="none"/>
        </w:rPr>
        <w:t>: a Dokumentum utazik, miközben megjegyzi, a látogatott helyek, élmények, valamint az emlékezetes pillanatokat.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Falikárpitok egy fantasztikus módja annak, hogy hozzáadása, karakter, varázsa, hogy a lakótér:</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Esztétikus</w:t>
      </w:r>
      <w:r w:rsidRPr="00624CEE">
        <w:rPr>
          <w:rFonts w:ascii="Arial" w:eastAsia="Times New Roman" w:hAnsi="Arial" w:cs="Arial"/>
          <w:color w:val="000000"/>
          <w:kern w:val="0"/>
          <w:sz w:val="24"/>
          <w:szCs w:val="24"/>
          <w:lang w:eastAsia="en-GB"/>
          <w14:ligatures w14:val="none"/>
        </w:rPr>
        <w:t>: falikárpitok jelentősen fokozza a vizuális egy szobában hozzáadásával szín, textúra, művészi elemeit.</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Személyes Kifejezés</w:t>
      </w:r>
      <w:r w:rsidRPr="00624CEE">
        <w:rPr>
          <w:rFonts w:ascii="Arial" w:eastAsia="Times New Roman" w:hAnsi="Arial" w:cs="Arial"/>
          <w:color w:val="000000"/>
          <w:kern w:val="0"/>
          <w:sz w:val="24"/>
          <w:szCs w:val="24"/>
          <w:lang w:eastAsia="en-GB"/>
          <w14:ligatures w14:val="none"/>
        </w:rPr>
        <w:t>: kínálnak a módját, hogy kifejezze a személyes stílus ízét</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Kapcsolattartási Pont</w:t>
      </w:r>
      <w:r w:rsidRPr="00624CEE">
        <w:rPr>
          <w:rFonts w:ascii="Arial" w:eastAsia="Times New Roman" w:hAnsi="Arial" w:cs="Arial"/>
          <w:color w:val="000000"/>
          <w:kern w:val="0"/>
          <w:sz w:val="24"/>
          <w:szCs w:val="24"/>
          <w:lang w:eastAsia="en-GB"/>
          <w14:ligatures w14:val="none"/>
        </w:rPr>
        <w:t>: A falikárpitok szolgál kapcsolattartási pont egy szobában, a figyelmet valamint a hozzá érdeke, hogy az egyébként sima fal.</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Hely Meghatározása</w:t>
      </w:r>
      <w:r w:rsidRPr="00624CEE">
        <w:rPr>
          <w:rFonts w:ascii="Arial" w:eastAsia="Times New Roman" w:hAnsi="Arial" w:cs="Arial"/>
          <w:color w:val="000000"/>
          <w:kern w:val="0"/>
          <w:sz w:val="24"/>
          <w:szCs w:val="24"/>
          <w:lang w:eastAsia="en-GB"/>
          <w14:ligatures w14:val="none"/>
        </w:rPr>
        <w:t>: Ők határozzák meg, hogy a különböző területeken belül egy szobában, mint ami egy hangulatos olvasás nook vagy vizuálisan külön étkező.</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Hangelnyelés</w:t>
      </w:r>
      <w:r w:rsidRPr="00624CEE">
        <w:rPr>
          <w:rFonts w:ascii="Arial" w:eastAsia="Times New Roman" w:hAnsi="Arial" w:cs="Arial"/>
          <w:color w:val="000000"/>
          <w:kern w:val="0"/>
          <w:sz w:val="24"/>
          <w:szCs w:val="24"/>
          <w:lang w:eastAsia="en-GB"/>
          <w14:ligatures w14:val="none"/>
        </w:rPr>
        <w:t>: Szövet falikárpitok segíthet csökkenteni a zajt elnyeli a hangot, amely hozzájárul egy csendesebb, valamint több, békés környezetben.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Szemüveg esetekben nélkülözhetetlenek védelmére, tárolására a szemüveg:</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Károsodás</w:t>
      </w:r>
      <w:r w:rsidRPr="00624CEE">
        <w:rPr>
          <w:rFonts w:ascii="Arial" w:eastAsia="Times New Roman" w:hAnsi="Arial" w:cs="Arial"/>
          <w:color w:val="000000"/>
          <w:kern w:val="0"/>
          <w:sz w:val="24"/>
          <w:szCs w:val="24"/>
          <w:lang w:eastAsia="en-GB"/>
          <w14:ligatures w14:val="none"/>
        </w:rPr>
        <w:t>: Ők pajzs, a szemüveg, a karcolásoktól, por, ütközés, miközben a lencsék, illetve a kereteket, jó állapotban.</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Kényelem</w:t>
      </w:r>
      <w:r w:rsidRPr="00624CEE">
        <w:rPr>
          <w:rFonts w:ascii="Arial" w:eastAsia="Times New Roman" w:hAnsi="Arial" w:cs="Arial"/>
          <w:color w:val="000000"/>
          <w:kern w:val="0"/>
          <w:sz w:val="24"/>
          <w:szCs w:val="24"/>
          <w:lang w:eastAsia="en-GB"/>
          <w14:ligatures w14:val="none"/>
        </w:rPr>
        <w:t>: Ők biztosítják a kijelölt helyen kell tárolni, a szemüveg, csökkentve az esélyét elveszíti, vagy elhagyja őket.</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Hordozhatóság</w:t>
      </w:r>
      <w:r w:rsidRPr="00624CEE">
        <w:rPr>
          <w:rFonts w:ascii="Arial" w:eastAsia="Times New Roman" w:hAnsi="Arial" w:cs="Arial"/>
          <w:color w:val="000000"/>
          <w:kern w:val="0"/>
          <w:sz w:val="24"/>
          <w:szCs w:val="24"/>
          <w:lang w:eastAsia="en-GB"/>
          <w14:ligatures w14:val="none"/>
        </w:rPr>
        <w:t>: Egy jó ügy teszi, hogy könnyen készítsen a szemüveg, anélkül, hogy aggódni őket, hogy sérült a táskájában vagy a zsebében.</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Higiéniai</w:t>
      </w:r>
      <w:r w:rsidRPr="00624CEE">
        <w:rPr>
          <w:rFonts w:ascii="Arial" w:eastAsia="Times New Roman" w:hAnsi="Arial" w:cs="Arial"/>
          <w:color w:val="000000"/>
          <w:kern w:val="0"/>
          <w:sz w:val="24"/>
          <w:szCs w:val="24"/>
          <w:lang w:eastAsia="en-GB"/>
          <w14:ligatures w14:val="none"/>
        </w:rPr>
        <w:t>: segítenek, hogy tartsa a szemüveget tiszta azáltal, hogy megakadályozza expozíció piszok, piszok, ha nem használja.</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Piac, amelynek célja, hogy</w:t>
      </w:r>
      <w:r w:rsidRPr="00624CEE">
        <w:rPr>
          <w:rFonts w:ascii="Arial" w:eastAsia="Times New Roman" w:hAnsi="Arial" w:cs="Arial"/>
          <w:color w:val="000000"/>
          <w:kern w:val="0"/>
          <w:sz w:val="24"/>
          <w:szCs w:val="24"/>
          <w:lang w:eastAsia="en-GB"/>
          <w14:ligatures w14:val="none"/>
        </w:rPr>
        <w:t xml:space="preserve"> (pl. a fogyasztói termék, termékek kizárólag gyermekek stb.)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célja, hogy a felnőttek körül kor 18-től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Egy általános áttekintés az anyagok;</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külső handwoven tiszta gyapjú tweed, ha bélelt, bélés vagy pamut, pamut keverék vagy szatén. Rögzítés többnyire kézműves kerámia </w:t>
      </w:r>
      <w:r w:rsidRPr="00624CEE">
        <w:rPr>
          <w:rFonts w:ascii="Arial" w:eastAsia="Times New Roman" w:hAnsi="Arial" w:cs="Arial"/>
          <w:color w:val="000000"/>
          <w:kern w:val="0"/>
          <w:sz w:val="24"/>
          <w:szCs w:val="24"/>
          <w:lang w:eastAsia="en-GB"/>
          <w14:ligatures w14:val="none"/>
        </w:rPr>
        <w:lastRenderedPageBreak/>
        <w:t>vagy üveg gombok, de más természetes anyagok is használják, például a shell, a kő, a fa, vagy agancs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kötöttáru a tiszta gyapjú fonal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lámpaernyők készülnek a kit egy CE-tanúsított korábbi fém gyűrűk egy tweed külső, illetve belső pamut</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Hatálya méretek</w:t>
      </w:r>
      <w:r w:rsidRPr="00624CEE">
        <w:rPr>
          <w:rFonts w:ascii="Arial" w:eastAsia="Times New Roman" w:hAnsi="Arial" w:cs="Arial"/>
          <w:color w:val="000000"/>
          <w:kern w:val="0"/>
          <w:sz w:val="24"/>
          <w:szCs w:val="24"/>
          <w:lang w:eastAsia="en-GB"/>
          <w14:ligatures w14:val="none"/>
        </w:rPr>
        <w:t xml:space="preserve"> (például: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szinte minden ingyenes méretű, mellényeket, kabát, szoknya, ruha vagy rendelésre kifejezetten az egyedi vevői követelmények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belül a Termék Típusa</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32" w:history="1">
        <w:r w:rsidRPr="00624CEE">
          <w:rPr>
            <w:rFonts w:ascii="Arial" w:eastAsia="Times New Roman" w:hAnsi="Arial" w:cs="Arial"/>
            <w:color w:val="1155CC"/>
            <w:kern w:val="0"/>
            <w:sz w:val="24"/>
            <w:szCs w:val="24"/>
            <w:u w:val="single"/>
            <w:lang w:eastAsia="en-GB"/>
            <w14:ligatures w14:val="none"/>
          </w:rPr>
          <w:t>Lista alkalmazandó SKUs belül a Termék Típusa.</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 Tervezés, - Gyártás Információk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Anyagok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 lista elemeinek, valamint textíliák, illetve egyéb anyagokat használt a gyártó a termék típusa</w:t>
      </w:r>
      <w:r w:rsidRPr="00624CEE">
        <w:rPr>
          <w:rFonts w:ascii="Arial" w:eastAsia="Times New Roman" w:hAnsi="Arial" w:cs="Arial"/>
          <w:color w:val="000000"/>
          <w:kern w:val="0"/>
          <w:sz w:val="24"/>
          <w:szCs w:val="24"/>
          <w:lang w:eastAsia="en-GB"/>
          <w14:ligatures w14:val="none"/>
        </w:rPr>
        <w:t>. Munka a gyártó(k), ha nem, akkor kellett volna az információ könnyen elérhető.</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tiszta gyapjú fonal származik két mills - A Határon Malom </w:t>
      </w:r>
      <w:r w:rsidRPr="00624CEE">
        <w:rPr>
          <w:rFonts w:ascii="Arial" w:eastAsia="Times New Roman" w:hAnsi="Arial" w:cs="Arial"/>
          <w:color w:val="202124"/>
          <w:kern w:val="0"/>
          <w:sz w:val="25"/>
          <w:szCs w:val="25"/>
          <w:shd w:val="clear" w:color="auto" w:fill="FFFFFF"/>
          <w:lang w:eastAsia="en-GB"/>
          <w14:ligatures w14:val="none"/>
        </w:rPr>
        <w:t>Egység 3 vég, amely Ipari Ingatlan, Állomás Út, vég, amely TD11 3HS, valamint Knoll fonalak Lt, 1 wells út,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Fékbetétek származik két fő beszállítók; Blythe Bonnie-val, Blythbank, Állomás Út, TD11 3EJ, valamint</w:t>
      </w:r>
      <w:r w:rsidRPr="00624CEE">
        <w:rPr>
          <w:rFonts w:ascii="Arial" w:eastAsia="Times New Roman" w:hAnsi="Arial" w:cs="Arial"/>
          <w:color w:val="000000"/>
          <w:kern w:val="0"/>
          <w:sz w:val="25"/>
          <w:szCs w:val="25"/>
          <w:lang w:eastAsia="en-GB"/>
          <w14:ligatures w14:val="none"/>
        </w:rPr>
        <w:t xml:space="preserve"> Oddies Textil -, 3-as Egység, a Bank a Házat, Greenfield Út,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Fékbetétek vagy 100% pamut, poliészter pamut vagy szatén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Papucs bélés 100% báránybőr az EGYESÜLT királyságból</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lámpaernyő fékbetétek származik Dannells, MD Ház, Abbey Mead Ipari Park, Brooker Út,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üveg lámpa adapter származik </w:t>
      </w:r>
      <w:r w:rsidRPr="00624CEE">
        <w:rPr>
          <w:rFonts w:ascii="Arial" w:eastAsia="Times New Roman" w:hAnsi="Arial" w:cs="Arial"/>
          <w:color w:val="000000"/>
          <w:kern w:val="0"/>
          <w:sz w:val="25"/>
          <w:szCs w:val="25"/>
          <w:lang w:eastAsia="en-GB"/>
          <w14:ligatures w14:val="none"/>
        </w:rPr>
        <w:t>Dencon Tartozékok Kft, Lyden Ház, Déli Út,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Gyártási Folyamat</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Általános leírás a gyártási folyamat során.</w:t>
      </w:r>
      <w:r w:rsidRPr="00624CEE">
        <w:rPr>
          <w:rFonts w:ascii="Arial" w:eastAsia="Times New Roman" w:hAnsi="Arial" w:cs="Arial"/>
          <w:color w:val="000000"/>
          <w:kern w:val="0"/>
          <w:sz w:val="24"/>
          <w:szCs w:val="24"/>
          <w:lang w:eastAsia="en-GB"/>
          <w14:ligatures w14:val="none"/>
        </w:rPr>
        <w:t xml:space="preserve"> Munka a gyártó(k), ha nem, akkor kellett volna az információ könnyen elérhető. Általában, minél nagyobb a kockázat a termék a részletesebb a leírás.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tweed szőtt a tiszta gyapjú fonal, a 85 éves hattersley szövőszék, amely házal hajtott. a tweed majd elküldi Schofields Dyers, valamint Helyezettje, Gála Malom, Huddersfield Utca, Galasheils, TD1 3AY a mosás, szárítás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Egyszer a malom én kézzel vágott a tweed, majd varrjuk a túlnyomó többsége a tételek magam a saját mintákat. Én varrni mindent a háztartási varrógép, majd kézzel varrva, hogy befejezze.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Néhány elem van nekünk olyan részletes, a SKU lista. A könyv felhasználásával készült tweed megvágtam magam, akkor fix, hogy egy fórumon, hogy egy könyv blokk. A szemüveg esetben tanács vonatkozik a tweed, valamint bélelt ál-velúr. A papucs készülnek az egyesült KIRÁLYSÁG segítségével egyesült királyság juh bőr, műanyag talp, kézzel varrott, kész a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Kockázatértékelés</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Én</w:t>
      </w:r>
      <w:r w:rsidRPr="00624CEE">
        <w:rPr>
          <w:rFonts w:ascii="Arial" w:eastAsia="Times New Roman" w:hAnsi="Arial" w:cs="Arial"/>
          <w:b/>
          <w:bCs/>
          <w:color w:val="000000"/>
          <w:kern w:val="0"/>
          <w:sz w:val="24"/>
          <w:szCs w:val="24"/>
          <w:shd w:val="clear" w:color="auto" w:fill="FFFF00"/>
          <w:lang w:eastAsia="en-GB"/>
          <w14:ligatures w14:val="none"/>
        </w:rPr>
        <w:t>dentify potenciális veszélyek (mechanikai, kémiai, veszélyek kapcsolatos speciális felhasználás, vagy használja a gyerekek) társul a termék értékelése, valamint a kapcsolódó kockázatokat.</w:t>
      </w:r>
      <w:r w:rsidRPr="00624CEE">
        <w:rPr>
          <w:rFonts w:ascii="Arial" w:eastAsia="Times New Roman" w:hAnsi="Arial" w:cs="Arial"/>
          <w:color w:val="000000"/>
          <w:kern w:val="0"/>
          <w:sz w:val="24"/>
          <w:szCs w:val="24"/>
          <w:lang w:eastAsia="en-GB"/>
          <w14:ligatures w14:val="none"/>
        </w:rPr>
        <w:t xml:space="preserve"> Legyen felkészült arra, hogy részletes tájékoztatást adnak, mint a Kockázatcsökkentő Mérések lehet, ha kérik.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 véletlen Fulladás</w:t>
      </w:r>
      <w:r w:rsidRPr="00624CEE">
        <w:rPr>
          <w:rFonts w:ascii="Arial" w:eastAsia="Times New Roman" w:hAnsi="Arial" w:cs="Arial"/>
          <w:color w:val="000000"/>
          <w:kern w:val="0"/>
          <w:sz w:val="24"/>
          <w:szCs w:val="24"/>
          <w:lang w:eastAsia="en-GB"/>
          <w14:ligatures w14:val="none"/>
        </w:rPr>
        <w:t>: Ez egy ritka, de súlyos kockázatot, különösen a gyermekek számára. Sál/kendő belezavarodhat a játszótéri eszközök, mozgólépcső, vagy más gép.</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Tűzveszély</w:t>
      </w:r>
      <w:r w:rsidRPr="00624CEE">
        <w:rPr>
          <w:rFonts w:ascii="Arial" w:eastAsia="Times New Roman" w:hAnsi="Arial" w:cs="Arial"/>
          <w:color w:val="000000"/>
          <w:kern w:val="0"/>
          <w:sz w:val="24"/>
          <w:szCs w:val="24"/>
          <w:lang w:eastAsia="en-GB"/>
          <w14:ligatures w14:val="none"/>
        </w:rPr>
        <w:t>: Laza sál/kendő, kabát ildikó vagy ujjú, szoknyák, illetve egyéb textíliák véletlenül érintkezésbe nyílt lángtól vagy forró felületre.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Leoldás Tartozó</w:t>
      </w:r>
      <w:r w:rsidRPr="00624CEE">
        <w:rPr>
          <w:rFonts w:ascii="Arial" w:eastAsia="Times New Roman" w:hAnsi="Arial" w:cs="Arial"/>
          <w:color w:val="000000"/>
          <w:kern w:val="0"/>
          <w:sz w:val="24"/>
          <w:szCs w:val="24"/>
          <w:lang w:eastAsia="en-GB"/>
          <w14:ligatures w14:val="none"/>
        </w:rPr>
        <w:t>: Hosszú sálat/ szoknya/ kabát/ kendő okozhat leoldás, ha nem gondosan kezelni.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Fulladásveszély</w:t>
      </w:r>
      <w:r w:rsidRPr="00624CEE">
        <w:rPr>
          <w:rFonts w:ascii="Arial" w:eastAsia="Times New Roman" w:hAnsi="Arial" w:cs="Arial"/>
          <w:color w:val="000000"/>
          <w:kern w:val="0"/>
          <w:sz w:val="24"/>
          <w:szCs w:val="24"/>
          <w:lang w:eastAsia="en-GB"/>
          <w14:ligatures w14:val="none"/>
        </w:rPr>
        <w:t>: A csecsemők, a kisgyermekek, sál/ kendő külterületen, kabát/ nyakmelegítő gombok jelenthetnek a fulladás veszélye.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Napszúrás</w:t>
      </w:r>
      <w:r w:rsidRPr="00624CEE">
        <w:rPr>
          <w:rFonts w:ascii="Arial" w:eastAsia="Times New Roman" w:hAnsi="Arial" w:cs="Arial"/>
          <w:color w:val="000000"/>
          <w:kern w:val="0"/>
          <w:sz w:val="24"/>
          <w:szCs w:val="24"/>
          <w:lang w:eastAsia="en-GB"/>
          <w14:ligatures w14:val="none"/>
        </w:rPr>
        <w:t>: A melegebb éghajlaton, a sál/kendő vagy kabát túlmelegedhet, valamint a kellemetlen érzést.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Bőr Irritáció</w:t>
      </w:r>
      <w:r w:rsidRPr="00624CEE">
        <w:rPr>
          <w:rFonts w:ascii="Arial" w:eastAsia="Times New Roman" w:hAnsi="Arial" w:cs="Arial"/>
          <w:color w:val="000000"/>
          <w:kern w:val="0"/>
          <w:sz w:val="24"/>
          <w:szCs w:val="24"/>
          <w:lang w:eastAsia="en-GB"/>
          <w14:ligatures w14:val="none"/>
        </w:rPr>
        <w:t>: Egyes anyagok okozhat, viszketés, vagy allergiás reakciók.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Összefonódás</w:t>
      </w:r>
      <w:r w:rsidRPr="00624CEE">
        <w:rPr>
          <w:rFonts w:ascii="Arial" w:eastAsia="Times New Roman" w:hAnsi="Arial" w:cs="Arial"/>
          <w:color w:val="000000"/>
          <w:kern w:val="0"/>
          <w:sz w:val="24"/>
          <w:szCs w:val="24"/>
          <w:lang w:eastAsia="en-GB"/>
          <w14:ligatures w14:val="none"/>
        </w:rPr>
        <w:t>: szövet, fennakadhatnak az ajtók, autó biztonsági öv, vagy a kerékpár kerekek.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Korlátozott Mozgás</w:t>
      </w:r>
      <w:r w:rsidRPr="00624CEE">
        <w:rPr>
          <w:rFonts w:ascii="Arial" w:eastAsia="Times New Roman" w:hAnsi="Arial" w:cs="Arial"/>
          <w:color w:val="000000"/>
          <w:kern w:val="0"/>
          <w:sz w:val="24"/>
          <w:szCs w:val="24"/>
          <w:lang w:eastAsia="en-GB"/>
          <w14:ligatures w14:val="none"/>
        </w:rPr>
        <w:t>: attól Függően, hogy ezek a kopott, kendő/kabát/szoknyák korlátozhatja mozgalom, valamint az, hogy bizonyos tevékenységek nehéz.</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Fulladás Veszélye</w:t>
      </w:r>
      <w:r w:rsidRPr="00624CEE">
        <w:rPr>
          <w:rFonts w:ascii="Arial" w:eastAsia="Times New Roman" w:hAnsi="Arial" w:cs="Arial"/>
          <w:color w:val="000000"/>
          <w:kern w:val="0"/>
          <w:sz w:val="24"/>
          <w:szCs w:val="24"/>
          <w:lang w:eastAsia="en-GB"/>
          <w14:ligatures w14:val="none"/>
        </w:rPr>
        <w:t>: A csecsemők, a kisgyermekek, laza takaró vagy kendő kockázatot jelenthetnek, a fulladás. Használata javasolt biztonságos alvás gyakorlatok, például az alvó sacks, vagy hordható takaró, a csecsemők számára.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Botlás veszélye</w:t>
      </w:r>
      <w:r w:rsidRPr="00624CEE">
        <w:rPr>
          <w:rFonts w:ascii="Arial" w:eastAsia="Times New Roman" w:hAnsi="Arial" w:cs="Arial"/>
          <w:color w:val="000000"/>
          <w:kern w:val="0"/>
          <w:sz w:val="24"/>
          <w:szCs w:val="24"/>
          <w:lang w:eastAsia="en-GB"/>
          <w14:ligatures w14:val="none"/>
        </w:rPr>
        <w:t>: takaró hagyott a padlón, vagy lóg le bútor lehet a botlás veszélye. A rosszul elhelyezett, szőnyegek is okozhat utak különösen az idősebb felnőttek, vagy egyének mobilitási problémák. Biztosítani elemek kerülnek egy biztonságos helyre, ahol nem jelentenek veszélyt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Poratka, illetve az Allergének</w:t>
      </w:r>
      <w:r w:rsidRPr="00624CEE">
        <w:rPr>
          <w:rFonts w:ascii="Arial" w:eastAsia="Times New Roman" w:hAnsi="Arial" w:cs="Arial"/>
          <w:color w:val="000000"/>
          <w:kern w:val="0"/>
          <w:sz w:val="24"/>
          <w:szCs w:val="24"/>
          <w:lang w:eastAsia="en-GB"/>
          <w14:ligatures w14:val="none"/>
        </w:rPr>
        <w:t xml:space="preserve">: Takarók, szőnyegek felhalmozódnak poratka, háziállatok szőr, valamint az egyéb allergének, ha nem tisztítják </w:t>
      </w:r>
      <w:r w:rsidRPr="00624CEE">
        <w:rPr>
          <w:rFonts w:ascii="Arial" w:eastAsia="Times New Roman" w:hAnsi="Arial" w:cs="Arial"/>
          <w:color w:val="000000"/>
          <w:kern w:val="0"/>
          <w:sz w:val="24"/>
          <w:szCs w:val="24"/>
          <w:lang w:eastAsia="en-GB"/>
          <w14:ligatures w14:val="none"/>
        </w:rPr>
        <w:lastRenderedPageBreak/>
        <w:t>rendszeresen. Ez súlyosbíthatja a allergiás, vagy asztmás tünetek. Azt javasoljuk, hogy a rendszeres szellőztetés/ kézmosás termékeink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Tűzveszély</w:t>
      </w:r>
      <w:r w:rsidRPr="00624CEE">
        <w:rPr>
          <w:rFonts w:ascii="Arial" w:eastAsia="Times New Roman" w:hAnsi="Arial" w:cs="Arial"/>
          <w:color w:val="000000"/>
          <w:kern w:val="0"/>
          <w:sz w:val="24"/>
          <w:szCs w:val="24"/>
          <w:lang w:eastAsia="en-GB"/>
          <w14:ligatures w14:val="none"/>
        </w:rPr>
        <w:t>: Ha egy lámpaernyő túl közel van, hogy egy forró, izzó, ez jelenthet tűzveszélyes. Mindig győződjön meg arról, hogy van elegendő hely között az izzó, illetve az árnyékban, majd használjuk a megfelelő teljesítmény.</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Stabilitási Kérdések</w:t>
      </w:r>
      <w:r w:rsidRPr="00624CEE">
        <w:rPr>
          <w:rFonts w:ascii="Arial" w:eastAsia="Times New Roman" w:hAnsi="Arial" w:cs="Arial"/>
          <w:color w:val="000000"/>
          <w:kern w:val="0"/>
          <w:sz w:val="24"/>
          <w:szCs w:val="24"/>
          <w:lang w:eastAsia="en-GB"/>
          <w14:ligatures w14:val="none"/>
        </w:rPr>
        <w:t>: Egy lámpaernyőt, hogy nem biztonságosan rögzíteni lehet lötyög, vagy leesik, potenciálisan okozza a lámpa felborulhat. Biztosítani kell, hogy minden redőnyt szereltek fel megfelelően, az alap stabil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Tisztítószerek</w:t>
      </w:r>
      <w:r w:rsidRPr="00624CEE">
        <w:rPr>
          <w:rFonts w:ascii="Arial" w:eastAsia="Times New Roman" w:hAnsi="Arial" w:cs="Arial"/>
          <w:color w:val="000000"/>
          <w:kern w:val="0"/>
          <w:sz w:val="24"/>
          <w:szCs w:val="24"/>
          <w:lang w:eastAsia="en-GB"/>
          <w14:ligatures w14:val="none"/>
        </w:rPr>
        <w:t>: A durva vegyszereket bizonyos anyagok károsíthatják a lámpaernyő, vagy hozzon létre mérgező gázokat. biztosítunk érdekel tanács a termékek nem azt javaslom, hogy semmilyen kémiai tisztítási módszerek</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Papír Darabok</w:t>
      </w:r>
      <w:r w:rsidRPr="00624CEE">
        <w:rPr>
          <w:rFonts w:ascii="Arial" w:eastAsia="Times New Roman" w:hAnsi="Arial" w:cs="Arial"/>
          <w:color w:val="000000"/>
          <w:kern w:val="0"/>
          <w:sz w:val="24"/>
          <w:szCs w:val="24"/>
          <w:lang w:eastAsia="en-GB"/>
          <w14:ligatures w14:val="none"/>
        </w:rPr>
        <w:t>: A széleit notebook oldalak okozhat fájdalmas papírvágás, ha hanyagul kezelte. Használja érdekel.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Allergia</w:t>
      </w:r>
      <w:r w:rsidRPr="00624CEE">
        <w:rPr>
          <w:rFonts w:ascii="Arial" w:eastAsia="Times New Roman" w:hAnsi="Arial" w:cs="Arial"/>
          <w:color w:val="000000"/>
          <w:kern w:val="0"/>
          <w:sz w:val="24"/>
          <w:szCs w:val="24"/>
          <w:lang w:eastAsia="en-GB"/>
          <w14:ligatures w14:val="none"/>
        </w:rPr>
        <w:t>: Néhány ember lehet allergiás, hogy a felhasznált anyagok, a papír, tinta, vagy kötelező egy notebook, ami bőrirritációt vagy légzési problémák. Azonnal abbahagyja, ha bármilyen irritációt, illetve értesítsen minket.</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Tűzveszély</w:t>
      </w:r>
      <w:r w:rsidRPr="00624CEE">
        <w:rPr>
          <w:rFonts w:ascii="Arial" w:eastAsia="Times New Roman" w:hAnsi="Arial" w:cs="Arial"/>
          <w:color w:val="000000"/>
          <w:kern w:val="0"/>
          <w:sz w:val="24"/>
          <w:szCs w:val="24"/>
          <w:lang w:eastAsia="en-GB"/>
          <w14:ligatures w14:val="none"/>
        </w:rPr>
        <w:t>: Notebook papírból vannak, amelyek gyúlékony. Tartsd őket távol nyílt lángtól, magas hőforrás, hogy megakadályozzák a tűz kockázatokat.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Mérséklés: a termék nem alkalmas gyermekek, nem javaslom, hogy hordja, míg a gépek. Mindig ellenőrizze, hogy a ruha biztonságosan rögzítve, nem túl hosszú, hogy elkerüljék a lehetséges veszélyek. A fonal/ anyag tartalma minden termék egyértelműen jelenik meg az oldalon, így az emberek a bőr irritációja lehet eldönteni, hogy okozhat problémát. Biztosítja a megfelelő illeszkedést/ hossz csökkenti a kockázatot , de csak rajtad megfelelő tevékenységek, pl. ne vezessen, amíg viselt kendő, ha korlátozza a kar mozgását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Ékszer lehet stílusos, szórakoztató, de valami potenciális veszélyek. Itt van egy pár, hogy tudatában kell lennie:</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Allergiás Reakciók</w:t>
      </w:r>
      <w:r w:rsidRPr="00624CEE">
        <w:rPr>
          <w:rFonts w:ascii="Arial" w:eastAsia="Times New Roman" w:hAnsi="Arial" w:cs="Arial"/>
          <w:color w:val="000000"/>
          <w:kern w:val="0"/>
          <w:sz w:val="24"/>
          <w:szCs w:val="24"/>
          <w:lang w:eastAsia="en-GB"/>
          <w14:ligatures w14:val="none"/>
        </w:rPr>
        <w:t>: Nikkel gyakori allergén található sok fülbevaló. Allergiás reakciókat okozhat, viszketés, bőrpír, duzzanat, még hólyagok. A fülbevalót, illetve egyéb ékszer megállapítások 925 sterling ezüst vagy ezüstözött, illetve nikkel, kadmium, ólom ingyenes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Fizikai Trauma</w:t>
      </w:r>
      <w:r w:rsidRPr="00624CEE">
        <w:rPr>
          <w:rFonts w:ascii="Arial" w:eastAsia="Times New Roman" w:hAnsi="Arial" w:cs="Arial"/>
          <w:color w:val="000000"/>
          <w:kern w:val="0"/>
          <w:sz w:val="24"/>
          <w:szCs w:val="24"/>
          <w:lang w:eastAsia="en-GB"/>
          <w14:ligatures w14:val="none"/>
        </w:rPr>
        <w:t>: Fülbevaló, fennakadhatnak a ruha, a haj, vagy egyéb tárgyak, fájdalmat okoz, vagy akár szakad a fülcimpáját. Vigyázz, ha fülbevaló, hogy nem kapnak el senkit a sálak, haj, vagy egyéb, laza tételek</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Beágyazott Fülbevaló</w:t>
      </w:r>
      <w:r w:rsidRPr="00624CEE">
        <w:rPr>
          <w:rFonts w:ascii="Arial" w:eastAsia="Times New Roman" w:hAnsi="Arial" w:cs="Arial"/>
          <w:color w:val="000000"/>
          <w:kern w:val="0"/>
          <w:sz w:val="24"/>
          <w:szCs w:val="24"/>
          <w:lang w:eastAsia="en-GB"/>
          <w14:ligatures w14:val="none"/>
        </w:rPr>
        <w:t>: Nehéz, vagy nem megfelelően felszerelt fülbevaló okozhat a piercing áttérni, ami a fülbevaló egyre ágyazva a bőr. Biztosítja, hogy csak hordanak fülbevalót, ami egy kényelmes tömeg a füle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Mérgező Anyagok</w:t>
      </w:r>
      <w:r w:rsidRPr="00624CEE">
        <w:rPr>
          <w:rFonts w:ascii="Arial" w:eastAsia="Times New Roman" w:hAnsi="Arial" w:cs="Arial"/>
          <w:color w:val="000000"/>
          <w:kern w:val="0"/>
          <w:sz w:val="24"/>
          <w:szCs w:val="24"/>
          <w:lang w:eastAsia="en-GB"/>
          <w14:ligatures w14:val="none"/>
        </w:rPr>
        <w:t xml:space="preserve">: Néhány ékszer tartalmazhat káros anyagok, mint az ólom, illetve kadmium, amely mérgező, ha kapcsolatba lépnek a bőr vagy, ha lenyelik. Mi csak a sterling ezüst vagy ezüstözött ékszer megállapítások, amelyek nem tartalmaznak mérgező anyagok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Fulladás veszélye:</w:t>
      </w:r>
      <w:r w:rsidRPr="00624CEE">
        <w:rPr>
          <w:rFonts w:ascii="Arial" w:eastAsia="Times New Roman" w:hAnsi="Arial" w:cs="Arial"/>
          <w:color w:val="000000"/>
          <w:kern w:val="0"/>
          <w:sz w:val="24"/>
          <w:szCs w:val="24"/>
          <w:lang w:eastAsia="en-GB"/>
          <w14:ligatures w14:val="none"/>
        </w:rPr>
        <w:t xml:space="preserve"> a kis gyermekek, csecsemők megfulladhat a kis alkatrészek biztosítása, gyermek, bébi nem férnek hozzá ékszer. Gombokat kell varrva biztonságosan, így nem jönnek ki, majd jelentenek fulladás veszélye. Gombok kell tárolni a gyógyszert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4. Megfelel a Vonatkozó Szabványok, Rendeletek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a Vonatkozó UNIÓS Rendeletek, Irányelvek</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lista minden UNIÓS rendeletek, irányelvek vonatkoznak a terméket. Ez magában foglalja a GPS-t (EU) 2023/988, valamint egyéb vonatkozó szabályzat (mint a Textil REACH Rendelet vagy irányelv). Ha a textil előírásoknak való megfelelés, nem kell csatolni megfelelés dokumentumokat, kivéve, ha kérte.</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Például: Általános termékbiztonságról Rendelet (GPS-t)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Általános termékbiztonságról Rendelet (GPS-t)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 Rendelet (Kémiai Biztonsági)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 Címke Rendelet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a Harmonizált Szabványok</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Készítsen egy listát azokról a harmonizált Európai szabványok</w:t>
      </w:r>
      <w:r w:rsidRPr="00624CEE">
        <w:rPr>
          <w:rFonts w:ascii="Arial" w:eastAsia="Times New Roman" w:hAnsi="Arial" w:cs="Arial"/>
          <w:color w:val="000000"/>
          <w:kern w:val="0"/>
          <w:sz w:val="24"/>
          <w:szCs w:val="24"/>
          <w:lang w:eastAsia="en-GB"/>
          <w14:ligatures w14:val="none"/>
        </w:rPr>
        <w:t xml:space="preserve"> (EN szabványok), hogy a termék megfelel-e.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lámpaernyő készletek megfelelés</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korlátozás a Veszélyes Anyagok (RoHS) 2011/65/EU Irányelv</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nem tartalmaznak, a koncentráció felett 0,1% - os (w/w), egyetlen anyag szerepel a jelöltlistán (szerk.: 07/07/2017), meghatározott szerint 59. cikk (1,10) a REACH – rendelet</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Hulladék Elektromos vagy Elektronikus Berendezés (WEEE) Irányelv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az üveg lámpa adapter megfelelnek a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Vizsgálat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vizsgálatokat végzett a termékek, illetve az alkalmazandó európai UNIÓS vagy más alkalmazandó vizsgálati szabványok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érvényes a vizsgálatok akkreditált laboratóriumok, hogy ellenőrizze, hogy a termék megfelel az alkalmazandó biztonsági előírások hivatkozással, hogy a szabványok vizsgálatához használt.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Munka a gyártó/szállító, kellett volna az információ könnyen elérhető. Vegye figyelembe, hogy a Termék Típusa, egyes terméktípusok szükség további részletek, mint mások. Általában minél nagyobb a kockázat a részletesebb a leírás. Ha a rendszer kéri, akkor lehet, hogy biztosítják a tényleges vizsgálati jelentések</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fonal, valamint a festék megfelel az , hogy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ékszer megállapítások megfelelnek az EU 1907/2006 pedig ELÉRI a vizsgált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Könyv/ Szemüveg esetekben ragasztó, tinta megfelelnek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Könyv/ Szemüveg esetekben biobag burkoló megfelelnek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lámpaernyő készletek megfelelés</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korlátozás a Veszélyes Anyagok (RoHS) 2011/65/EU Irányelv</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nem tartalmaznak, a koncentráció felett 0,1% - os (w/w), egyetlen anyag szerepel a jelöltlistán (szerk.: 07/07/2017), meghatározott szerint 59. cikk (1,10) a REACH – rendelet</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Hulladék Elektromos vagy Elektronikus Berendezés (WEEE) Irányelv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az üveg lámpa adapter megfelelnek a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Termék kézikönyv, biztonsági, Címkézés és Jelölés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A Termék Címkézésére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Írja le a szereplő információk a termék címke, például biztonsági figyelmeztetések, használati utasítás, valamint a méretre.</w:t>
      </w:r>
      <w:r w:rsidRPr="00624CEE">
        <w:rPr>
          <w:rFonts w:ascii="Arial" w:eastAsia="Times New Roman" w:hAnsi="Arial" w:cs="Arial"/>
          <w:color w:val="000000"/>
          <w:kern w:val="0"/>
          <w:sz w:val="24"/>
          <w:szCs w:val="24"/>
          <w:lang w:eastAsia="en-GB"/>
          <w14:ligatures w14:val="none"/>
        </w:rPr>
        <w:t xml:space="preserve"> Nem kell listát a pontos utasításokat, méretben, vagy figyelmeztetéseket, csak, hogy milyen információ van. Készítse elő a tényleges másolás, a címke alapján. Annak érdekében, hogy a címkézés megfelel a vonatkozó EU szabályozás, különösen, ami a nyomon követhetőség, illetve biztonsági információkat.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minden terméket mellékelt használati utasítás utasítás, amely részletezi, hogyan kell mosni, majd nézd után a termék</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minden terméket mellékelt üzleti részletek belül a csomagolás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lámpák, feltéve, elektromos biztonsági tanúsítvány</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Szállító -, illetve Alvállalkozó Információk</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A Szállító Adatai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Biztosítja a nevek, címek, a fő beszállítók, alvállalkozók részt vesz a gyártási folyamat, a termék típusát.</w:t>
      </w:r>
      <w:r w:rsidRPr="00624CEE">
        <w:rPr>
          <w:rFonts w:ascii="Arial" w:eastAsia="Times New Roman" w:hAnsi="Arial" w:cs="Arial"/>
          <w:color w:val="000000"/>
          <w:kern w:val="0"/>
          <w:sz w:val="24"/>
          <w:szCs w:val="24"/>
          <w:lang w:eastAsia="en-GB"/>
          <w14:ligatures w14:val="none"/>
        </w:rPr>
        <w:t xml:space="preserve"> Lehet, hogy kérte, hogy további részleteket az ellátási lánc, a minőség-ellenőrzési intézkedések végrehajtása az ellátási lánc kérésre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 Határon Malom </w:t>
      </w:r>
      <w:r w:rsidRPr="00624CEE">
        <w:rPr>
          <w:rFonts w:ascii="Arial" w:eastAsia="Times New Roman" w:hAnsi="Arial" w:cs="Arial"/>
          <w:color w:val="202124"/>
          <w:kern w:val="0"/>
          <w:sz w:val="25"/>
          <w:szCs w:val="25"/>
          <w:shd w:val="clear" w:color="auto" w:fill="FFFFFF"/>
          <w:lang w:eastAsia="en-GB"/>
          <w14:ligatures w14:val="none"/>
        </w:rPr>
        <w:t>Egység 3 vég, amely Ipari Ingatlan, Állomás Út, vég, amely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fonalak Lt, 1 wells út,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valamint Helyezettje, Gála Malom, Huddersfield Utca,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lastRenderedPageBreak/>
        <w:t>Dane Kézműves, Havyatt Farm, Havyatt, Glastonbury, Somerset, BA6 8LF, Anglia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Egység, 13, Kingsmill Üzleti Park, Kingston upon Thames, KT1 3GZ, Egyesült Királyság</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Gyapjú Mills, Egység 9 Westport ipari park, Newport rd, Westport Megyei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Bonnie-val, Blythbank, Állomás Út,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 -, 3-as Egység, a Bank a Házat, Greenfield Út,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Tartozékok Kft, Lyden Ház, Déli Út,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Ez a dokumentum kezelési eljárás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ellenőrzése, frissítése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Ez a dokumentum rendszeresen felül, hogy lehet frissíteni, ha minden jelen dokumentumban szereplő információk módosítása/frissítve.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Dokumentum Verzió Ellenőrzés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Minden változat a műszaki dokumentáció karbantartása, valamint a dokumentum ellenőrzési eljárásokat annak biztosítására, hogy a fájl mindig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TÆKNILEGA SKRÁ Ofin Vörur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Tæknilega Skrá er safn af skjöl sem sanna að vara hittir ESB öryggisreglur, tilskipanir og staðla.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Skjalið tilvísun númer: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desember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útgáfa(01.0)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Degi er málið: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Yfirlýsingu um Samræmi: </w:t>
      </w:r>
      <w:hyperlink r:id="rId33" w:history="1">
        <w:r w:rsidRPr="00624CEE">
          <w:rPr>
            <w:rFonts w:ascii="Arial" w:eastAsia="Times New Roman" w:hAnsi="Arial" w:cs="Arial"/>
            <w:b/>
            <w:bCs/>
            <w:color w:val="1155CC"/>
            <w:kern w:val="0"/>
            <w:sz w:val="24"/>
            <w:szCs w:val="24"/>
            <w:u w:val="single"/>
            <w:lang w:eastAsia="en-GB"/>
            <w14:ligatures w14:val="none"/>
          </w:rPr>
          <w:t>HLEKKUR</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Framleiðanda upplýsingar: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Vefa Varpa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1.Vara Lýsing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 xml:space="preserve">1,1 Til Vara Tegund: </w:t>
      </w:r>
      <w:r w:rsidRPr="00624CEE">
        <w:rPr>
          <w:rFonts w:ascii="Arial" w:eastAsia="Times New Roman" w:hAnsi="Arial" w:cs="Arial"/>
          <w:color w:val="000000"/>
          <w:kern w:val="0"/>
          <w:sz w:val="24"/>
          <w:szCs w:val="24"/>
          <w:lang w:eastAsia="en-GB"/>
          <w14:ligatures w14:val="none"/>
        </w:rPr>
        <w:t>Handwoven Tweed Atriðum,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Vara Tegund lýsing</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Föt eins og trefla, háls legghlífar, sjölum, inniskór, skikkjur, yfirhafnir, kjóla, pils, vesti, poncho, herðaslár og skartgripir iðn frá handwoven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Frjálsleg: Hönd-prjónað atriði eins og hattar og aðrir fylgihlutir, vél prjónað peysum og peysum</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Gjafir: Kastar, púðar, gleraugu mál, bækur, þurrkuð og þanin og mottur úr tweed og öðrum þó.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Vara Upplýsingar</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Lýsa ætlað að nota, og markaðurinn sem það er hannað (g, neytandi vara, vörur eingöngu ætlað fyrir börn fleira). og nákvæm lýsing á efni, stærðum og hluti.</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Ætlað Að Nota;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Klútar/ háls box erum ekki aðeins hagnýt en einnig glæsilegur þess að allir fataskápnum. Hér eru sum lykillinn notar og fríðindi þreytandi trefil/ kragi:</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Klútar veita hlýju með umbúðir um hálsinn, gerir þá nauðsynlegt fylgihlutir í kulda.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Tísku</w:t>
      </w:r>
      <w:r w:rsidRPr="00624CEE">
        <w:rPr>
          <w:rFonts w:ascii="Arial" w:eastAsia="Times New Roman" w:hAnsi="Arial" w:cs="Arial"/>
          <w:color w:val="000000"/>
          <w:kern w:val="0"/>
          <w:sz w:val="24"/>
          <w:szCs w:val="24"/>
          <w:lang w:eastAsia="en-GB"/>
          <w14:ligatures w14:val="none"/>
        </w:rPr>
        <w:t>: Þau koma í ýmsum litum, mynstur, og efni, leyfa þér að gera tísku yfirlýsingu eða bæta pop lit að deildinni.</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Klútar hægt að klæðast í mörgum mismunandi vegu, eins og vafinn, breiddu, bundin í hnút, eða jafnvel notað sem áður eða belti.</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Vernd</w:t>
      </w:r>
      <w:r w:rsidRPr="00624CEE">
        <w:rPr>
          <w:rFonts w:ascii="Arial" w:eastAsia="Times New Roman" w:hAnsi="Arial" w:cs="Arial"/>
          <w:color w:val="000000"/>
          <w:kern w:val="0"/>
          <w:sz w:val="24"/>
          <w:szCs w:val="24"/>
          <w:lang w:eastAsia="en-GB"/>
          <w14:ligatures w14:val="none"/>
        </w:rPr>
        <w:t>: Þeir hægt að vernda háls og andlit frá sterk vindur, ryki, og sólin, gerir þá að gagni í ýmsum loftslagi.</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mjúku, notalegt trefil getur veitt tilfinningu þægindi og snugness, sérstaklega á kuldann.</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Sjalið er fjölhæfur og glæsilegur fylgihlutur með mörgum notar og fríðindi:</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Sjölum veita auka lag af hlýju, sem gerir þeim fullkomin fyrir kaldur kvöldin eða kalt umhverfi.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Tísku</w:t>
      </w:r>
      <w:r w:rsidRPr="00624CEE">
        <w:rPr>
          <w:rFonts w:ascii="Arial" w:eastAsia="Times New Roman" w:hAnsi="Arial" w:cs="Arial"/>
          <w:color w:val="000000"/>
          <w:kern w:val="0"/>
          <w:sz w:val="24"/>
          <w:szCs w:val="24"/>
          <w:lang w:eastAsia="en-GB"/>
          <w14:ligatures w14:val="none"/>
        </w:rPr>
        <w:t>: í Boði í ýmsum dúkur, litumog mynstur, sjölum getur aukið fötin og bæta snerta glæsileika eða hæfileiki.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Sjölum hægt að klæðast í mörgum mismunandi vegu—breiddu yfir herðar, vafinn um hálsinn, eða jafnvel notað sem áður eða mitti vefja.</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Þeir eru yfirleitt úr mjúku, notalegt efni eins og ull, kasmírull, eða bómull, bjóða þægilegt og sjáðu til að líða.</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Vernd</w:t>
      </w:r>
      <w:r w:rsidRPr="00624CEE">
        <w:rPr>
          <w:rFonts w:ascii="Arial" w:eastAsia="Times New Roman" w:hAnsi="Arial" w:cs="Arial"/>
          <w:color w:val="000000"/>
          <w:kern w:val="0"/>
          <w:sz w:val="24"/>
          <w:szCs w:val="24"/>
          <w:lang w:eastAsia="en-GB"/>
          <w14:ligatures w14:val="none"/>
        </w:rPr>
        <w:t>: sjalið hægt að vernda þig frá sól, vind, eða rigning þegar borið yfir höfuð eða herðar.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Inniskór eru notaleg og þægilegir skór venjulega borinn innandyra. Hér eru nokkrar lykill notar og kosti inniskór:</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Inniskór veita mjúkur og þykkar finnst, sem gerir þeim fullkomin fyrir að slæpast húsið og gefur fæturna hlé frá hart að okkur við gólf.</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Hlýju</w:t>
      </w:r>
      <w:r w:rsidRPr="00624CEE">
        <w:rPr>
          <w:rFonts w:ascii="Arial" w:eastAsia="Times New Roman" w:hAnsi="Arial" w:cs="Arial"/>
          <w:color w:val="000000"/>
          <w:kern w:val="0"/>
          <w:sz w:val="24"/>
          <w:szCs w:val="24"/>
          <w:lang w:eastAsia="en-GB"/>
          <w14:ligatures w14:val="none"/>
        </w:rPr>
        <w:t>: Þeir hjálp að halda fótunum heitt, sérstaklega á kaldara mánuði, að veita einangrun gegn kalt gólf.</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Hreinlæti</w:t>
      </w:r>
      <w:r w:rsidRPr="00624CEE">
        <w:rPr>
          <w:rFonts w:ascii="Arial" w:eastAsia="Times New Roman" w:hAnsi="Arial" w:cs="Arial"/>
          <w:color w:val="000000"/>
          <w:kern w:val="0"/>
          <w:sz w:val="24"/>
          <w:szCs w:val="24"/>
          <w:lang w:eastAsia="en-GB"/>
          <w14:ligatures w14:val="none"/>
        </w:rPr>
        <w:t>: Þreytandi inniskór hjálpar að halda fótunum hreint og vernda frá óhreinindum og ryki sem kann að vera á gólfinu.</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Öryggi</w:t>
      </w:r>
      <w:r w:rsidRPr="00624CEE">
        <w:rPr>
          <w:rFonts w:ascii="Arial" w:eastAsia="Times New Roman" w:hAnsi="Arial" w:cs="Arial"/>
          <w:color w:val="000000"/>
          <w:kern w:val="0"/>
          <w:sz w:val="24"/>
          <w:szCs w:val="24"/>
          <w:lang w:eastAsia="en-GB"/>
          <w14:ligatures w14:val="none"/>
        </w:rPr>
        <w:t>: Inniskór með ekki-takið sóla getur veitt betra grip á slétta fleti, að draga úr áhættu renni og falla.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Yfirhafnir eru nauðsynleg föt sem þjóna bæði virk og tísku tilgangi. Hér eru sum lykillinn notar og kosti þreytandi kápu:</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Yfirhafnir veita einangrun og hjálpa að halda líkama hita, gerir þá nauðsynlegt fyrir að dvelja heitu í kalt veður.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Vernd frá Þættir</w:t>
      </w:r>
      <w:r w:rsidRPr="00624CEE">
        <w:rPr>
          <w:rFonts w:ascii="Arial" w:eastAsia="Times New Roman" w:hAnsi="Arial" w:cs="Arial"/>
          <w:color w:val="000000"/>
          <w:kern w:val="0"/>
          <w:sz w:val="24"/>
          <w:szCs w:val="24"/>
          <w:lang w:eastAsia="en-GB"/>
          <w14:ligatures w14:val="none"/>
        </w:rPr>
        <w:t>: Yfirhafnir að vernda þig frá vindur, regn, snjó, og öðrum veður, hjálpa til við að halda þér á þurru og þægilegt.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Fylkisins</w:t>
      </w:r>
      <w:r w:rsidRPr="00624CEE">
        <w:rPr>
          <w:rFonts w:ascii="Arial" w:eastAsia="Times New Roman" w:hAnsi="Arial" w:cs="Arial"/>
          <w:color w:val="000000"/>
          <w:kern w:val="0"/>
          <w:sz w:val="24"/>
          <w:szCs w:val="24"/>
          <w:lang w:eastAsia="en-GB"/>
          <w14:ligatures w14:val="none"/>
        </w:rPr>
        <w:t>: Yfirhafnir leyfa fyrir auðvelt fylkisins, gefa þér svigrúm til að bæta eða fjarlægja lög sem þarf að stilla til að breyta hitastig.</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Geymslu</w:t>
      </w:r>
      <w:r w:rsidRPr="00624CEE">
        <w:rPr>
          <w:rFonts w:ascii="Arial" w:eastAsia="Times New Roman" w:hAnsi="Arial" w:cs="Arial"/>
          <w:color w:val="000000"/>
          <w:kern w:val="0"/>
          <w:sz w:val="24"/>
          <w:szCs w:val="24"/>
          <w:lang w:eastAsia="en-GB"/>
          <w14:ligatures w14:val="none"/>
        </w:rPr>
        <w:t>: Margir yfirhafnir komdu með vasa, að veita þægilegt geymslu fyrir lítið atriði eins og lyklum, sími, og veski.</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Yfirhafnir koma í ýmsum tegundum, eins og trench yfirhafnir, puffer jakki, pea yfirhafnir, og meira, hver stakk fyrir mismunandi tilefni og veður.</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vel búin kápu getur veitt þægindi og tilfinningu coziness, sérstaklega á kaldara mánuði.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Poncho/ skikkju/ cape er fjölhæfur og hagnýt stykki af fötum með mörgum notar og fríðindi:</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Veður Vernd</w:t>
      </w:r>
      <w:r w:rsidRPr="00624CEE">
        <w:rPr>
          <w:rFonts w:ascii="Arial" w:eastAsia="Times New Roman" w:hAnsi="Arial" w:cs="Arial"/>
          <w:color w:val="000000"/>
          <w:kern w:val="0"/>
          <w:sz w:val="24"/>
          <w:szCs w:val="24"/>
          <w:lang w:eastAsia="en-GB"/>
          <w14:ligatures w14:val="none"/>
        </w:rPr>
        <w:t>: Poncho/ herðaslár/ klæði eru framúrskarandi fyrir að vernda það gegn rigning og vindur. Þeir eru oft úr vatnsheldur efni fljótt og hægt er að setja í skyndilega veðrið breytingar.</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okkar klæði eru úr þykkari efni eins og ull að veita hlýju í kaldari loftslagi, sem starfar sem einangrun lag.</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Hve Vera</w:t>
      </w:r>
      <w:r w:rsidRPr="00624CEE">
        <w:rPr>
          <w:rFonts w:ascii="Arial" w:eastAsia="Times New Roman" w:hAnsi="Arial" w:cs="Arial"/>
          <w:color w:val="000000"/>
          <w:kern w:val="0"/>
          <w:sz w:val="24"/>
          <w:szCs w:val="24"/>
          <w:lang w:eastAsia="en-GB"/>
          <w14:ligatures w14:val="none"/>
        </w:rPr>
        <w:t>: þeir eru auðvelt að setja á og taka af, sem gerir þeim þægilegt valkostur fyrir fylkisins yfir öðrum fötum.</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Frelsi</w:t>
      </w:r>
      <w:r w:rsidRPr="00624CEE">
        <w:rPr>
          <w:rFonts w:ascii="Arial" w:eastAsia="Times New Roman" w:hAnsi="Arial" w:cs="Arial"/>
          <w:color w:val="000000"/>
          <w:kern w:val="0"/>
          <w:sz w:val="24"/>
          <w:szCs w:val="24"/>
          <w:lang w:eastAsia="en-GB"/>
          <w14:ligatures w14:val="none"/>
        </w:rPr>
        <w:t>: laus passa poncho gerir fyrir frelsi, að gera það þægilegt að vera fyrir ýmsum verkefnum.</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Eyrnalokkar ert vinsæl mynd af skartgripi sem hægt er að auka almennt líta og tjá eigin stíl. Hér eru nokkrar lykill notar og fríðindi þreytandi eyrnalokkar:</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Tísku Yfirlýsingu</w:t>
      </w:r>
      <w:r w:rsidRPr="00624CEE">
        <w:rPr>
          <w:rFonts w:ascii="Arial" w:eastAsia="Times New Roman" w:hAnsi="Arial" w:cs="Arial"/>
          <w:color w:val="000000"/>
          <w:kern w:val="0"/>
          <w:sz w:val="24"/>
          <w:szCs w:val="24"/>
          <w:lang w:eastAsia="en-GB"/>
          <w14:ligatures w14:val="none"/>
        </w:rPr>
        <w:t>: Eyrnalokkar hægt að gera djörf tísku yfirlýsingu og viðbót fötin. Þau koma í ýmsum stíl, frá steinar að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Sjálf-Orðatiltækið</w:t>
      </w:r>
      <w:r w:rsidRPr="00624CEE">
        <w:rPr>
          <w:rFonts w:ascii="Arial" w:eastAsia="Times New Roman" w:hAnsi="Arial" w:cs="Arial"/>
          <w:color w:val="000000"/>
          <w:kern w:val="0"/>
          <w:sz w:val="24"/>
          <w:szCs w:val="24"/>
          <w:lang w:eastAsia="en-GB"/>
          <w14:ligatures w14:val="none"/>
        </w:rPr>
        <w:t>: Þeir bjóða leið til að tjá þinn persónuleiki.</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Andlit Ramma</w:t>
      </w:r>
      <w:r w:rsidRPr="00624CEE">
        <w:rPr>
          <w:rFonts w:ascii="Arial" w:eastAsia="Times New Roman" w:hAnsi="Arial" w:cs="Arial"/>
          <w:color w:val="000000"/>
          <w:kern w:val="0"/>
          <w:sz w:val="24"/>
          <w:szCs w:val="24"/>
          <w:lang w:eastAsia="en-GB"/>
          <w14:ligatures w14:val="none"/>
        </w:rPr>
        <w:t>: Eyrnalokkar getur ramma andlit þitt og varpa ljósi lögun. Ólíkum stærðum og gerðum hægt að draga athygli að augunum, kinnbeinin, eða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Með úrval af efni, litumog hönnun, eyrnalokkar má fjölhæfur fylgihlutir fyrir hvaða tilefni, frá frjálslegur skemmtiferð að formlega atburðum.</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Traust Uppörvun</w:t>
      </w:r>
      <w:r w:rsidRPr="00624CEE">
        <w:rPr>
          <w:rFonts w:ascii="Arial" w:eastAsia="Times New Roman" w:hAnsi="Arial" w:cs="Arial"/>
          <w:color w:val="000000"/>
          <w:kern w:val="0"/>
          <w:sz w:val="24"/>
          <w:szCs w:val="24"/>
          <w:lang w:eastAsia="en-GB"/>
          <w14:ligatures w14:val="none"/>
        </w:rPr>
        <w:t>: Þreytandi eyrnalokkar þú elskar getur bætt sjálfstraust þitt og láta þér líða fleiri setja-saman og fágað.</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Gjöf Möguleika</w:t>
      </w:r>
      <w:r w:rsidRPr="00624CEE">
        <w:rPr>
          <w:rFonts w:ascii="Arial" w:eastAsia="Times New Roman" w:hAnsi="Arial" w:cs="Arial"/>
          <w:color w:val="000000"/>
          <w:kern w:val="0"/>
          <w:sz w:val="24"/>
          <w:szCs w:val="24"/>
          <w:lang w:eastAsia="en-GB"/>
          <w14:ligatures w14:val="none"/>
        </w:rPr>
        <w:t>: Eyrnalokkar eru hugsi og tímalaus gjöf valkostur fyrir afmæli, afmæli, eða öðrum sérstakt tilefni.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Hálsmen eru falleg og fjölhæfur formi skartgripir með mörgum notar og fríðindi:</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Tísku Yfirlýsingu</w:t>
      </w:r>
      <w:r w:rsidRPr="00624CEE">
        <w:rPr>
          <w:rFonts w:ascii="Arial" w:eastAsia="Times New Roman" w:hAnsi="Arial" w:cs="Arial"/>
          <w:color w:val="000000"/>
          <w:kern w:val="0"/>
          <w:sz w:val="24"/>
          <w:szCs w:val="24"/>
          <w:lang w:eastAsia="en-GB"/>
          <w14:ligatures w14:val="none"/>
        </w:rPr>
        <w:t>: Hálsmen getur verið tengiliðurinn þinn fötin, bæti glæsileika, lit, og stíl. Þau koma í ýmsum hönnun, og efnum til föt mismunandi tilefni og áherslum.</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Sjálf-Orðatiltækið</w:t>
      </w:r>
      <w:r w:rsidRPr="00624CEE">
        <w:rPr>
          <w:rFonts w:ascii="Arial" w:eastAsia="Times New Roman" w:hAnsi="Arial" w:cs="Arial"/>
          <w:color w:val="000000"/>
          <w:kern w:val="0"/>
          <w:sz w:val="24"/>
          <w:szCs w:val="24"/>
          <w:lang w:eastAsia="en-GB"/>
          <w14:ligatures w14:val="none"/>
        </w:rPr>
        <w:t>: Þreytandi hálsmen getur endurspegla persónuleiki þinn, skap, eða jafnvel að flytja skilaboð. Frá gulur blettur hönnun að djörf yfirlýsingu stykki, það er hálsmen fyrir hvert stíl.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Efla Lögun</w:t>
      </w:r>
      <w:r w:rsidRPr="00624CEE">
        <w:rPr>
          <w:rFonts w:ascii="Arial" w:eastAsia="Times New Roman" w:hAnsi="Arial" w:cs="Arial"/>
          <w:color w:val="000000"/>
          <w:kern w:val="0"/>
          <w:sz w:val="24"/>
          <w:szCs w:val="24"/>
          <w:lang w:eastAsia="en-GB"/>
          <w14:ligatures w14:val="none"/>
        </w:rPr>
        <w:t>: Hálsmen er hægt að vekja athygli á hálsi og collarbones, afgerandi eiginleikum þínum. Mismunandi lengdir getur búið til mismunandi sjón áhrif, eins og stækkandi hálsinn eða vekja athygli á bringuna.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Fylkisins</w:t>
      </w:r>
      <w:r w:rsidRPr="00624CEE">
        <w:rPr>
          <w:rFonts w:ascii="Arial" w:eastAsia="Times New Roman" w:hAnsi="Arial" w:cs="Arial"/>
          <w:color w:val="000000"/>
          <w:kern w:val="0"/>
          <w:sz w:val="24"/>
          <w:szCs w:val="24"/>
          <w:lang w:eastAsia="en-GB"/>
          <w14:ligatures w14:val="none"/>
        </w:rPr>
        <w:t>: Þú getur lag margar hálsmen mismunandi lengdir og stíll að búa einstakt og persónulega að líta. Þetta bætir dýpt og áhuga á að deildinni.</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Með valkosti allt frá frjálslegur að formlega, hálsmen er hægt að klæðast í ýmsum stillingar, hvort sem þú ert á leið inn á skrifstofu til að mæta í sérstökum atburður, eða bara fara um daglega starfsemi.</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Gjöf Möguleika</w:t>
      </w:r>
      <w:r w:rsidRPr="00624CEE">
        <w:rPr>
          <w:rFonts w:ascii="Arial" w:eastAsia="Times New Roman" w:hAnsi="Arial" w:cs="Arial"/>
          <w:color w:val="000000"/>
          <w:kern w:val="0"/>
          <w:sz w:val="24"/>
          <w:szCs w:val="24"/>
          <w:lang w:eastAsia="en-GB"/>
          <w14:ligatures w14:val="none"/>
        </w:rPr>
        <w:t>: Hálsmen gera hugsi og þroskandi gjafir fyrir afmæli, afmæli, frí, eða öðrum sérstakt tilefni.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Teppi getur bætt bæði virkni og stíl til að búa rúm:</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Mottur veita mjúkur og þægilegt yfirborðið til að ganga á, sem gerir erfitt gólf meira skemmtilega troðin.</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Þeir auktu einangrun, hjálpa til við að halda heim heitt, sérstaklega í kaldara mánuði.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Hávaða</w:t>
      </w:r>
      <w:r w:rsidRPr="00624CEE">
        <w:rPr>
          <w:rFonts w:ascii="Arial" w:eastAsia="Times New Roman" w:hAnsi="Arial" w:cs="Arial"/>
          <w:color w:val="000000"/>
          <w:kern w:val="0"/>
          <w:sz w:val="24"/>
          <w:szCs w:val="24"/>
          <w:lang w:eastAsia="en-GB"/>
          <w14:ligatures w14:val="none"/>
        </w:rPr>
        <w:t>: Mottur hjálp til að taka hljóð, draga hávaða og búa til rólegri, meira serene umhverfi.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Að vernda Gólf</w:t>
      </w:r>
      <w:r w:rsidRPr="00624CEE">
        <w:rPr>
          <w:rFonts w:ascii="Arial" w:eastAsia="Times New Roman" w:hAnsi="Arial" w:cs="Arial"/>
          <w:color w:val="000000"/>
          <w:kern w:val="0"/>
          <w:sz w:val="24"/>
          <w:szCs w:val="24"/>
          <w:lang w:eastAsia="en-GB"/>
          <w14:ligatures w14:val="none"/>
        </w:rPr>
        <w:t>: Þeir hægt að vernda gólf frá rispur, bletti, og klæðast, sérstaklega í hár-svæði umferð.</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Öryggi</w:t>
      </w:r>
      <w:r w:rsidRPr="00624CEE">
        <w:rPr>
          <w:rFonts w:ascii="Arial" w:eastAsia="Times New Roman" w:hAnsi="Arial" w:cs="Arial"/>
          <w:color w:val="000000"/>
          <w:kern w:val="0"/>
          <w:sz w:val="24"/>
          <w:szCs w:val="24"/>
          <w:lang w:eastAsia="en-GB"/>
          <w14:ligatures w14:val="none"/>
        </w:rPr>
        <w:t>: Mottur hægt að koma í veg fyrir laumar og fellur með því að veita ekki miði yfirborðinu, sérstaklega á slétta eða hálum gólf.</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Ofnæmi</w:t>
      </w:r>
      <w:r w:rsidRPr="00624CEE">
        <w:rPr>
          <w:rFonts w:ascii="Arial" w:eastAsia="Times New Roman" w:hAnsi="Arial" w:cs="Arial"/>
          <w:color w:val="000000"/>
          <w:kern w:val="0"/>
          <w:sz w:val="24"/>
          <w:szCs w:val="24"/>
          <w:lang w:eastAsia="en-GB"/>
          <w14:ligatures w14:val="none"/>
        </w:rPr>
        <w:t>: Meðan mottur hægt að safna ryki og ofnæmi, reglulega í hreinsun og viðhald getur hjálpað bæta loft gæði með því að veiða þessar agnir og koma í veg fyrir þá frá því að verða flugi. sérstaklega hreinu ull sjálfur</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Peysur, einnig þekktur sem peysur, eru fjölhæfur stykki af fötum, fullkomin fyrir að vera heitt og glæsilegur. Hér eru nokkrar sameiginlegt notar og kosti peysa:</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Peysum eru hannaðar til að halda á þér hita í kaldara veður. Þeir veita auka lag af einangrun, sem gerir þeim tilvalið fyrir veturinn eða kalt daga.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úr efni eins og ull, bómull, eða tilbúið trefjar, peysur eru yfirleitt mjúkur og þægilegt að vera.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Tísku</w:t>
      </w:r>
      <w:r w:rsidRPr="00624CEE">
        <w:rPr>
          <w:rFonts w:ascii="Arial" w:eastAsia="Times New Roman" w:hAnsi="Arial" w:cs="Arial"/>
          <w:color w:val="000000"/>
          <w:kern w:val="0"/>
          <w:sz w:val="24"/>
          <w:szCs w:val="24"/>
          <w:lang w:eastAsia="en-GB"/>
          <w14:ligatures w14:val="none"/>
        </w:rPr>
        <w:t>: í Boði í ýmsum litum okkar peysum getur verið smart þess að allir fataskápnum, viðeigandi fyrir frjálslegur eða meira formlegt tilefni.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Fylkisins</w:t>
      </w:r>
      <w:r w:rsidRPr="00624CEE">
        <w:rPr>
          <w:rFonts w:ascii="Arial" w:eastAsia="Times New Roman" w:hAnsi="Arial" w:cs="Arial"/>
          <w:color w:val="000000"/>
          <w:kern w:val="0"/>
          <w:sz w:val="24"/>
          <w:szCs w:val="24"/>
          <w:lang w:eastAsia="en-GB"/>
          <w14:ligatures w14:val="none"/>
        </w:rPr>
        <w:t>: Peysum eru frábær til fylkisins. Þú getur klæðast þeim yfir skyrtu eða undir jakka, leyfa fyrir fjölhæfur fötin sturtu.</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Þeir geta verið borinn í ýmsum stillingar, frá frjálslegur skemmtiferð að vinna umhverfi, eftir hönnun og efni.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Auðvelt Viðhald</w:t>
      </w:r>
      <w:r w:rsidRPr="00624CEE">
        <w:rPr>
          <w:rFonts w:ascii="Arial" w:eastAsia="Times New Roman" w:hAnsi="Arial" w:cs="Arial"/>
          <w:color w:val="000000"/>
          <w:kern w:val="0"/>
          <w:sz w:val="24"/>
          <w:szCs w:val="24"/>
          <w:lang w:eastAsia="en-GB"/>
          <w14:ligatures w14:val="none"/>
        </w:rPr>
        <w:t>: Okkar peysum eru auðvelt að sjá um eins og eðlilegt trefjar hrinda óhreinindum og lykt sem gerir þeim hagnýt hversdagslega.</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Herrar Höfða</w:t>
      </w:r>
      <w:r w:rsidRPr="00624CEE">
        <w:rPr>
          <w:rFonts w:ascii="Arial" w:eastAsia="Times New Roman" w:hAnsi="Arial" w:cs="Arial"/>
          <w:color w:val="000000"/>
          <w:kern w:val="0"/>
          <w:sz w:val="24"/>
          <w:szCs w:val="24"/>
          <w:lang w:eastAsia="en-GB"/>
          <w14:ligatures w14:val="none"/>
        </w:rPr>
        <w:t>: Peysum henta fyrir allt kynin og aldri, sem gerir þeim alhliða föt atriði.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teppi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Kastar/ Teppi eru ótrúlega fjölhæfur og getur þjónað margir tilgangi. Hér eru nokkrar lykill notar og fríðindi:</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Hlýju</w:t>
      </w:r>
      <w:r w:rsidRPr="00624CEE">
        <w:rPr>
          <w:rFonts w:ascii="Arial" w:eastAsia="Times New Roman" w:hAnsi="Arial" w:cs="Arial"/>
          <w:color w:val="000000"/>
          <w:kern w:val="0"/>
          <w:sz w:val="24"/>
          <w:szCs w:val="24"/>
          <w:lang w:eastAsia="en-GB"/>
          <w14:ligatures w14:val="none"/>
        </w:rPr>
        <w:t>: Kastar veita hlýju og einangrun, sem gerir þeim fullkomin fyrir að halda notalegt á köldum kvöldum.</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Kastar getur boðið þægindi og tilfinningu um öryggi, sem er frábært fyrir friðsæld og sofa.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Innréttingarnar</w:t>
      </w:r>
      <w:r w:rsidRPr="00624CEE">
        <w:rPr>
          <w:rFonts w:ascii="Arial" w:eastAsia="Times New Roman" w:hAnsi="Arial" w:cs="Arial"/>
          <w:color w:val="000000"/>
          <w:kern w:val="0"/>
          <w:sz w:val="24"/>
          <w:szCs w:val="24"/>
          <w:lang w:eastAsia="en-GB"/>
          <w14:ligatures w14:val="none"/>
        </w:rPr>
        <w:t>: Teppi getur bætt snerta stíl til að búa rúm. Þau koma í ýmsum litum, mynstur, og efnum til að passa hvaða drauga.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Ferðast Félagi</w:t>
      </w:r>
      <w:r w:rsidRPr="00624CEE">
        <w:rPr>
          <w:rFonts w:ascii="Arial" w:eastAsia="Times New Roman" w:hAnsi="Arial" w:cs="Arial"/>
          <w:color w:val="000000"/>
          <w:kern w:val="0"/>
          <w:sz w:val="24"/>
          <w:szCs w:val="24"/>
          <w:lang w:eastAsia="en-GB"/>
          <w14:ligatures w14:val="none"/>
        </w:rPr>
        <w:t>: léttur kasta má vel til að ferðast, að veita þægindi á löngum ferðalögum, hvort sem það er af bílnum, flugvél, eða lest.</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Úti að Nota</w:t>
      </w:r>
      <w:r w:rsidRPr="00624CEE">
        <w:rPr>
          <w:rFonts w:ascii="Arial" w:eastAsia="Times New Roman" w:hAnsi="Arial" w:cs="Arial"/>
          <w:color w:val="000000"/>
          <w:kern w:val="0"/>
          <w:sz w:val="24"/>
          <w:szCs w:val="24"/>
          <w:lang w:eastAsia="en-GB"/>
          <w14:ligatures w14:val="none"/>
        </w:rPr>
        <w:t>: Fullkomin fyrir lautarferðir, útilegu, eða úti viðburði, kastar getur veitt þægilegt staður til að sitja eða leggjast niður.</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Fjöl</w:t>
      </w:r>
      <w:r w:rsidRPr="00624CEE">
        <w:rPr>
          <w:rFonts w:ascii="Arial" w:eastAsia="Times New Roman" w:hAnsi="Arial" w:cs="Arial"/>
          <w:color w:val="000000"/>
          <w:kern w:val="0"/>
          <w:sz w:val="24"/>
          <w:szCs w:val="24"/>
          <w:lang w:eastAsia="en-GB"/>
          <w14:ligatures w14:val="none"/>
        </w:rPr>
        <w:t>: kastar hægt að nota eins og auka lag ofan á koddanum á mjög kalt veður.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Þurrkuð og þanin eru fylgihlutur með nokkrum hagnýt og fagurfræði notar:</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Dreifð Ljós</w:t>
      </w:r>
      <w:r w:rsidRPr="00624CEE">
        <w:rPr>
          <w:rFonts w:ascii="Arial" w:eastAsia="Times New Roman" w:hAnsi="Arial" w:cs="Arial"/>
          <w:color w:val="000000"/>
          <w:kern w:val="0"/>
          <w:sz w:val="24"/>
          <w:szCs w:val="24"/>
          <w:lang w:eastAsia="en-GB"/>
          <w14:ligatures w14:val="none"/>
        </w:rPr>
        <w:t>: þurrkuð og þanin og hjálpa dreifð ljós úr perunni, að veita mýkri, og jafnvel enn meira ljóma sem dregur glampa og skapar heitt, að bjóða stemning.</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Auka Innréttingarnar</w:t>
      </w:r>
      <w:r w:rsidRPr="00624CEE">
        <w:rPr>
          <w:rFonts w:ascii="Arial" w:eastAsia="Times New Roman" w:hAnsi="Arial" w:cs="Arial"/>
          <w:color w:val="000000"/>
          <w:kern w:val="0"/>
          <w:sz w:val="24"/>
          <w:szCs w:val="24"/>
          <w:lang w:eastAsia="en-GB"/>
          <w14:ligatures w14:val="none"/>
        </w:rPr>
        <w:t>: Þau koma í ýmsum stíl og litir, leyfa þér að bæta snerta af persónuleika og auka almennt innréttingarnar herbergi.</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Draga úr Auga Þenja</w:t>
      </w:r>
      <w:r w:rsidRPr="00624CEE">
        <w:rPr>
          <w:rFonts w:ascii="Arial" w:eastAsia="Times New Roman" w:hAnsi="Arial" w:cs="Arial"/>
          <w:color w:val="000000"/>
          <w:kern w:val="0"/>
          <w:sz w:val="24"/>
          <w:szCs w:val="24"/>
          <w:lang w:eastAsia="en-GB"/>
          <w14:ligatures w14:val="none"/>
        </w:rPr>
        <w:t>: Með því að mýkja birta á perunni, lampi tónum getur dregið úr auga stofn, sem gerir það vel meira að lesa, vinna, eða slaka á í ljós.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Leyna Ljósaperur</w:t>
      </w:r>
      <w:r w:rsidRPr="00624CEE">
        <w:rPr>
          <w:rFonts w:ascii="Arial" w:eastAsia="Times New Roman" w:hAnsi="Arial" w:cs="Arial"/>
          <w:color w:val="000000"/>
          <w:kern w:val="0"/>
          <w:sz w:val="24"/>
          <w:szCs w:val="24"/>
          <w:lang w:eastAsia="en-GB"/>
          <w14:ligatures w14:val="none"/>
        </w:rPr>
        <w:t>: Þeir fela ber ljósaperur gera lampar meira hann lítur fagurfræðilega vel út og draga úr áhættu í beina snertingu við ákafur ljós.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Að vernda Ljósaperur</w:t>
      </w:r>
      <w:r w:rsidRPr="00624CEE">
        <w:rPr>
          <w:rFonts w:ascii="Arial" w:eastAsia="Times New Roman" w:hAnsi="Arial" w:cs="Arial"/>
          <w:color w:val="000000"/>
          <w:kern w:val="0"/>
          <w:sz w:val="24"/>
          <w:szCs w:val="24"/>
          <w:lang w:eastAsia="en-GB"/>
          <w14:ligatures w14:val="none"/>
        </w:rPr>
        <w:t>: traustur lampaskermur getur veitt einhverja vernd fyrir perunni, verja það af slysni högg eða högg.</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Aðlaga Stemning</w:t>
      </w:r>
      <w:r w:rsidRPr="00624CEE">
        <w:rPr>
          <w:rFonts w:ascii="Arial" w:eastAsia="Times New Roman" w:hAnsi="Arial" w:cs="Arial"/>
          <w:color w:val="000000"/>
          <w:kern w:val="0"/>
          <w:sz w:val="24"/>
          <w:szCs w:val="24"/>
          <w:lang w:eastAsia="en-GB"/>
          <w14:ligatures w14:val="none"/>
        </w:rPr>
        <w:t>: Mismunandi lampaskermur efni og liti geta haft áhrif á þetta að búa mismunandi skap. Til dæmis okkar efni sólgleraugu getur veitt notaleg, heitt ljós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Fartölvum eru hefta í mörgum fólk er daglega líf:</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Að taka Bendir</w:t>
      </w:r>
      <w:r w:rsidRPr="00624CEE">
        <w:rPr>
          <w:rFonts w:ascii="Arial" w:eastAsia="Times New Roman" w:hAnsi="Arial" w:cs="Arial"/>
          <w:color w:val="000000"/>
          <w:kern w:val="0"/>
          <w:sz w:val="24"/>
          <w:szCs w:val="24"/>
          <w:lang w:eastAsia="en-GB"/>
          <w14:ligatures w14:val="none"/>
        </w:rPr>
        <w:t>: Fullkomin fyrir jotting niður upplýsingar á fundi, fyrirlestra, eða en að lesa.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mikið tól til að halda dagbók, hugsar um daglega reynslu, og til að tjá hugsanir og tilfinningar.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Skipulagningu og Skipuleggja</w:t>
      </w:r>
      <w:r w:rsidRPr="00624CEE">
        <w:rPr>
          <w:rFonts w:ascii="Arial" w:eastAsia="Times New Roman" w:hAnsi="Arial" w:cs="Arial"/>
          <w:color w:val="000000"/>
          <w:kern w:val="0"/>
          <w:sz w:val="24"/>
          <w:szCs w:val="24"/>
          <w:lang w:eastAsia="en-GB"/>
          <w14:ligatures w14:val="none"/>
        </w:rPr>
        <w:t>: Nota það til að búa til að gera lista, áætlun verkefni, eða halda utan um stefnumót og fresti.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Skapandi að Skrifa</w:t>
      </w:r>
      <w:r w:rsidRPr="00624CEE">
        <w:rPr>
          <w:rFonts w:ascii="Arial" w:eastAsia="Times New Roman" w:hAnsi="Arial" w:cs="Arial"/>
          <w:color w:val="000000"/>
          <w:kern w:val="0"/>
          <w:sz w:val="24"/>
          <w:szCs w:val="24"/>
          <w:lang w:eastAsia="en-GB"/>
          <w14:ligatures w14:val="none"/>
        </w:rPr>
        <w:t>: Tilvalið fyrir að skrifa sögur, ljóð, eða íhugun hugmyndir fyrir næsta stóra verkefnið.</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Skissa og Teikna</w:t>
      </w:r>
      <w:r w:rsidRPr="00624CEE">
        <w:rPr>
          <w:rFonts w:ascii="Arial" w:eastAsia="Times New Roman" w:hAnsi="Arial" w:cs="Arial"/>
          <w:color w:val="000000"/>
          <w:kern w:val="0"/>
          <w:sz w:val="24"/>
          <w:szCs w:val="24"/>
          <w:lang w:eastAsia="en-GB"/>
          <w14:ligatures w14:val="none"/>
        </w:rPr>
        <w:t>: Margir listamenn nota fartölvur fyrir fljótur teikningum eða nákvæmar teikningar.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Fjárhagsáætlun</w:t>
      </w:r>
      <w:r w:rsidRPr="00624CEE">
        <w:rPr>
          <w:rFonts w:ascii="Arial" w:eastAsia="Times New Roman" w:hAnsi="Arial" w:cs="Arial"/>
          <w:color w:val="000000"/>
          <w:kern w:val="0"/>
          <w:sz w:val="24"/>
          <w:szCs w:val="24"/>
          <w:lang w:eastAsia="en-GB"/>
          <w14:ligatures w14:val="none"/>
        </w:rPr>
        <w:t>: Halda utan um kostnað, skipuleggja fjárhagsáætlun, og fylgjast með fjárhagslega markmið.</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Að læra og Læra</w:t>
      </w:r>
      <w:r w:rsidRPr="00624CEE">
        <w:rPr>
          <w:rFonts w:ascii="Arial" w:eastAsia="Times New Roman" w:hAnsi="Arial" w:cs="Arial"/>
          <w:color w:val="000000"/>
          <w:kern w:val="0"/>
          <w:sz w:val="24"/>
          <w:szCs w:val="24"/>
          <w:lang w:eastAsia="en-GB"/>
          <w14:ligatures w14:val="none"/>
        </w:rPr>
        <w:t>: Gagnlegt fyrir teknar kennslubók upplýsingar, búa rannsókn fylgja, og æfa vandamál.</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Uppskrift Safn</w:t>
      </w:r>
      <w:r w:rsidRPr="00624CEE">
        <w:rPr>
          <w:rFonts w:ascii="Arial" w:eastAsia="Times New Roman" w:hAnsi="Arial" w:cs="Arial"/>
          <w:color w:val="000000"/>
          <w:kern w:val="0"/>
          <w:sz w:val="24"/>
          <w:szCs w:val="24"/>
          <w:lang w:eastAsia="en-GB"/>
          <w14:ligatures w14:val="none"/>
        </w:rPr>
        <w:t>: Saman þínum uppáhalds uppskriftir í einum stað til að auðvelda okkur.</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Ferðast Þig</w:t>
      </w:r>
      <w:r w:rsidRPr="00624CEE">
        <w:rPr>
          <w:rFonts w:ascii="Arial" w:eastAsia="Times New Roman" w:hAnsi="Arial" w:cs="Arial"/>
          <w:color w:val="000000"/>
          <w:kern w:val="0"/>
          <w:sz w:val="24"/>
          <w:szCs w:val="24"/>
          <w:lang w:eastAsia="en-GB"/>
          <w14:ligatures w14:val="none"/>
        </w:rPr>
        <w:t>: Skjal ferðalögum þínum, halda bendir á stöðum heimsótt, reynslu, og eftirminnilegt augnablik.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Vegg tjöld eru frábær leið til að bæta eðli og sjarma að lifa pláss:</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Fagurfræði Höfða</w:t>
      </w:r>
      <w:r w:rsidRPr="00624CEE">
        <w:rPr>
          <w:rFonts w:ascii="Arial" w:eastAsia="Times New Roman" w:hAnsi="Arial" w:cs="Arial"/>
          <w:color w:val="000000"/>
          <w:kern w:val="0"/>
          <w:sz w:val="24"/>
          <w:szCs w:val="24"/>
          <w:lang w:eastAsia="en-GB"/>
          <w14:ligatures w14:val="none"/>
        </w:rPr>
        <w:t>: Vegg tjöld getur verulega auka sjón höfða í herbergi með því að bæta lit, áferð og listræna þætti.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Persónulega Orðatiltækið</w:t>
      </w:r>
      <w:r w:rsidRPr="00624CEE">
        <w:rPr>
          <w:rFonts w:ascii="Arial" w:eastAsia="Times New Roman" w:hAnsi="Arial" w:cs="Arial"/>
          <w:color w:val="000000"/>
          <w:kern w:val="0"/>
          <w:sz w:val="24"/>
          <w:szCs w:val="24"/>
          <w:lang w:eastAsia="en-GB"/>
          <w14:ligatures w14:val="none"/>
        </w:rPr>
        <w:t>: Þeir bjóða leið til að tjá eigin stíl og bragð</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Tengiliðurinn</w:t>
      </w:r>
      <w:r w:rsidRPr="00624CEE">
        <w:rPr>
          <w:rFonts w:ascii="Arial" w:eastAsia="Times New Roman" w:hAnsi="Arial" w:cs="Arial"/>
          <w:color w:val="000000"/>
          <w:kern w:val="0"/>
          <w:sz w:val="24"/>
          <w:szCs w:val="24"/>
          <w:lang w:eastAsia="en-GB"/>
          <w14:ligatures w14:val="none"/>
        </w:rPr>
        <w:t>: vegginn Minn tjöld þjóna sem tengiliðurinn í herbergi, vekja athygli og bæta áhuga til annars látlaus vegg.</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Rúm Skilgreiningu</w:t>
      </w:r>
      <w:r w:rsidRPr="00624CEE">
        <w:rPr>
          <w:rFonts w:ascii="Arial" w:eastAsia="Times New Roman" w:hAnsi="Arial" w:cs="Arial"/>
          <w:color w:val="000000"/>
          <w:kern w:val="0"/>
          <w:sz w:val="24"/>
          <w:szCs w:val="24"/>
          <w:lang w:eastAsia="en-GB"/>
          <w14:ligatures w14:val="none"/>
        </w:rPr>
        <w:t>: Þeir geta hjálpað skilgreint mismunandi svæði innan herbergi, eins og að búa notalegt að lesa skotinu eða sjónrænt sérstakt borðkrók.</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Hljóð Upptöku</w:t>
      </w:r>
      <w:r w:rsidRPr="00624CEE">
        <w:rPr>
          <w:rFonts w:ascii="Arial" w:eastAsia="Times New Roman" w:hAnsi="Arial" w:cs="Arial"/>
          <w:color w:val="000000"/>
          <w:kern w:val="0"/>
          <w:sz w:val="24"/>
          <w:szCs w:val="24"/>
          <w:lang w:eastAsia="en-GB"/>
          <w14:ligatures w14:val="none"/>
        </w:rPr>
        <w:t>: Efni vegg tjöld getur dregið úr hávaða með hrífandi hljóð, að stuðla að rólegri og meira friðsælt umhverfi.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Gleraugu mál eru nauðsynleg til að vernda og geyma gleraugu:</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Vernd frá Skaða</w:t>
      </w:r>
      <w:r w:rsidRPr="00624CEE">
        <w:rPr>
          <w:rFonts w:ascii="Arial" w:eastAsia="Times New Roman" w:hAnsi="Arial" w:cs="Arial"/>
          <w:color w:val="000000"/>
          <w:kern w:val="0"/>
          <w:sz w:val="24"/>
          <w:szCs w:val="24"/>
          <w:lang w:eastAsia="en-GB"/>
          <w14:ligatures w14:val="none"/>
        </w:rPr>
        <w:t>: Þeir skjöldur þinn gleraugu frá rispa, ryk, og áhrif, halda linsur og ramma í góðu ástandi.</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Þægindi</w:t>
      </w:r>
      <w:r w:rsidRPr="00624CEE">
        <w:rPr>
          <w:rFonts w:ascii="Arial" w:eastAsia="Times New Roman" w:hAnsi="Arial" w:cs="Arial"/>
          <w:color w:val="000000"/>
          <w:kern w:val="0"/>
          <w:sz w:val="24"/>
          <w:szCs w:val="24"/>
          <w:lang w:eastAsia="en-GB"/>
          <w14:ligatures w14:val="none"/>
        </w:rPr>
        <w:t>: Þeir veita tilnefnd stað til að geyma gleraugun, minnka líkurnar á að missa eða misplacing þeim.</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Ferðalögum</w:t>
      </w:r>
      <w:r w:rsidRPr="00624CEE">
        <w:rPr>
          <w:rFonts w:ascii="Arial" w:eastAsia="Times New Roman" w:hAnsi="Arial" w:cs="Arial"/>
          <w:color w:val="000000"/>
          <w:kern w:val="0"/>
          <w:sz w:val="24"/>
          <w:szCs w:val="24"/>
          <w:lang w:eastAsia="en-GB"/>
          <w14:ligatures w14:val="none"/>
        </w:rPr>
        <w:t>: gott mál gerir það er auðvelt að bera gleraugun þín með þér án þess að hafa áhyggjur þá fá skemmst í töskunni þinni eða vasa.</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Hreinlæti</w:t>
      </w:r>
      <w:r w:rsidRPr="00624CEE">
        <w:rPr>
          <w:rFonts w:ascii="Arial" w:eastAsia="Times New Roman" w:hAnsi="Arial" w:cs="Arial"/>
          <w:color w:val="000000"/>
          <w:kern w:val="0"/>
          <w:sz w:val="24"/>
          <w:szCs w:val="24"/>
          <w:lang w:eastAsia="en-GB"/>
          <w14:ligatures w14:val="none"/>
        </w:rPr>
        <w:t>: hjálpa Þeir halda gleraugu hreint með því að koma í veg fyrir útsetningu óhreinindum og óhreinindi þegar það er ekki í notkun.</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Markaði sem það er hannað til að</w:t>
      </w:r>
      <w:r w:rsidRPr="00624CEE">
        <w:rPr>
          <w:rFonts w:ascii="Arial" w:eastAsia="Times New Roman" w:hAnsi="Arial" w:cs="Arial"/>
          <w:color w:val="000000"/>
          <w:kern w:val="0"/>
          <w:sz w:val="24"/>
          <w:szCs w:val="24"/>
          <w:lang w:eastAsia="en-GB"/>
          <w14:ligatures w14:val="none"/>
        </w:rPr>
        <w:t xml:space="preserve"> (g, neytandi vara, vörur eingöngu ætlað fyrir börn fleira)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miðar að því að fullorðnir frá kringum 18 ára aldri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Almennt yfirlit efni;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ytri handwoven hreinu ull tweed, ef lína, fóður er annaðhvort bómull, bómull blanda eða satin. Festingar eru að mestu leyti handgerð leir eða glas hnappa en öðrum náttúrulegum efnum eru líka notað eins og skel, stone, tré eða horninu</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frjálsleg er frá hreinu ull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þurrkuð og þanin eru gerðar með kit af CE staðfest fyrrum og málm hringir með tweed ytri og bómull innri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Umfang stærðum</w:t>
      </w:r>
      <w:r w:rsidRPr="00624CEE">
        <w:rPr>
          <w:rFonts w:ascii="Arial" w:eastAsia="Times New Roman" w:hAnsi="Arial" w:cs="Arial"/>
          <w:color w:val="000000"/>
          <w:kern w:val="0"/>
          <w:sz w:val="24"/>
          <w:szCs w:val="24"/>
          <w:lang w:eastAsia="en-GB"/>
          <w14:ligatures w14:val="none"/>
        </w:rPr>
        <w:t xml:space="preserve"> (dæmis: S-XL)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næstum allt ókeypis-stærð, vesti, yfirhafnir, og kjóla eru gerðar til þess sérstaklega til einstakra viðskiptavinir kröfur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innan Vara Tegund</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34" w:history="1">
        <w:r w:rsidRPr="00624CEE">
          <w:rPr>
            <w:rFonts w:ascii="Arial" w:eastAsia="Times New Roman" w:hAnsi="Arial" w:cs="Arial"/>
            <w:color w:val="1155CC"/>
            <w:kern w:val="0"/>
            <w:sz w:val="24"/>
            <w:szCs w:val="24"/>
            <w:u w:val="single"/>
            <w:lang w:eastAsia="en-GB"/>
            <w14:ligatures w14:val="none"/>
          </w:rPr>
          <w:t>Lista við SKUs innan Vara Tegund.</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Hönnun og Framleiðslu Upplýsingar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Efni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 hluti og vefnaðarvöru og önnur efni notað í framleiðslu á vara tegund</w:t>
      </w:r>
      <w:r w:rsidRPr="00624CEE">
        <w:rPr>
          <w:rFonts w:ascii="Arial" w:eastAsia="Times New Roman" w:hAnsi="Arial" w:cs="Arial"/>
          <w:color w:val="000000"/>
          <w:kern w:val="0"/>
          <w:sz w:val="24"/>
          <w:szCs w:val="24"/>
          <w:lang w:eastAsia="en-GB"/>
          <w14:ligatures w14:val="none"/>
        </w:rPr>
        <w:t>. Vinna með framleiðandi(s) ef þú ert ekki einn, þeir ættu að hafa upplýsingar á reiðum höndum.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hreinu ull upprunnin úr tveimur mills - Landamærin Mill </w:t>
      </w:r>
      <w:r w:rsidRPr="00624CEE">
        <w:rPr>
          <w:rFonts w:ascii="Arial" w:eastAsia="Times New Roman" w:hAnsi="Arial" w:cs="Arial"/>
          <w:color w:val="202124"/>
          <w:kern w:val="0"/>
          <w:sz w:val="25"/>
          <w:szCs w:val="25"/>
          <w:shd w:val="clear" w:color="auto" w:fill="FFFFFF"/>
          <w:lang w:eastAsia="en-GB"/>
          <w14:ligatures w14:val="none"/>
        </w:rPr>
        <w:t>Eining 3 Duns Iðnaðar Estate, Stöð Veginum, Duns TD11 3HS og Knoll garn Lt, 1 wells veginum, Llkely,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Fastar upprunnin úr tveir helstu birgja, Blythe og fyrir Bonnie, Blythbank, Stöð Veginum, TD11 3EJ og</w:t>
      </w:r>
      <w:r w:rsidRPr="00624CEE">
        <w:rPr>
          <w:rFonts w:ascii="Arial" w:eastAsia="Times New Roman" w:hAnsi="Arial" w:cs="Arial"/>
          <w:color w:val="000000"/>
          <w:kern w:val="0"/>
          <w:sz w:val="25"/>
          <w:szCs w:val="25"/>
          <w:lang w:eastAsia="en-GB"/>
          <w14:ligatures w14:val="none"/>
        </w:rPr>
        <w:t xml:space="preserve"> Oddies Vefnaðarvara, Eining 3, Bank Hús, Green Veginum,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Fastar eru annaðhvort 100% bómull, fjöl-bómull eða satín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Inniskór fastar eru 100% gæru frá BRETLANDI</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lampaskermur fastar upprunnin úr Dannells, MD Hús, Abbey Mead Iðnaðar Park, Brooker Veginum, hampton,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flösku lampa mátun upprunnin úr </w:t>
      </w:r>
      <w:r w:rsidRPr="00624CEE">
        <w:rPr>
          <w:rFonts w:ascii="Arial" w:eastAsia="Times New Roman" w:hAnsi="Arial" w:cs="Arial"/>
          <w:color w:val="000000"/>
          <w:kern w:val="0"/>
          <w:sz w:val="25"/>
          <w:szCs w:val="25"/>
          <w:lang w:eastAsia="en-GB"/>
          <w14:ligatures w14:val="none"/>
        </w:rPr>
        <w:t>Dencon Fylgihlutir Ehf, Lyden Hús, Suður Veginum,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Sem 2,2 Framleiðslu Ferli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Almenn lýsing á framleiðslu ferli.</w:t>
      </w:r>
      <w:r w:rsidRPr="00624CEE">
        <w:rPr>
          <w:rFonts w:ascii="Arial" w:eastAsia="Times New Roman" w:hAnsi="Arial" w:cs="Arial"/>
          <w:color w:val="000000"/>
          <w:kern w:val="0"/>
          <w:sz w:val="24"/>
          <w:szCs w:val="24"/>
          <w:lang w:eastAsia="en-GB"/>
          <w14:ligatures w14:val="none"/>
        </w:rPr>
        <w:t xml:space="preserve"> Vinna með framleiðandi(s) ef þú ert ekki einn, þeir ættu að hafa upplýsingar á reiðum höndum. Yfirleitt, því stærri því að hætta með vöruna meiri lýsingu.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Við tweed er ofið frá hreinu ull á 85 ára hattersley geti sem er linnulaust máttur. við tweed er þá sendur til Schofields Dyers og Lýkur, Gala Mill, Bradford Götunni, Galasheils, TD1 3AY til að þvo og þurrka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Enn og aftur frá mill ég hendi skera tweed og sauma mikill meirihluti atriði mig með því að nota mína eigin mynstur. Ég sauma allt innlendum sauma vél og hönd sauma að ljúka.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Sumir hlutir sem við höfum gert fyrir okkur eins og lýst er í SKU listanum. Bækurnar eru gerðar með tweed ég að skera mig þá fastur á borð, og til að bók blokk. Gleraugu tilfellum eru borð falla í okkar tweed og fóðrað með gerfi rúskinni. Inniskó eru gerðar í BRETLANDI með bretlandi gæru rúskinni, og plast sóla, hönd saumaður og lauk með okkar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Áhættumat</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Ég</w:t>
      </w:r>
      <w:r w:rsidRPr="00624CEE">
        <w:rPr>
          <w:rFonts w:ascii="Arial" w:eastAsia="Times New Roman" w:hAnsi="Arial" w:cs="Arial"/>
          <w:b/>
          <w:bCs/>
          <w:color w:val="000000"/>
          <w:kern w:val="0"/>
          <w:sz w:val="24"/>
          <w:szCs w:val="24"/>
          <w:shd w:val="clear" w:color="auto" w:fill="FFFF00"/>
          <w:lang w:eastAsia="en-GB"/>
          <w14:ligatures w14:val="none"/>
        </w:rPr>
        <w:t>dentify hættur (vélbúnaðar, efna, hættur tengjast sérstakt nota eða nota með börn) tengslum með vöruna og meta svarar áhættu.</w:t>
      </w:r>
      <w:r w:rsidRPr="00624CEE">
        <w:rPr>
          <w:rFonts w:ascii="Arial" w:eastAsia="Times New Roman" w:hAnsi="Arial" w:cs="Arial"/>
          <w:color w:val="000000"/>
          <w:kern w:val="0"/>
          <w:sz w:val="24"/>
          <w:szCs w:val="24"/>
          <w:lang w:eastAsia="en-GB"/>
          <w14:ligatures w14:val="none"/>
        </w:rPr>
        <w:t xml:space="preserve"> Vertu tilbúinn til að veita upplýsingar eins og Draga úr Áhættu Mál ef getur beðið.</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Slysni Kyrkingar</w:t>
      </w:r>
      <w:r w:rsidRPr="00624CEE">
        <w:rPr>
          <w:rFonts w:ascii="Arial" w:eastAsia="Times New Roman" w:hAnsi="Arial" w:cs="Arial"/>
          <w:color w:val="000000"/>
          <w:kern w:val="0"/>
          <w:sz w:val="24"/>
          <w:szCs w:val="24"/>
          <w:lang w:eastAsia="en-GB"/>
          <w14:ligatures w14:val="none"/>
        </w:rPr>
        <w:t>: Þetta er sjaldgæft en alvarleg áhættu, sérstaklega fyrir börn. Klútar/sjölum getur lent í leikvöllur búnaði, rúllustiga, eða öðrum vélum.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Eld Hættu</w:t>
      </w:r>
      <w:r w:rsidRPr="00624CEE">
        <w:rPr>
          <w:rFonts w:ascii="Arial" w:eastAsia="Times New Roman" w:hAnsi="Arial" w:cs="Arial"/>
          <w:color w:val="000000"/>
          <w:kern w:val="0"/>
          <w:sz w:val="24"/>
          <w:szCs w:val="24"/>
          <w:lang w:eastAsia="en-GB"/>
          <w14:ligatures w14:val="none"/>
        </w:rPr>
        <w:t>: Laus klútar/sjölum, kápu hems eða ermarnar, pils og öðrum vefnaðarvöru getur óvart komist í snertingu við opnum eldi eða heitt fleti.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Stíg og Falla</w:t>
      </w:r>
      <w:r w:rsidRPr="00624CEE">
        <w:rPr>
          <w:rFonts w:ascii="Arial" w:eastAsia="Times New Roman" w:hAnsi="Arial" w:cs="Arial"/>
          <w:color w:val="000000"/>
          <w:kern w:val="0"/>
          <w:sz w:val="24"/>
          <w:szCs w:val="24"/>
          <w:lang w:eastAsia="en-GB"/>
          <w14:ligatures w14:val="none"/>
        </w:rPr>
        <w:t>: Lengi klútar/ pils/ yfirhafnir/ sjölum getur valdið öllum asnaskap ef ekki vel tókst.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Köfnun</w:t>
      </w:r>
      <w:r w:rsidRPr="00624CEE">
        <w:rPr>
          <w:rFonts w:ascii="Arial" w:eastAsia="Times New Roman" w:hAnsi="Arial" w:cs="Arial"/>
          <w:color w:val="000000"/>
          <w:kern w:val="0"/>
          <w:sz w:val="24"/>
          <w:szCs w:val="24"/>
          <w:lang w:eastAsia="en-GB"/>
          <w14:ligatures w14:val="none"/>
        </w:rPr>
        <w:t>: Fyrir börn og lítil börn, trefil/ sjal kögrið, kápu/ kragi hnappa getur valdið kæfa hættu.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Örmögnun vegna hitans</w:t>
      </w:r>
      <w:r w:rsidRPr="00624CEE">
        <w:rPr>
          <w:rFonts w:ascii="Arial" w:eastAsia="Times New Roman" w:hAnsi="Arial" w:cs="Arial"/>
          <w:color w:val="000000"/>
          <w:kern w:val="0"/>
          <w:sz w:val="24"/>
          <w:szCs w:val="24"/>
          <w:lang w:eastAsia="en-GB"/>
          <w14:ligatures w14:val="none"/>
        </w:rPr>
        <w:t>: Í hlýrra loftslagi, þreytandi trefil/sjal eða skjaldarmerki getur leitt til þenslu og óþægindum.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Ertingu</w:t>
      </w:r>
      <w:r w:rsidRPr="00624CEE">
        <w:rPr>
          <w:rFonts w:ascii="Arial" w:eastAsia="Times New Roman" w:hAnsi="Arial" w:cs="Arial"/>
          <w:color w:val="000000"/>
          <w:kern w:val="0"/>
          <w:sz w:val="24"/>
          <w:szCs w:val="24"/>
          <w:lang w:eastAsia="en-GB"/>
          <w14:ligatures w14:val="none"/>
        </w:rPr>
        <w:t>: Sumir efni getur valdið kláða eða ofnæmisviðbrögð.</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Flækju</w:t>
      </w:r>
      <w:r w:rsidRPr="00624CEE">
        <w:rPr>
          <w:rFonts w:ascii="Arial" w:eastAsia="Times New Roman" w:hAnsi="Arial" w:cs="Arial"/>
          <w:color w:val="000000"/>
          <w:kern w:val="0"/>
          <w:sz w:val="24"/>
          <w:szCs w:val="24"/>
          <w:lang w:eastAsia="en-GB"/>
          <w14:ligatures w14:val="none"/>
        </w:rPr>
        <w:t>: efnum geta lent á hurðir, bíll öryggisbelti, eða hjól hjól.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Takmarkaður Hreyfingu</w:t>
      </w:r>
      <w:r w:rsidRPr="00624CEE">
        <w:rPr>
          <w:rFonts w:ascii="Arial" w:eastAsia="Times New Roman" w:hAnsi="Arial" w:cs="Arial"/>
          <w:color w:val="000000"/>
          <w:kern w:val="0"/>
          <w:sz w:val="24"/>
          <w:szCs w:val="24"/>
          <w:lang w:eastAsia="en-GB"/>
          <w14:ligatures w14:val="none"/>
        </w:rPr>
        <w:t>: það fer Eftir því hvernig þeir eru borinn, sjölum/yfirhafnir/pils getur takmarka hreyfingu og gera viss um starfsemi erfitt.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Köfnun Hættu</w:t>
      </w:r>
      <w:r w:rsidRPr="00624CEE">
        <w:rPr>
          <w:rFonts w:ascii="Arial" w:eastAsia="Times New Roman" w:hAnsi="Arial" w:cs="Arial"/>
          <w:color w:val="000000"/>
          <w:kern w:val="0"/>
          <w:sz w:val="24"/>
          <w:szCs w:val="24"/>
          <w:lang w:eastAsia="en-GB"/>
          <w14:ligatures w14:val="none"/>
        </w:rPr>
        <w:t>: Fyrir börn og lítil börn, laus teppi eða sjölum getur valdið hættu af köfnun. Það er mælt með því að nota öruggt sofa venjur, eins og sofa sekkir eða wearable teppi, fyrir börn.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Hættu öllum asnaskap</w:t>
      </w:r>
      <w:r w:rsidRPr="00624CEE">
        <w:rPr>
          <w:rFonts w:ascii="Arial" w:eastAsia="Times New Roman" w:hAnsi="Arial" w:cs="Arial"/>
          <w:color w:val="000000"/>
          <w:kern w:val="0"/>
          <w:sz w:val="24"/>
          <w:szCs w:val="24"/>
          <w:lang w:eastAsia="en-GB"/>
          <w14:ligatures w14:val="none"/>
        </w:rPr>
        <w:t>: teppi eftir á gólfinu eða hangandi burt húsgögn getur verið hættu öllum asnaskap. Illa stakk mottur get líka valdið ferðir sérstaklega fyrir eldri eða einstaklingar með hreyfanleika mál. Að tryggja að hlutir eru sett í öruggum stað þar sem þeir sitja ekki hætta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Rykmaurar og Ofnæmi</w:t>
      </w:r>
      <w:r w:rsidRPr="00624CEE">
        <w:rPr>
          <w:rFonts w:ascii="Arial" w:eastAsia="Times New Roman" w:hAnsi="Arial" w:cs="Arial"/>
          <w:color w:val="000000"/>
          <w:kern w:val="0"/>
          <w:sz w:val="24"/>
          <w:szCs w:val="24"/>
          <w:lang w:eastAsia="en-GB"/>
          <w14:ligatures w14:val="none"/>
        </w:rPr>
        <w:t>: Teppi og mottur getur safna ryki maurum, gæludýr hreistur og önnur með ofnæmi ef ekki hreinsa reglulega. Þetta getur versnað ofnæmi eða með asma einkenni. Við mælum með venjulegur frumsýning/ handwashing okkar vörur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Eld Hættu</w:t>
      </w:r>
      <w:r w:rsidRPr="00624CEE">
        <w:rPr>
          <w:rFonts w:ascii="Arial" w:eastAsia="Times New Roman" w:hAnsi="Arial" w:cs="Arial"/>
          <w:color w:val="000000"/>
          <w:kern w:val="0"/>
          <w:sz w:val="24"/>
          <w:szCs w:val="24"/>
          <w:lang w:eastAsia="en-GB"/>
          <w14:ligatures w14:val="none"/>
        </w:rPr>
        <w:t>: Ef lampaskermur er of nálægt heitt ljósapera, það er hægt að sitja eld hættu. Alltaf að tryggja það er nóg pláss á milli kúluna og skugga, og nota rétt strauminn.</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Stöðugleika Mál</w:t>
      </w:r>
      <w:r w:rsidRPr="00624CEE">
        <w:rPr>
          <w:rFonts w:ascii="Arial" w:eastAsia="Times New Roman" w:hAnsi="Arial" w:cs="Arial"/>
          <w:color w:val="000000"/>
          <w:kern w:val="0"/>
          <w:sz w:val="24"/>
          <w:szCs w:val="24"/>
          <w:lang w:eastAsia="en-GB"/>
          <w14:ligatures w14:val="none"/>
        </w:rPr>
        <w:t>: lampaskermur það er örugglega ekki fest getur vagga eða falla af, hugsanlega veldur lampa að þjórfé yfir. Að tryggja að allt sólgleraugu eru búin rétt og stöð er stöðug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Þrif Efni</w:t>
      </w:r>
      <w:r w:rsidRPr="00624CEE">
        <w:rPr>
          <w:rFonts w:ascii="Arial" w:eastAsia="Times New Roman" w:hAnsi="Arial" w:cs="Arial"/>
          <w:color w:val="000000"/>
          <w:kern w:val="0"/>
          <w:sz w:val="24"/>
          <w:szCs w:val="24"/>
          <w:lang w:eastAsia="en-GB"/>
          <w14:ligatures w14:val="none"/>
        </w:rPr>
        <w:t>: Með sterk þrif efni á ákveðnum efni getur skemmt lampaskermur eða búa eitraðar. við bjóðum sjá ráð fyrir allra vörum okkar og myndi aldrei mæla með einhver efni þrif aðferðir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Pappír Sker</w:t>
      </w:r>
      <w:r w:rsidRPr="00624CEE">
        <w:rPr>
          <w:rFonts w:ascii="Arial" w:eastAsia="Times New Roman" w:hAnsi="Arial" w:cs="Arial"/>
          <w:color w:val="000000"/>
          <w:kern w:val="0"/>
          <w:sz w:val="24"/>
          <w:szCs w:val="24"/>
          <w:lang w:eastAsia="en-GB"/>
          <w14:ligatures w14:val="none"/>
        </w:rPr>
        <w:t>: brúnir minnisbók síður getur valdið sársaukafullt pappír sker ef ekki er farið kæruleysi. Nota með sama.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Ofnæmi</w:t>
      </w:r>
      <w:r w:rsidRPr="00624CEE">
        <w:rPr>
          <w:rFonts w:ascii="Arial" w:eastAsia="Times New Roman" w:hAnsi="Arial" w:cs="Arial"/>
          <w:color w:val="000000"/>
          <w:kern w:val="0"/>
          <w:sz w:val="24"/>
          <w:szCs w:val="24"/>
          <w:lang w:eastAsia="en-GB"/>
          <w14:ligatures w14:val="none"/>
        </w:rPr>
        <w:t>: Sumir gætu verið með ofnæmi fyrir efni í pappír, bleki, eða bindandi minnisbók, sem veldur ertingu eða öndunarfærum mál. Strax að hætta að nota það ef þú tekur eftir einhverju ertingu og að upplýsa okkur.</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Eld Hættu</w:t>
      </w:r>
      <w:r w:rsidRPr="00624CEE">
        <w:rPr>
          <w:rFonts w:ascii="Arial" w:eastAsia="Times New Roman" w:hAnsi="Arial" w:cs="Arial"/>
          <w:color w:val="000000"/>
          <w:kern w:val="0"/>
          <w:sz w:val="24"/>
          <w:szCs w:val="24"/>
          <w:lang w:eastAsia="en-GB"/>
          <w14:ligatures w14:val="none"/>
        </w:rPr>
        <w:t>: Fartölvum eru úr pappír, sem er eldfimt. Halda þeim í burtu frá opna eldi og háum hita heimildum til að koma í veg fyrir að skjóta áhættu.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Draga: vörur mínar eru ekki ætlað fyrir börn, ég myndi ekki mæli með að klæðast þeim á meðan starfa vélar. Alltaf að ganga úr skugga um föt er örugglega fest og ekki of lengi til að forðast þetta hættur. Frá/ efni efni allra vörum er greinilega birtist á síðunni til þess svo að fólk með húð ertingu getur ákveðið hvort það gæti valdið mál. Að tryggja rétt passa/ lengd draga úr áhættu og aðeins þreytandi fyrir viðeigandi starfsemi t. ekki aka á meðan þreytandi sjalið ef það takmarkar handlegg hreyfingu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Skartgripir getur verið glæsilegur og gaman, en þeir koma með nokkrar hættur. Hér eru nokkrar að vera kunnugt um:</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Ofnæmisviðbrögð</w:t>
      </w:r>
      <w:r w:rsidRPr="00624CEE">
        <w:rPr>
          <w:rFonts w:ascii="Arial" w:eastAsia="Times New Roman" w:hAnsi="Arial" w:cs="Arial"/>
          <w:color w:val="000000"/>
          <w:kern w:val="0"/>
          <w:sz w:val="24"/>
          <w:szCs w:val="24"/>
          <w:lang w:eastAsia="en-GB"/>
          <w14:ligatures w14:val="none"/>
        </w:rPr>
        <w:t>: Nikkel er algengt ofnæmi að finna í mörgum eyrnalokkar. Ofnæmisviðbrögð getur valdið kláði, roða, bólgu, og jafnvel blöðrur. Okkar eyrnalokkar og öðrum skartgripir niðurstöður eru 925 sterling silfur eða silfur diskur og nikkel, kadmíum og leiða frjáls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Líkamlega Áverkar</w:t>
      </w:r>
      <w:r w:rsidRPr="00624CEE">
        <w:rPr>
          <w:rFonts w:ascii="Arial" w:eastAsia="Times New Roman" w:hAnsi="Arial" w:cs="Arial"/>
          <w:color w:val="000000"/>
          <w:kern w:val="0"/>
          <w:sz w:val="24"/>
          <w:szCs w:val="24"/>
          <w:lang w:eastAsia="en-GB"/>
          <w14:ligatures w14:val="none"/>
        </w:rPr>
        <w:t>: Eyrnalokkar getur lent á föt, hár, eða öðrum hlutum, sem veldur sársauka eða jafnvel að rífa af earlobe. Að hugsa þegar þreytandi eyrnalokkar að þeir veiða ekki á trefla, hárið eða öðrum laus atriði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Innbyggð Eyrnalokkar</w:t>
      </w:r>
      <w:r w:rsidRPr="00624CEE">
        <w:rPr>
          <w:rFonts w:ascii="Arial" w:eastAsia="Times New Roman" w:hAnsi="Arial" w:cs="Arial"/>
          <w:color w:val="000000"/>
          <w:kern w:val="0"/>
          <w:sz w:val="24"/>
          <w:szCs w:val="24"/>
          <w:lang w:eastAsia="en-GB"/>
          <w14:ligatures w14:val="none"/>
        </w:rPr>
        <w:t>: Þungur eða óviðeigandi búin eyrnalokkar getur valdið göt á að flytja, sem leiðir til eyrnalokk að verða innbyggð í húðina. Að tryggja að þú bara vera eyrnalokkar sem eru þægilegt þyngd fyrir eyrun</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Eitrað Efni</w:t>
      </w:r>
      <w:r w:rsidRPr="00624CEE">
        <w:rPr>
          <w:rFonts w:ascii="Arial" w:eastAsia="Times New Roman" w:hAnsi="Arial" w:cs="Arial"/>
          <w:color w:val="000000"/>
          <w:kern w:val="0"/>
          <w:sz w:val="24"/>
          <w:szCs w:val="24"/>
          <w:lang w:eastAsia="en-GB"/>
          <w14:ligatures w14:val="none"/>
        </w:rPr>
        <w:t xml:space="preserve">: Sumir skartgripir kann að innihalda skaðlegt efni eins og leiða eða kadmíum, sem getur verið eitruð ef þeir komast í snertingu við húðinni eða ef teknir. Við notum aðeins sterling silfur eða silfur diskur skartgripir niðurstöður sem innihalda ekki eitrað efni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Kæfa hættu:</w:t>
      </w:r>
      <w:r w:rsidRPr="00624CEE">
        <w:rPr>
          <w:rFonts w:ascii="Arial" w:eastAsia="Times New Roman" w:hAnsi="Arial" w:cs="Arial"/>
          <w:color w:val="000000"/>
          <w:kern w:val="0"/>
          <w:sz w:val="24"/>
          <w:szCs w:val="24"/>
          <w:lang w:eastAsia="en-GB"/>
          <w14:ligatures w14:val="none"/>
        </w:rPr>
        <w:t xml:space="preserve"> lítil börn og börn gæti kafna á litlum hlutum, að tryggja börn og börn hafa ekki aðgang að skartgripir. Hnappa ætti að vera saumaður á öruggan hátt svo þeir ekki koma og sitja kæfa hættu. Hnappa skal geyma út af ná börnum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Farið með Viðeigandi Staðla og Reglugerðir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af Við ESB Reglur og Tilskipanir</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Listi yfir öll ESB reglur og tilskipanir að beita til vara. Þetta inniheldur GPSR (ESB) 2023/988 og allir aðrir viðeigandi reglur (eins og spuna Reglugerð eða NÁ tilskipun). Ef vefnaðarvöru að fara með þessar reglur, þú þarft ekki að hengja farið skjöl nema beðið.</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Dæmis: Almennt Vara öryggisstjórnun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Almennt Vara öryggisstjórnun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NÁ Reglugerð (Efna Öryggi)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Textíl Merkingu Reglugerð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yfir Samhæfða Staðla</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Veita lista yfir samhæfða Evrópu staðla</w:t>
      </w:r>
      <w:r w:rsidRPr="00624CEE">
        <w:rPr>
          <w:rFonts w:ascii="Arial" w:eastAsia="Times New Roman" w:hAnsi="Arial" w:cs="Arial"/>
          <w:color w:val="000000"/>
          <w:kern w:val="0"/>
          <w:sz w:val="24"/>
          <w:szCs w:val="24"/>
          <w:lang w:eastAsia="en-GB"/>
          <w14:ligatures w14:val="none"/>
        </w:rPr>
        <w:t xml:space="preserve"> (EN staðla) að vara samræmist.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skuggi pökkum að fara með</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Takmörkun af Hættulegum Efnum (vörur í samræmi) Tilskipun 2011/65/ESB</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CB-60587/ 60585/ 60576 innihalda ekki, í styrk ofan 0.1% (m/m), hvaða efni á frambjóðandi lista (ed.: 07/07/2017), setja út samkvæmt grein 59 (1,10) NÁ – reglugerð</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Úrgangur Rafmagns og Rafeindabúnaði (WEEE) Tilskipun 2012/19/ESB</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flösku lampa mátun fara með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Prófa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Listi yfir próf fram fyrir vörum þínum og við ESB eða öðrum viðeigandi að prófa staðla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gild próf frá viðurkennt rannsóknarstofa sem staðfesta vara er fylgni við öryggi með hliðsjón staðla notað til að prófa.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Vinna með framleiðandi/birgir, þeir ættu að hafa upplýsingar á reiðum höndum. Taka tillit til Vara Tegund, sumar tegundir þurfa fleiri upplýsingar en aðrir. Yfirleitt stærri hættu því meiri lýsingu. Ef spurt, þú gætir þurft að veita alvöru próf skýrslur</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frá og lita í samræmi að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skartgripir niðurstöður fara að ESB 1907/2006 og eru að NÁ prófað</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Bókaðu/ Gleraugu mál lím og blek fara með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Bókaðu/ Gleraugu mál biobag umbúðir fara með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skuggi pökkum að fara með</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Takmörkun af Hættulegum Efnum (vörur í samræmi) Tilskipun 2011/65/ESB</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CB-60587/ 60585/ 60576 innihalda ekki, í styrk ofan 0.1% (m/m), hvaða efni á frambjóðandi lista (ed.: 07/07/2017), setja út samkvæmt grein 59 (1,10) NÁ – reglugerð</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Úrgangur Rafmagns og Rafeindabúnaði (WEEE) Tilskipun 2012/19/ESB</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flösku lampa mátun fara með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Vara handbók, öryggi, Merkingar og Merkið</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6.1 Vara Merkingar</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Lýsa upplýsingar með á vara merki, eins og öryggi viðvaranir, sama leiðbeiningar, og upp.</w:t>
      </w:r>
      <w:r w:rsidRPr="00624CEE">
        <w:rPr>
          <w:rFonts w:ascii="Arial" w:eastAsia="Times New Roman" w:hAnsi="Arial" w:cs="Arial"/>
          <w:color w:val="000000"/>
          <w:kern w:val="0"/>
          <w:sz w:val="24"/>
          <w:szCs w:val="24"/>
          <w:lang w:eastAsia="en-GB"/>
          <w14:ligatures w14:val="none"/>
        </w:rPr>
        <w:t xml:space="preserve"> Þú þarft ekki að skrá nákvæmlega leiðbeiningar, stærðum eða viðvaranir, bara hvaða upplýsingar er það. Vertu tilbúinn til að veita raunveruleg afrit af merkimiða á beiðni. Að tryggja að merkingar í samræmi við lög og ESB reglur, sérstaklega um munu og öryggi upplýsingar.</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 vara er til staðar með sama leiðbeiningar bæklingur um hvernig á að þvo og líta eftir vara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 vara er til staðar með viðskipti upplýsingar inni í umbúðir</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lampar eru með öryggi rafmagns vottun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Birgir og Undirverktaki Upplýsingar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Upplýsingar Birgir</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Veita nöfn þeirra og heimilisföng helstu birgja og undirverktakar sem taka þátt í framleiðslu ferli vara tegund.</w:t>
      </w:r>
      <w:r w:rsidRPr="00624CEE">
        <w:rPr>
          <w:rFonts w:ascii="Arial" w:eastAsia="Times New Roman" w:hAnsi="Arial" w:cs="Arial"/>
          <w:color w:val="000000"/>
          <w:kern w:val="0"/>
          <w:sz w:val="24"/>
          <w:szCs w:val="24"/>
          <w:lang w:eastAsia="en-GB"/>
          <w14:ligatures w14:val="none"/>
        </w:rPr>
        <w:t xml:space="preserve"> Þú getur verið beðinn um að veita frekari upplýsingar um framboð keðja og gæðastjórnun ráðstafanir til framkvæmda í framboð keðju á beiðni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Landamæri Mill </w:t>
      </w:r>
      <w:r w:rsidRPr="00624CEE">
        <w:rPr>
          <w:rFonts w:ascii="Arial" w:eastAsia="Times New Roman" w:hAnsi="Arial" w:cs="Arial"/>
          <w:color w:val="202124"/>
          <w:kern w:val="0"/>
          <w:sz w:val="25"/>
          <w:szCs w:val="25"/>
          <w:shd w:val="clear" w:color="auto" w:fill="FFFFFF"/>
          <w:lang w:eastAsia="en-GB"/>
          <w14:ligatures w14:val="none"/>
        </w:rPr>
        <w:t>Eining 3 Duns Iðnaðar Estate, Stöð Veginum,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garn Lt, 1 wells veginum, Llkely,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og Lýkur, Gala Mill, Bradford Götunni,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Handverk, Havyatt Bænum, Havyatt, Glastonbury, Somerset, BA6 8LF, Englandi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bíll 13, Kingsmill Viðskipti Park, Kingston á Thames, KT1 3GZ, Bretland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Ull Mills, Eining 9 Breytt iðnaðar park, Newport rd, Breytt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og fyrir Bonnie, Blythbank, Stöð Veginum,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Vefnaðarvara, Eining 3, Bank Hús, Green Veginum,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Fylgihlutir Ehf, Lyden Hús, Suður Veginum,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Þetta skjal stjórnun aðferð</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Endurskoðun og uppfæra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Þetta skjal er reglulega metið, og það er að vera uppfært ef einhverjar upplýsingar sem hér er breytt/uppfært.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Er 8,2 Skjal Útgáfa Stjórna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Allar útgáfur af tæknilega skrá eru viðhaldið og skjal eftirlit eru í stað til að tryggja skrá er alltaf upp til þessa.</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Fascicolo TECNICO - Prodotti Tessili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Il fascicolo Tecnico è una raccolta di documenti che dimostrino la conformità di un prodotto ai di sicurezza dell'unione europea i regolamenti, le direttive e gli standard.</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Numero di riferimento del documento: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dicembre</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versione(01.0)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di emissione: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Dichiarazione di Conformità: </w:t>
      </w:r>
      <w:hyperlink r:id="rId35"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Produttore dettagli: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Tessitura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i Laghi, Isola di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1.Descrizione Del Prodotto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Tipo Di Prodotto: </w:t>
      </w:r>
      <w:r w:rsidRPr="00624CEE">
        <w:rPr>
          <w:rFonts w:ascii="Arial" w:eastAsia="Times New Roman" w:hAnsi="Arial" w:cs="Arial"/>
          <w:color w:val="000000"/>
          <w:kern w:val="0"/>
          <w:sz w:val="24"/>
          <w:szCs w:val="24"/>
          <w:lang w:eastAsia="en-GB"/>
          <w14:ligatures w14:val="none"/>
        </w:rPr>
        <w:t>Tessuto A Mano In Tweed Di Elementi,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Tipo di Prodotto descrizione</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Abbigliamento come sciarpe, scalda collo, scialli, pantofole, soprabiti, cappotti, abiti, gonne, gilet, sciarpe, mantelle e gioielli realizzati in tessuto a mano in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Maglieria a Mano a maglia oggetti come cofani e altri accessori, macchina maglioni e cardigan</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Biancheria per la casa: Plaid, cuscini, occhiali casi, libri, lampade e tappeti realizzati tweed e altri prodotti tessili.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Specifiche Di Prodotto</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Descrivere la finalità d'uso, e il mercato per cui è stato progettato (ad esempio, prodotti di consumo, i prodotti destinati esclusivamente per i bambini, ecc). e una descrizione dettagliata dei materiali, le dimensioni e componenti.</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Destinazione D'Uso;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Sciarpe/ scalda collo non sono solo pratici, ma anche un elegante aggiunta a qualsiasi guardaroba. Qui sono alcuni dei principali usi e benefici di indossare una sciarpa/ collo:</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Sciarpe fornire calore da avvolgere intorno al collo, che li rende indispensabili accessori in tempo freddo.</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Essi sono disponibili in una varietà di colori, modelli e materiali, permettendo di fare una dichiarazione di moda o aggiungere un pop di colore al vostro outfit.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Sciarpe può essere indossato in molti modi diversi, come avvolto, drappeggiato, legato in un nodo, o anche usato come un foulard o una cinghia.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Protezione</w:t>
      </w:r>
      <w:r w:rsidRPr="00624CEE">
        <w:rPr>
          <w:rFonts w:ascii="Arial" w:eastAsia="Times New Roman" w:hAnsi="Arial" w:cs="Arial"/>
          <w:color w:val="000000"/>
          <w:kern w:val="0"/>
          <w:sz w:val="24"/>
          <w:szCs w:val="24"/>
          <w:lang w:eastAsia="en-GB"/>
          <w14:ligatures w14:val="none"/>
        </w:rPr>
        <w:t>: proteggere il collo e la faccia da duro venti, la polvere e il sole, che li rende utili in vari climi.</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Un morbido, sciarpa accogliente può fornire un senso di comfort e comodità, soprattutto nelle giornate fredde.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Uno scialle è un versatile ed elegante accessorio con molti usi e benefici:</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Scialli di fornire un ulteriore livello di calore, che li rende perfetti per le serate più fresche o fredde ambienti.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Disponibile in una varietà di tessuti, colorie modelli, scialli può migliorare il tuo abbigliamento e aggiungere un tocco di eleganza e di stile.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Scialli può essere indossato in molti modi diversi, drappeggiato sulle spalle, avvolto intorno al collo, o anche usato come un foulard di vita o avvolgere.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sono generalmente realizzati in morbido, accogliente materiali come la lana, il cashmere o cotone, che offre un ambiente confortevole e accogliente sentire.</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Protezione</w:t>
      </w:r>
      <w:r w:rsidRPr="00624CEE">
        <w:rPr>
          <w:rFonts w:ascii="Arial" w:eastAsia="Times New Roman" w:hAnsi="Arial" w:cs="Arial"/>
          <w:color w:val="000000"/>
          <w:kern w:val="0"/>
          <w:sz w:val="24"/>
          <w:szCs w:val="24"/>
          <w:lang w:eastAsia="en-GB"/>
          <w14:ligatures w14:val="none"/>
        </w:rPr>
        <w:t>: Uno scialle in grado di proteggere dal sole, dal vento, o deboli quando indossato sopra la testa o le spalle.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Pantofole sono accoglienti e confortevoli calzature tipicamente indossato all'interno. Ecco alcuni dei principali usi e benefici di pantofole:</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Pantofole fornire un tocco morbido e imbottito, che li rende perfetti per lounging intorno alla casa e dare ai vostri piedi una pausa da tutti i pavimenti duri.</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aiutano a mantenere i piedi caldi, soprattutto durante i mesi più freddi, fornendo isolamento contro il freddo pavimento.</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Igiene</w:t>
      </w:r>
      <w:r w:rsidRPr="00624CEE">
        <w:rPr>
          <w:rFonts w:ascii="Arial" w:eastAsia="Times New Roman" w:hAnsi="Arial" w:cs="Arial"/>
          <w:color w:val="000000"/>
          <w:kern w:val="0"/>
          <w:sz w:val="24"/>
          <w:szCs w:val="24"/>
          <w:lang w:eastAsia="en-GB"/>
          <w14:ligatures w14:val="none"/>
        </w:rPr>
        <w:t>: ciabatte aiuta a mantenere i piedi puliti e protetti da sporco e polvere che possono essere sul pavimento.</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Sicurezza</w:t>
      </w:r>
      <w:r w:rsidRPr="00624CEE">
        <w:rPr>
          <w:rFonts w:ascii="Arial" w:eastAsia="Times New Roman" w:hAnsi="Arial" w:cs="Arial"/>
          <w:color w:val="000000"/>
          <w:kern w:val="0"/>
          <w:sz w:val="24"/>
          <w:szCs w:val="24"/>
          <w:lang w:eastAsia="en-GB"/>
          <w14:ligatures w14:val="none"/>
        </w:rPr>
        <w:t>: Pantofole con suola antiscivolo in grado di fornire migliore trazione sulle superfici lisce, riducendo il rischio di scivolare e cadere.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 cappotti sono essenziali capispalla che servono sia funzionale e scopi di moda. Qui sono alcuni dei principali usi e benefici di indossare un cappotto:</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Cappotti fornire isolamento e contribuire a mantenere il calore del corpo, che li rende indispensabile per restare al caldo in tempo freddo.</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Protezione dagli Elementi</w:t>
      </w:r>
      <w:r w:rsidRPr="00624CEE">
        <w:rPr>
          <w:rFonts w:ascii="Arial" w:eastAsia="Times New Roman" w:hAnsi="Arial" w:cs="Arial"/>
          <w:color w:val="000000"/>
          <w:kern w:val="0"/>
          <w:sz w:val="24"/>
          <w:szCs w:val="24"/>
          <w:lang w:eastAsia="en-GB"/>
          <w14:ligatures w14:val="none"/>
        </w:rPr>
        <w:t>: Cappotti proteggono dal vento, la pioggia, la neve, e altre condizioni atmosferiche, per aiutare a mantenere asciutto e confortevole.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Stratificazione</w:t>
      </w:r>
      <w:r w:rsidRPr="00624CEE">
        <w:rPr>
          <w:rFonts w:ascii="Arial" w:eastAsia="Times New Roman" w:hAnsi="Arial" w:cs="Arial"/>
          <w:color w:val="000000"/>
          <w:kern w:val="0"/>
          <w:sz w:val="24"/>
          <w:szCs w:val="24"/>
          <w:lang w:eastAsia="en-GB"/>
          <w14:ligatures w14:val="none"/>
        </w:rPr>
        <w:t>: Cappotti consentire un facile stratificazione, dando la flessibilità di aggiungere o rimuovere strati se necessario, per adattarsi alle variazioni di temperatura.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Archiviazione</w:t>
      </w:r>
      <w:r w:rsidRPr="00624CEE">
        <w:rPr>
          <w:rFonts w:ascii="Arial" w:eastAsia="Times New Roman" w:hAnsi="Arial" w:cs="Arial"/>
          <w:color w:val="000000"/>
          <w:kern w:val="0"/>
          <w:sz w:val="24"/>
          <w:szCs w:val="24"/>
          <w:lang w:eastAsia="en-GB"/>
          <w14:ligatures w14:val="none"/>
        </w:rPr>
        <w:t>: Molti cappotti sono dotate di tasche, offrendo un comodo spazio per piccoli oggetti come chiavi, telefoni cellulari e portafogli.</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Cappotti sono disponibili in diversi tipi, come trench, puffer giacche, caban, e di più, ognuno dei quali adatto per diverse occasioni e le condizioni meteo.</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Una ben attrezzata cappotto in grado di fornire comfort e un senso di intimità, soprattutto durante i mesi più freddi.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poncho/ mantello/ capo versatile e pratico pezzo di abbigliamento con molti usi e benefici:</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Protezione contro le intemperie</w:t>
      </w:r>
      <w:r w:rsidRPr="00624CEE">
        <w:rPr>
          <w:rFonts w:ascii="Arial" w:eastAsia="Times New Roman" w:hAnsi="Arial" w:cs="Arial"/>
          <w:color w:val="000000"/>
          <w:kern w:val="0"/>
          <w:sz w:val="24"/>
          <w:szCs w:val="24"/>
          <w:lang w:eastAsia="en-GB"/>
          <w14:ligatures w14:val="none"/>
        </w:rPr>
        <w:t>: Poncho/ cappe/ mantelli sono eccellenti per la protezione contro pioggia e vento. Essi sono spesso realizzati con materiali impermeabili e possono essere rapidamente messo su in improvvisi cambiamenti delle condizioni atmosferiche.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i nostri mantelli sono realizzati con materiali di spessore come la lana per fornire calore in climi più freschi, che agisce come uno strato isolante.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facilità di Usura</w:t>
      </w:r>
      <w:r w:rsidRPr="00624CEE">
        <w:rPr>
          <w:rFonts w:ascii="Arial" w:eastAsia="Times New Roman" w:hAnsi="Arial" w:cs="Arial"/>
          <w:color w:val="000000"/>
          <w:kern w:val="0"/>
          <w:sz w:val="24"/>
          <w:szCs w:val="24"/>
          <w:lang w:eastAsia="en-GB"/>
          <w14:ligatures w14:val="none"/>
        </w:rPr>
        <w:t>: sono facili da mettere e da togliere, che li rende una scelta conveniente per stratificazione su altri capi di abbigliamento.</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Libertà di Movimento</w:t>
      </w:r>
      <w:r w:rsidRPr="00624CEE">
        <w:rPr>
          <w:rFonts w:ascii="Arial" w:eastAsia="Times New Roman" w:hAnsi="Arial" w:cs="Arial"/>
          <w:color w:val="000000"/>
          <w:kern w:val="0"/>
          <w:sz w:val="24"/>
          <w:szCs w:val="24"/>
          <w:lang w:eastAsia="en-GB"/>
          <w14:ligatures w14:val="none"/>
        </w:rPr>
        <w:t>: La vestibilità di un poncho permette una libertà di movimento, il che rende comodo da indossare per varie attività.</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Gli orecchini sono una forma popolare di gioielli che possono migliorare il tuo aspetto generale e di esprimere il tuo stile personale. Ecco alcuni dei principali usi e benefici di indossare orecchini:</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Dichiarazione di moda</w:t>
      </w:r>
      <w:r w:rsidRPr="00624CEE">
        <w:rPr>
          <w:rFonts w:ascii="Arial" w:eastAsia="Times New Roman" w:hAnsi="Arial" w:cs="Arial"/>
          <w:color w:val="000000"/>
          <w:kern w:val="0"/>
          <w:sz w:val="24"/>
          <w:szCs w:val="24"/>
          <w:lang w:eastAsia="en-GB"/>
          <w14:ligatures w14:val="none"/>
        </w:rPr>
        <w:t>: Orecchini in grado di fare una dichiarazione coraggiosa di moda e completare il vostro outfit. Essi sono disponibili in vari stili, da borchie a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L'Espressione di sé</w:t>
      </w:r>
      <w:r w:rsidRPr="00624CEE">
        <w:rPr>
          <w:rFonts w:ascii="Arial" w:eastAsia="Times New Roman" w:hAnsi="Arial" w:cs="Arial"/>
          <w:color w:val="000000"/>
          <w:kern w:val="0"/>
          <w:sz w:val="24"/>
          <w:szCs w:val="24"/>
          <w:lang w:eastAsia="en-GB"/>
          <w14:ligatures w14:val="none"/>
        </w:rPr>
        <w:t>: Essi offrono un modo per esprimere la tua personalità.</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Inquadratura del viso</w:t>
      </w:r>
      <w:r w:rsidRPr="00624CEE">
        <w:rPr>
          <w:rFonts w:ascii="Arial" w:eastAsia="Times New Roman" w:hAnsi="Arial" w:cs="Arial"/>
          <w:color w:val="000000"/>
          <w:kern w:val="0"/>
          <w:sz w:val="24"/>
          <w:szCs w:val="24"/>
          <w:lang w:eastAsia="en-GB"/>
          <w14:ligatures w14:val="none"/>
        </w:rPr>
        <w:t>: Orecchini possono inquadrare il viso ed evidenziare le vostre caratteristiche. Diverse forme e stili possono attirare l'attenzione ai vostri occhi, zigomi, o mascella.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Con una vasta gamma di materiali, colorie disegni, orecchini possono essere accessori versatili per ogni occasione, dal casual uscite per gli eventi formali.</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Fiducia</w:t>
      </w:r>
      <w:r w:rsidRPr="00624CEE">
        <w:rPr>
          <w:rFonts w:ascii="Arial" w:eastAsia="Times New Roman" w:hAnsi="Arial" w:cs="Arial"/>
          <w:color w:val="000000"/>
          <w:kern w:val="0"/>
          <w:sz w:val="24"/>
          <w:szCs w:val="24"/>
          <w:lang w:eastAsia="en-GB"/>
          <w14:ligatures w14:val="none"/>
        </w:rPr>
        <w:t>: Indossare orecchini si amore può aumentare la vostra fiducia e ti fanno sentire più a mettere insieme e lucidato.</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Opzione regalo</w:t>
      </w:r>
      <w:r w:rsidRPr="00624CEE">
        <w:rPr>
          <w:rFonts w:ascii="Arial" w:eastAsia="Times New Roman" w:hAnsi="Arial" w:cs="Arial"/>
          <w:color w:val="000000"/>
          <w:kern w:val="0"/>
          <w:sz w:val="24"/>
          <w:szCs w:val="24"/>
          <w:lang w:eastAsia="en-GB"/>
          <w14:ligatures w14:val="none"/>
        </w:rPr>
        <w:t>: Orecchini sono un riflessivo e senza tempo, come regalo per compleanni, anniversari o altre occasioni speciali.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Collane sono una bella e versatile, in forma di gioielli con molti usi e benefici:</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Dichiarazione di moda</w:t>
      </w:r>
      <w:r w:rsidRPr="00624CEE">
        <w:rPr>
          <w:rFonts w:ascii="Arial" w:eastAsia="Times New Roman" w:hAnsi="Arial" w:cs="Arial"/>
          <w:color w:val="000000"/>
          <w:kern w:val="0"/>
          <w:sz w:val="24"/>
          <w:szCs w:val="24"/>
          <w:lang w:eastAsia="en-GB"/>
          <w14:ligatures w14:val="none"/>
        </w:rPr>
        <w:t xml:space="preserve">: le Collane possono essere un punto focale della vostra attrezzatura, aggiungendo eleganza, coloree stile. Essi sono disponibili </w:t>
      </w:r>
      <w:r w:rsidRPr="00624CEE">
        <w:rPr>
          <w:rFonts w:ascii="Arial" w:eastAsia="Times New Roman" w:hAnsi="Arial" w:cs="Arial"/>
          <w:color w:val="000000"/>
          <w:kern w:val="0"/>
          <w:sz w:val="24"/>
          <w:szCs w:val="24"/>
          <w:lang w:eastAsia="en-GB"/>
          <w14:ligatures w14:val="none"/>
        </w:rPr>
        <w:lastRenderedPageBreak/>
        <w:t>in vari disegni e materiali per soddisfare le diverse occasioni e le preferenze personali.</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L'Espressione di sé</w:t>
      </w:r>
      <w:r w:rsidRPr="00624CEE">
        <w:rPr>
          <w:rFonts w:ascii="Arial" w:eastAsia="Times New Roman" w:hAnsi="Arial" w:cs="Arial"/>
          <w:color w:val="000000"/>
          <w:kern w:val="0"/>
          <w:sz w:val="24"/>
          <w:szCs w:val="24"/>
          <w:lang w:eastAsia="en-GB"/>
          <w14:ligatures w14:val="none"/>
        </w:rPr>
        <w:t>: Indossare una collana grado di riflettere la tua personalità, l'umore, o anche trasmettere un messaggio. Dal design minimalista, di dichiarazione in grassetto pezzi, c'è una collana per ogni stile.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 migliorare le Caratteristiche</w:t>
      </w:r>
      <w:r w:rsidRPr="00624CEE">
        <w:rPr>
          <w:rFonts w:ascii="Arial" w:eastAsia="Times New Roman" w:hAnsi="Arial" w:cs="Arial"/>
          <w:color w:val="000000"/>
          <w:kern w:val="0"/>
          <w:sz w:val="24"/>
          <w:szCs w:val="24"/>
          <w:lang w:eastAsia="en-GB"/>
          <w14:ligatures w14:val="none"/>
        </w:rPr>
        <w:t>: le Collane possono attirare l'attenzione al vostro collo e le clavicole, accentuando le vostre caratteristiche. Diverse lunghezze possono creare diversi effetti visivi, come ad esempio allungando il collo o disegno attenzione alla zona del torace.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Stratificazione</w:t>
      </w:r>
      <w:r w:rsidRPr="00624CEE">
        <w:rPr>
          <w:rFonts w:ascii="Arial" w:eastAsia="Times New Roman" w:hAnsi="Arial" w:cs="Arial"/>
          <w:color w:val="000000"/>
          <w:kern w:val="0"/>
          <w:sz w:val="24"/>
          <w:szCs w:val="24"/>
          <w:lang w:eastAsia="en-GB"/>
          <w14:ligatures w14:val="none"/>
        </w:rPr>
        <w:t>: la sovrapposizione di più collane di diverse lunghezze e stili per creare un unico e personalizzato. Questo aggiunge profondità e l'interesse per la vostra attrezzatura.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Con opzioni che vanno dal casual al formale, le collane possono essere indossati in una varietà di impostazioni, se siete diretti in ufficio, partecipare a un evento speciale, o semplicemente andando sulla tua attività quotidiana.</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Regalo Opzione</w:t>
      </w:r>
      <w:r w:rsidRPr="00624CEE">
        <w:rPr>
          <w:rFonts w:ascii="Arial" w:eastAsia="Times New Roman" w:hAnsi="Arial" w:cs="Arial"/>
          <w:color w:val="000000"/>
          <w:kern w:val="0"/>
          <w:sz w:val="24"/>
          <w:szCs w:val="24"/>
          <w:lang w:eastAsia="en-GB"/>
          <w14:ligatures w14:val="none"/>
        </w:rPr>
        <w:t>: Collane fare pensoso e significativa, regali per compleanni, anniversari, feste o altre occasioni speciali.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tappeto può aggiungere sia la funzionalità e stile al vostro spazio di vita:</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i Tappeti fornire un morbido e confortevole superficie a camminare, facendo pavimenti duri più piacevole sotto i piedi.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Si aggiunge un ulteriore livello di isolamento, per aiutare a mantenere la vostra casa calda, soprattutto nei mesi più freddi.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Riduzione del rumore</w:t>
      </w:r>
      <w:r w:rsidRPr="00624CEE">
        <w:rPr>
          <w:rFonts w:ascii="Arial" w:eastAsia="Times New Roman" w:hAnsi="Arial" w:cs="Arial"/>
          <w:color w:val="000000"/>
          <w:kern w:val="0"/>
          <w:sz w:val="24"/>
          <w:szCs w:val="24"/>
          <w:lang w:eastAsia="en-GB"/>
          <w14:ligatures w14:val="none"/>
        </w:rPr>
        <w:t>: i Tappeti aiuta ad assorbire il suono, riducendo i livelli di rumore e la creazione di una più tranquilla, più serena ambiente.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Proteggere i Pavimenti</w:t>
      </w:r>
      <w:r w:rsidRPr="00624CEE">
        <w:rPr>
          <w:rFonts w:ascii="Arial" w:eastAsia="Times New Roman" w:hAnsi="Arial" w:cs="Arial"/>
          <w:color w:val="000000"/>
          <w:kern w:val="0"/>
          <w:sz w:val="24"/>
          <w:szCs w:val="24"/>
          <w:lang w:eastAsia="en-GB"/>
          <w14:ligatures w14:val="none"/>
        </w:rPr>
        <w:t>: Sono in grado di proteggere i vostri pavimenti da graffi, macchie e usura, in particolare nelle zone di alto-traffico.</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Sicurezza</w:t>
      </w:r>
      <w:r w:rsidRPr="00624CEE">
        <w:rPr>
          <w:rFonts w:ascii="Arial" w:eastAsia="Times New Roman" w:hAnsi="Arial" w:cs="Arial"/>
          <w:color w:val="000000"/>
          <w:kern w:val="0"/>
          <w:sz w:val="24"/>
          <w:szCs w:val="24"/>
          <w:lang w:eastAsia="en-GB"/>
          <w14:ligatures w14:val="none"/>
        </w:rPr>
        <w:t>: i Tappeti possono aiutare a prevenire scivola e cade, fornendo una superficie antiscivolo, particolarmente liscia o pavimenti scivolosi.</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w:t>
      </w:r>
      <w:r w:rsidRPr="00624CEE">
        <w:rPr>
          <w:rFonts w:ascii="Arial" w:eastAsia="Times New Roman" w:hAnsi="Arial" w:cs="Arial"/>
          <w:color w:val="000000"/>
          <w:kern w:val="0"/>
          <w:sz w:val="24"/>
          <w:szCs w:val="24"/>
          <w:lang w:eastAsia="en-GB"/>
          <w14:ligatures w14:val="none"/>
        </w:rPr>
        <w:t>: Mentre i tappeti possono raccogliere la polvere e gli allergeni, la regolare pulizia e la manutenzione può aiutare a migliorare la qualità dell'aria intrappolando queste particelle e impedirne il volo. soprattutto quelli di pura lana</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Ponticelli, noto anche come maglioni, sono versatili pezzi di abbigliamento, perfetto per stare al caldo e alla moda. Qui ci sono alcuni usi comuni e i vantaggi di un ponticello:</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Ponticelli sono progettati per mantenere caldo in tempo più freddo. Essi forniscono un ulteriore livello di isolamento, che li rende ideali per l'inverno o le giornate fredde.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Realizzati con materiali come la lana, il cotone o sintetiche, fibre, ponticelli sono generalmente morbido e comodo da indossare.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Disponibili in una vasta gamma di colori il nostro pullover può essere un elegante aggiunta a qualsiasi guardaroba, adatto per casual o per le occasioni più formali.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Stratificazione</w:t>
      </w:r>
      <w:r w:rsidRPr="00624CEE">
        <w:rPr>
          <w:rFonts w:ascii="Arial" w:eastAsia="Times New Roman" w:hAnsi="Arial" w:cs="Arial"/>
          <w:color w:val="000000"/>
          <w:kern w:val="0"/>
          <w:sz w:val="24"/>
          <w:szCs w:val="24"/>
          <w:lang w:eastAsia="en-GB"/>
          <w14:ligatures w14:val="none"/>
        </w:rPr>
        <w:t>: Ponticelli sono grande per la stratificazione. Si può indossare sopra una camicia o sotto una giacca, consentendo versatile vestito combinazioni.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può essere indossato in vari contesti, da quello casual uscite per gli ambienti di lavoro, a seconda del materiale e il design.</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Manutenzione facile</w:t>
      </w:r>
      <w:r w:rsidRPr="00624CEE">
        <w:rPr>
          <w:rFonts w:ascii="Arial" w:eastAsia="Times New Roman" w:hAnsi="Arial" w:cs="Arial"/>
          <w:color w:val="000000"/>
          <w:kern w:val="0"/>
          <w:sz w:val="24"/>
          <w:szCs w:val="24"/>
          <w:lang w:eastAsia="en-GB"/>
          <w14:ligatures w14:val="none"/>
        </w:rPr>
        <w:t>: il Nostro ponticelli sono facili da curare, ma come naturale fibre di respingere lo sporco e i cattivi odori, in modo pratico per indossare tutti i giorni.</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Appello</w:t>
      </w:r>
      <w:r w:rsidRPr="00624CEE">
        <w:rPr>
          <w:rFonts w:ascii="Arial" w:eastAsia="Times New Roman" w:hAnsi="Arial" w:cs="Arial"/>
          <w:color w:val="000000"/>
          <w:kern w:val="0"/>
          <w:sz w:val="24"/>
          <w:szCs w:val="24"/>
          <w:lang w:eastAsia="en-GB"/>
          <w14:ligatures w14:val="none"/>
        </w:rPr>
        <w:t>: i Ponticelli sono adatti per tutti i sessi e tutte le età, che li rende un capo di abbigliamento universale.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coperta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Lancia/ Coperte sono incredibilmente versatile e può servire a molti scopi. Ecco alcuni dei principali usi e benefici:</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Calore</w:t>
      </w:r>
      <w:r w:rsidRPr="00624CEE">
        <w:rPr>
          <w:rFonts w:ascii="Arial" w:eastAsia="Times New Roman" w:hAnsi="Arial" w:cs="Arial"/>
          <w:color w:val="000000"/>
          <w:kern w:val="0"/>
          <w:sz w:val="24"/>
          <w:szCs w:val="24"/>
          <w:lang w:eastAsia="en-GB"/>
          <w14:ligatures w14:val="none"/>
        </w:rPr>
        <w:t>: Lancia fornire isolamento e calore, che li rende perfetti per mantenere accogliente nelle fredde notti.</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Tiri in grado di offrire comfort e un senso di sicurezza, che è grande per il relax e il sonno.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Arredamento</w:t>
      </w:r>
      <w:r w:rsidRPr="00624CEE">
        <w:rPr>
          <w:rFonts w:ascii="Arial" w:eastAsia="Times New Roman" w:hAnsi="Arial" w:cs="Arial"/>
          <w:color w:val="000000"/>
          <w:kern w:val="0"/>
          <w:sz w:val="24"/>
          <w:szCs w:val="24"/>
          <w:lang w:eastAsia="en-GB"/>
          <w14:ligatures w14:val="none"/>
        </w:rPr>
        <w:t>: Coperte può aggiungere un tocco di stile al vostro spazio vivente. Essi sono disponibili in vari colori, modelli e materiali per adattarsi a qualsiasi arredamento.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Compagno di viaggio</w:t>
      </w:r>
      <w:r w:rsidRPr="00624CEE">
        <w:rPr>
          <w:rFonts w:ascii="Arial" w:eastAsia="Times New Roman" w:hAnsi="Arial" w:cs="Arial"/>
          <w:color w:val="000000"/>
          <w:kern w:val="0"/>
          <w:sz w:val="24"/>
          <w:szCs w:val="24"/>
          <w:lang w:eastAsia="en-GB"/>
          <w14:ligatures w14:val="none"/>
        </w:rPr>
        <w:t>: Un leggero tiro può essere utile per i viaggi, fornendo comfort durante i lunghi viaggi in auto, aereo o treno.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Uso esterno</w:t>
      </w:r>
      <w:r w:rsidRPr="00624CEE">
        <w:rPr>
          <w:rFonts w:ascii="Arial" w:eastAsia="Times New Roman" w:hAnsi="Arial" w:cs="Arial"/>
          <w:color w:val="000000"/>
          <w:kern w:val="0"/>
          <w:sz w:val="24"/>
          <w:szCs w:val="24"/>
          <w:lang w:eastAsia="en-GB"/>
          <w14:ligatures w14:val="none"/>
        </w:rPr>
        <w:t>: Perfetto per pic-nic, campeggio, o eventi all'aperto, tiri in grado di fornire un luogo confortevole per sedersi o sdraiarsi.</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Versatilità</w:t>
      </w:r>
      <w:r w:rsidRPr="00624CEE">
        <w:rPr>
          <w:rFonts w:ascii="Arial" w:eastAsia="Times New Roman" w:hAnsi="Arial" w:cs="Arial"/>
          <w:color w:val="000000"/>
          <w:kern w:val="0"/>
          <w:sz w:val="24"/>
          <w:szCs w:val="24"/>
          <w:lang w:eastAsia="en-GB"/>
          <w14:ligatures w14:val="none"/>
        </w:rPr>
        <w:t>: getta può essere utilizzato come un ulteriore strato sulla parte superiore del vostro piumino durante il tempo molto freddo.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 paralumi sono un accessorio versatile con diverse pratiche ed estetiche utilizza:</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Luce diffusa</w:t>
      </w:r>
      <w:r w:rsidRPr="00624CEE">
        <w:rPr>
          <w:rFonts w:ascii="Arial" w:eastAsia="Times New Roman" w:hAnsi="Arial" w:cs="Arial"/>
          <w:color w:val="000000"/>
          <w:kern w:val="0"/>
          <w:sz w:val="24"/>
          <w:szCs w:val="24"/>
          <w:lang w:eastAsia="en-GB"/>
          <w14:ligatures w14:val="none"/>
        </w:rPr>
        <w:t>: Paralumi aiutare a luce diffusa da una lampadina, fornendo un più morbido, più anche bagliore che riduce l'abbagliamento e crea un ambiente caldo, invitante atmosfera.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Migliorare Decorazioni</w:t>
      </w:r>
      <w:r w:rsidRPr="00624CEE">
        <w:rPr>
          <w:rFonts w:ascii="Arial" w:eastAsia="Times New Roman" w:hAnsi="Arial" w:cs="Arial"/>
          <w:color w:val="000000"/>
          <w:kern w:val="0"/>
          <w:sz w:val="24"/>
          <w:szCs w:val="24"/>
          <w:lang w:eastAsia="en-GB"/>
          <w14:ligatures w14:val="none"/>
        </w:rPr>
        <w:t>: Essi sono disponibili in vari stili e colori, che consente di aggiungere un tocco di personalità e migliorare l'arredamento in generale di una stanza.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Ridurre l'affaticamento degli Occhi</w:t>
      </w:r>
      <w:r w:rsidRPr="00624CEE">
        <w:rPr>
          <w:rFonts w:ascii="Arial" w:eastAsia="Times New Roman" w:hAnsi="Arial" w:cs="Arial"/>
          <w:color w:val="000000"/>
          <w:kern w:val="0"/>
          <w:sz w:val="24"/>
          <w:szCs w:val="24"/>
          <w:lang w:eastAsia="en-GB"/>
          <w14:ligatures w14:val="none"/>
        </w:rPr>
        <w:t>: Da ammorbidire la luminosità di una lampadina, paralumi possono aiutare a ridurre l'affaticamento degli occhi, il che rende più comodo da leggere, lavorare o rilassarsi nella luce.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Nascondere Lampadine</w:t>
      </w:r>
      <w:r w:rsidRPr="00624CEE">
        <w:rPr>
          <w:rFonts w:ascii="Arial" w:eastAsia="Times New Roman" w:hAnsi="Arial" w:cs="Arial"/>
          <w:color w:val="000000"/>
          <w:kern w:val="0"/>
          <w:sz w:val="24"/>
          <w:szCs w:val="24"/>
          <w:lang w:eastAsia="en-GB"/>
          <w14:ligatures w14:val="none"/>
        </w:rPr>
        <w:t>: Si nascondono le lampadine nude, facendo lampade di più esteticamente gradevoli e di ridurre il rischio di esposizione diretta alla luce intensa.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Proteggere Lampadine</w:t>
      </w:r>
      <w:r w:rsidRPr="00624CEE">
        <w:rPr>
          <w:rFonts w:ascii="Arial" w:eastAsia="Times New Roman" w:hAnsi="Arial" w:cs="Arial"/>
          <w:color w:val="000000"/>
          <w:kern w:val="0"/>
          <w:sz w:val="24"/>
          <w:szCs w:val="24"/>
          <w:lang w:eastAsia="en-GB"/>
          <w14:ligatures w14:val="none"/>
        </w:rPr>
        <w:t>: Un robusto paralume in grado di fornire un certo livello di protezione della lampadina, proteggendolo da urti accidentali o urti.</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Personalizzare l'Ambiente</w:t>
      </w:r>
      <w:r w:rsidRPr="00624CEE">
        <w:rPr>
          <w:rFonts w:ascii="Arial" w:eastAsia="Times New Roman" w:hAnsi="Arial" w:cs="Arial"/>
          <w:color w:val="000000"/>
          <w:kern w:val="0"/>
          <w:sz w:val="24"/>
          <w:szCs w:val="24"/>
          <w:lang w:eastAsia="en-GB"/>
          <w14:ligatures w14:val="none"/>
        </w:rPr>
        <w:t>: Diversi paralume in materiali e colori possono influenzare l'atmosfera, la creazione di stati d'animo diversi. Per esempio il nostro tessuto di sfumature in grado di fornire un ambiente accogliente, luce calda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I notebook sono un fiocco in molti la vita quotidiana delle persone:</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Prendendo Note</w:t>
      </w:r>
      <w:r w:rsidRPr="00624CEE">
        <w:rPr>
          <w:rFonts w:ascii="Arial" w:eastAsia="Times New Roman" w:hAnsi="Arial" w:cs="Arial"/>
          <w:color w:val="000000"/>
          <w:kern w:val="0"/>
          <w:sz w:val="24"/>
          <w:szCs w:val="24"/>
          <w:lang w:eastAsia="en-GB"/>
          <w14:ligatures w14:val="none"/>
        </w:rPr>
        <w:t>: Perfetto per annotare informazioni durante le riunioni, conferenze, o durante la lettura.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Un ottimo strumento per tenere un diario personale, riflettendo sulle esperienze quotidiane, e di esprimere pensieri ed emozioni.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La pianificazione e l'Organizzazione</w:t>
      </w:r>
      <w:r w:rsidRPr="00624CEE">
        <w:rPr>
          <w:rFonts w:ascii="Arial" w:eastAsia="Times New Roman" w:hAnsi="Arial" w:cs="Arial"/>
          <w:color w:val="000000"/>
          <w:kern w:val="0"/>
          <w:sz w:val="24"/>
          <w:szCs w:val="24"/>
          <w:lang w:eastAsia="en-GB"/>
          <w14:ligatures w14:val="none"/>
        </w:rPr>
        <w:t>, che consente di creare to-do list, piani, progetti, o tenere traccia di appuntamenti e scadenze.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Scrittura creativa</w:t>
      </w:r>
      <w:r w:rsidRPr="00624CEE">
        <w:rPr>
          <w:rFonts w:ascii="Arial" w:eastAsia="Times New Roman" w:hAnsi="Arial" w:cs="Arial"/>
          <w:color w:val="000000"/>
          <w:kern w:val="0"/>
          <w:sz w:val="24"/>
          <w:szCs w:val="24"/>
          <w:lang w:eastAsia="en-GB"/>
          <w14:ligatures w14:val="none"/>
        </w:rPr>
        <w:t>: Ideale per la scrittura di racconti, poesia, o di brainstorming di idee per il vostro prossimo grande progetto.</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Schizzi e disegni</w:t>
      </w:r>
      <w:r w:rsidRPr="00624CEE">
        <w:rPr>
          <w:rFonts w:ascii="Arial" w:eastAsia="Times New Roman" w:hAnsi="Arial" w:cs="Arial"/>
          <w:color w:val="000000"/>
          <w:kern w:val="0"/>
          <w:sz w:val="24"/>
          <w:szCs w:val="24"/>
          <w:lang w:eastAsia="en-GB"/>
          <w14:ligatures w14:val="none"/>
        </w:rPr>
        <w:t>: Molti artisti utilizzano notebook per rapidi schizzi o di disegni di dettaglio.</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Budgeting</w:t>
      </w:r>
      <w:r w:rsidRPr="00624CEE">
        <w:rPr>
          <w:rFonts w:ascii="Arial" w:eastAsia="Times New Roman" w:hAnsi="Arial" w:cs="Arial"/>
          <w:color w:val="000000"/>
          <w:kern w:val="0"/>
          <w:sz w:val="24"/>
          <w:szCs w:val="24"/>
          <w:lang w:eastAsia="en-GB"/>
          <w14:ligatures w14:val="none"/>
        </w:rPr>
        <w:t>: Tenere traccia delle spese, pianificare il budget e monitorare gli obiettivi finanziari.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Di apprendimento e di Studio</w:t>
      </w:r>
      <w:r w:rsidRPr="00624CEE">
        <w:rPr>
          <w:rFonts w:ascii="Arial" w:eastAsia="Times New Roman" w:hAnsi="Arial" w:cs="Arial"/>
          <w:color w:val="000000"/>
          <w:kern w:val="0"/>
          <w:sz w:val="24"/>
          <w:szCs w:val="24"/>
          <w:lang w:eastAsia="en-GB"/>
          <w14:ligatures w14:val="none"/>
        </w:rPr>
        <w:t>: Utile per il riepilogo libro di testo le informazioni, la creazione di guide di studio, e la pratica di problemi.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Ricetta della Raccolta</w:t>
      </w:r>
      <w:r w:rsidRPr="00624CEE">
        <w:rPr>
          <w:rFonts w:ascii="Arial" w:eastAsia="Times New Roman" w:hAnsi="Arial" w:cs="Arial"/>
          <w:color w:val="000000"/>
          <w:kern w:val="0"/>
          <w:sz w:val="24"/>
          <w:szCs w:val="24"/>
          <w:lang w:eastAsia="en-GB"/>
          <w14:ligatures w14:val="none"/>
        </w:rPr>
        <w:t>: Compilare il vostro preferito ricette in un unico luogo per un facile riferimento.</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Diario di viaggio</w:t>
      </w:r>
      <w:r w:rsidRPr="00624CEE">
        <w:rPr>
          <w:rFonts w:ascii="Arial" w:eastAsia="Times New Roman" w:hAnsi="Arial" w:cs="Arial"/>
          <w:color w:val="000000"/>
          <w:kern w:val="0"/>
          <w:sz w:val="24"/>
          <w:szCs w:val="24"/>
          <w:lang w:eastAsia="en-GB"/>
          <w14:ligatures w14:val="none"/>
        </w:rPr>
        <w:t>: Documento di viaggi, appunti sui luoghi visitati, esperienze e momenti memorabili.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Tappezzerie sono un modo fantastico per aggiungere carattere e il fascino per il vostro spazio di vita:</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Estetica</w:t>
      </w:r>
      <w:r w:rsidRPr="00624CEE">
        <w:rPr>
          <w:rFonts w:ascii="Arial" w:eastAsia="Times New Roman" w:hAnsi="Arial" w:cs="Arial"/>
          <w:color w:val="000000"/>
          <w:kern w:val="0"/>
          <w:sz w:val="24"/>
          <w:szCs w:val="24"/>
          <w:lang w:eastAsia="en-GB"/>
          <w14:ligatures w14:val="none"/>
        </w:rPr>
        <w:t>: tappezzerie in grado di migliorare significativamente l'aspetto di una stanza, aggiungendo colore, texture ed elementi artistici.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Espressione personale</w:t>
      </w:r>
      <w:r w:rsidRPr="00624CEE">
        <w:rPr>
          <w:rFonts w:ascii="Arial" w:eastAsia="Times New Roman" w:hAnsi="Arial" w:cs="Arial"/>
          <w:color w:val="000000"/>
          <w:kern w:val="0"/>
          <w:sz w:val="24"/>
          <w:szCs w:val="24"/>
          <w:lang w:eastAsia="en-GB"/>
          <w14:ligatures w14:val="none"/>
        </w:rPr>
        <w:t>: Essi offrono un modo per esprimere il tuo stile e gusto</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Punto focale</w:t>
      </w:r>
      <w:r w:rsidRPr="00624CEE">
        <w:rPr>
          <w:rFonts w:ascii="Arial" w:eastAsia="Times New Roman" w:hAnsi="Arial" w:cs="Arial"/>
          <w:color w:val="000000"/>
          <w:kern w:val="0"/>
          <w:sz w:val="24"/>
          <w:szCs w:val="24"/>
          <w:lang w:eastAsia="en-GB"/>
          <w14:ligatures w14:val="none"/>
        </w:rPr>
        <w:t>: la Mia arazzi servire come punto focale in una stanza, attirando l'attenzione e l'aggiunta di interessi altrimenti una semplice parete.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Definizione di spazio</w:t>
      </w:r>
      <w:r w:rsidRPr="00624CEE">
        <w:rPr>
          <w:rFonts w:ascii="Arial" w:eastAsia="Times New Roman" w:hAnsi="Arial" w:cs="Arial"/>
          <w:color w:val="000000"/>
          <w:kern w:val="0"/>
          <w:sz w:val="24"/>
          <w:szCs w:val="24"/>
          <w:lang w:eastAsia="en-GB"/>
          <w14:ligatures w14:val="none"/>
        </w:rPr>
        <w:t>: possono aiutare a definire le diverse aree all'interno di una stanza, come la creazione di un accogliente angolo lettura o un visivamente distinte, una zona pranzo.</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Assorbimento acustico</w:t>
      </w:r>
      <w:r w:rsidRPr="00624CEE">
        <w:rPr>
          <w:rFonts w:ascii="Arial" w:eastAsia="Times New Roman" w:hAnsi="Arial" w:cs="Arial"/>
          <w:color w:val="000000"/>
          <w:kern w:val="0"/>
          <w:sz w:val="24"/>
          <w:szCs w:val="24"/>
          <w:lang w:eastAsia="en-GB"/>
          <w14:ligatures w14:val="none"/>
        </w:rPr>
        <w:t>: Tessuto arazzi può aiutare a ridurre il rumore di assorbire il suono, contribuendo ad una più tranquilla e un ambiente tranquillo.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Occhiali casi sono indispensabili per proteggere e riporre il tuo di occhiali:</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Protezione da Danni</w:t>
      </w:r>
      <w:r w:rsidRPr="00624CEE">
        <w:rPr>
          <w:rFonts w:ascii="Arial" w:eastAsia="Times New Roman" w:hAnsi="Arial" w:cs="Arial"/>
          <w:color w:val="000000"/>
          <w:kern w:val="0"/>
          <w:sz w:val="24"/>
          <w:szCs w:val="24"/>
          <w:lang w:eastAsia="en-GB"/>
          <w14:ligatures w14:val="none"/>
        </w:rPr>
        <w:t>: proteggono i tuoi occhiali da graffi, polvere e urti, mantenendo le montature e le lenti in buone condizioni.</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Convenienza</w:t>
      </w:r>
      <w:r w:rsidRPr="00624CEE">
        <w:rPr>
          <w:rFonts w:ascii="Arial" w:eastAsia="Times New Roman" w:hAnsi="Arial" w:cs="Arial"/>
          <w:color w:val="000000"/>
          <w:kern w:val="0"/>
          <w:sz w:val="24"/>
          <w:szCs w:val="24"/>
          <w:lang w:eastAsia="en-GB"/>
          <w14:ligatures w14:val="none"/>
        </w:rPr>
        <w:t>: fornire un luogo designato per memorizzare i vostri occhiali, riducendo la probabilità di perdere o misplacing loro.</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Portabilità</w:t>
      </w:r>
      <w:r w:rsidRPr="00624CEE">
        <w:rPr>
          <w:rFonts w:ascii="Arial" w:eastAsia="Times New Roman" w:hAnsi="Arial" w:cs="Arial"/>
          <w:color w:val="000000"/>
          <w:kern w:val="0"/>
          <w:sz w:val="24"/>
          <w:szCs w:val="24"/>
          <w:lang w:eastAsia="en-GB"/>
          <w14:ligatures w14:val="none"/>
        </w:rPr>
        <w:t>: Un buon caso, è facile da trasportare i vostri occhiali, senza preoccuparsi di loro ottenere danneggiato in borsa o in tasca.</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Igiene</w:t>
      </w:r>
      <w:r w:rsidRPr="00624CEE">
        <w:rPr>
          <w:rFonts w:ascii="Arial" w:eastAsia="Times New Roman" w:hAnsi="Arial" w:cs="Arial"/>
          <w:color w:val="000000"/>
          <w:kern w:val="0"/>
          <w:sz w:val="24"/>
          <w:szCs w:val="24"/>
          <w:lang w:eastAsia="en-GB"/>
          <w14:ligatures w14:val="none"/>
        </w:rPr>
        <w:t>: aiutano a mantenere puliti gli occhiali da prevenire l'esposizione a polvere e sporcizia quando non in uso.</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Mercato che è stato progettato per</w:t>
      </w:r>
      <w:r w:rsidRPr="00624CEE">
        <w:rPr>
          <w:rFonts w:ascii="Arial" w:eastAsia="Times New Roman" w:hAnsi="Arial" w:cs="Arial"/>
          <w:color w:val="000000"/>
          <w:kern w:val="0"/>
          <w:sz w:val="24"/>
          <w:szCs w:val="24"/>
          <w:lang w:eastAsia="en-GB"/>
          <w14:ligatures w14:val="none"/>
        </w:rPr>
        <w:t xml:space="preserve"> (ad esempio, prodotti di consumo, i prodotti destinati esclusivamente per i bambini, ecc)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rivolti ad adulti da circa 18 anni di età in poi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Una panoramica generale dei materiali;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esterno tessuto a mano di pura lana tweed, se rivestiti, il rivestimento è in cotone, misto cotone o raso. Le chiusure sono per lo più artigianali di ceramica o di vetro bottoni, ma altri materiali naturali sono utilizzati anche come la shell, la pietra, il legno o antler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maglieria è in pura lana filati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 paralumi sono realizzati utilizzando un kit di un certificato CE ex e anelli di metallo con un tweed esterno e cotone interno</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Ambito di applicazione delle misure</w:t>
      </w:r>
      <w:r w:rsidRPr="00624CEE">
        <w:rPr>
          <w:rFonts w:ascii="Arial" w:eastAsia="Times New Roman" w:hAnsi="Arial" w:cs="Arial"/>
          <w:color w:val="000000"/>
          <w:kern w:val="0"/>
          <w:sz w:val="24"/>
          <w:szCs w:val="24"/>
          <w:lang w:eastAsia="en-GB"/>
          <w14:ligatures w14:val="none"/>
        </w:rPr>
        <w:t xml:space="preserve"> (esempio: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quasi tutti i free-size, gilet, cappotti, gonne e abiti sono realizzati specificamente per le singole esigenze dei clienti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all'interno del Tipo di Prodotto</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36" w:history="1">
        <w:r w:rsidRPr="00624CEE">
          <w:rPr>
            <w:rFonts w:ascii="Arial" w:eastAsia="Times New Roman" w:hAnsi="Arial" w:cs="Arial"/>
            <w:color w:val="1155CC"/>
            <w:kern w:val="0"/>
            <w:sz w:val="24"/>
            <w:szCs w:val="24"/>
            <w:u w:val="single"/>
            <w:lang w:eastAsia="en-GB"/>
            <w14:ligatures w14:val="none"/>
          </w:rPr>
          <w:t>Elenco applicabile Sku all'interno di un Tipo di Prodotto.</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Progettazione e Produzione di Informazioni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distinta Materiali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Elenco componenti e tessuti e altri materiali per la fabbricazione del tipo di prodotto</w:t>
      </w:r>
      <w:r w:rsidRPr="00624CEE">
        <w:rPr>
          <w:rFonts w:ascii="Arial" w:eastAsia="Times New Roman" w:hAnsi="Arial" w:cs="Arial"/>
          <w:color w:val="000000"/>
          <w:kern w:val="0"/>
          <w:sz w:val="24"/>
          <w:szCs w:val="24"/>
          <w:lang w:eastAsia="en-GB"/>
          <w14:ligatures w14:val="none"/>
        </w:rPr>
        <w:t>. Lavorare con il produttore(i) se non si è l'uno, dovrebbero avere le informazioni prontamente disponibili.</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pura lana filati provenienti da due mulini - Il Confine del Mulino </w:t>
      </w:r>
      <w:r w:rsidRPr="00624CEE">
        <w:rPr>
          <w:rFonts w:ascii="Arial" w:eastAsia="Times New Roman" w:hAnsi="Arial" w:cs="Arial"/>
          <w:color w:val="202124"/>
          <w:kern w:val="0"/>
          <w:sz w:val="25"/>
          <w:szCs w:val="25"/>
          <w:shd w:val="clear" w:color="auto" w:fill="FFFFFF"/>
          <w:lang w:eastAsia="en-GB"/>
          <w14:ligatures w14:val="none"/>
        </w:rPr>
        <w:t>Unità 3 Duns zona Industriale, Strada della Stazione, Duns TD11 3HS e Knoll filati Lt, 1 wells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Rivestimenti provenienti da due principali fornitori; Blythe e Bonnie, Blythbank, Station Road, TD11 3EJ e</w:t>
      </w:r>
      <w:r w:rsidRPr="00624CEE">
        <w:rPr>
          <w:rFonts w:ascii="Arial" w:eastAsia="Times New Roman" w:hAnsi="Arial" w:cs="Arial"/>
          <w:color w:val="000000"/>
          <w:kern w:val="0"/>
          <w:sz w:val="25"/>
          <w:szCs w:val="25"/>
          <w:lang w:eastAsia="en-GB"/>
          <w14:ligatures w14:val="none"/>
        </w:rPr>
        <w:t xml:space="preserve"> di Originalità Tessuti, Unità 3, Banca, Casa, Greenfield Strada,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Fodere 100% cotone, poliestere-cotone o raso</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Pantofola fodere 100% pelle di pecora da regno UNITO</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paralume rivestimenti provenienti da Dannells, MD House, Abbazia di Mead, il Parco Industriale di Brooker Strada,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bottiglia lampada adattatori provenienti da </w:t>
      </w:r>
      <w:r w:rsidRPr="00624CEE">
        <w:rPr>
          <w:rFonts w:ascii="Arial" w:eastAsia="Times New Roman" w:hAnsi="Arial" w:cs="Arial"/>
          <w:color w:val="000000"/>
          <w:kern w:val="0"/>
          <w:sz w:val="25"/>
          <w:szCs w:val="25"/>
          <w:lang w:eastAsia="en-GB"/>
          <w14:ligatures w14:val="none"/>
        </w:rPr>
        <w:t>Dencon Accessori Ltd, Lyden Casa, la Strada del Sud,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Processo Di Produzione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Una descrizione generale del processo di produzione.</w:t>
      </w:r>
      <w:r w:rsidRPr="00624CEE">
        <w:rPr>
          <w:rFonts w:ascii="Arial" w:eastAsia="Times New Roman" w:hAnsi="Arial" w:cs="Arial"/>
          <w:color w:val="000000"/>
          <w:kern w:val="0"/>
          <w:sz w:val="24"/>
          <w:szCs w:val="24"/>
          <w:lang w:eastAsia="en-GB"/>
          <w14:ligatures w14:val="none"/>
        </w:rPr>
        <w:t xml:space="preserve"> Lavorare con il produttore(i) se non si è l'uno, dovrebbero avere le informazioni prontamente disponibili. Generalmente, maggiore è il rischio che con il prodotto più ampia descrizione.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Il tweed è un tessuto dal puro filato di lana sul nostro 85 anni hattersley telaio che si spacciano alimentato. il tweed è poi inviato al Schofields Tintori e stazioni di finitura, Gala Mill, Huddersfield Strada, Galasheils, TD1 3AY per il lavaggio e l'asciugatura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Una volta di ritorno dal mulino ho tagliati a mano, il tweed e cucire la maggior parte degli articoli di me usando il mio propri modelli. Cucio tutto sul mio domestico macchina da cucire a mano e punto a fine.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Alcuni elementi che abbiamo fatto per noi, come dettagliato nel SKU elenco. I libri sono realizzati con tweed ho tagliato me poi fissato un consiglio e di un libro di blocco. Gli occhiali sono casi consiglio contemplate in tweed e foderato con finto camoscio. Le pantofole sono realizzati nel regno UNITO regno unito camoscio di pelle di pecora, e le suole di plastica, cucito a mano e rifinito con il nostro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La Valutazione Del Rischio</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w:t>
      </w:r>
      <w:r w:rsidRPr="00624CEE">
        <w:rPr>
          <w:rFonts w:ascii="Arial" w:eastAsia="Times New Roman" w:hAnsi="Arial" w:cs="Arial"/>
          <w:b/>
          <w:bCs/>
          <w:color w:val="000000"/>
          <w:kern w:val="0"/>
          <w:sz w:val="24"/>
          <w:szCs w:val="24"/>
          <w:shd w:val="clear" w:color="auto" w:fill="FFFF00"/>
          <w:lang w:eastAsia="en-GB"/>
          <w14:ligatures w14:val="none"/>
        </w:rPr>
        <w:t>identificare i pericoli potenziali (meccanica, chimica, i pericoli connessi con l'uso o l'uso da parte di bambini) associati con il prodotto e valutare i rischi corrispondenti.</w:t>
      </w:r>
      <w:r w:rsidRPr="00624CEE">
        <w:rPr>
          <w:rFonts w:ascii="Arial" w:eastAsia="Times New Roman" w:hAnsi="Arial" w:cs="Arial"/>
          <w:color w:val="000000"/>
          <w:kern w:val="0"/>
          <w:sz w:val="24"/>
          <w:szCs w:val="24"/>
          <w:lang w:eastAsia="en-GB"/>
          <w14:ligatures w14:val="none"/>
        </w:rPr>
        <w:t xml:space="preserve"> Essere pronti a fornire informazioni dettagliate, come di Mitigazione del Rischio, le Misure possono, se richiesto.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Accidentale di Strangolamento</w:t>
      </w:r>
      <w:r w:rsidRPr="00624CEE">
        <w:rPr>
          <w:rFonts w:ascii="Arial" w:eastAsia="Times New Roman" w:hAnsi="Arial" w:cs="Arial"/>
          <w:color w:val="000000"/>
          <w:kern w:val="0"/>
          <w:sz w:val="24"/>
          <w:szCs w:val="24"/>
          <w:lang w:eastAsia="en-GB"/>
          <w14:ligatures w14:val="none"/>
        </w:rPr>
        <w:t>: Questa è una rara, ma grave rischio, soprattutto per i bambini. Foulard/scialli può ottenere catturati nel parco giochi attrezzature, scale mobili, o altri macchinari.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Pericolo di incendio</w:t>
      </w:r>
      <w:r w:rsidRPr="00624CEE">
        <w:rPr>
          <w:rFonts w:ascii="Arial" w:eastAsia="Times New Roman" w:hAnsi="Arial" w:cs="Arial"/>
          <w:color w:val="000000"/>
          <w:kern w:val="0"/>
          <w:sz w:val="24"/>
          <w:szCs w:val="24"/>
          <w:lang w:eastAsia="en-GB"/>
          <w14:ligatures w14:val="none"/>
        </w:rPr>
        <w:t>: Loose sciarpe/scialli, cappotto con risvolto o maniche, gonne e altri tessuti possono accidentalmente venire a contatto con fiamme libere e superfici calde.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Inciampo e Caduta</w:t>
      </w:r>
      <w:r w:rsidRPr="00624CEE">
        <w:rPr>
          <w:rFonts w:ascii="Arial" w:eastAsia="Times New Roman" w:hAnsi="Arial" w:cs="Arial"/>
          <w:color w:val="000000"/>
          <w:kern w:val="0"/>
          <w:sz w:val="24"/>
          <w:szCs w:val="24"/>
          <w:lang w:eastAsia="en-GB"/>
          <w14:ligatures w14:val="none"/>
        </w:rPr>
        <w:t>: sciarpe Lunghe/ gonne/ cappotti/ scialli può causare inciampo, se non gestita con attenzione.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Pericolo di soffocamento</w:t>
      </w:r>
      <w:r w:rsidRPr="00624CEE">
        <w:rPr>
          <w:rFonts w:ascii="Arial" w:eastAsia="Times New Roman" w:hAnsi="Arial" w:cs="Arial"/>
          <w:color w:val="000000"/>
          <w:kern w:val="0"/>
          <w:sz w:val="24"/>
          <w:szCs w:val="24"/>
          <w:lang w:eastAsia="en-GB"/>
          <w14:ligatures w14:val="none"/>
        </w:rPr>
        <w:t>: Per neonati e bambini piccoli, sciarpa/ scialle con frange, cappotto/ scaldacollo pulsanti possono rappresentare un rischio di soffocamento.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Esaurimento da calore</w:t>
      </w:r>
      <w:r w:rsidRPr="00624CEE">
        <w:rPr>
          <w:rFonts w:ascii="Arial" w:eastAsia="Times New Roman" w:hAnsi="Arial" w:cs="Arial"/>
          <w:color w:val="000000"/>
          <w:kern w:val="0"/>
          <w:sz w:val="24"/>
          <w:szCs w:val="24"/>
          <w:lang w:eastAsia="en-GB"/>
          <w14:ligatures w14:val="none"/>
        </w:rPr>
        <w:t>: In climi caldi, che indossa una sciarpa/scialle o un cappotto può causare il surriscaldamento e il disagio.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Irritazione della pelle</w:t>
      </w:r>
      <w:r w:rsidRPr="00624CEE">
        <w:rPr>
          <w:rFonts w:ascii="Arial" w:eastAsia="Times New Roman" w:hAnsi="Arial" w:cs="Arial"/>
          <w:color w:val="000000"/>
          <w:kern w:val="0"/>
          <w:sz w:val="24"/>
          <w:szCs w:val="24"/>
          <w:lang w:eastAsia="en-GB"/>
          <w14:ligatures w14:val="none"/>
        </w:rPr>
        <w:t>: Alcuni materiali può causare irritazioni o reazioni allergiche.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Entanglement</w:t>
      </w:r>
      <w:r w:rsidRPr="00624CEE">
        <w:rPr>
          <w:rFonts w:ascii="Arial" w:eastAsia="Times New Roman" w:hAnsi="Arial" w:cs="Arial"/>
          <w:color w:val="000000"/>
          <w:kern w:val="0"/>
          <w:sz w:val="24"/>
          <w:szCs w:val="24"/>
          <w:lang w:eastAsia="en-GB"/>
          <w14:ligatures w14:val="none"/>
        </w:rPr>
        <w:t>: tessuti possono impigliarsi nelle porte, auto cinture di sicurezza, o le ruote delle biciclette.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Restrizioni di Movimento</w:t>
      </w:r>
      <w:r w:rsidRPr="00624CEE">
        <w:rPr>
          <w:rFonts w:ascii="Arial" w:eastAsia="Times New Roman" w:hAnsi="Arial" w:cs="Arial"/>
          <w:color w:val="000000"/>
          <w:kern w:val="0"/>
          <w:sz w:val="24"/>
          <w:szCs w:val="24"/>
          <w:lang w:eastAsia="en-GB"/>
          <w14:ligatures w14:val="none"/>
        </w:rPr>
        <w:t>: a Seconda di come essi sono indossati, scialli/cappotti/gonne possono limitare il movimento e fare alcune attività difficile.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Soffocamento Rischio</w:t>
      </w:r>
      <w:r w:rsidRPr="00624CEE">
        <w:rPr>
          <w:rFonts w:ascii="Arial" w:eastAsia="Times New Roman" w:hAnsi="Arial" w:cs="Arial"/>
          <w:color w:val="000000"/>
          <w:kern w:val="0"/>
          <w:sz w:val="24"/>
          <w:szCs w:val="24"/>
          <w:lang w:eastAsia="en-GB"/>
          <w14:ligatures w14:val="none"/>
        </w:rPr>
        <w:t>: Per i neonati e bambini piccoli, sciolto coperte o scialli possono costituire un rischio di soffocamento. Si consiglia di utilizzare sonno sicuro pratiche, come il sonno sacchi indossabile e coperte per bambini.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Intervento di Pericolo</w:t>
      </w:r>
      <w:r w:rsidRPr="00624CEE">
        <w:rPr>
          <w:rFonts w:ascii="Arial" w:eastAsia="Times New Roman" w:hAnsi="Arial" w:cs="Arial"/>
          <w:color w:val="000000"/>
          <w:kern w:val="0"/>
          <w:sz w:val="24"/>
          <w:szCs w:val="24"/>
          <w:lang w:eastAsia="en-GB"/>
          <w14:ligatures w14:val="none"/>
        </w:rPr>
        <w:t>: Una coperta per terra o appesi fuori i mobili possono essere causa d'inciampo. Mal posizionati tappeti possono anche causare viaggi soprattutto per gli anziani o persone con problemi di mobilità. Assicurare gli elementi sono disposti in una posizione in cui essi non rappresentano un rischio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Gli Acari della polvere e Allergeni</w:t>
      </w:r>
      <w:r w:rsidRPr="00624CEE">
        <w:rPr>
          <w:rFonts w:ascii="Arial" w:eastAsia="Times New Roman" w:hAnsi="Arial" w:cs="Arial"/>
          <w:color w:val="000000"/>
          <w:kern w:val="0"/>
          <w:sz w:val="24"/>
          <w:szCs w:val="24"/>
          <w:lang w:eastAsia="en-GB"/>
          <w14:ligatures w14:val="none"/>
        </w:rPr>
        <w:t>: Coperte e tappeti possono accumulare gli acari della polvere, peli di animali domestici, e altri allergeni, se non puliti regolarmente. Questo può peggiorare le allergie o asma sintomi. Consigliamo di regolare messa in onda/ lavaggio delle mani dei nostri prodotti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Pericolo di incendio</w:t>
      </w:r>
      <w:r w:rsidRPr="00624CEE">
        <w:rPr>
          <w:rFonts w:ascii="Arial" w:eastAsia="Times New Roman" w:hAnsi="Arial" w:cs="Arial"/>
          <w:color w:val="000000"/>
          <w:kern w:val="0"/>
          <w:sz w:val="24"/>
          <w:szCs w:val="24"/>
          <w:lang w:eastAsia="en-GB"/>
          <w14:ligatures w14:val="none"/>
        </w:rPr>
        <w:t>: Se un paralume è troppo vicino a un caldo lampadina, può comportare un rischio di incendio. Sempre assicurati che ci sia spazio sufficiente tra la lampadina e l'ombra, e utilizzare la giusta potenza.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Problemi di stabilità</w:t>
      </w:r>
      <w:r w:rsidRPr="00624CEE">
        <w:rPr>
          <w:rFonts w:ascii="Arial" w:eastAsia="Times New Roman" w:hAnsi="Arial" w:cs="Arial"/>
          <w:color w:val="000000"/>
          <w:kern w:val="0"/>
          <w:sz w:val="24"/>
          <w:szCs w:val="24"/>
          <w:lang w:eastAsia="en-GB"/>
          <w14:ligatures w14:val="none"/>
        </w:rPr>
        <w:t>: Un paralume che non è saldamente collegato può oscillare o di cadere, causando la lampada di suggerimento. Assicurarsi che tutte le sfumature sono montati correttamente e la base è stabile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Prodotti Chimici di pulizia</w:t>
      </w:r>
      <w:r w:rsidRPr="00624CEE">
        <w:rPr>
          <w:rFonts w:ascii="Arial" w:eastAsia="Times New Roman" w:hAnsi="Arial" w:cs="Arial"/>
          <w:color w:val="000000"/>
          <w:kern w:val="0"/>
          <w:sz w:val="24"/>
          <w:szCs w:val="24"/>
          <w:lang w:eastAsia="en-GB"/>
          <w14:ligatures w14:val="none"/>
        </w:rPr>
        <w:t>: Uso di detergenti aggressivi chimici su alcuni materiali possono danneggiare il paralume o creare fumi tossici. forniamo consigli per la cura per tutti i nostri prodotti e la consiglierei mai chimici metodi di pulizia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Tagli sulla carta</w:t>
      </w:r>
      <w:r w:rsidRPr="00624CEE">
        <w:rPr>
          <w:rFonts w:ascii="Arial" w:eastAsia="Times New Roman" w:hAnsi="Arial" w:cs="Arial"/>
          <w:color w:val="000000"/>
          <w:kern w:val="0"/>
          <w:sz w:val="24"/>
          <w:szCs w:val="24"/>
          <w:lang w:eastAsia="en-GB"/>
          <w14:ligatures w14:val="none"/>
        </w:rPr>
        <w:t>: I bordi del notebook pagine può causare dolorosi tagli sulla carta, se utilizzato in modo improprio. Usare con cautela.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w:t>
      </w:r>
      <w:r w:rsidRPr="00624CEE">
        <w:rPr>
          <w:rFonts w:ascii="Arial" w:eastAsia="Times New Roman" w:hAnsi="Arial" w:cs="Arial"/>
          <w:color w:val="000000"/>
          <w:kern w:val="0"/>
          <w:sz w:val="24"/>
          <w:szCs w:val="24"/>
          <w:lang w:eastAsia="en-GB"/>
          <w14:ligatures w14:val="none"/>
        </w:rPr>
        <w:t>: Alcune persone possono essere allergiche ai materiali usati per la carta, l'inchiostro, o l'associazione di un notebook, causando irritazione alla pelle e problemi respiratori. Immediatamente interrompere l'uso se si nota qualsiasi irritazione e di informarci.</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Pericolo di incendio</w:t>
      </w:r>
      <w:r w:rsidRPr="00624CEE">
        <w:rPr>
          <w:rFonts w:ascii="Arial" w:eastAsia="Times New Roman" w:hAnsi="Arial" w:cs="Arial"/>
          <w:color w:val="000000"/>
          <w:kern w:val="0"/>
          <w:sz w:val="24"/>
          <w:szCs w:val="24"/>
          <w:lang w:eastAsia="en-GB"/>
          <w14:ligatures w14:val="none"/>
        </w:rPr>
        <w:t>: i Notebook non sono fatti di carta, che è infiammabile. Tenere lontano da fiamme libere e di alta fonti di calore per evitare il rischio di incendi.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Mitigazione: i miei prodotti non sono destinati per i bambini, mi raccomando, li indossa durante l'uso di macchinari. Assicurarsi sempre che il vostro abbigliamento è saldamente fissati e non troppo a lungo per evitare questi pericoli potenziali. Il filato/ tessuto contenuto di tutti i prodotti è chiaramente visibile sulla pagina dell'ordine, così la gente con irritazioni della pelle può decidere se potrebbe causare un problema. Garantire la corretta misura/ lunghezza riduce i rischi e solo indossando per attività appropriate ad esempio, non in auto, mentre indossa uno scialle se si limita il movimento del braccio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Gioielleria può essere elegante e divertente, ma che fanno venire con alcuni potenziali pericoli. Qui ci sono alcuni di essere a conoscenza di:</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Reazioni allergiche</w:t>
      </w:r>
      <w:r w:rsidRPr="00624CEE">
        <w:rPr>
          <w:rFonts w:ascii="Arial" w:eastAsia="Times New Roman" w:hAnsi="Arial" w:cs="Arial"/>
          <w:color w:val="000000"/>
          <w:kern w:val="0"/>
          <w:sz w:val="24"/>
          <w:szCs w:val="24"/>
          <w:lang w:eastAsia="en-GB"/>
          <w14:ligatures w14:val="none"/>
        </w:rPr>
        <w:t>: il Nichel è un allergene comune trovato in molti orecchini. Le reazioni allergiche possono causare prurito, arrossamento, gonfiore, e anche vesciche. I nostri orecchini e altri gioielli risultati sono in argento sterling 925 o placcato in argento e nichel, cadmio e piombo</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Traumi fisici</w:t>
      </w:r>
      <w:r w:rsidRPr="00624CEE">
        <w:rPr>
          <w:rFonts w:ascii="Arial" w:eastAsia="Times New Roman" w:hAnsi="Arial" w:cs="Arial"/>
          <w:color w:val="000000"/>
          <w:kern w:val="0"/>
          <w:sz w:val="24"/>
          <w:szCs w:val="24"/>
          <w:lang w:eastAsia="en-GB"/>
          <w14:ligatures w14:val="none"/>
        </w:rPr>
        <w:t>: Orecchini può essere preso su abbigliamento, capelli o altri oggetti, causando dolore o addirittura la rottura del lobo dell'orecchio. Fare attenzione quando si indossa orecchini di non prendere in sciarpe, capelli o altri pezzi sciolti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Embedded Orecchini</w:t>
      </w:r>
      <w:r w:rsidRPr="00624CEE">
        <w:rPr>
          <w:rFonts w:ascii="Arial" w:eastAsia="Times New Roman" w:hAnsi="Arial" w:cs="Arial"/>
          <w:color w:val="000000"/>
          <w:kern w:val="0"/>
          <w:sz w:val="24"/>
          <w:szCs w:val="24"/>
          <w:lang w:eastAsia="en-GB"/>
          <w14:ligatures w14:val="none"/>
        </w:rPr>
        <w:t>: Pioggia o non correttamente montato orecchini possibile causa il piercing a migrare, determinando l'orecchino di diventare incorporato nella pelle. Assicurarsi di indossare orecchini che sono un peso confortevole per le vostre orecchie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Sostanze tossiche</w:t>
      </w:r>
      <w:r w:rsidRPr="00624CEE">
        <w:rPr>
          <w:rFonts w:ascii="Arial" w:eastAsia="Times New Roman" w:hAnsi="Arial" w:cs="Arial"/>
          <w:color w:val="000000"/>
          <w:kern w:val="0"/>
          <w:sz w:val="24"/>
          <w:szCs w:val="24"/>
          <w:lang w:eastAsia="en-GB"/>
          <w14:ligatures w14:val="none"/>
        </w:rPr>
        <w:t xml:space="preserve">: Alcuni gioielli possono contenere sostanze nocive come piombo o cadmio, che possono essere tossici se vengono in contatto con la pelle o se ingerito. Usiamo solo la sterlina argento o in argento placcato gioielli di risultati che non contengono sostanze tossiche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Soffocamento rischio:</w:t>
      </w:r>
      <w:r w:rsidRPr="00624CEE">
        <w:rPr>
          <w:rFonts w:ascii="Arial" w:eastAsia="Times New Roman" w:hAnsi="Arial" w:cs="Arial"/>
          <w:color w:val="000000"/>
          <w:kern w:val="0"/>
          <w:sz w:val="24"/>
          <w:szCs w:val="24"/>
          <w:lang w:eastAsia="en-GB"/>
          <w14:ligatures w14:val="none"/>
        </w:rPr>
        <w:t xml:space="preserve"> bambini piccoli e neonati, potrebbe soffocare in piccole parti, garantire che i bambini e i bambini non hanno accesso ai gioielli. I pulsanti devono essere cucite su in modo sicuro in modo da non venire fuori e rappresentare un rischio di soffocamento. I pulsanti devono essere conservati fuori dalla portata dei bambini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Di rispetto delle Norme e dei Regolamenti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Elenco delle Vigenti Norme e Direttive</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Elenco di tutte le norme e direttive applicabili al prodotto. Questo include il GPSR (UE) 2023/988 e di eventuali altri regolamenti pertinenti (come il Tessile Regolamento o direttiva REACH). Se i vostri prodotti tessili conformi a tali norme, non è necessario allegare documenti di conformità, se non richiesti.</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Esempio: Sicurezza Generale dei Prodotti del Regolamento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Sicurezza generale dei Prodotti del Regolamento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Regolamento REACH (Chemical Safety)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Tessili, Etichettatura Regolamento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Elenco delle Norme Armonizzate</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Fornire un elenco di norme Europee armonizzate</w:t>
      </w:r>
      <w:r w:rsidRPr="00624CEE">
        <w:rPr>
          <w:rFonts w:ascii="Arial" w:eastAsia="Times New Roman" w:hAnsi="Arial" w:cs="Arial"/>
          <w:color w:val="000000"/>
          <w:kern w:val="0"/>
          <w:sz w:val="24"/>
          <w:szCs w:val="24"/>
          <w:lang w:eastAsia="en-GB"/>
          <w14:ligatures w14:val="none"/>
        </w:rPr>
        <w:t xml:space="preserve"> (norme EN) che il prodotto è conforme.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il paralume kit di rispettare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Direttiva 2011/65/UE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non contengono, in una concentrazione superiore allo 0,1% (w/w), le sostanze incluse nell'elenco di sostanze candidate (ed.: 07/07/2017), secondo l'articolo 59 (1,10) del regolamento REACH</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Rifiuti di Apparecchiature Elettriche ed Elettroniche (RAEE) Direttiva 2012/19/UE</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bottiglia lampada adattatori in conformità con CE conformemente alla norma bs en 60598-2-4 / bs 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Elenco dei test eseguiti per i vostri prodotti e UE applicabile o di altro tipo applicabili norme di prova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Elenco prove valide da laboratori accreditati che verificare il prodotto in conformità con gli standard di sicurezza applicabili con riferimento a standard utilizzati per il test.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Lavorare con il produttore e/o fornitore, devono avere la disponibilità delle informazioni. Prendere in considerazione il Tipo di Prodotto, alcuni tipi di prodotti richiedono più dettagli rispetto ad altri. Generalmente, maggiore è il rischio, molto più ampia descrizione. Se richiesto, è possibile fornire i reali rapporti di prova</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filato tintura e conforme a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gioielleria risultati di rispettare UE 1907/2006 e RAGGIUNGERE testato</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Libro/ Occhiali casi adesivo e inchiostro rispettare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Libro/ Occhiali casi biobag wrapper rispettare la norma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il paralume kit di rispettare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Restriction of Hazardous Substances (RoHS) Direttiva 2011/65/UE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non contengono, in una concentrazione superiore allo 0,1% (w/w), le sostanze incluse nell'elenco di sostanze candidate (ed.: 07/07/2017), secondo l'articolo 59 (1,10) del regolamento REACH</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Rifiuti di Apparecchiature Elettriche ed Elettroniche (RAEE) Direttiva 2012/19/UE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bottiglia lampada adattatori in conformità con CE conformemente alla norma bs en 60598-2-4 / bs 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Manuale del prodotto, la sicurezza, l'Etichettatura e la Marcatura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L'Etichettatura Dei Prodotti</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Descrivere le informazioni contenute sulle etichette dei prodotti, come la sicurezza e le avvertenze, le istruzioni per la cura, e di dimensionamento.</w:t>
      </w:r>
      <w:r w:rsidRPr="00624CEE">
        <w:rPr>
          <w:rFonts w:ascii="Arial" w:eastAsia="Times New Roman" w:hAnsi="Arial" w:cs="Arial"/>
          <w:color w:val="000000"/>
          <w:kern w:val="0"/>
          <w:sz w:val="24"/>
          <w:szCs w:val="24"/>
          <w:lang w:eastAsia="en-GB"/>
          <w14:ligatures w14:val="none"/>
        </w:rPr>
        <w:t xml:space="preserve"> Non c'è bisogno di elencare le istruzioni esatte, dimensioni o avvisi, proprio il tipo di informazioni che c'è. Essere pronti a fornire una copia reale di un'etichetta su richiesta. Garantire che il vostro </w:t>
      </w:r>
      <w:r w:rsidRPr="00624CEE">
        <w:rPr>
          <w:rFonts w:ascii="Arial" w:eastAsia="Times New Roman" w:hAnsi="Arial" w:cs="Arial"/>
          <w:color w:val="000000"/>
          <w:kern w:val="0"/>
          <w:sz w:val="24"/>
          <w:szCs w:val="24"/>
          <w:lang w:eastAsia="en-GB"/>
          <w14:ligatures w14:val="none"/>
        </w:rPr>
        <w:lastRenderedPageBreak/>
        <w:t>etichettatura conforme alle norme dell'unione europea, in particolare per quanto riguarda la tracciabilità e la sicurezza delle informazioni.</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ogni prodotto è fornito con una cura foglietto con le istruzioni per dettagli su come lavare e accudire il prodotto</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ogni prodotto è fornito con i dati aziendali all'interno della confezione</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 lampade sono dotate di sicurezza elettrica certificazione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Fornitore e Subappaltatore Informazioni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Il Fornitore Dettagli</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Fornire i nomi e gli indirizzi dei principali fornitori e sub-fornitori coinvolti nel processo di produzione del tipo di prodotto.</w:t>
      </w:r>
      <w:r w:rsidRPr="00624CEE">
        <w:rPr>
          <w:rFonts w:ascii="Arial" w:eastAsia="Times New Roman" w:hAnsi="Arial" w:cs="Arial"/>
          <w:color w:val="000000"/>
          <w:kern w:val="0"/>
          <w:sz w:val="24"/>
          <w:szCs w:val="24"/>
          <w:lang w:eastAsia="en-GB"/>
          <w14:ligatures w14:val="none"/>
        </w:rPr>
        <w:t xml:space="preserve"> Si potrebbe essere richiesto di fornire ulteriori dettagli sulla catena di approvvigionamento e il controllo di qualità delle misure attuate nella catena di fornitura su richiesta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Il Confine Mulino </w:t>
      </w:r>
      <w:r w:rsidRPr="00624CEE">
        <w:rPr>
          <w:rFonts w:ascii="Arial" w:eastAsia="Times New Roman" w:hAnsi="Arial" w:cs="Arial"/>
          <w:color w:val="202124"/>
          <w:kern w:val="0"/>
          <w:sz w:val="25"/>
          <w:szCs w:val="25"/>
          <w:shd w:val="clear" w:color="auto" w:fill="FFFFFF"/>
          <w:lang w:eastAsia="en-GB"/>
          <w14:ligatures w14:val="none"/>
        </w:rPr>
        <w:t>Unità 3 Duns zona Industriale, Strada della Stazione,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filati Lt, 1 wells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Tintori e stazioni di finitura, Gala Mill, Huddersfield Strada,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Artigianato, Havyatt Farm, Havyatt, Glastonbury, nel Somerset, BA6 8LF, Inghilterra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di Unit 13, Kingsmill Business Park, Kingston upon Thames, KT1 3GZ, Regno Unito</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Unità 9 Westport, il parco industriale di Newport rd, Westport, Contea di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e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Originalità Tessuti, Unità 3, Banca, Casa, Greenfield Strada,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 Ltd, Lyden Casa, la Strada del Sud,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Questo documento procedura di gestione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Revisione e aggiornamento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Questo documento viene periodicamente rivisto, e per essere aggiornati se una qualsiasi delle informazioni contenute nel presente documento viene modificato/aggiornato.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Documento Di Controllo Di Versione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Tutte le versioni del fascicolo tecnico sono mantenuti, e documentare le procedure di controllo per garantire che il file è sempre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TEHNISKĀ dokumentācija - Tekstilizstrādājumu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Tehniskās lietas ir kolekcija dokumentiem, kas apliecina produkts atbilst ES drošības regulām, direktīvām un standartiem.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Dokumenta atsauces numurs: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decembrī</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versiju(01.0)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Izdošanas datums: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Atbilstības deklarācija: </w:t>
      </w:r>
      <w:hyperlink r:id="rId37" w:history="1">
        <w:r w:rsidRPr="00624CEE">
          <w:rPr>
            <w:rFonts w:ascii="Arial" w:eastAsia="Times New Roman" w:hAnsi="Arial" w:cs="Arial"/>
            <w:b/>
            <w:bCs/>
            <w:color w:val="1155CC"/>
            <w:kern w:val="0"/>
            <w:sz w:val="24"/>
            <w:szCs w:val="24"/>
            <w:u w:val="single"/>
            <w:lang w:eastAsia="en-GB"/>
            <w14:ligatures w14:val="none"/>
          </w:rPr>
          <w:t>SAITE</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Ražotāja informācija: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Aušanas Šķūnis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1.Produkta Apraksts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Produkta Veids: </w:t>
      </w:r>
      <w:r w:rsidRPr="00624CEE">
        <w:rPr>
          <w:rFonts w:ascii="Arial" w:eastAsia="Times New Roman" w:hAnsi="Arial" w:cs="Arial"/>
          <w:color w:val="000000"/>
          <w:kern w:val="0"/>
          <w:sz w:val="24"/>
          <w:szCs w:val="24"/>
          <w:lang w:eastAsia="en-GB"/>
          <w14:ligatures w14:val="none"/>
        </w:rPr>
        <w:t>Handwoven Tvīda Priekšmeti,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Produkta Veids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Apģērbu, piemēram, šalles, kakla sildītāji, šalles, čības, apmetņi, mēteļi, kleitas, svārki, vestes, jakas, pončo, apmetņi un rotaslietas, kas darinātas no handwoven tvīda</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Trikotāža: ar Rokām adītas priekšmetus, piemēram, pārsegi un citus piederumus, mašīnu adīti džemperi un jakas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Metienus, spilveni, brilles gadījumos, grāmatas, abažūri un paklāji, kas izgatavoti no tvīda un citi tekstilizstrādājumi.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Produkta Specifikāciju</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Aprakstīt, kā paredzēts izmantot, un tirgū, par kurām tas ir veidots (piemēram, patēriņa preces, produktus, kas paredzēti tikai bērniem utt.). un detalizēts apraksts, materiāli, izmēri un sastāvdaļas.</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Paredzēts Izmantot;</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Šalles/ kakla sildītāji ir ne tikai praktiski, bet arī stilīgs papildinājums jebkuram garderobē. Šeit ir daži no galvenajiem lietošanas veidiem un priekšrocības valkājot šalle/ kakla siltāks:</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Siltumu</w:t>
      </w:r>
      <w:r w:rsidRPr="00624CEE">
        <w:rPr>
          <w:rFonts w:ascii="Arial" w:eastAsia="Times New Roman" w:hAnsi="Arial" w:cs="Arial"/>
          <w:color w:val="000000"/>
          <w:kern w:val="0"/>
          <w:sz w:val="24"/>
          <w:szCs w:val="24"/>
          <w:lang w:eastAsia="en-GB"/>
          <w14:ligatures w14:val="none"/>
        </w:rPr>
        <w:t>: Šalles nodrošina siltumu, ko ietīšana ap kaklu, padarot tos par būtisku piederumi aukstā laikā.</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Modes</w:t>
      </w:r>
      <w:r w:rsidRPr="00624CEE">
        <w:rPr>
          <w:rFonts w:ascii="Arial" w:eastAsia="Times New Roman" w:hAnsi="Arial" w:cs="Arial"/>
          <w:color w:val="000000"/>
          <w:kern w:val="0"/>
          <w:sz w:val="24"/>
          <w:szCs w:val="24"/>
          <w:lang w:eastAsia="en-GB"/>
          <w14:ligatures w14:val="none"/>
        </w:rPr>
        <w:t>: Viņi nonāk dažādas krāsas, modeļi, un materiāliem, kas ļauj jums veikt modes paziņojumu vai pievienotu pop krāsu , lai jūsu apģērbs.</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Šalles var valkāt dažādos veidos, piemēram, ietin, drapēti, sasien mezglā, vai pat izmantot kā lakatu vai jostu.</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Aizsardzība</w:t>
      </w:r>
      <w:r w:rsidRPr="00624CEE">
        <w:rPr>
          <w:rFonts w:ascii="Arial" w:eastAsia="Times New Roman" w:hAnsi="Arial" w:cs="Arial"/>
          <w:color w:val="000000"/>
          <w:kern w:val="0"/>
          <w:sz w:val="24"/>
          <w:szCs w:val="24"/>
          <w:lang w:eastAsia="en-GB"/>
          <w14:ligatures w14:val="none"/>
        </w:rPr>
        <w:t>: Tie var aizsargāt kaklu un seju no skarbajiem vējiem, putekļiem un sauli, padarot tos noderīga dažādos klimatiskajos apstākļos.</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Komforts</w:t>
      </w:r>
      <w:r w:rsidRPr="00624CEE">
        <w:rPr>
          <w:rFonts w:ascii="Arial" w:eastAsia="Times New Roman" w:hAnsi="Arial" w:cs="Arial"/>
          <w:color w:val="000000"/>
          <w:kern w:val="0"/>
          <w:sz w:val="24"/>
          <w:szCs w:val="24"/>
          <w:lang w:eastAsia="en-GB"/>
          <w14:ligatures w14:val="none"/>
        </w:rPr>
        <w:t>: mīkstu, mājīgu šalli var nodrošināt komforta sajūtu un snugness, īpaši salīgs dienas.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šalle ir universāls un stilīgs aksesuārs ar daudziem lietojumiem un ieguvumi:</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Siltumu</w:t>
      </w:r>
      <w:r w:rsidRPr="00624CEE">
        <w:rPr>
          <w:rFonts w:ascii="Arial" w:eastAsia="Times New Roman" w:hAnsi="Arial" w:cs="Arial"/>
          <w:color w:val="000000"/>
          <w:kern w:val="0"/>
          <w:sz w:val="24"/>
          <w:szCs w:val="24"/>
          <w:lang w:eastAsia="en-GB"/>
          <w14:ligatures w14:val="none"/>
        </w:rPr>
        <w:t>: Šalles sniegt papildu slānis siltumu, padarot tos ideāli piemērots vēsos vakaros vai auksts vidē.</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Modes</w:t>
      </w:r>
      <w:r w:rsidRPr="00624CEE">
        <w:rPr>
          <w:rFonts w:ascii="Arial" w:eastAsia="Times New Roman" w:hAnsi="Arial" w:cs="Arial"/>
          <w:color w:val="000000"/>
          <w:kern w:val="0"/>
          <w:sz w:val="24"/>
          <w:szCs w:val="24"/>
          <w:lang w:eastAsia="en-GB"/>
          <w14:ligatures w14:val="none"/>
        </w:rPr>
        <w:t>: Pieejami dažādi audumu, krāsasun modeļus, šalles var uzlabot jūsu apģērbs un pievienot touch of elegance vai nojauta.</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Šalles var valkāt dažādos veidos—draped pār pleciem, ietin ap kaklu, vai pat izmantot kā lakatu vai vidukļa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Komforts</w:t>
      </w:r>
      <w:r w:rsidRPr="00624CEE">
        <w:rPr>
          <w:rFonts w:ascii="Arial" w:eastAsia="Times New Roman" w:hAnsi="Arial" w:cs="Arial"/>
          <w:color w:val="000000"/>
          <w:kern w:val="0"/>
          <w:sz w:val="24"/>
          <w:szCs w:val="24"/>
          <w:lang w:eastAsia="en-GB"/>
          <w14:ligatures w14:val="none"/>
        </w:rPr>
        <w:t>: parasti Tie tiek izgatavoti no mīksta, mājīgs materiāliem, piemēram, vilnas, kašmira, vai kokvilnas, piedāvājot ērtu un justies pasargāts.</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Aizsardzība</w:t>
      </w:r>
      <w:r w:rsidRPr="00624CEE">
        <w:rPr>
          <w:rFonts w:ascii="Arial" w:eastAsia="Times New Roman" w:hAnsi="Arial" w:cs="Arial"/>
          <w:color w:val="000000"/>
          <w:kern w:val="0"/>
          <w:sz w:val="24"/>
          <w:szCs w:val="24"/>
          <w:lang w:eastAsia="en-GB"/>
          <w14:ligatures w14:val="none"/>
        </w:rPr>
        <w:t>: šalli var aizsargāt jūs no saules, vēja, vai viegls lietus, kad valkāt virs galvas vai pleciem.</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Čības ir mājīgi un ērti apavi parasti nēsā telpās. Šeit ir daži galvenie lietošanas veidi un priekšrocības čības: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Ērtības</w:t>
      </w:r>
      <w:r w:rsidRPr="00624CEE">
        <w:rPr>
          <w:rFonts w:ascii="Arial" w:eastAsia="Times New Roman" w:hAnsi="Arial" w:cs="Arial"/>
          <w:color w:val="000000"/>
          <w:kern w:val="0"/>
          <w:sz w:val="24"/>
          <w:szCs w:val="24"/>
          <w:lang w:eastAsia="en-GB"/>
          <w14:ligatures w14:val="none"/>
        </w:rPr>
        <w:t>: Čības nodrošina mīkstu un spilveniem jūtas, padarot viņus ideāls lounging ap māju un dodot savu pēdu pārtraukumu no cietām grīdām.</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Siltumu</w:t>
      </w:r>
      <w:r w:rsidRPr="00624CEE">
        <w:rPr>
          <w:rFonts w:ascii="Arial" w:eastAsia="Times New Roman" w:hAnsi="Arial" w:cs="Arial"/>
          <w:color w:val="000000"/>
          <w:kern w:val="0"/>
          <w:sz w:val="24"/>
          <w:szCs w:val="24"/>
          <w:lang w:eastAsia="en-GB"/>
          <w14:ligatures w14:val="none"/>
        </w:rPr>
        <w:t>: Tās palīdz saglabāt jūsu kājām silts, jo īpaši, laikā vēsāks mēnešiem, kas nodrošina izolācijas pret vēsas grīdas.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Higiēnas</w:t>
      </w:r>
      <w:r w:rsidRPr="00624CEE">
        <w:rPr>
          <w:rFonts w:ascii="Arial" w:eastAsia="Times New Roman" w:hAnsi="Arial" w:cs="Arial"/>
          <w:color w:val="000000"/>
          <w:kern w:val="0"/>
          <w:sz w:val="24"/>
          <w:szCs w:val="24"/>
          <w:lang w:eastAsia="en-GB"/>
          <w14:ligatures w14:val="none"/>
        </w:rPr>
        <w:t>: Valkā čības palīdz saglabāt jūsu kājām tīra un aizsargā no netīrumiem un putekļiem, kas var būt uz grīdas.</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Drošība</w:t>
      </w:r>
      <w:r w:rsidRPr="00624CEE">
        <w:rPr>
          <w:rFonts w:ascii="Arial" w:eastAsia="Times New Roman" w:hAnsi="Arial" w:cs="Arial"/>
          <w:color w:val="000000"/>
          <w:kern w:val="0"/>
          <w:sz w:val="24"/>
          <w:szCs w:val="24"/>
          <w:lang w:eastAsia="en-GB"/>
          <w14:ligatures w14:val="none"/>
        </w:rPr>
        <w:t>: Čības ar neslīdošu zoli, var nodrošināt labāku saķeri gludas virsmas, samazinot risku, paslīdēšanas un krišanas.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Mēteļi ir būtiski, virsdrēbes, kas kalpo gan funkcionālas un modes mērķiem. Šeit ir daži no galvenajiem lietošanas veidiem un ieguvumiem, valkā mēteli:</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Siltumu</w:t>
      </w:r>
      <w:r w:rsidRPr="00624CEE">
        <w:rPr>
          <w:rFonts w:ascii="Arial" w:eastAsia="Times New Roman" w:hAnsi="Arial" w:cs="Arial"/>
          <w:color w:val="000000"/>
          <w:kern w:val="0"/>
          <w:sz w:val="24"/>
          <w:szCs w:val="24"/>
          <w:lang w:eastAsia="en-GB"/>
          <w14:ligatures w14:val="none"/>
        </w:rPr>
        <w:t>: Mēteļi nodrošina izolāciju un palīdz saglabāt ķermeņa siltumu, padarot tos būtiski, lai uzturas silts aukstā laikā.</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Aizsardzību no Elementiem</w:t>
      </w:r>
      <w:r w:rsidRPr="00624CEE">
        <w:rPr>
          <w:rFonts w:ascii="Arial" w:eastAsia="Times New Roman" w:hAnsi="Arial" w:cs="Arial"/>
          <w:color w:val="000000"/>
          <w:kern w:val="0"/>
          <w:sz w:val="24"/>
          <w:szCs w:val="24"/>
          <w:lang w:eastAsia="en-GB"/>
          <w14:ligatures w14:val="none"/>
        </w:rPr>
        <w:t>: Mēteļi pasargās jūs no vēja, lietus, sniega un citiem laika apstākļiem, palīdzot uzturēt jūs sauss un komfortabls.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Mēteļi ļauj viegli klājiens, kas dod jums elastību, lai pievienotu vai noņemtu slāņiem, cik nepieciešams, lai pielāgotu mainīgajiem temperatūra.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Uzglabāšana</w:t>
      </w:r>
      <w:r w:rsidRPr="00624CEE">
        <w:rPr>
          <w:rFonts w:ascii="Arial" w:eastAsia="Times New Roman" w:hAnsi="Arial" w:cs="Arial"/>
          <w:color w:val="000000"/>
          <w:kern w:val="0"/>
          <w:sz w:val="24"/>
          <w:szCs w:val="24"/>
          <w:lang w:eastAsia="en-GB"/>
          <w14:ligatures w14:val="none"/>
        </w:rPr>
        <w:t>: Daudzi mēteļi nāk ar kabatām, kas nodrošina ērtu uzglabāšanu nelielus priekšmetus, piemēram, atslēgas, telefonu un maku.</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Mēteļi nāk dažādu veidu, piemēram, uzrakt mēteļi, lodeszivs jakas, zirņu mēteļi, un vairāk, katru piemērota dažādiem gadījumiem un laika apstākļu nosacījumiem.</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Komforts</w:t>
      </w:r>
      <w:r w:rsidRPr="00624CEE">
        <w:rPr>
          <w:rFonts w:ascii="Arial" w:eastAsia="Times New Roman" w:hAnsi="Arial" w:cs="Arial"/>
          <w:color w:val="000000"/>
          <w:kern w:val="0"/>
          <w:sz w:val="24"/>
          <w:szCs w:val="24"/>
          <w:lang w:eastAsia="en-GB"/>
          <w14:ligatures w14:val="none"/>
        </w:rPr>
        <w:t>: labi aprīkots mētelis var nodrošināt komfortu un sajūtu, mājīgumu, jo īpaši laikā vēsāks mēnešiem.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pončo/ apmetnis/ cape ir universāls un praktisks apģērba gabala ar daudziem lietojumiem un ieguvumi:</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Laika apstākļu Aizsardzību</w:t>
      </w:r>
      <w:r w:rsidRPr="00624CEE">
        <w:rPr>
          <w:rFonts w:ascii="Arial" w:eastAsia="Times New Roman" w:hAnsi="Arial" w:cs="Arial"/>
          <w:color w:val="000000"/>
          <w:kern w:val="0"/>
          <w:sz w:val="24"/>
          <w:szCs w:val="24"/>
          <w:lang w:eastAsia="en-GB"/>
          <w14:ligatures w14:val="none"/>
        </w:rPr>
        <w:t>: Pončo/ apmetņi/ apmetņi ir lielisks aizsardzība pret lietus un vēja. Bieži tie ir izgatavoti no ūdensnecaurlaidīga materiāli un to var ātri likts uz pēkšņu laika apstākļu izmaiņas.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Siltums</w:t>
      </w:r>
      <w:r w:rsidRPr="00624CEE">
        <w:rPr>
          <w:rFonts w:ascii="Arial" w:eastAsia="Times New Roman" w:hAnsi="Arial" w:cs="Arial"/>
          <w:color w:val="000000"/>
          <w:kern w:val="0"/>
          <w:sz w:val="24"/>
          <w:szCs w:val="24"/>
          <w:lang w:eastAsia="en-GB"/>
          <w14:ligatures w14:val="none"/>
        </w:rPr>
        <w:t>- mūsu apmetņi ar kapuci, ir izgatavotas no biezākiem materiāliem, piemēram, vilnas, lai nodrošinātu siltumu aukstākā klimatā, kas darbojas kā izolācijas slānis.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Viegli Valkāt</w:t>
      </w:r>
      <w:r w:rsidRPr="00624CEE">
        <w:rPr>
          <w:rFonts w:ascii="Arial" w:eastAsia="Times New Roman" w:hAnsi="Arial" w:cs="Arial"/>
          <w:color w:val="000000"/>
          <w:kern w:val="0"/>
          <w:sz w:val="24"/>
          <w:szCs w:val="24"/>
          <w:lang w:eastAsia="en-GB"/>
          <w14:ligatures w14:val="none"/>
        </w:rPr>
        <w:t>: tās ir viegli uzvilkt un novilkt, padarot tos ērts layering vairāk nekā citiem apģērbiem.</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Pārvietošanās brīvība</w:t>
      </w:r>
      <w:r w:rsidRPr="00624CEE">
        <w:rPr>
          <w:rFonts w:ascii="Arial" w:eastAsia="Times New Roman" w:hAnsi="Arial" w:cs="Arial"/>
          <w:color w:val="000000"/>
          <w:kern w:val="0"/>
          <w:sz w:val="24"/>
          <w:szCs w:val="24"/>
          <w:lang w:eastAsia="en-GB"/>
          <w14:ligatures w14:val="none"/>
        </w:rPr>
        <w:t>: brīvs fit par pončo ļauj pārvietošanās brīvību, padarot to ērti valkāt dažādās darbības jomās.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Auskari ir populārs veids rotaslietas , kas var uzlabot jūsu vispārējo izskatu un izteikt savu personisko stilu. Šeit ir dažas galvenās izmantošanas un priekšrocībām, valkā auskarus:</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Modes Paziņojumu</w:t>
      </w:r>
      <w:r w:rsidRPr="00624CEE">
        <w:rPr>
          <w:rFonts w:ascii="Arial" w:eastAsia="Times New Roman" w:hAnsi="Arial" w:cs="Arial"/>
          <w:color w:val="000000"/>
          <w:kern w:val="0"/>
          <w:sz w:val="24"/>
          <w:szCs w:val="24"/>
          <w:lang w:eastAsia="en-GB"/>
          <w14:ligatures w14:val="none"/>
        </w:rPr>
        <w:t>: Auskari var veikt treknrakstā modes paziņojumu un papildinās jūsu apģērbs. Viņi nāk dažādos stilos, no kniedes, lai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Pašizpausme</w:t>
      </w:r>
      <w:r w:rsidRPr="00624CEE">
        <w:rPr>
          <w:rFonts w:ascii="Arial" w:eastAsia="Times New Roman" w:hAnsi="Arial" w:cs="Arial"/>
          <w:color w:val="000000"/>
          <w:kern w:val="0"/>
          <w:sz w:val="24"/>
          <w:szCs w:val="24"/>
          <w:lang w:eastAsia="en-GB"/>
          <w14:ligatures w14:val="none"/>
        </w:rPr>
        <w:t>: Tie piedāvā veids, kā paust savu personību.</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Sejas Veidošanā</w:t>
      </w:r>
      <w:r w:rsidRPr="00624CEE">
        <w:rPr>
          <w:rFonts w:ascii="Arial" w:eastAsia="Times New Roman" w:hAnsi="Arial" w:cs="Arial"/>
          <w:color w:val="000000"/>
          <w:kern w:val="0"/>
          <w:sz w:val="24"/>
          <w:szCs w:val="24"/>
          <w:lang w:eastAsia="en-GB"/>
          <w14:ligatures w14:val="none"/>
        </w:rPr>
        <w:t>: Auskari, var izvērst savu seju, un izceltu jūsu īpašības. Dažādas formas un stilus, var vērst uzmanību uz jūsu acis, vaigu kauli, vai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Ar plaša materiālu, krāsuun dizainu, auskari, var būt universāls piederumi jebkurā gadījumā, no gadījuma izbraucieni ar formāliem pasākumiem.</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Uzticības Veicināšanai</w:t>
      </w:r>
      <w:r w:rsidRPr="00624CEE">
        <w:rPr>
          <w:rFonts w:ascii="Arial" w:eastAsia="Times New Roman" w:hAnsi="Arial" w:cs="Arial"/>
          <w:color w:val="000000"/>
          <w:kern w:val="0"/>
          <w:sz w:val="24"/>
          <w:szCs w:val="24"/>
          <w:lang w:eastAsia="en-GB"/>
          <w14:ligatures w14:val="none"/>
        </w:rPr>
        <w:t>: Valkā auskarus , kas jums patīk, var palielināt savu uzticību un liek jums justies vairāk likt kopā un pulētas.</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Dāvanu izvēle</w:t>
      </w:r>
      <w:r w:rsidRPr="00624CEE">
        <w:rPr>
          <w:rFonts w:ascii="Arial" w:eastAsia="Times New Roman" w:hAnsi="Arial" w:cs="Arial"/>
          <w:color w:val="000000"/>
          <w:kern w:val="0"/>
          <w:sz w:val="24"/>
          <w:szCs w:val="24"/>
          <w:lang w:eastAsia="en-GB"/>
          <w14:ligatures w14:val="none"/>
        </w:rPr>
        <w:t>: Auskari ir pārdomāto un mūžīgu dāvanu izvēle, dzimšanas dienām, jubilejām, vai citos īpašos gadījumos.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Kaklarotas ir skaista un daudzpusīga veida rotaslietas ar daudziem lietojumiem un ieguvumi:</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Modes Paziņojumu</w:t>
      </w:r>
      <w:r w:rsidRPr="00624CEE">
        <w:rPr>
          <w:rFonts w:ascii="Arial" w:eastAsia="Times New Roman" w:hAnsi="Arial" w:cs="Arial"/>
          <w:color w:val="000000"/>
          <w:kern w:val="0"/>
          <w:sz w:val="24"/>
          <w:szCs w:val="24"/>
          <w:lang w:eastAsia="en-GB"/>
          <w14:ligatures w14:val="none"/>
        </w:rPr>
        <w:t>: Kaklarotas var kontaktpunktu jūsu apģērbs, piebilstot, elegance, krāsuun stilu. Tie nonāk dažādu dizainu un materiāliem, lai atbilstu dažādiem gadījumiem un personiskās preferences.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Pašizpausme</w:t>
      </w:r>
      <w:r w:rsidRPr="00624CEE">
        <w:rPr>
          <w:rFonts w:ascii="Arial" w:eastAsia="Times New Roman" w:hAnsi="Arial" w:cs="Arial"/>
          <w:color w:val="000000"/>
          <w:kern w:val="0"/>
          <w:sz w:val="24"/>
          <w:szCs w:val="24"/>
          <w:lang w:eastAsia="en-GB"/>
          <w14:ligatures w14:val="none"/>
        </w:rPr>
        <w:t>: Valkā kaklarotu var atspoguļotu jūsu personību, garastāvokļa, vai pat nodot ziņu. No minimālisma dizainu, lai drosmīgs apgalvojums gabali, tur ir kaklarota, par katru stilu.</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Uzlabojošas Funkcijas</w:t>
      </w:r>
      <w:r w:rsidRPr="00624CEE">
        <w:rPr>
          <w:rFonts w:ascii="Arial" w:eastAsia="Times New Roman" w:hAnsi="Arial" w:cs="Arial"/>
          <w:color w:val="000000"/>
          <w:kern w:val="0"/>
          <w:sz w:val="24"/>
          <w:szCs w:val="24"/>
          <w:lang w:eastAsia="en-GB"/>
          <w14:ligatures w14:val="none"/>
        </w:rPr>
        <w:t>: Kaklarotas, var vērst uzmanību uz jūsu kakla izgriezumu un collarbones, akcentējot savas funkcijas. Dažāda garuma, var izveidot dažādus vizuālos efektus, piemēram, pagarinātās kakla vai, vēršot uzmanību uz krūšu zonā.</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Jūs varat slānis vairākas kaklarotas dažāda garuma un stilus, lai izveidotu unikālu un personalizētu izskatu. Tas piebilst, dziļums un intereses, lai jūsu apģērbs.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Daudzpusība</w:t>
      </w:r>
      <w:r w:rsidRPr="00624CEE">
        <w:rPr>
          <w:rFonts w:ascii="Arial" w:eastAsia="Times New Roman" w:hAnsi="Arial" w:cs="Arial"/>
          <w:color w:val="000000"/>
          <w:kern w:val="0"/>
          <w:sz w:val="24"/>
          <w:szCs w:val="24"/>
          <w:lang w:eastAsia="en-GB"/>
          <w14:ligatures w14:val="none"/>
        </w:rPr>
        <w:t>: Ar iespējas, sākot no gadījuma uz formālu, kaklarotas, to var valkāt dažādos veidos, vai jūs dodaties uz biroju, apmeklējot īpašu notikumu, vai vienkārši iet par jūsu ikdienas darbības.</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Dāvanu izvēle</w:t>
      </w:r>
      <w:r w:rsidRPr="00624CEE">
        <w:rPr>
          <w:rFonts w:ascii="Arial" w:eastAsia="Times New Roman" w:hAnsi="Arial" w:cs="Arial"/>
          <w:color w:val="000000"/>
          <w:kern w:val="0"/>
          <w:sz w:val="24"/>
          <w:szCs w:val="24"/>
          <w:lang w:eastAsia="en-GB"/>
          <w14:ligatures w14:val="none"/>
        </w:rPr>
        <w:t>: Kaklarotas veikt pārdomātus un jēgpilnas dāvanas, dzimšanas dienām, jubilejām, svētkiem, vai citos īpašos gadījumos.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Paklāju var pievienot gan funkcionalitāti un stilu ar savu dzīves vieta:</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Komforts</w:t>
      </w:r>
      <w:r w:rsidRPr="00624CEE">
        <w:rPr>
          <w:rFonts w:ascii="Arial" w:eastAsia="Times New Roman" w:hAnsi="Arial" w:cs="Arial"/>
          <w:color w:val="000000"/>
          <w:kern w:val="0"/>
          <w:sz w:val="24"/>
          <w:szCs w:val="24"/>
          <w:lang w:eastAsia="en-GB"/>
          <w14:ligatures w14:val="none"/>
        </w:rPr>
        <w:t>: Paklāji nodrošina mīkstu un ērtu virsmu staigāt, padarot cieto grīdu patīkamāk kājām.</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Siltumu</w:t>
      </w:r>
      <w:r w:rsidRPr="00624CEE">
        <w:rPr>
          <w:rFonts w:ascii="Arial" w:eastAsia="Times New Roman" w:hAnsi="Arial" w:cs="Arial"/>
          <w:color w:val="000000"/>
          <w:kern w:val="0"/>
          <w:sz w:val="24"/>
          <w:szCs w:val="24"/>
          <w:lang w:eastAsia="en-GB"/>
          <w14:ligatures w14:val="none"/>
        </w:rPr>
        <w:t>: Viņi pievienot papildus izolācijas slānis, kas palīdz saglabāt jūsu mājās silts, jo īpaši aukstākos mēnešus.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Trokšņa Samazināšana</w:t>
      </w:r>
      <w:r w:rsidRPr="00624CEE">
        <w:rPr>
          <w:rFonts w:ascii="Arial" w:eastAsia="Times New Roman" w:hAnsi="Arial" w:cs="Arial"/>
          <w:color w:val="000000"/>
          <w:kern w:val="0"/>
          <w:sz w:val="24"/>
          <w:szCs w:val="24"/>
          <w:lang w:eastAsia="en-GB"/>
          <w14:ligatures w14:val="none"/>
        </w:rPr>
        <w:t>: Paklāji palīdz absorbēt skaņu, samazinot trokšņa līmeni un radot nomierinošu, vairāk rāms vidi.</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Aizsargā Grīdas</w:t>
      </w:r>
      <w:r w:rsidRPr="00624CEE">
        <w:rPr>
          <w:rFonts w:ascii="Arial" w:eastAsia="Times New Roman" w:hAnsi="Arial" w:cs="Arial"/>
          <w:color w:val="000000"/>
          <w:kern w:val="0"/>
          <w:sz w:val="24"/>
          <w:szCs w:val="24"/>
          <w:lang w:eastAsia="en-GB"/>
          <w14:ligatures w14:val="none"/>
        </w:rPr>
        <w:t>: Tās var aizsargāt savu grīdu no skrāpējumiem, traipiem, un valkāt, jo īpaši augstas satiksmes jomās.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Drošība</w:t>
      </w:r>
      <w:r w:rsidRPr="00624CEE">
        <w:rPr>
          <w:rFonts w:ascii="Arial" w:eastAsia="Times New Roman" w:hAnsi="Arial" w:cs="Arial"/>
          <w:color w:val="000000"/>
          <w:kern w:val="0"/>
          <w:sz w:val="24"/>
          <w:szCs w:val="24"/>
          <w:lang w:eastAsia="en-GB"/>
          <w14:ligatures w14:val="none"/>
        </w:rPr>
        <w:t>: Paklāji var palīdzēt novērst paslīd un nokrīt, sniedzot neslidenu virsmu, īpaši gluds un slidens grīdas.</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Alerģijas</w:t>
      </w:r>
      <w:r w:rsidRPr="00624CEE">
        <w:rPr>
          <w:rFonts w:ascii="Arial" w:eastAsia="Times New Roman" w:hAnsi="Arial" w:cs="Arial"/>
          <w:color w:val="000000"/>
          <w:kern w:val="0"/>
          <w:sz w:val="24"/>
          <w:szCs w:val="24"/>
          <w:lang w:eastAsia="en-GB"/>
          <w14:ligatures w14:val="none"/>
        </w:rPr>
        <w:t>: Kamēr paklāji var savākt putekļus un alergēnus, regulāra tīrīšana un kopšana var palīdzēt uzlabot gaisa kvalitāti, ar lamatām šīs daļiņas un novēršot tos no kļūst gaisā. īpaši tīras vilnas tiem</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Džemperi, kas pazīstams arī kā džemperi, ir universāls apģērba gabalus, ideāls uzturas silts un stilīgs. Šeit ir daži kopīgi izmanto un ieguvumus,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Siltumu</w:t>
      </w:r>
      <w:r w:rsidRPr="00624CEE">
        <w:rPr>
          <w:rFonts w:ascii="Arial" w:eastAsia="Times New Roman" w:hAnsi="Arial" w:cs="Arial"/>
          <w:color w:val="000000"/>
          <w:kern w:val="0"/>
          <w:sz w:val="24"/>
          <w:szCs w:val="24"/>
          <w:lang w:eastAsia="en-GB"/>
          <w14:ligatures w14:val="none"/>
        </w:rPr>
        <w:t>: Džemperi ir paredzēti, lai saglabātu jums silts aukstākos laika apstākļos. Tie nodrošina papildu izolāciju, padarot tos par ideālu ziemas vai vēsas dienas.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Komforts</w:t>
      </w:r>
      <w:r w:rsidRPr="00624CEE">
        <w:rPr>
          <w:rFonts w:ascii="Arial" w:eastAsia="Times New Roman" w:hAnsi="Arial" w:cs="Arial"/>
          <w:color w:val="000000"/>
          <w:kern w:val="0"/>
          <w:sz w:val="24"/>
          <w:szCs w:val="24"/>
          <w:lang w:eastAsia="en-GB"/>
          <w14:ligatures w14:val="none"/>
        </w:rPr>
        <w:t>: ir Izgatavoti no materiāliem, piemēram, vilnas, kokvilnas vai sintētiskās šķiedras, džemperus tie ir mīksti un ērti valkāt.</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Modes</w:t>
      </w:r>
      <w:r w:rsidRPr="00624CEE">
        <w:rPr>
          <w:rFonts w:ascii="Arial" w:eastAsia="Times New Roman" w:hAnsi="Arial" w:cs="Arial"/>
          <w:color w:val="000000"/>
          <w:kern w:val="0"/>
          <w:sz w:val="24"/>
          <w:szCs w:val="24"/>
          <w:lang w:eastAsia="en-GB"/>
          <w14:ligatures w14:val="none"/>
        </w:rPr>
        <w:t>: Pieejama plaša krāsu mūsu džemperi var būt moderns papildinājums jebkuram skapis, piemērots ikdienas vai vairāk formālu gadījumos.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Džemperi ir liels layering. Jūs varat valkāt tos pār krekls vai jaka, kas ļauj universāls apģērbs kombinācijas.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Tās var valkāt dažādi režīmi, no gadījuma izbraucieni ar darba vidi, atkarībā no dizaina un materiāla.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Viegla Apkope</w:t>
      </w:r>
      <w:r w:rsidRPr="00624CEE">
        <w:rPr>
          <w:rFonts w:ascii="Arial" w:eastAsia="Times New Roman" w:hAnsi="Arial" w:cs="Arial"/>
          <w:color w:val="000000"/>
          <w:kern w:val="0"/>
          <w:sz w:val="24"/>
          <w:szCs w:val="24"/>
          <w:lang w:eastAsia="en-GB"/>
          <w14:ligatures w14:val="none"/>
        </w:rPr>
        <w:t>: Mūsu džemperi ir viegli rūpēties, lai, kā dabisko šķiedru atgrūž netīrumus un smakas, padarot tās praktiski ikdienas valkāšanai.</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Apelācijas</w:t>
      </w:r>
      <w:r w:rsidRPr="00624CEE">
        <w:rPr>
          <w:rFonts w:ascii="Arial" w:eastAsia="Times New Roman" w:hAnsi="Arial" w:cs="Arial"/>
          <w:color w:val="000000"/>
          <w:kern w:val="0"/>
          <w:sz w:val="24"/>
          <w:szCs w:val="24"/>
          <w:lang w:eastAsia="en-GB"/>
          <w14:ligatures w14:val="none"/>
        </w:rPr>
        <w:t>: Džemperus, ir piemērotas visiem dzimumiem un vecumiem, padarot to universāls apģērbs.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sega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Met/ Segas, kas ir neticami universāls un var kalpot dažādiem nolūkiem. Šeit ir daži galvenie lietošanas veidi un priekšrocības:</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Siltumu</w:t>
      </w:r>
      <w:r w:rsidRPr="00624CEE">
        <w:rPr>
          <w:rFonts w:ascii="Arial" w:eastAsia="Times New Roman" w:hAnsi="Arial" w:cs="Arial"/>
          <w:color w:val="000000"/>
          <w:kern w:val="0"/>
          <w:sz w:val="24"/>
          <w:szCs w:val="24"/>
          <w:lang w:eastAsia="en-GB"/>
          <w14:ligatures w14:val="none"/>
        </w:rPr>
        <w:t>: Met nodrošināt siltumu un izolāciju, padarot tos ideāli piemērots saglabājot mājīgu uz aukstas naktis.</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Komforts</w:t>
      </w:r>
      <w:r w:rsidRPr="00624CEE">
        <w:rPr>
          <w:rFonts w:ascii="Arial" w:eastAsia="Times New Roman" w:hAnsi="Arial" w:cs="Arial"/>
          <w:color w:val="000000"/>
          <w:kern w:val="0"/>
          <w:sz w:val="24"/>
          <w:szCs w:val="24"/>
          <w:lang w:eastAsia="en-GB"/>
          <w14:ligatures w14:val="none"/>
        </w:rPr>
        <w:t>: Met piedāvā komfortu un drošības sajūtu, kas ir lieliski piemēroti atpūtai un miegam.</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Apdare</w:t>
      </w:r>
      <w:r w:rsidRPr="00624CEE">
        <w:rPr>
          <w:rFonts w:ascii="Arial" w:eastAsia="Times New Roman" w:hAnsi="Arial" w:cs="Arial"/>
          <w:color w:val="000000"/>
          <w:kern w:val="0"/>
          <w:sz w:val="24"/>
          <w:szCs w:val="24"/>
          <w:lang w:eastAsia="en-GB"/>
          <w14:ligatures w14:val="none"/>
        </w:rPr>
        <w:t>: Segas var pievienot touch stila savu dzīves telpu. Viņi nāk dažādās krāsās, modeļus un materiālus, lai apmierinātu jebkuru dekoru.</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Ceļabiedrs</w:t>
      </w:r>
      <w:r w:rsidRPr="00624CEE">
        <w:rPr>
          <w:rFonts w:ascii="Arial" w:eastAsia="Times New Roman" w:hAnsi="Arial" w:cs="Arial"/>
          <w:color w:val="000000"/>
          <w:kern w:val="0"/>
          <w:sz w:val="24"/>
          <w:szCs w:val="24"/>
          <w:lang w:eastAsia="en-GB"/>
          <w14:ligatures w14:val="none"/>
        </w:rPr>
        <w:t>: neliela mest var būt ļoti ērts ceļošanai, nodrošinot komfortu garos braucienos, vai ar automašīnu, lidmašīnu vai vilcienu.</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Āra Lietošana</w:t>
      </w:r>
      <w:r w:rsidRPr="00624CEE">
        <w:rPr>
          <w:rFonts w:ascii="Arial" w:eastAsia="Times New Roman" w:hAnsi="Arial" w:cs="Arial"/>
          <w:color w:val="000000"/>
          <w:kern w:val="0"/>
          <w:sz w:val="24"/>
          <w:szCs w:val="24"/>
          <w:lang w:eastAsia="en-GB"/>
          <w14:ligatures w14:val="none"/>
        </w:rPr>
        <w:t>: Ideāli piemērots piknikiem, izbraukumiem, vai brīvā dabā, met var nodrošināt ērtu vietas, lai sēdēt vai atgulties.</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Daudzpusība</w:t>
      </w:r>
      <w:r w:rsidRPr="00624CEE">
        <w:rPr>
          <w:rFonts w:ascii="Arial" w:eastAsia="Times New Roman" w:hAnsi="Arial" w:cs="Arial"/>
          <w:color w:val="000000"/>
          <w:kern w:val="0"/>
          <w:sz w:val="24"/>
          <w:szCs w:val="24"/>
          <w:lang w:eastAsia="en-GB"/>
          <w14:ligatures w14:val="none"/>
        </w:rPr>
        <w:t>: met to var izmantot kā papildu slānis virs jūsu sega laikā ļoti aukstā laikā.</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Abažūri ir universāls aksesuārs ar vairākiem praktiskiem un estētiskiem mērķiem:</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Izkliedētā Gaisma</w:t>
      </w:r>
      <w:r w:rsidRPr="00624CEE">
        <w:rPr>
          <w:rFonts w:ascii="Arial" w:eastAsia="Times New Roman" w:hAnsi="Arial" w:cs="Arial"/>
          <w:color w:val="000000"/>
          <w:kern w:val="0"/>
          <w:sz w:val="24"/>
          <w:szCs w:val="24"/>
          <w:lang w:eastAsia="en-GB"/>
          <w14:ligatures w14:val="none"/>
        </w:rPr>
        <w:t>: Abažūri palīdzēt izkliedētā gaisma no spuldzes, kas nodrošina mīkstāku, vairāk pat mirdzumu, kas samazina atspīdumu un rada siltu atmosfēru.</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Uzlabot Apdare</w:t>
      </w:r>
      <w:r w:rsidRPr="00624CEE">
        <w:rPr>
          <w:rFonts w:ascii="Arial" w:eastAsia="Times New Roman" w:hAnsi="Arial" w:cs="Arial"/>
          <w:color w:val="000000"/>
          <w:kern w:val="0"/>
          <w:sz w:val="24"/>
          <w:szCs w:val="24"/>
          <w:lang w:eastAsia="en-GB"/>
          <w14:ligatures w14:val="none"/>
        </w:rPr>
        <w:t>: Viņi nāk dažādos stilos un krāsās, kas ļauj jums, lai pievienotu touch personības un uzlabot kopējo interjeru telpā.</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Samazināt Acu sasprindzinājumu</w:t>
      </w:r>
      <w:r w:rsidRPr="00624CEE">
        <w:rPr>
          <w:rFonts w:ascii="Arial" w:eastAsia="Times New Roman" w:hAnsi="Arial" w:cs="Arial"/>
          <w:color w:val="000000"/>
          <w:kern w:val="0"/>
          <w:sz w:val="24"/>
          <w:szCs w:val="24"/>
          <w:lang w:eastAsia="en-GB"/>
          <w14:ligatures w14:val="none"/>
        </w:rPr>
        <w:t>: mīkstinot spilgtumu spuldzes, abažūri var palīdzēt samazināt acu sasprindzinājumu, padarot to ērtāku lasīt, strādāt vai atpūsties gaismas.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Slēpt Sīpoli</w:t>
      </w:r>
      <w:r w:rsidRPr="00624CEE">
        <w:rPr>
          <w:rFonts w:ascii="Arial" w:eastAsia="Times New Roman" w:hAnsi="Arial" w:cs="Arial"/>
          <w:color w:val="000000"/>
          <w:kern w:val="0"/>
          <w:sz w:val="24"/>
          <w:szCs w:val="24"/>
          <w:lang w:eastAsia="en-GB"/>
          <w14:ligatures w14:val="none"/>
        </w:rPr>
        <w:t>: Viņi slēpj tukša sīpolu, padarot spuldžu vairāk estētiski un samazināt risku, tiešu intensīvu gaismu.</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Aizsargātu Sīpoli</w:t>
      </w:r>
      <w:r w:rsidRPr="00624CEE">
        <w:rPr>
          <w:rFonts w:ascii="Arial" w:eastAsia="Times New Roman" w:hAnsi="Arial" w:cs="Arial"/>
          <w:color w:val="000000"/>
          <w:kern w:val="0"/>
          <w:sz w:val="24"/>
          <w:szCs w:val="24"/>
          <w:lang w:eastAsia="en-GB"/>
          <w14:ligatures w14:val="none"/>
        </w:rPr>
        <w:t>: izturīga abažūrs var sniegt zināmu aizsardzības līmeni, spuldzes, aizsargājot to no nejaušiem triecieniem vai sitieniem.</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Pielāgot Gaisotni</w:t>
      </w:r>
      <w:r w:rsidRPr="00624CEE">
        <w:rPr>
          <w:rFonts w:ascii="Arial" w:eastAsia="Times New Roman" w:hAnsi="Arial" w:cs="Arial"/>
          <w:color w:val="000000"/>
          <w:kern w:val="0"/>
          <w:sz w:val="24"/>
          <w:szCs w:val="24"/>
          <w:lang w:eastAsia="en-GB"/>
          <w14:ligatures w14:val="none"/>
        </w:rPr>
        <w:t>: Dažādu abažūrs materiāli un krāsas var ietekmēt gaisotni, radot dažādas noskaņas. Par piemēru mūsu auduma žalūzijas var nodrošināt mājīgu, siltu gaismu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Piezīmjdatoriem ir štāpeļšķiedrām daudzu cilvēku ikdienas dzīvēs:</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Ņemot Piezīmes</w:t>
      </w:r>
      <w:r w:rsidRPr="00624CEE">
        <w:rPr>
          <w:rFonts w:ascii="Arial" w:eastAsia="Times New Roman" w:hAnsi="Arial" w:cs="Arial"/>
          <w:color w:val="000000"/>
          <w:kern w:val="0"/>
          <w:sz w:val="24"/>
          <w:szCs w:val="24"/>
          <w:lang w:eastAsia="en-GB"/>
          <w14:ligatures w14:val="none"/>
        </w:rPr>
        <w:t>: Ideāls īsa atzīme nosaka informācijas laikā sanāksmes, lekcijas, vai lasot.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lielisks līdzeklis, lai uzturētu personīgā dienasgrāmata, kas atspoguļo uz ikdienas pieredzi, un izteiktu savas domas un emocijas.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Plānošana un Organizēšana</w:t>
      </w:r>
      <w:r w:rsidRPr="00624CEE">
        <w:rPr>
          <w:rFonts w:ascii="Arial" w:eastAsia="Times New Roman" w:hAnsi="Arial" w:cs="Arial"/>
          <w:color w:val="000000"/>
          <w:kern w:val="0"/>
          <w:sz w:val="24"/>
          <w:szCs w:val="24"/>
          <w:lang w:eastAsia="en-GB"/>
          <w14:ligatures w14:val="none"/>
        </w:rPr>
        <w:t>: to Izmantot, lai izveidotu to-do lists, plānu, projektu, vai sekot tikšanās un termiņus.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Radošā Rakstīšana</w:t>
      </w:r>
      <w:r w:rsidRPr="00624CEE">
        <w:rPr>
          <w:rFonts w:ascii="Arial" w:eastAsia="Times New Roman" w:hAnsi="Arial" w:cs="Arial"/>
          <w:color w:val="000000"/>
          <w:kern w:val="0"/>
          <w:sz w:val="24"/>
          <w:szCs w:val="24"/>
          <w:lang w:eastAsia="en-GB"/>
          <w14:ligatures w14:val="none"/>
        </w:rPr>
        <w:t>: Ideāli piemērots rakstot stāstus, dzeju, vai prāta vētras idejas par jūsu nākamo lielo projektu.</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Ieskicējot un Zīmēšanas</w:t>
      </w:r>
      <w:r w:rsidRPr="00624CEE">
        <w:rPr>
          <w:rFonts w:ascii="Arial" w:eastAsia="Times New Roman" w:hAnsi="Arial" w:cs="Arial"/>
          <w:color w:val="000000"/>
          <w:kern w:val="0"/>
          <w:sz w:val="24"/>
          <w:szCs w:val="24"/>
          <w:lang w:eastAsia="en-GB"/>
          <w14:ligatures w14:val="none"/>
        </w:rPr>
        <w:t>: Daudzi mākslinieki izmanto piezīmjdatoriem ātri skices vai sīki izstrādāti rasējumi.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Budžeta plānošana</w:t>
      </w:r>
      <w:r w:rsidRPr="00624CEE">
        <w:rPr>
          <w:rFonts w:ascii="Arial" w:eastAsia="Times New Roman" w:hAnsi="Arial" w:cs="Arial"/>
          <w:color w:val="000000"/>
          <w:kern w:val="0"/>
          <w:sz w:val="24"/>
          <w:szCs w:val="24"/>
          <w:lang w:eastAsia="en-GB"/>
          <w14:ligatures w14:val="none"/>
        </w:rPr>
        <w:t>: Sekot līdzi izdevumiem, plānot savu budžetu un finanšu mērķus, uzraudzīt.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Mācību un mācīšanās</w:t>
      </w:r>
      <w:r w:rsidRPr="00624CEE">
        <w:rPr>
          <w:rFonts w:ascii="Arial" w:eastAsia="Times New Roman" w:hAnsi="Arial" w:cs="Arial"/>
          <w:color w:val="000000"/>
          <w:kern w:val="0"/>
          <w:sz w:val="24"/>
          <w:szCs w:val="24"/>
          <w:lang w:eastAsia="en-GB"/>
          <w14:ligatures w14:val="none"/>
        </w:rPr>
        <w:t>: Noderīga apkopojot mācību grāmata informāciju, veidojot mācību plānus, un praktizē problēmas.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Recepte Kolekcija</w:t>
      </w:r>
      <w:r w:rsidRPr="00624CEE">
        <w:rPr>
          <w:rFonts w:ascii="Arial" w:eastAsia="Times New Roman" w:hAnsi="Arial" w:cs="Arial"/>
          <w:color w:val="000000"/>
          <w:kern w:val="0"/>
          <w:sz w:val="24"/>
          <w:szCs w:val="24"/>
          <w:lang w:eastAsia="en-GB"/>
          <w14:ligatures w14:val="none"/>
        </w:rPr>
        <w:t>: Sastādīt savu iecienītāko ēdienu receptes vienuviet, viegli atsauci.</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Ceļojumu Žurnāls</w:t>
      </w:r>
      <w:r w:rsidRPr="00624CEE">
        <w:rPr>
          <w:rFonts w:ascii="Arial" w:eastAsia="Times New Roman" w:hAnsi="Arial" w:cs="Arial"/>
          <w:color w:val="000000"/>
          <w:kern w:val="0"/>
          <w:sz w:val="24"/>
          <w:szCs w:val="24"/>
          <w:lang w:eastAsia="en-GB"/>
          <w14:ligatures w14:val="none"/>
        </w:rPr>
        <w:t>: dokumentētu savu ceļojumu, saglabāt piezīmes par apmeklēto vietu, pieredzi un neaizmirstamus mirkļus.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Sienu tapsējuma ir fantastisks veids, kā pievienot raksturu un šarmu, lai jūsu dzīves vieta:</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Estētisko Apelāciju</w:t>
      </w:r>
      <w:r w:rsidRPr="00624CEE">
        <w:rPr>
          <w:rFonts w:ascii="Arial" w:eastAsia="Times New Roman" w:hAnsi="Arial" w:cs="Arial"/>
          <w:color w:val="000000"/>
          <w:kern w:val="0"/>
          <w:sz w:val="24"/>
          <w:szCs w:val="24"/>
          <w:lang w:eastAsia="en-GB"/>
          <w14:ligatures w14:val="none"/>
        </w:rPr>
        <w:t>: Sienu tapsējuma, var ievērojami uzlabot to vizuālo pievilcību, telpas, pievienojot krāsu, tekstūru, kā arī mākslas elementi.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Personas Izteiksme</w:t>
      </w:r>
      <w:r w:rsidRPr="00624CEE">
        <w:rPr>
          <w:rFonts w:ascii="Arial" w:eastAsia="Times New Roman" w:hAnsi="Arial" w:cs="Arial"/>
          <w:color w:val="000000"/>
          <w:kern w:val="0"/>
          <w:sz w:val="24"/>
          <w:szCs w:val="24"/>
          <w:lang w:eastAsia="en-GB"/>
          <w14:ligatures w14:val="none"/>
        </w:rPr>
        <w:t>: Tie piedāvā veids, kā izteikt savu personisko stilu un garšu</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Fokusa Punkts</w:t>
      </w:r>
      <w:r w:rsidRPr="00624CEE">
        <w:rPr>
          <w:rFonts w:ascii="Arial" w:eastAsia="Times New Roman" w:hAnsi="Arial" w:cs="Arial"/>
          <w:color w:val="000000"/>
          <w:kern w:val="0"/>
          <w:sz w:val="24"/>
          <w:szCs w:val="24"/>
          <w:lang w:eastAsia="en-GB"/>
          <w14:ligatures w14:val="none"/>
        </w:rPr>
        <w:t>: Mans sienu tapsējuma kalpot kā atskaites punkts telpā, kas piesaista uzmanību un pievienojot procentus, lai citādi plain sienas.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Kosmosa Definīcija</w:t>
      </w:r>
      <w:r w:rsidRPr="00624CEE">
        <w:rPr>
          <w:rFonts w:ascii="Arial" w:eastAsia="Times New Roman" w:hAnsi="Arial" w:cs="Arial"/>
          <w:color w:val="000000"/>
          <w:kern w:val="0"/>
          <w:sz w:val="24"/>
          <w:szCs w:val="24"/>
          <w:lang w:eastAsia="en-GB"/>
          <w14:ligatures w14:val="none"/>
        </w:rPr>
        <w:t>: Tie var palīdzēt noteikt dažādās jomās telpā, piemēram, radot mājīgu lasījumā nook vai vizuāli ēdamistabas zonu.</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Skaņas Absorbcija</w:t>
      </w:r>
      <w:r w:rsidRPr="00624CEE">
        <w:rPr>
          <w:rFonts w:ascii="Arial" w:eastAsia="Times New Roman" w:hAnsi="Arial" w:cs="Arial"/>
          <w:color w:val="000000"/>
          <w:kern w:val="0"/>
          <w:sz w:val="24"/>
          <w:szCs w:val="24"/>
          <w:lang w:eastAsia="en-GB"/>
          <w14:ligatures w14:val="none"/>
        </w:rPr>
        <w:t>: Audums, sienu tapsējuma var palīdzēt samazināt troksni, absorbējot skaņu, kas veicina klusāku un mierīgāku vidi.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Brilles gadījumos ir būtiski, lai, aizsargājot un saglabājot jūsu brilles:</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Aizsardzība pret Bojājumiem</w:t>
      </w:r>
      <w:r w:rsidRPr="00624CEE">
        <w:rPr>
          <w:rFonts w:ascii="Arial" w:eastAsia="Times New Roman" w:hAnsi="Arial" w:cs="Arial"/>
          <w:color w:val="000000"/>
          <w:kern w:val="0"/>
          <w:sz w:val="24"/>
          <w:szCs w:val="24"/>
          <w:lang w:eastAsia="en-GB"/>
          <w14:ligatures w14:val="none"/>
        </w:rPr>
        <w:t>: Tie aizsargā jūsu brilles no skrāpējumiem, putekļiem un ietekmi, saglabājot lēcas un rāmji, labā stāvoklī.</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Ērtības</w:t>
      </w:r>
      <w:r w:rsidRPr="00624CEE">
        <w:rPr>
          <w:rFonts w:ascii="Arial" w:eastAsia="Times New Roman" w:hAnsi="Arial" w:cs="Arial"/>
          <w:color w:val="000000"/>
          <w:kern w:val="0"/>
          <w:sz w:val="24"/>
          <w:szCs w:val="24"/>
          <w:lang w:eastAsia="en-GB"/>
          <w14:ligatures w14:val="none"/>
        </w:rPr>
        <w:t>: Tie sniedz norādītajā vietā, lai saglabātu jūsu brilles, samazinot izredzes zaudēt vai misplacing to.</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Pārnesamība</w:t>
      </w:r>
      <w:r w:rsidRPr="00624CEE">
        <w:rPr>
          <w:rFonts w:ascii="Arial" w:eastAsia="Times New Roman" w:hAnsi="Arial" w:cs="Arial"/>
          <w:color w:val="000000"/>
          <w:kern w:val="0"/>
          <w:sz w:val="24"/>
          <w:szCs w:val="24"/>
          <w:lang w:eastAsia="en-GB"/>
          <w14:ligatures w14:val="none"/>
        </w:rPr>
        <w:t>: labu lietu padara to viegli veikt jūsu brilles ar jums, neuztraucoties par tiem traumēti somā vai kabatā.</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Higiēnas</w:t>
      </w:r>
      <w:r w:rsidRPr="00624CEE">
        <w:rPr>
          <w:rFonts w:ascii="Arial" w:eastAsia="Times New Roman" w:hAnsi="Arial" w:cs="Arial"/>
          <w:color w:val="000000"/>
          <w:kern w:val="0"/>
          <w:sz w:val="24"/>
          <w:szCs w:val="24"/>
          <w:lang w:eastAsia="en-GB"/>
          <w14:ligatures w14:val="none"/>
        </w:rPr>
        <w:t>: Tās palīdz saglabāt jūsu brilles tīru novēršot iedarbības, netīrumiem un netīrumi, kad to neizmanto.</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Tirgū, kas ir paredzēti, lai</w:t>
      </w:r>
      <w:r w:rsidRPr="00624CEE">
        <w:rPr>
          <w:rFonts w:ascii="Arial" w:eastAsia="Times New Roman" w:hAnsi="Arial" w:cs="Arial"/>
          <w:color w:val="000000"/>
          <w:kern w:val="0"/>
          <w:sz w:val="24"/>
          <w:szCs w:val="24"/>
          <w:lang w:eastAsia="en-GB"/>
          <w14:ligatures w14:val="none"/>
        </w:rPr>
        <w:t xml:space="preserve"> (piemēram, patēriņa preču, produktu, kas paredzēts tikai bērniem, utt.)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mērķis ir pieaugušie no visas 18 gadu vecumu gada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Vispārīgs pārskats par materiāliem;</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ārējā handwoven tīra vilna, tvīds, ja oderi, odere ir vai nu kokvilna, kokvilnas maisījums vai satīna. Stiprinājumi ir galvenokārt roku darbs keramikas vai stikla pogām, bet citi dabas materiāli tiek izmantoti arī, piemēram, shell, akmens, koka vai raga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trikotāža no tīras vilnas dzija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abažūri tiek izgatavoti izmantojot komplekta ar CE sertificēts bijušo un metāla gredzenus ar tvīda ārējais un iekšējais kokvilnas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Darbības joma izmēri</w:t>
      </w:r>
      <w:r w:rsidRPr="00624CEE">
        <w:rPr>
          <w:rFonts w:ascii="Arial" w:eastAsia="Times New Roman" w:hAnsi="Arial" w:cs="Arial"/>
          <w:color w:val="000000"/>
          <w:kern w:val="0"/>
          <w:sz w:val="24"/>
          <w:szCs w:val="24"/>
          <w:lang w:eastAsia="en-GB"/>
          <w14:ligatures w14:val="none"/>
        </w:rPr>
        <w:t xml:space="preserve"> (piemērs: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gandrīz visi brīvi-izmērs, vestes, jakas, mēteļi, svārki un kleitas tiek izgatavoti pēc pasūtījuma tieši uz individuālu klientu prasības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Artikulus ietvaros Produkta Tips</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38" w:history="1">
        <w:r w:rsidRPr="00624CEE">
          <w:rPr>
            <w:rFonts w:ascii="Arial" w:eastAsia="Times New Roman" w:hAnsi="Arial" w:cs="Arial"/>
            <w:color w:val="1155CC"/>
            <w:kern w:val="0"/>
            <w:sz w:val="24"/>
            <w:szCs w:val="24"/>
            <w:u w:val="single"/>
            <w:lang w:eastAsia="en-GB"/>
            <w14:ligatures w14:val="none"/>
          </w:rPr>
          <w:t>Saraksts gadījumā Artikulus ietvaros Produkta Tips.</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2. Projekta un Ražošanas Informācija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Likumprojektu Materiālu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Sarakstu, sastāvdaļas un tekstilizstrādājumu un citi materiāli, ko izmanto ražošanas produkta tips</w:t>
      </w:r>
      <w:r w:rsidRPr="00624CEE">
        <w:rPr>
          <w:rFonts w:ascii="Arial" w:eastAsia="Times New Roman" w:hAnsi="Arial" w:cs="Arial"/>
          <w:color w:val="000000"/>
          <w:kern w:val="0"/>
          <w:sz w:val="24"/>
          <w:szCs w:val="24"/>
          <w:lang w:eastAsia="en-GB"/>
          <w14:ligatures w14:val="none"/>
        </w:rPr>
        <w:t>. Darbs ar ražotāju (- us), ja jūs neesat viens, tām ir jābūt viegli pieejamu informāciju.</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vilnas dziju iegūst no diviem dzirnavas - Robežu Dzirnavas </w:t>
      </w:r>
      <w:r w:rsidRPr="00624CEE">
        <w:rPr>
          <w:rFonts w:ascii="Arial" w:eastAsia="Times New Roman" w:hAnsi="Arial" w:cs="Arial"/>
          <w:color w:val="202124"/>
          <w:kern w:val="0"/>
          <w:sz w:val="25"/>
          <w:szCs w:val="25"/>
          <w:shd w:val="clear" w:color="auto" w:fill="FFFFFF"/>
          <w:lang w:eastAsia="en-GB"/>
          <w14:ligatures w14:val="none"/>
        </w:rPr>
        <w:t>Vienība 3 Duns Industrial Estate, Stacijas Ceļu, Duns TD11, 3HS un Knolls dzijas Lt, 1 aku ceļu,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Oderējums, kas iegūts no diviem galvenajiem piegādātājiem; Blythe un Bonija, Blythbank, Stacijas Ceļu, TD11, 3EJ un</w:t>
      </w:r>
      <w:r w:rsidRPr="00624CEE">
        <w:rPr>
          <w:rFonts w:ascii="Arial" w:eastAsia="Times New Roman" w:hAnsi="Arial" w:cs="Arial"/>
          <w:color w:val="000000"/>
          <w:kern w:val="0"/>
          <w:sz w:val="25"/>
          <w:szCs w:val="25"/>
          <w:lang w:eastAsia="en-GB"/>
          <w14:ligatures w14:val="none"/>
        </w:rPr>
        <w:t xml:space="preserve"> Oddies Tekstilizstrādājumu, Vienības 3, Banka Māja, Greenfield Ceļu,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Apšuvums ir vai nu 100% kokvilnas, poli-kokvilna vai satīns</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Tupele apšuvums ir 100% aitādas no UK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abažūrs uzlikas, kas nāk no Dannells, MD House, Abbey Medalus Industrial Park, Brooker Ceļu,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pudele lampas adapteri, kas iegūts no </w:t>
      </w:r>
      <w:r w:rsidRPr="00624CEE">
        <w:rPr>
          <w:rFonts w:ascii="Arial" w:eastAsia="Times New Roman" w:hAnsi="Arial" w:cs="Arial"/>
          <w:color w:val="000000"/>
          <w:kern w:val="0"/>
          <w:sz w:val="25"/>
          <w:szCs w:val="25"/>
          <w:lang w:eastAsia="en-GB"/>
          <w14:ligatures w14:val="none"/>
        </w:rPr>
        <w:t>Dencon Piederumi Ltd, Lyden Māja,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Ražošanas Process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Vispārīgs apraksts ražošanas process.</w:t>
      </w:r>
      <w:r w:rsidRPr="00624CEE">
        <w:rPr>
          <w:rFonts w:ascii="Arial" w:eastAsia="Times New Roman" w:hAnsi="Arial" w:cs="Arial"/>
          <w:color w:val="000000"/>
          <w:kern w:val="0"/>
          <w:sz w:val="24"/>
          <w:szCs w:val="24"/>
          <w:lang w:eastAsia="en-GB"/>
          <w14:ligatures w14:val="none"/>
        </w:rPr>
        <w:t xml:space="preserve"> Darbs ar ražotāju (- us), ja jūs neesat viens, tām ir jābūt viegli pieejamu informāciju. Parasti, jo lielāks risks ar produkta plašāku aprakstu.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Tvīda tiek austs no vilnas dzija no mūsu 85 gadus vecais hattersley stelles, kas ir niekoties barošanu. tvīda ir nosūtīts Schofields Krāsotājiem un Finiša, Gala Dzirnavas, Huddersfield Iela, Galasheils, TD1 3AY mazgāšanas un žāvēšanas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Pēc atgriešanās no dzirnavu es ar roku izgriezt tvīda un šūt lielākā daļa no priekšmetiem sevi, izmantojot savu modeļu. Es sew viss par manu mājas šujmašīnu un rokas vīle, lai pabeigtu.</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Daži objekti mums ir par asv, kā sīki izklāstīts SKU sarakstā. Grāmatas tiek veikti, izmantojot tvīda es sagriež sevi un tad fiksētas uz kuģa, un grāmatu bloku. Brilles gadījumos ir valdes iekļauti mūsu tvīda un izklāta ar mākslīgās zamšādas. Čības ir izgatavoti LIELBRITĀNIJĀ, izmantojot apvienotās karalistes aitādas zamšādas, un plastmasas zolēm, roku, šūšanas un gatavo ar mūsu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Riska Novērtējums</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Es</w:t>
      </w:r>
      <w:r w:rsidRPr="00624CEE">
        <w:rPr>
          <w:rFonts w:ascii="Arial" w:eastAsia="Times New Roman" w:hAnsi="Arial" w:cs="Arial"/>
          <w:b/>
          <w:bCs/>
          <w:color w:val="000000"/>
          <w:kern w:val="0"/>
          <w:sz w:val="24"/>
          <w:szCs w:val="24"/>
          <w:shd w:val="clear" w:color="auto" w:fill="FFFF00"/>
          <w:lang w:eastAsia="en-GB"/>
          <w14:ligatures w14:val="none"/>
        </w:rPr>
        <w:t>dentify iespējamiem apdraudējumiem (mehāniskā, ķīmiskā, apdraudējumi, kas saistīti ar speciālās izmantot vai lietot bērniem), kas saistītas ar jūsu produktu un novērtēt attiecīgos riskus.</w:t>
      </w:r>
      <w:r w:rsidRPr="00624CEE">
        <w:rPr>
          <w:rFonts w:ascii="Arial" w:eastAsia="Times New Roman" w:hAnsi="Arial" w:cs="Arial"/>
          <w:color w:val="000000"/>
          <w:kern w:val="0"/>
          <w:sz w:val="24"/>
          <w:szCs w:val="24"/>
          <w:lang w:eastAsia="en-GB"/>
          <w14:ligatures w14:val="none"/>
        </w:rPr>
        <w:t xml:space="preserve"> Esiet gatavi sniegt detalizētu informāciju, piemēram, Riska Mazināšanas Mērījumiem var, ja tā ir pieprasīta.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Nejauša Nožņaugšanās</w:t>
      </w:r>
      <w:r w:rsidRPr="00624CEE">
        <w:rPr>
          <w:rFonts w:ascii="Arial" w:eastAsia="Times New Roman" w:hAnsi="Arial" w:cs="Arial"/>
          <w:color w:val="000000"/>
          <w:kern w:val="0"/>
          <w:sz w:val="24"/>
          <w:szCs w:val="24"/>
          <w:lang w:eastAsia="en-GB"/>
          <w14:ligatures w14:val="none"/>
        </w:rPr>
        <w:t>: Šī ir reta, bet nopietna risks, jo īpaši bērniem. Šalles/šalles var iegūt nozvejotas rotaļu laukuma aprīkojums, eskalatori, vai citas iekārtas.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Ugunsgrēka Briesmas</w:t>
      </w:r>
      <w:r w:rsidRPr="00624CEE">
        <w:rPr>
          <w:rFonts w:ascii="Arial" w:eastAsia="Times New Roman" w:hAnsi="Arial" w:cs="Arial"/>
          <w:color w:val="000000"/>
          <w:kern w:val="0"/>
          <w:sz w:val="24"/>
          <w:szCs w:val="24"/>
          <w:lang w:eastAsia="en-GB"/>
          <w14:ligatures w14:val="none"/>
        </w:rPr>
        <w:t>: Brīvs šalles/šalles, mētelis hems vai piedurknēm, svārki un citas drānas, var nejauši nonākt saskarē ar atklātu liesmu vai karstām virsmām.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Klupšanas un Krišanas</w:t>
      </w:r>
      <w:r w:rsidRPr="00624CEE">
        <w:rPr>
          <w:rFonts w:ascii="Arial" w:eastAsia="Times New Roman" w:hAnsi="Arial" w:cs="Arial"/>
          <w:color w:val="000000"/>
          <w:kern w:val="0"/>
          <w:sz w:val="24"/>
          <w:szCs w:val="24"/>
          <w:lang w:eastAsia="en-GB"/>
          <w14:ligatures w14:val="none"/>
        </w:rPr>
        <w:t>: Garās šalles/ svārki/ coats/ šalles var izraisīt paklupšanu, ja netiek apsaimniekots.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Aizrīšanos</w:t>
      </w:r>
      <w:r w:rsidRPr="00624CEE">
        <w:rPr>
          <w:rFonts w:ascii="Arial" w:eastAsia="Times New Roman" w:hAnsi="Arial" w:cs="Arial"/>
          <w:color w:val="000000"/>
          <w:kern w:val="0"/>
          <w:sz w:val="24"/>
          <w:szCs w:val="24"/>
          <w:lang w:eastAsia="en-GB"/>
          <w14:ligatures w14:val="none"/>
        </w:rPr>
        <w:t>: zīdaiņiem un maziem bērniem, šalli/ lakatu, bārkstis, mēteļu/ kakla siltāks pogas, var radīt aizrīšanās risku.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Karstuma</w:t>
      </w:r>
      <w:r w:rsidRPr="00624CEE">
        <w:rPr>
          <w:rFonts w:ascii="Arial" w:eastAsia="Times New Roman" w:hAnsi="Arial" w:cs="Arial"/>
          <w:color w:val="000000"/>
          <w:kern w:val="0"/>
          <w:sz w:val="24"/>
          <w:szCs w:val="24"/>
          <w:lang w:eastAsia="en-GB"/>
          <w14:ligatures w14:val="none"/>
        </w:rPr>
        <w:t>: siltākos klimatiskajos apstākļos, valkā šalli/lakatu vai mētelis var izraisīt pārkaršanu un diskomfortu.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Ādas Kairinājums</w:t>
      </w:r>
      <w:r w:rsidRPr="00624CEE">
        <w:rPr>
          <w:rFonts w:ascii="Arial" w:eastAsia="Times New Roman" w:hAnsi="Arial" w:cs="Arial"/>
          <w:color w:val="000000"/>
          <w:kern w:val="0"/>
          <w:sz w:val="24"/>
          <w:szCs w:val="24"/>
          <w:lang w:eastAsia="en-GB"/>
          <w14:ligatures w14:val="none"/>
        </w:rPr>
        <w:t>: Daži materiāli var izraisīt niezi, vai izraisīt alerģiskas reakcijas.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Sapīšanās</w:t>
      </w:r>
      <w:r w:rsidRPr="00624CEE">
        <w:rPr>
          <w:rFonts w:ascii="Arial" w:eastAsia="Times New Roman" w:hAnsi="Arial" w:cs="Arial"/>
          <w:color w:val="000000"/>
          <w:kern w:val="0"/>
          <w:sz w:val="24"/>
          <w:szCs w:val="24"/>
          <w:lang w:eastAsia="en-GB"/>
          <w14:ligatures w14:val="none"/>
        </w:rPr>
        <w:t>: audumi var iegūt nozvejotas durvis, auto drošības jostu vai velosipēdu riteņiem.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Ierobežota Kustība</w:t>
      </w:r>
      <w:r w:rsidRPr="00624CEE">
        <w:rPr>
          <w:rFonts w:ascii="Arial" w:eastAsia="Times New Roman" w:hAnsi="Arial" w:cs="Arial"/>
          <w:color w:val="000000"/>
          <w:kern w:val="0"/>
          <w:sz w:val="24"/>
          <w:szCs w:val="24"/>
          <w:lang w:eastAsia="en-GB"/>
          <w14:ligatures w14:val="none"/>
        </w:rPr>
        <w:t>: Atkarībā no tā, kā tie ir lietoti, šalles/coats/svārki var ierobežot kustības un veikt noteiktas darbības ir grūti.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Nosmakšanas Risku</w:t>
      </w:r>
      <w:r w:rsidRPr="00624CEE">
        <w:rPr>
          <w:rFonts w:ascii="Arial" w:eastAsia="Times New Roman" w:hAnsi="Arial" w:cs="Arial"/>
          <w:color w:val="000000"/>
          <w:kern w:val="0"/>
          <w:sz w:val="24"/>
          <w:szCs w:val="24"/>
          <w:lang w:eastAsia="en-GB"/>
          <w14:ligatures w14:val="none"/>
        </w:rPr>
        <w:t>: zīdaiņiem un maziem bērniem, zaudēt segas vai šalles var radīt nosmakšanas risks. Ieteicams lietot drošu miega praksi, piemēram, miega maisi vai valkājamas segas zīdaiņiem.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Klupšanas Bīstamības</w:t>
      </w:r>
      <w:r w:rsidRPr="00624CEE">
        <w:rPr>
          <w:rFonts w:ascii="Arial" w:eastAsia="Times New Roman" w:hAnsi="Arial" w:cs="Arial"/>
          <w:color w:val="000000"/>
          <w:kern w:val="0"/>
          <w:sz w:val="24"/>
          <w:szCs w:val="24"/>
          <w:lang w:eastAsia="en-GB"/>
          <w14:ligatures w14:val="none"/>
        </w:rPr>
        <w:t>: segu pa kreisi uz grīdas vai piekārtiem off mēbeles var būt klupšanas bīstamības. Slikti novietota paklāji var izraisīt arī braucieniem, jo īpaši vecāka gadagājuma cilvēkiem vai personām ar mobilitātes problēmām. Nodrošināt objekti ir novietoti drošā vietā, kur tās nerada risku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Putekļu Ērcītēm un Alergēniem</w:t>
      </w:r>
      <w:r w:rsidRPr="00624CEE">
        <w:rPr>
          <w:rFonts w:ascii="Arial" w:eastAsia="Times New Roman" w:hAnsi="Arial" w:cs="Arial"/>
          <w:color w:val="000000"/>
          <w:kern w:val="0"/>
          <w:sz w:val="24"/>
          <w:szCs w:val="24"/>
          <w:lang w:eastAsia="en-GB"/>
          <w14:ligatures w14:val="none"/>
        </w:rPr>
        <w:t>: Segas un pledi var uzkrāt putekļu ērcītēm, mājdzīvnieku blaugznas, un citiem alergēniem, ja nav jātīra regulāri. Tas var pasliktināt alerģiju vai astmas simptomus. Mēs iesakām regulāra vēdināšana/ roku mazgāšanas mūsu produkti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Uguns Bīstamība</w:t>
      </w:r>
      <w:r w:rsidRPr="00624CEE">
        <w:rPr>
          <w:rFonts w:ascii="Arial" w:eastAsia="Times New Roman" w:hAnsi="Arial" w:cs="Arial"/>
          <w:color w:val="000000"/>
          <w:kern w:val="0"/>
          <w:sz w:val="24"/>
          <w:szCs w:val="24"/>
          <w:lang w:eastAsia="en-GB"/>
          <w14:ligatures w14:val="none"/>
        </w:rPr>
        <w:t>: Ja abažūrs ir pārāk tuvu, lai karstā spuldzes, tas var radīt ugunsgrēka risku. Vienmēr pārliecinieties, ka ir pietiekami daudz telpas starp spuldzi un ēnā, un izmantojiet pareizu jaudas.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Stabilitātes Problēmas</w:t>
      </w:r>
      <w:r w:rsidRPr="00624CEE">
        <w:rPr>
          <w:rFonts w:ascii="Arial" w:eastAsia="Times New Roman" w:hAnsi="Arial" w:cs="Arial"/>
          <w:color w:val="000000"/>
          <w:kern w:val="0"/>
          <w:sz w:val="24"/>
          <w:szCs w:val="24"/>
          <w:lang w:eastAsia="en-GB"/>
          <w14:ligatures w14:val="none"/>
        </w:rPr>
        <w:t>: abažūrs, ka nav droši nostiprināts var ļodzīties vai nokrist, tādējādi, iespējams, izraisot lampa apgāzties. Nodrošināt visas nianses ir uzstādīti pareizi un pamats ir stabila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Tīrīšanas Ķimikālijas</w:t>
      </w:r>
      <w:r w:rsidRPr="00624CEE">
        <w:rPr>
          <w:rFonts w:ascii="Arial" w:eastAsia="Times New Roman" w:hAnsi="Arial" w:cs="Arial"/>
          <w:color w:val="000000"/>
          <w:kern w:val="0"/>
          <w:sz w:val="24"/>
          <w:szCs w:val="24"/>
          <w:lang w:eastAsia="en-GB"/>
          <w14:ligatures w14:val="none"/>
        </w:rPr>
        <w:t>: Izmantojot skarbu tīrīšanas ķimikālijas uz konkrētiem materiāliem, kas var sabojāt abažūrs, vai rada toksiskus dūmus. mēs nodrošinām kopšanas konsultācijas visiem mūsu produktiem, un nekad ieteikt kādu ķīmiskās tīrīšanas metodes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Papīra Gabali</w:t>
      </w:r>
      <w:r w:rsidRPr="00624CEE">
        <w:rPr>
          <w:rFonts w:ascii="Arial" w:eastAsia="Times New Roman" w:hAnsi="Arial" w:cs="Arial"/>
          <w:color w:val="000000"/>
          <w:kern w:val="0"/>
          <w:sz w:val="24"/>
          <w:szCs w:val="24"/>
          <w:lang w:eastAsia="en-GB"/>
          <w14:ligatures w14:val="none"/>
        </w:rPr>
        <w:t>: malām grāmatiņa lapas var radīt sāpīgas papīra gabali, ja rīkojas pavirši. Lietošanas uzmanīgi.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Alerģijas</w:t>
      </w:r>
      <w:r w:rsidRPr="00624CEE">
        <w:rPr>
          <w:rFonts w:ascii="Arial" w:eastAsia="Times New Roman" w:hAnsi="Arial" w:cs="Arial"/>
          <w:color w:val="000000"/>
          <w:kern w:val="0"/>
          <w:sz w:val="24"/>
          <w:szCs w:val="24"/>
          <w:lang w:eastAsia="en-GB"/>
          <w14:ligatures w14:val="none"/>
        </w:rPr>
        <w:t xml:space="preserve">: Dažiem cilvēkiem var būt alerģija pret izmantotie materiāli: papīrs, tinte, vai saistošu notebook, kas izraisa ādas kairinājums vai elpošanas </w:t>
      </w:r>
      <w:r w:rsidRPr="00624CEE">
        <w:rPr>
          <w:rFonts w:ascii="Arial" w:eastAsia="Times New Roman" w:hAnsi="Arial" w:cs="Arial"/>
          <w:color w:val="000000"/>
          <w:kern w:val="0"/>
          <w:sz w:val="24"/>
          <w:szCs w:val="24"/>
          <w:lang w:eastAsia="en-GB"/>
          <w14:ligatures w14:val="none"/>
        </w:rPr>
        <w:lastRenderedPageBreak/>
        <w:t>problēmas. Nekavējoties pārtrauciet to lietot, ja jūs novērojat jebkādas kairinājumu un informējiet mūs.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Ugunsgrēka Briesmas</w:t>
      </w:r>
      <w:r w:rsidRPr="00624CEE">
        <w:rPr>
          <w:rFonts w:ascii="Arial" w:eastAsia="Times New Roman" w:hAnsi="Arial" w:cs="Arial"/>
          <w:color w:val="000000"/>
          <w:kern w:val="0"/>
          <w:sz w:val="24"/>
          <w:szCs w:val="24"/>
          <w:lang w:eastAsia="en-GB"/>
          <w14:ligatures w14:val="none"/>
        </w:rPr>
        <w:t>: Piezīmjdatoriem ir izgatavots no papīra, kas ir viegli uzliesmojoši. Neturēt atklātas liesmas un augsta siltuma enerģijas avotiem, lai novērstu ugunsgrēka risku.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Mazināšana: mana produkcija nav paredzēta bērniem, es nevarētu ieteikt valkā tos darbinot mašīnu. Vienmēr pārliecinieties, ka jūsu apģērbs ir droši nostiprinātas un nav pārāk ilgi, lai izvairītos no šo potenciālo apdraudējumu. Dzijas/ audums saturu, visi produkti ir skaidri parādīts, lai lappusē, lai cilvēki ar ādas kairinājumu varat izlemt, ja tas varētu radīt problēmas. Lai nodrošinātu pareizu fit/ garums mazina riskus un tikai valkā atbilstošas darbības, piemēram, nebrauc, nēsājot šalli, ja tas ierobežo rokas kustību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Rotaslietas var būt stilīgs un jautri, bet viņi nāk ar kādu potenciālo apdraudējumu. Šeit ir daži, lai būtu informēts par:</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Alerģiskas Reakcijas</w:t>
      </w:r>
      <w:r w:rsidRPr="00624CEE">
        <w:rPr>
          <w:rFonts w:ascii="Arial" w:eastAsia="Times New Roman" w:hAnsi="Arial" w:cs="Arial"/>
          <w:color w:val="000000"/>
          <w:kern w:val="0"/>
          <w:sz w:val="24"/>
          <w:szCs w:val="24"/>
          <w:lang w:eastAsia="en-GB"/>
          <w14:ligatures w14:val="none"/>
        </w:rPr>
        <w:t>: Niķelis ir kopīgs alergēnu atrast daudz auskari. Alerģiskas reakcijas var izraisīt niezi, apsārtumu, pietūkumu, un pat čūlas. Mūsu auskarus un citas rotaslietas secinājumi ir 925 sudraba vai sudraba pārklājumu un niķeli, kadmiju un svinu nesaturošu</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Fiziskās Traumas</w:t>
      </w:r>
      <w:r w:rsidRPr="00624CEE">
        <w:rPr>
          <w:rFonts w:ascii="Arial" w:eastAsia="Times New Roman" w:hAnsi="Arial" w:cs="Arial"/>
          <w:color w:val="000000"/>
          <w:kern w:val="0"/>
          <w:sz w:val="24"/>
          <w:szCs w:val="24"/>
          <w:lang w:eastAsia="en-GB"/>
          <w14:ligatures w14:val="none"/>
        </w:rPr>
        <w:t>: Auskari var palikt uz apģērba, matu, vai citiem objektiem, kas izraisa sāpes, vai pat pārplēst uz earlobe. Rūpēties, ja valkā auskarus, ka viņi nav nozvejas uz lakati, mati vai citi zaudēt objektus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Iegultās Auskari</w:t>
      </w:r>
      <w:r w:rsidRPr="00624CEE">
        <w:rPr>
          <w:rFonts w:ascii="Arial" w:eastAsia="Times New Roman" w:hAnsi="Arial" w:cs="Arial"/>
          <w:color w:val="000000"/>
          <w:kern w:val="0"/>
          <w:sz w:val="24"/>
          <w:szCs w:val="24"/>
          <w:lang w:eastAsia="en-GB"/>
          <w14:ligatures w14:val="none"/>
        </w:rPr>
        <w:t>: smagas vai nepareizi aprīkots auskari var radīt pīrsings migrēt, kā rezultātā auskars nostiprināti ādu. Nodrošinātu jums tikai valkā auskarus, kas ir ērti svars jūsu ausīm</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Toksiskas Vielas</w:t>
      </w:r>
      <w:r w:rsidRPr="00624CEE">
        <w:rPr>
          <w:rFonts w:ascii="Arial" w:eastAsia="Times New Roman" w:hAnsi="Arial" w:cs="Arial"/>
          <w:color w:val="000000"/>
          <w:kern w:val="0"/>
          <w:sz w:val="24"/>
          <w:szCs w:val="24"/>
          <w:lang w:eastAsia="en-GB"/>
          <w14:ligatures w14:val="none"/>
        </w:rPr>
        <w:t xml:space="preserve">: Dažas rotaslietas var saturēt kaitīgas vielas, piemēram, svins vai kadmijs, kas var būt toksisks, ja tie nonāk saskarē ar ādu vai, ja norij. Mēs izmantojam tikai sterling sudraba vai sudraba pārklājumu rotaslietas konstatējumi, kas nesatur toksiskas vielas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Aizrīšanās risks -</w:t>
      </w:r>
      <w:r w:rsidRPr="00624CEE">
        <w:rPr>
          <w:rFonts w:ascii="Arial" w:eastAsia="Times New Roman" w:hAnsi="Arial" w:cs="Arial"/>
          <w:color w:val="000000"/>
          <w:kern w:val="0"/>
          <w:sz w:val="24"/>
          <w:szCs w:val="24"/>
          <w:lang w:eastAsia="en-GB"/>
          <w14:ligatures w14:val="none"/>
        </w:rPr>
        <w:t xml:space="preserve"> maziem bērniem un zīdaiņiem varētu aizrīties par mazām detaļām, nodrošinātu bērniem un zīdaiņiem nav piekļuves rotaslietas. Pogas būtu uzšūts droši, lai viņi nenāk nost, un rada aizrīšanās risku. Pogas jāuzglabā nepieejamā bērniem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Atbilstību Attiecīgajiem Standartiem un Noteikumiem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Saraksts, kas Piemērojamas ES Regulas un Direktīvas</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Saraksts visām ES regulām un direktīvām, kas attiecas uz jūsu produktu. Tas ietver GPSR (ES) 2023/988 un jebkuru citu attiecīgu regulējumu (piemēram, ar Tekstila vai REACH Regulas, direktīvas). Ja jūsu tekstilizstrādājumiem atbilst šiem noteikumiem, jums nav nepieciešams, lai pievienotu atbilstības dokumentus, ja vien tas nav pieprasīts.</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Piemērs: par Produktu Vispārēju Drošību Regulas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Produktu vispārēju Drošību Regulas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 Regulas (Ķīmiskās Drošības)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Tekstilizstrādājumu Marķēšana Regulas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Saskaņoto Standartu Saraksts</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Jāiesniedz saraksts, saskaņotus Eiropas standartus</w:t>
      </w:r>
      <w:r w:rsidRPr="00624CEE">
        <w:rPr>
          <w:rFonts w:ascii="Arial" w:eastAsia="Times New Roman" w:hAnsi="Arial" w:cs="Arial"/>
          <w:color w:val="000000"/>
          <w:kern w:val="0"/>
          <w:sz w:val="24"/>
          <w:szCs w:val="24"/>
          <w:lang w:eastAsia="en-GB"/>
          <w14:ligatures w14:val="none"/>
        </w:rPr>
        <w:t xml:space="preserve"> (EN standarti), ka produkts atbilst.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uz abažūrs komplekti atbilst</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Bīstamu Vielu izmantošanas ierobežošanu (RoHS), Direktīvas 2011/65/ES</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nesatur koncentrācijā, kas pārsniedz 0,1% (w/w), kāda no vielām, kas iekļauti kandidātu sarakstā, (ed.: 07/07/2017), kas noteikta saskaņā ar 59. pantu (1,10) REACH – regula</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Elektrisko un Elektronisko Iekārtu atkritumu (EEIA) Direktīva 2012/19/ES</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pudeles lampas adapteri atbilst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Testēšana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Saraksts testi, kas veikti, lai jūsu produktiem un piemērojamiem ES vai citu spēkā testēšanas standarti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Saraksts spēkā, pārbaudes, no akreditētas laboratorijas, kas pārbauda produktu atbilstību spēkā esošajām drošības standartiem, ar atsauci uz standartiem, ko izmanto testēšanai.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Darbu ar ražotāja/piegādātāja, tām ir jābūt viegli pieejamu informāciju. Jāņem vērā Produkta Veidu, daži produktu veidi ir nepieciešams vairāk detaļas nekā citi. Parasti jo lielāks risks, jo lielāka plašs apraksts. Ja tiek prasīts, jums var būt, lai nodrošinātu faktiskā testa ziņojumi</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dzija un krāsas atbilst , lai OEKOTEX Standarta EN ISO 100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juvelierizstrādājumu secinājumi atbilst ES 1907/2006, kas attiecas un ir SASNIEGT pārbaudīta</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Grāmatas/ Brilles gadījumos līmi un tintes atbilst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Grāmatas/ Brilles gadījumos biobag wrapper atbilst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uz abažūrs komplekti atbilst</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Bīstamu Vielu izmantošanas ierobežošanu (RoHS), Direktīvas 2011/65/ES</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nesatur koncentrācijā, kas pārsniedz 0,1% (w/w), kāda no vielām, kas iekļauti kandidātu sarakstā, (ed.: 07/07/2017), kas noteikta saskaņā ar 59. pantu (1,10) REACH – regula</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Elektrisko un Elektronisko Iekārtu atkritumu (EEIA) Direktīva 2012/19/ES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pudeles lampas adapteri atbilst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Produkta rokasgrāmatu, drošību, Marķēšanu un etiķetēšanu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Produktu Marķēšanu</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Aprakstīt informāciju, kas norādīta uz produkta etiķetes, piemēram, drošības brīdinājumus, kopšanu, un lieluma.</w:t>
      </w:r>
      <w:r w:rsidRPr="00624CEE">
        <w:rPr>
          <w:rFonts w:ascii="Arial" w:eastAsia="Times New Roman" w:hAnsi="Arial" w:cs="Arial"/>
          <w:color w:val="000000"/>
          <w:kern w:val="0"/>
          <w:sz w:val="24"/>
          <w:szCs w:val="24"/>
          <w:lang w:eastAsia="en-GB"/>
          <w14:ligatures w14:val="none"/>
        </w:rPr>
        <w:t xml:space="preserve"> Jums nav nepieciešams uzskaitīt precīzus norādījumus, izmēri vai brīdinājumi, tikai, kāda veida informācija ir tur. Jābūt gataviem, lai nodrošinātu faktiskā kopiju etiķetes pēc pieprasījuma. Pārliecinieties, ka jūsu marķējums atbilst spēkā esošajiem ES noteikumiem, jo īpaši attiecībā uz izsekojamību un drošības informāciju.</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katrs izstrādājums tiek piegādāts kopā ar kopšanas instrukcija instrukcija sīki izklāstīts, kā mazgāt un skatīties pēc tam, kad produkts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katrs izstrādājums tiek piegādāts kopā ar biznesa ziņas iepakojumā</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lampas ir nodrošināts ar elektriskās drošības sertifikāciju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Piegādātāju un Apakšuzņēmēju Informācija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Piegādātāja Informācija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Noteikt, nosaukumus un adreses piegādātājiem un apakšuzņēmējiem, kas iesaistīti ražošanas process no produkta veida.</w:t>
      </w:r>
      <w:r w:rsidRPr="00624CEE">
        <w:rPr>
          <w:rFonts w:ascii="Arial" w:eastAsia="Times New Roman" w:hAnsi="Arial" w:cs="Arial"/>
          <w:color w:val="000000"/>
          <w:kern w:val="0"/>
          <w:sz w:val="24"/>
          <w:szCs w:val="24"/>
          <w:lang w:eastAsia="en-GB"/>
          <w14:ligatures w14:val="none"/>
        </w:rPr>
        <w:t xml:space="preserve"> Jūs var lūgt sniegt papildu informāciju par piegādes ķēdes un kvalitātes kontroles pasākumiem, kas īstenoti piegādes ķēdē pēc pieprasījuma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Robežu Dzirnavas </w:t>
      </w:r>
      <w:r w:rsidRPr="00624CEE">
        <w:rPr>
          <w:rFonts w:ascii="Arial" w:eastAsia="Times New Roman" w:hAnsi="Arial" w:cs="Arial"/>
          <w:color w:val="202124"/>
          <w:kern w:val="0"/>
          <w:sz w:val="25"/>
          <w:szCs w:val="25"/>
          <w:shd w:val="clear" w:color="auto" w:fill="FFFFFF"/>
          <w:lang w:eastAsia="en-GB"/>
          <w14:ligatures w14:val="none"/>
        </w:rPr>
        <w:t>Vienība 3 Duns Industrial Estate, Stacijas Ceļu,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Knolls dzijas Lt, 1 aku ceļu,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Krāsotājiem un Finiša, Gala Dzirnavas, Huddersfield Iela,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Amatniecība, Havyatt Saimniecību, Havyatt, Glastonbury, Somerset, BA6 8LF, Anglija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Vienības 13, Kingsmill Business Park, Kingston upon Thames, KT1 3GZ, Apvienotā Karaliste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Vilnas Dzirnavas, Vienības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un Bonija, Blythbank, Stacijas Ceļu,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Tekstilizstrādājumu, Vienības 3, Banka Māja, Greenfield Ceļu,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lastRenderedPageBreak/>
        <w:t>Dencon Piederumi Ltd, Lyden Māja,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Šo dokumentu vadības procedūra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Pārskatīt un atjaunināt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Šis dokuments ir regulāri jāpārskata, un tas tiks atjaunināts, ja jebkāda informācija, kas šeit ir mainīt/atjaunināt.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Dokumenta Versiju Kontrole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Visas versijas tehniskās lietas ir vēsture, un dokumentu kontroles procedūras, lai nodrošinātu, ka fails ir vienmēr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TECHNINĖ BYLA - Tekstilės Gaminiai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Techninės bylos kolekcija dokumentų, kad įrodyti, kad gaminys atitinka ES saugos reglamentus, direktyvas ir standartus.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Dokumento numeris: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versija(01.0)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Dienos klausimas: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Atitikties deklaracija: </w:t>
      </w:r>
      <w:hyperlink r:id="rId39" w:history="1">
        <w:r w:rsidRPr="00624CEE">
          <w:rPr>
            <w:rFonts w:ascii="Arial" w:eastAsia="Times New Roman" w:hAnsi="Arial" w:cs="Arial"/>
            <w:b/>
            <w:bCs/>
            <w:color w:val="1155CC"/>
            <w:kern w:val="0"/>
            <w:sz w:val="24"/>
            <w:szCs w:val="24"/>
            <w:u w:val="single"/>
            <w:lang w:eastAsia="en-GB"/>
            <w14:ligatures w14:val="none"/>
          </w:rPr>
          <w:t>NUORODA</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Gamintojo informacija: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Audimo Patalpos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1.Produkto Aprašymas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Produkto Tipas: </w:t>
      </w:r>
      <w:r w:rsidRPr="00624CEE">
        <w:rPr>
          <w:rFonts w:ascii="Arial" w:eastAsia="Times New Roman" w:hAnsi="Arial" w:cs="Arial"/>
          <w:color w:val="000000"/>
          <w:kern w:val="0"/>
          <w:sz w:val="24"/>
          <w:szCs w:val="24"/>
          <w:lang w:eastAsia="en-GB"/>
          <w14:ligatures w14:val="none"/>
        </w:rPr>
        <w:t>Rankinis Audimas Tvido Elementus,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Rūšies Produkto aprašymas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Drabužių, pavyzdžiui, šalikai, kaklo šildytuvus, šaliai, kaklaskarės, šlepetės, apsiaustai, paltukai, suknelės, sijonai, liemenės, apsiaustai, skraistės (pelerinos) ir juvelyriniai dirbiniai pagaminti iš rankomis austus tvido</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Trikotažo gaminiai: Rankomis megztų daiktų, pavyzdžiui, gaubtai ir kiti reikmenys, mašina, megzti megztiniai (džemperiai ir susagstomi megztiniai</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Meta, pagalvėlės, akiniai atvejais, knygų, lempų gaubtai ir kilimėliai pagaminti iš tvido ir kitų tekstilės gaminių.</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1.3 Gaminio Specifikacijos</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Apibūdinkite tikslinę paskirtį, ir rinkos, kuriai jis skirtas (pvz., vartojimo prekių, produktai, skirti tik vaikams ir kt.). ir išsamų aprašymą, medžiagų, dydžio ir komponentai.</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Skirtas Naudoti;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Kaklaskarės/ kaklo šildytuvai yra ne tik praktiškas, bet ir stilingas, be jokių drabužių spinta. Čia yra kai kurie svarbiausi naudoja ir naudos dėvėti skara/ kaklo šilčiau:</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Šalikai suteikia šilumą pagal vyniojimo aplink jūsų kaklo, todėl juos būtina priedai šaltu oru.</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Mada</w:t>
      </w:r>
      <w:r w:rsidRPr="00624CEE">
        <w:rPr>
          <w:rFonts w:ascii="Arial" w:eastAsia="Times New Roman" w:hAnsi="Arial" w:cs="Arial"/>
          <w:color w:val="000000"/>
          <w:kern w:val="0"/>
          <w:sz w:val="24"/>
          <w:szCs w:val="24"/>
          <w:lang w:eastAsia="en-GB"/>
          <w14:ligatures w14:val="none"/>
        </w:rPr>
        <w:t>: Jos būna įvairių spalvų, modelius ir medžiagas, leidžia jums padaryti mados pareiškimą arba pridėti pop spalvų į savo aprangą.</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Šalikai gali būti dėvimas įvairiais būdais, pavyzdžiui, suvynioti, puoštas, sąlygotosios mazgas, ar net naudoti kaip skarelė ar diržo.</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Apsaugos</w:t>
      </w:r>
      <w:r w:rsidRPr="00624CEE">
        <w:rPr>
          <w:rFonts w:ascii="Arial" w:eastAsia="Times New Roman" w:hAnsi="Arial" w:cs="Arial"/>
          <w:color w:val="000000"/>
          <w:kern w:val="0"/>
          <w:sz w:val="24"/>
          <w:szCs w:val="24"/>
          <w:lang w:eastAsia="en-GB"/>
          <w14:ligatures w14:val="none"/>
        </w:rPr>
        <w:t>: Jie gali apsaugoti jūsų kaklą ir veidą nuo atšiaurių vėjų, dulkių ir saulės, todėl juos naudinga įvairių klimato sąlygų.</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Komforto</w:t>
      </w:r>
      <w:r w:rsidRPr="00624CEE">
        <w:rPr>
          <w:rFonts w:ascii="Arial" w:eastAsia="Times New Roman" w:hAnsi="Arial" w:cs="Arial"/>
          <w:color w:val="000000"/>
          <w:kern w:val="0"/>
          <w:sz w:val="24"/>
          <w:szCs w:val="24"/>
          <w:lang w:eastAsia="en-GB"/>
          <w14:ligatures w14:val="none"/>
        </w:rPr>
        <w:t>: švelnus, jaukus šalikas gali suteikti komforto jausmą ir snugness, ypač vėsioje dienų.</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Skara yra universalus ir stilingas aksesuaras su daug naudoja ir naudos:</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Skaros užtikrina papildomą sluoksnį šiluma, todėl jie puikiai kietas vakarais ar vėsioje aplinkoje.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Mada</w:t>
      </w:r>
      <w:r w:rsidRPr="00624CEE">
        <w:rPr>
          <w:rFonts w:ascii="Arial" w:eastAsia="Times New Roman" w:hAnsi="Arial" w:cs="Arial"/>
          <w:color w:val="000000"/>
          <w:kern w:val="0"/>
          <w:sz w:val="24"/>
          <w:szCs w:val="24"/>
          <w:lang w:eastAsia="en-GB"/>
          <w14:ligatures w14:val="none"/>
        </w:rPr>
        <w:t>: yra įvairių audinių, spalvas, ir modelius, šaliai gali padidinti savo apranga ir pridėti jutiklinio elegancija ar nuojauta.</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Skaros galima nešioti įvairiais būdais—puoštas per pečius, apvyniotas aplink kaklą, ar net naudoti kaip skarelė ar juosmens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Jie paprastai yra pagaminti iš minkštos, jaukioje medžiagų, pavyzdžiui, vilnos, kašmyro, ar medvilnės, siūlo patogus ir aptemptas jaustis.</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Apsauga</w:t>
      </w:r>
      <w:r w:rsidRPr="00624CEE">
        <w:rPr>
          <w:rFonts w:ascii="Arial" w:eastAsia="Times New Roman" w:hAnsi="Arial" w:cs="Arial"/>
          <w:color w:val="000000"/>
          <w:kern w:val="0"/>
          <w:sz w:val="24"/>
          <w:szCs w:val="24"/>
          <w:lang w:eastAsia="en-GB"/>
          <w14:ligatures w14:val="none"/>
        </w:rPr>
        <w:t>: skara gali apsaugoti jus nuo saulės, vėjo, ar silpnas lietus, kai dėvimas ant galvos ar pečių.</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Šlepetės yra jauki ir patogi avalynė paprastai dėvėti patalpoje. Štai keletas pagrindinių naudoja ir naudos šlepetės: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Šlepetės pateikti švelni ir minkšta jaustis, todėl jie puikiai tinka lounging aplink namą ir suteikia savo kojas pailsėti nuo kietų grindų.</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Jie padės išlaikyti jūsų kojų šilta, ypač per šaltesnis mėnesius, teikti izoliacija nuo vėsus grindys.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Higienos priemonės</w:t>
      </w:r>
      <w:r w:rsidRPr="00624CEE">
        <w:rPr>
          <w:rFonts w:ascii="Arial" w:eastAsia="Times New Roman" w:hAnsi="Arial" w:cs="Arial"/>
          <w:color w:val="000000"/>
          <w:kern w:val="0"/>
          <w:sz w:val="24"/>
          <w:szCs w:val="24"/>
          <w:lang w:eastAsia="en-GB"/>
          <w14:ligatures w14:val="none"/>
        </w:rPr>
        <w:t>: Dėvėti šlepetes padeda išlaikyti jūsų kojų švarus ir apsaugotas nuo purvo ir dulkių, kurie gali būti ant grindų.</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Saugai</w:t>
      </w:r>
      <w:r w:rsidRPr="00624CEE">
        <w:rPr>
          <w:rFonts w:ascii="Arial" w:eastAsia="Times New Roman" w:hAnsi="Arial" w:cs="Arial"/>
          <w:color w:val="000000"/>
          <w:kern w:val="0"/>
          <w:sz w:val="24"/>
          <w:szCs w:val="24"/>
          <w:lang w:eastAsia="en-GB"/>
          <w14:ligatures w14:val="none"/>
        </w:rPr>
        <w:t>: Šlepetės su neslidžiais padais gali geriau traukos ant lygaus paviršiaus, mažina riziką paslysti ir nukristi.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Paltai yra labai svarbūs viršutinių drabužių siuvimas, kurie tarnauja tiek funkcinių ir mados tikslais. Čia yra kai kurie svarbiausi naudoja ir naudos nešioti paltą:</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Paltai pateikti izoliacija ir padeda išlaikyti kūno šilumą, todėl juos būtina būna šilta šaltu oru.</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Apsaugos nuo Elementų</w:t>
      </w:r>
      <w:r w:rsidRPr="00624CEE">
        <w:rPr>
          <w:rFonts w:ascii="Arial" w:eastAsia="Times New Roman" w:hAnsi="Arial" w:cs="Arial"/>
          <w:color w:val="000000"/>
          <w:kern w:val="0"/>
          <w:sz w:val="24"/>
          <w:szCs w:val="24"/>
          <w:lang w:eastAsia="en-GB"/>
          <w14:ligatures w14:val="none"/>
        </w:rPr>
        <w:t>: Paltai apsisaugoti nuo vėjo, lietaus, sniego ir kitų oro sąlygų, ir padėti jus sausa ir patogi.</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Sluoksniavimasis</w:t>
      </w:r>
      <w:r w:rsidRPr="00624CEE">
        <w:rPr>
          <w:rFonts w:ascii="Arial" w:eastAsia="Times New Roman" w:hAnsi="Arial" w:cs="Arial"/>
          <w:color w:val="000000"/>
          <w:kern w:val="0"/>
          <w:sz w:val="24"/>
          <w:szCs w:val="24"/>
          <w:lang w:eastAsia="en-GB"/>
          <w14:ligatures w14:val="none"/>
        </w:rPr>
        <w:t>: Paltai leidžia lengvai sluoksniavimasis, suteikia jums lankstumo, jei norite pridėti arba pašalinti sluoksniai, kaip reikia prisitaikyti prie kintančios temperatūros.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Saugojimas</w:t>
      </w:r>
      <w:r w:rsidRPr="00624CEE">
        <w:rPr>
          <w:rFonts w:ascii="Arial" w:eastAsia="Times New Roman" w:hAnsi="Arial" w:cs="Arial"/>
          <w:color w:val="000000"/>
          <w:kern w:val="0"/>
          <w:sz w:val="24"/>
          <w:szCs w:val="24"/>
          <w:lang w:eastAsia="en-GB"/>
          <w14:ligatures w14:val="none"/>
        </w:rPr>
        <w:t>: Daug paltai ateiti su kišenėmis, teikti patogus saugojimo mažų daiktų, pavyzdžiui, raktų, telefonų ir piniginės.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Paltai būna įvairių tipų, tokių kaip tranšėjos paltai, šuo-striukės, žirnių paltai, ir daugiau, kiekvienas tinka įvairioms progoms ir oro sąlygų.</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gerai įrengtas kailis gali suteikti komforto ir jaukumo jausmą, ypač per šaltesnis mėnesius.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poncho/ kaukes/ žaliojo yra universalus ir praktiškas rūbas, su daug naudoja ir naudos:</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Oro Apsaugos</w:t>
      </w:r>
      <w:r w:rsidRPr="00624CEE">
        <w:rPr>
          <w:rFonts w:ascii="Arial" w:eastAsia="Times New Roman" w:hAnsi="Arial" w:cs="Arial"/>
          <w:color w:val="000000"/>
          <w:kern w:val="0"/>
          <w:sz w:val="24"/>
          <w:szCs w:val="24"/>
          <w:lang w:eastAsia="en-GB"/>
          <w14:ligatures w14:val="none"/>
        </w:rPr>
        <w:t>: Pončai/ pelerinos/ apsiaustai be rankovių, yra puikios apsaugos nuo lietaus ir vėjo. Jie dažnai būna pagaminti iš vandeniui medžiagų ir gali būti greitai įdėti į staigius oro pokyčius.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mūsų apsiaustai be rankovių, yra pagamintas iš storesnės medžiagos, pavyzdžiui, vilnos teikti šiluma aušintuvas klimate, veikia kaip izoliaciniu sluoksniu.</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Lengva Nešioti</w:t>
      </w:r>
      <w:r w:rsidRPr="00624CEE">
        <w:rPr>
          <w:rFonts w:ascii="Arial" w:eastAsia="Times New Roman" w:hAnsi="Arial" w:cs="Arial"/>
          <w:color w:val="000000"/>
          <w:kern w:val="0"/>
          <w:sz w:val="24"/>
          <w:szCs w:val="24"/>
          <w:lang w:eastAsia="en-GB"/>
          <w14:ligatures w14:val="none"/>
        </w:rPr>
        <w:t>: jie yra lengva įdėti ir kilimo, todėl juos naudinga funkcija sluoksniavimasis virš kitų drabužių.</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Judėjimo laisvės</w:t>
      </w:r>
      <w:r w:rsidRPr="00624CEE">
        <w:rPr>
          <w:rFonts w:ascii="Arial" w:eastAsia="Times New Roman" w:hAnsi="Arial" w:cs="Arial"/>
          <w:color w:val="000000"/>
          <w:kern w:val="0"/>
          <w:sz w:val="24"/>
          <w:szCs w:val="24"/>
          <w:lang w:eastAsia="en-GB"/>
          <w14:ligatures w14:val="none"/>
        </w:rPr>
        <w:t>: laisvas tinka a poncho suteikia judėjimo laisvę, todėl jį patogu nešioti įvairiai veiklai.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Auskarai yra populiarus forma papuošalai , kurie gali pagerinti jūsų bendrą išvaizdą ir išreikšti jūsų asmeninį stilių. Štai keletas pagrindinių naudoja ir naudos dėvėti auskarai:</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Mados Pareiškimą</w:t>
      </w:r>
      <w:r w:rsidRPr="00624CEE">
        <w:rPr>
          <w:rFonts w:ascii="Arial" w:eastAsia="Times New Roman" w:hAnsi="Arial" w:cs="Arial"/>
          <w:color w:val="000000"/>
          <w:kern w:val="0"/>
          <w:sz w:val="24"/>
          <w:szCs w:val="24"/>
          <w:lang w:eastAsia="en-GB"/>
          <w14:ligatures w14:val="none"/>
        </w:rPr>
        <w:t>: Auskarai gali padaryti drąsus mados ir papildyti savo aprangą. Jie ateina į įvairių stilių, iš smeigės su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Saviraiška</w:t>
      </w:r>
      <w:r w:rsidRPr="00624CEE">
        <w:rPr>
          <w:rFonts w:ascii="Arial" w:eastAsia="Times New Roman" w:hAnsi="Arial" w:cs="Arial"/>
          <w:color w:val="000000"/>
          <w:kern w:val="0"/>
          <w:sz w:val="24"/>
          <w:szCs w:val="24"/>
          <w:lang w:eastAsia="en-GB"/>
          <w14:ligatures w14:val="none"/>
        </w:rPr>
        <w:t>: Jie siūlo būdą, kaip išreikšti savo asmenybę.</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Veido Kadravimo</w:t>
      </w:r>
      <w:r w:rsidRPr="00624CEE">
        <w:rPr>
          <w:rFonts w:ascii="Arial" w:eastAsia="Times New Roman" w:hAnsi="Arial" w:cs="Arial"/>
          <w:color w:val="000000"/>
          <w:kern w:val="0"/>
          <w:sz w:val="24"/>
          <w:szCs w:val="24"/>
          <w:lang w:eastAsia="en-GB"/>
          <w14:ligatures w14:val="none"/>
        </w:rPr>
        <w:t>: Auskarai gali rėmelį, jūsų veido ir paryškinti savo bruožus. Įvairių formų ir stilių, gali atkreipti dėmesį į savo akis, skruostikauliai, ar jawline.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Su platų medžiagų, spalvų, bei dizainų, auskarai gali būti universalus priedai tinka bet kokiai progai, nuo kasdienių išvykas į oficialius renginius.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Pasitikėjimą, Skatinti</w:t>
      </w:r>
      <w:r w:rsidRPr="00624CEE">
        <w:rPr>
          <w:rFonts w:ascii="Arial" w:eastAsia="Times New Roman" w:hAnsi="Arial" w:cs="Arial"/>
          <w:color w:val="000000"/>
          <w:kern w:val="0"/>
          <w:sz w:val="24"/>
          <w:szCs w:val="24"/>
          <w:lang w:eastAsia="en-GB"/>
          <w14:ligatures w14:val="none"/>
        </w:rPr>
        <w:t>: Dėvėti auskarai , kuriuos myli, gali padidinti jūsų pasitikėjimą savimi ir leis jums jaustis labiau įdėti kartu ir poliruoti.</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Dovanų Parinktį</w:t>
      </w:r>
      <w:r w:rsidRPr="00624CEE">
        <w:rPr>
          <w:rFonts w:ascii="Arial" w:eastAsia="Times New Roman" w:hAnsi="Arial" w:cs="Arial"/>
          <w:color w:val="000000"/>
          <w:kern w:val="0"/>
          <w:sz w:val="24"/>
          <w:szCs w:val="24"/>
          <w:lang w:eastAsia="en-GB"/>
          <w14:ligatures w14:val="none"/>
        </w:rPr>
        <w:t>: Auskarai yra mąstantis ir nesenstantis dovanų parinktį, gimtadieniai, jubiliejai, ar kitomis ypatingomis progomis.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Karoliai yra gražus ir universalus forma papuošalai su daug naudoja ir naudos:</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Mados Pareiškimą</w:t>
      </w:r>
      <w:r w:rsidRPr="00624CEE">
        <w:rPr>
          <w:rFonts w:ascii="Arial" w:eastAsia="Times New Roman" w:hAnsi="Arial" w:cs="Arial"/>
          <w:color w:val="000000"/>
          <w:kern w:val="0"/>
          <w:sz w:val="24"/>
          <w:szCs w:val="24"/>
          <w:lang w:eastAsia="en-GB"/>
          <w14:ligatures w14:val="none"/>
        </w:rPr>
        <w:t>: Karoliai gali būti atramos tašku savo aprangą, pridėti elegancija, spalvųir stilių. Jie būna įvairių konstrukcijų ir medžiagų, kad tiktų įvairioms progoms bei asmeninius pageidavimus.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Saviraiškos priemonės</w:t>
      </w:r>
      <w:r w:rsidRPr="00624CEE">
        <w:rPr>
          <w:rFonts w:ascii="Arial" w:eastAsia="Times New Roman" w:hAnsi="Arial" w:cs="Arial"/>
          <w:color w:val="000000"/>
          <w:kern w:val="0"/>
          <w:sz w:val="24"/>
          <w:szCs w:val="24"/>
          <w:lang w:eastAsia="en-GB"/>
          <w14:ligatures w14:val="none"/>
        </w:rPr>
        <w:t>: Dėvėti karoliai gali atspindėti jūsų asmenybę, nuotaiką, arba net perteikti. Iš minimalistinio dizaino drąsus pareiškimas gabalus, ten karoliai kiekvieno stiliaus.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Didinimo Funkcijas</w:t>
      </w:r>
      <w:r w:rsidRPr="00624CEE">
        <w:rPr>
          <w:rFonts w:ascii="Arial" w:eastAsia="Times New Roman" w:hAnsi="Arial" w:cs="Arial"/>
          <w:color w:val="000000"/>
          <w:kern w:val="0"/>
          <w:sz w:val="24"/>
          <w:szCs w:val="24"/>
          <w:lang w:eastAsia="en-GB"/>
          <w14:ligatures w14:val="none"/>
        </w:rPr>
        <w:t>: Karoliai gali atkreipti dėmesį į savo iškirpte ir collarbones, akcentuojant savo funkcijas. Įvairių ilgių galite sukurti įvairių efektų, tokių kaip elongating kaklo ar atkreipti dėmesį į krūtinės srityje.</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Sluoksniavimasis</w:t>
      </w:r>
      <w:r w:rsidRPr="00624CEE">
        <w:rPr>
          <w:rFonts w:ascii="Arial" w:eastAsia="Times New Roman" w:hAnsi="Arial" w:cs="Arial"/>
          <w:color w:val="000000"/>
          <w:kern w:val="0"/>
          <w:sz w:val="24"/>
          <w:szCs w:val="24"/>
          <w:lang w:eastAsia="en-GB"/>
          <w14:ligatures w14:val="none"/>
        </w:rPr>
        <w:t>: Jūs galite sluoksniu kelis karoliai įvairaus ilgio ir stilius, kad sukurtumėte unikalią ir asmeninį išvaizdą. Tai prideda gylio ir sudominti savo apranga.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Su variantų, pradedant nuo kasdienių oficialios, karoliai gali būti dėvimi įvairių nustatymų, ar esate pozicijoje į biurą, lankyti specialų renginį, ar tiesiog vyksta apie savo kasdieninę veiklą.</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Dovanų Parinktį</w:t>
      </w:r>
      <w:r w:rsidRPr="00624CEE">
        <w:rPr>
          <w:rFonts w:ascii="Arial" w:eastAsia="Times New Roman" w:hAnsi="Arial" w:cs="Arial"/>
          <w:color w:val="000000"/>
          <w:kern w:val="0"/>
          <w:sz w:val="24"/>
          <w:szCs w:val="24"/>
          <w:lang w:eastAsia="en-GB"/>
          <w14:ligatures w14:val="none"/>
        </w:rPr>
        <w:t>: Karoliai padaryti turiningas ir prasmingas dovanos gimtadienių, jubiliejų, švenčių ar kitų ypatingų progų.</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Kilimas gali pridėti funkcionalumą ir stilių į savo gyvenimo erdvę:</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Kilimėlių pateikti minkštas ir patogus paviršiaus vaikščioti, todėl sunku grindų maloniau kojomis.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Jie pridėti papildomą sluoksnį izoliacijos, padeda išlaikyti savo namuose, šiltas, ypač šaltesnis mėnesius.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Triukšmo Mažinimas</w:t>
      </w:r>
      <w:r w:rsidRPr="00624CEE">
        <w:rPr>
          <w:rFonts w:ascii="Arial" w:eastAsia="Times New Roman" w:hAnsi="Arial" w:cs="Arial"/>
          <w:color w:val="000000"/>
          <w:kern w:val="0"/>
          <w:sz w:val="24"/>
          <w:szCs w:val="24"/>
          <w:lang w:eastAsia="en-GB"/>
          <w14:ligatures w14:val="none"/>
        </w:rPr>
        <w:t>: Pledai padėti sugeria garsą, sumažinti triukšmo lygį ir sukurti tyliau, daugiau, rami aplinka.</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Apsaugoti Grindis</w:t>
      </w:r>
      <w:r w:rsidRPr="00624CEE">
        <w:rPr>
          <w:rFonts w:ascii="Arial" w:eastAsia="Times New Roman" w:hAnsi="Arial" w:cs="Arial"/>
          <w:color w:val="000000"/>
          <w:kern w:val="0"/>
          <w:sz w:val="24"/>
          <w:szCs w:val="24"/>
          <w:lang w:eastAsia="en-GB"/>
          <w14:ligatures w14:val="none"/>
        </w:rPr>
        <w:t>: Jie gali apsaugoti jūsų grindis nuo įbrėžimų, dėmių, ir drabužiai, ypač intensyvaus eismo sritys.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Saugai</w:t>
      </w:r>
      <w:r w:rsidRPr="00624CEE">
        <w:rPr>
          <w:rFonts w:ascii="Arial" w:eastAsia="Times New Roman" w:hAnsi="Arial" w:cs="Arial"/>
          <w:color w:val="000000"/>
          <w:kern w:val="0"/>
          <w:sz w:val="24"/>
          <w:szCs w:val="24"/>
          <w:lang w:eastAsia="en-GB"/>
          <w14:ligatures w14:val="none"/>
        </w:rPr>
        <w:t>: Kilimėlių gali padėti užkirsti kelią paslysti ir nukristi, suteikiant neslidus paviršius, ypač dėl lygaus arba slidžių grindų.</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Alergijos</w:t>
      </w:r>
      <w:r w:rsidRPr="00624CEE">
        <w:rPr>
          <w:rFonts w:ascii="Arial" w:eastAsia="Times New Roman" w:hAnsi="Arial" w:cs="Arial"/>
          <w:color w:val="000000"/>
          <w:kern w:val="0"/>
          <w:sz w:val="24"/>
          <w:szCs w:val="24"/>
          <w:lang w:eastAsia="en-GB"/>
          <w14:ligatures w14:val="none"/>
        </w:rPr>
        <w:t>: O pledai gali rinkti dulkių ir alergenų, reguliarus valymas ir priežiūra gali padėti pagerinti oro kokybę, gaudymo spąstais šias daleles ir neleidžia joms tampa ore. ypač grynos vilnos tie</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Džemperiai, taip pat žinomas kaip megztiniai, yra universalus vienetų drabužių, puikus būna šilta ir stilinga. Čia yra keletas bendro naudojimo ir naudą,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Džemperiai yra suprojektuoti taip, kad jus šilta šaltesnis oras. Jie teikia papildomas sluoksnis izoliacija, todėl jie puikiai tinka žiemą arba vėsus dienų.</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Pagaminti iš medžiagų, pavyzdžiui, vilnos, medvilnės arba sintetinio pluošto, džemperiai, paprastai yra minkšti ir patogūs dėvėti.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Mada</w:t>
      </w:r>
      <w:r w:rsidRPr="00624CEE">
        <w:rPr>
          <w:rFonts w:ascii="Arial" w:eastAsia="Times New Roman" w:hAnsi="Arial" w:cs="Arial"/>
          <w:color w:val="000000"/>
          <w:kern w:val="0"/>
          <w:sz w:val="24"/>
          <w:szCs w:val="24"/>
          <w:lang w:eastAsia="en-GB"/>
          <w14:ligatures w14:val="none"/>
        </w:rPr>
        <w:t>: yra įvairių spalvų mūsų džemperiai gali būti madingas, be jokių drabužių spinta, tinka atsitiktinis ar daugiau oficialią kartų.</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Sluoksniavimasis</w:t>
      </w:r>
      <w:r w:rsidRPr="00624CEE">
        <w:rPr>
          <w:rFonts w:ascii="Arial" w:eastAsia="Times New Roman" w:hAnsi="Arial" w:cs="Arial"/>
          <w:color w:val="000000"/>
          <w:kern w:val="0"/>
          <w:sz w:val="24"/>
          <w:szCs w:val="24"/>
          <w:lang w:eastAsia="en-GB"/>
          <w14:ligatures w14:val="none"/>
        </w:rPr>
        <w:t>: Džemperiai yra puikus layering. Jūs galite dėvėti juos per marškiniai arba švarkas, leidžianti universalus aprangos derinių.</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Jie gali būti dėvimi įvairių parametrų, iš atsitiktinis išvykas į darbo aplinkoje, priklausomai nuo dizaino ir medžiagos.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Lengva Priežiūra</w:t>
      </w:r>
      <w:r w:rsidRPr="00624CEE">
        <w:rPr>
          <w:rFonts w:ascii="Arial" w:eastAsia="Times New Roman" w:hAnsi="Arial" w:cs="Arial"/>
          <w:color w:val="000000"/>
          <w:kern w:val="0"/>
          <w:sz w:val="24"/>
          <w:szCs w:val="24"/>
          <w:lang w:eastAsia="en-GB"/>
          <w14:ligatures w14:val="none"/>
        </w:rPr>
        <w:t>: Mūsų džemperiai yra lengva rūpintis, kaip natūralių pluoštų atstumti nešvarumus ir kvapus, todėl jiems tinka kasdien dėvėti.</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Apeliacinio</w:t>
      </w:r>
      <w:r w:rsidRPr="00624CEE">
        <w:rPr>
          <w:rFonts w:ascii="Arial" w:eastAsia="Times New Roman" w:hAnsi="Arial" w:cs="Arial"/>
          <w:color w:val="000000"/>
          <w:kern w:val="0"/>
          <w:sz w:val="24"/>
          <w:szCs w:val="24"/>
          <w:lang w:eastAsia="en-GB"/>
          <w14:ligatures w14:val="none"/>
        </w:rPr>
        <w:t>: Džemperiai tinka visų lyčių ir amžiaus, todėl jiems universalus aprangos elementą.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antklodė</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Meta/ Antklodės yra neįtikėtinai universalus ir gali būti naudojamas įvairiais tikslais. Štai keletas pagrindinių naudoja ir naudos:</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Šiluma</w:t>
      </w:r>
      <w:r w:rsidRPr="00624CEE">
        <w:rPr>
          <w:rFonts w:ascii="Arial" w:eastAsia="Times New Roman" w:hAnsi="Arial" w:cs="Arial"/>
          <w:color w:val="000000"/>
          <w:kern w:val="0"/>
          <w:sz w:val="24"/>
          <w:szCs w:val="24"/>
          <w:lang w:eastAsia="en-GB"/>
          <w14:ligatures w14:val="none"/>
        </w:rPr>
        <w:t>: Meta suteikia šilumą ir šilumos izoliaciją, todėl jie puikiai išlaikyti jaukus dėl šaltų naktų.</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Komfortas</w:t>
      </w:r>
      <w:r w:rsidRPr="00624CEE">
        <w:rPr>
          <w:rFonts w:ascii="Arial" w:eastAsia="Times New Roman" w:hAnsi="Arial" w:cs="Arial"/>
          <w:color w:val="000000"/>
          <w:kern w:val="0"/>
          <w:sz w:val="24"/>
          <w:szCs w:val="24"/>
          <w:lang w:eastAsia="en-GB"/>
          <w14:ligatures w14:val="none"/>
        </w:rPr>
        <w:t>: Meta gali pasiūlyti komfortą ir saugumo jausmą, kuris yra puikus atsipalaidavimo ir miego.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Dekoras</w:t>
      </w:r>
      <w:r w:rsidRPr="00624CEE">
        <w:rPr>
          <w:rFonts w:ascii="Arial" w:eastAsia="Times New Roman" w:hAnsi="Arial" w:cs="Arial"/>
          <w:color w:val="000000"/>
          <w:kern w:val="0"/>
          <w:sz w:val="24"/>
          <w:szCs w:val="24"/>
          <w:lang w:eastAsia="en-GB"/>
          <w14:ligatures w14:val="none"/>
        </w:rPr>
        <w:t>: Antklodės gali pridėti jutiklinio stilių, savo gyvenimo erdvę. Jie būna įvairių spalvų, modelius ir medžiagas, kad atitiktų bet dekoro.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Kelionių Kompanionas</w:t>
      </w:r>
      <w:r w:rsidRPr="00624CEE">
        <w:rPr>
          <w:rFonts w:ascii="Arial" w:eastAsia="Times New Roman" w:hAnsi="Arial" w:cs="Arial"/>
          <w:color w:val="000000"/>
          <w:kern w:val="0"/>
          <w:sz w:val="24"/>
          <w:szCs w:val="24"/>
          <w:lang w:eastAsia="en-GB"/>
          <w14:ligatures w14:val="none"/>
        </w:rPr>
        <w:t>: lengvas metimas gali būti patogu kelionės, teikiantis komfortą ilgose kelionėse, ar automobiliu, lėktuvu, ar traukiniu.</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Lauko Naudoti</w:t>
      </w:r>
      <w:r w:rsidRPr="00624CEE">
        <w:rPr>
          <w:rFonts w:ascii="Arial" w:eastAsia="Times New Roman" w:hAnsi="Arial" w:cs="Arial"/>
          <w:color w:val="000000"/>
          <w:kern w:val="0"/>
          <w:sz w:val="24"/>
          <w:szCs w:val="24"/>
          <w:lang w:eastAsia="en-GB"/>
          <w14:ligatures w14:val="none"/>
        </w:rPr>
        <w:t>: Idealiai tinka iškyloms, kempingas, arba lauko renginiai, išmeta gali suteikti patogioje vietoje sėdėti ar atsigulti.</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Universalumas</w:t>
      </w:r>
      <w:r w:rsidRPr="00624CEE">
        <w:rPr>
          <w:rFonts w:ascii="Arial" w:eastAsia="Times New Roman" w:hAnsi="Arial" w:cs="Arial"/>
          <w:color w:val="000000"/>
          <w:kern w:val="0"/>
          <w:sz w:val="24"/>
          <w:szCs w:val="24"/>
          <w:lang w:eastAsia="en-GB"/>
          <w14:ligatures w14:val="none"/>
        </w:rPr>
        <w:t>: meta gali būti naudojamas kaip papildomas sluoksnis ant savo antklode per labai šaltas oras.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Lempų gaubtai yra universalus aksesuaras su keletu praktinių ir estetinių naudoja:</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Difuzinis Šviesos</w:t>
      </w:r>
      <w:r w:rsidRPr="00624CEE">
        <w:rPr>
          <w:rFonts w:ascii="Arial" w:eastAsia="Times New Roman" w:hAnsi="Arial" w:cs="Arial"/>
          <w:color w:val="000000"/>
          <w:kern w:val="0"/>
          <w:sz w:val="24"/>
          <w:szCs w:val="24"/>
          <w:lang w:eastAsia="en-GB"/>
          <w14:ligatures w14:val="none"/>
        </w:rPr>
        <w:t>: lempų Gaubtai padėti difuzinis šviesos lemputės, teikti minkštesnė, labiau net švyti, kuri sumažina atspindžius ir sukuria šiltą, pakviesti atmosfera.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Padidinti Dekoro</w:t>
      </w:r>
      <w:r w:rsidRPr="00624CEE">
        <w:rPr>
          <w:rFonts w:ascii="Arial" w:eastAsia="Times New Roman" w:hAnsi="Arial" w:cs="Arial"/>
          <w:color w:val="000000"/>
          <w:kern w:val="0"/>
          <w:sz w:val="24"/>
          <w:szCs w:val="24"/>
          <w:lang w:eastAsia="en-GB"/>
          <w14:ligatures w14:val="none"/>
        </w:rPr>
        <w:t>: Jie atvyksta įvairių stilių ir spalvų, todėl galite pridėti jutiklinio asmenybės ir pagerinti bendrą dekoro kambaryje.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Sumažinti Akių nuovargį</w:t>
      </w:r>
      <w:r w:rsidRPr="00624CEE">
        <w:rPr>
          <w:rFonts w:ascii="Arial" w:eastAsia="Times New Roman" w:hAnsi="Arial" w:cs="Arial"/>
          <w:color w:val="000000"/>
          <w:kern w:val="0"/>
          <w:sz w:val="24"/>
          <w:szCs w:val="24"/>
          <w:lang w:eastAsia="en-GB"/>
          <w14:ligatures w14:val="none"/>
        </w:rPr>
        <w:t>: minkštinimo ryškumo lemputės, lempų gaubtai gali padėti sumažinti akių nuovargis, todėl patogiau skaityti, dirbti, ar atsipalaiduoti šviesos.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Paslėpti Lemputės</w:t>
      </w:r>
      <w:r w:rsidRPr="00624CEE">
        <w:rPr>
          <w:rFonts w:ascii="Arial" w:eastAsia="Times New Roman" w:hAnsi="Arial" w:cs="Arial"/>
          <w:color w:val="000000"/>
          <w:kern w:val="0"/>
          <w:sz w:val="24"/>
          <w:szCs w:val="24"/>
          <w:lang w:eastAsia="en-GB"/>
          <w14:ligatures w14:val="none"/>
        </w:rPr>
        <w:t>: Jie paslėpti plikas lemputes, todėl lempos daugiau estetiškai malonus, ir sumažinti riziką dėl tiesioginio poveikio intensyvios šviesos.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Apsaugoti Lemputės</w:t>
      </w:r>
      <w:r w:rsidRPr="00624CEE">
        <w:rPr>
          <w:rFonts w:ascii="Arial" w:eastAsia="Times New Roman" w:hAnsi="Arial" w:cs="Arial"/>
          <w:color w:val="000000"/>
          <w:kern w:val="0"/>
          <w:sz w:val="24"/>
          <w:szCs w:val="24"/>
          <w:lang w:eastAsia="en-GB"/>
          <w14:ligatures w14:val="none"/>
        </w:rPr>
        <w:t>: tvirtas umbra gali suteikti tam tikrą apsaugos lygį, lemputės, apsaugant ją nuo atsitiktinių smūgių ar paskambina.</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Tinkinti Atmosfera</w:t>
      </w:r>
      <w:r w:rsidRPr="00624CEE">
        <w:rPr>
          <w:rFonts w:ascii="Arial" w:eastAsia="Times New Roman" w:hAnsi="Arial" w:cs="Arial"/>
          <w:color w:val="000000"/>
          <w:kern w:val="0"/>
          <w:sz w:val="24"/>
          <w:szCs w:val="24"/>
          <w:lang w:eastAsia="en-GB"/>
          <w14:ligatures w14:val="none"/>
        </w:rPr>
        <w:t>: Skirtingų lempų gaubtų medžiagas ir spalvas gali turėti įtakos atmosferą, sukuriant skirtingas nuotaikas. Dėl pavyzdžiui, mūsų audinys atspalviai gali suteikti jaukią, šiltą šviesą</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Nešiojamieji kompiuteriai yra kuokštelinių daugelio žmonių kasdienio gyvenimo:</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Atsižvelgiant Pastabos</w:t>
      </w:r>
      <w:r w:rsidRPr="00624CEE">
        <w:rPr>
          <w:rFonts w:ascii="Arial" w:eastAsia="Times New Roman" w:hAnsi="Arial" w:cs="Arial"/>
          <w:color w:val="000000"/>
          <w:kern w:val="0"/>
          <w:sz w:val="24"/>
          <w:szCs w:val="24"/>
          <w:lang w:eastAsia="en-GB"/>
          <w14:ligatures w14:val="none"/>
        </w:rPr>
        <w:t>: Puikus trumpas žemyn informaciją, per susitikimus, paskaitas, arba skaitydami.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Žurnalinė</w:t>
      </w:r>
      <w:r w:rsidRPr="00624CEE">
        <w:rPr>
          <w:rFonts w:ascii="Arial" w:eastAsia="Times New Roman" w:hAnsi="Arial" w:cs="Arial"/>
          <w:color w:val="000000"/>
          <w:kern w:val="0"/>
          <w:sz w:val="24"/>
          <w:szCs w:val="24"/>
          <w:lang w:eastAsia="en-GB"/>
          <w14:ligatures w14:val="none"/>
        </w:rPr>
        <w:t>: puiki priemonė išlaikyti asmeninį dienoraštį, atspindintį kasdien patirtimi, ir reikšti savo mintis ir emocijas.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Planuojant ir Organizuojant</w:t>
      </w:r>
      <w:r w:rsidRPr="00624CEE">
        <w:rPr>
          <w:rFonts w:ascii="Arial" w:eastAsia="Times New Roman" w:hAnsi="Arial" w:cs="Arial"/>
          <w:color w:val="000000"/>
          <w:kern w:val="0"/>
          <w:sz w:val="24"/>
          <w:szCs w:val="24"/>
          <w:lang w:eastAsia="en-GB"/>
          <w14:ligatures w14:val="none"/>
        </w:rPr>
        <w:t>: Naudoti ją sukurti to-do sąrašus, planą, projektus, arba sekti susitikimai ir terminai.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Kūrybinio Rašymo</w:t>
      </w:r>
      <w:r w:rsidRPr="00624CEE">
        <w:rPr>
          <w:rFonts w:ascii="Arial" w:eastAsia="Times New Roman" w:hAnsi="Arial" w:cs="Arial"/>
          <w:color w:val="000000"/>
          <w:kern w:val="0"/>
          <w:sz w:val="24"/>
          <w:szCs w:val="24"/>
          <w:lang w:eastAsia="en-GB"/>
          <w14:ligatures w14:val="none"/>
        </w:rPr>
        <w:t>: Idealiai tinka rašymo, istorijos, poezijos, arba minčių idėjų savo kitą didelis projektas.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Eskizavimo ir Piešimo</w:t>
      </w:r>
      <w:r w:rsidRPr="00624CEE">
        <w:rPr>
          <w:rFonts w:ascii="Arial" w:eastAsia="Times New Roman" w:hAnsi="Arial" w:cs="Arial"/>
          <w:color w:val="000000"/>
          <w:kern w:val="0"/>
          <w:sz w:val="24"/>
          <w:szCs w:val="24"/>
          <w:lang w:eastAsia="en-GB"/>
          <w14:ligatures w14:val="none"/>
        </w:rPr>
        <w:t>: Daugelis menininkų, naudoti nešiojamieji kompiuteriai greitai eskizai arba brėžiniai.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Biudžeto sudarymas</w:t>
      </w:r>
      <w:r w:rsidRPr="00624CEE">
        <w:rPr>
          <w:rFonts w:ascii="Arial" w:eastAsia="Times New Roman" w:hAnsi="Arial" w:cs="Arial"/>
          <w:color w:val="000000"/>
          <w:kern w:val="0"/>
          <w:sz w:val="24"/>
          <w:szCs w:val="24"/>
          <w:lang w:eastAsia="en-GB"/>
          <w14:ligatures w14:val="none"/>
        </w:rPr>
        <w:t>: sekti išlaidas, planuoti biudžetą, ir stebėti finansinių tikslų.</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Mokymosi ir tyrinėti</w:t>
      </w:r>
      <w:r w:rsidRPr="00624CEE">
        <w:rPr>
          <w:rFonts w:ascii="Arial" w:eastAsia="Times New Roman" w:hAnsi="Arial" w:cs="Arial"/>
          <w:color w:val="000000"/>
          <w:kern w:val="0"/>
          <w:sz w:val="24"/>
          <w:szCs w:val="24"/>
          <w:lang w:eastAsia="en-GB"/>
          <w14:ligatures w14:val="none"/>
        </w:rPr>
        <w:t>: Naudinga apibendrinti vadovėlis informaciją, sukurti studijų vadovus ir saviugdos problemas.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Receptas Kolekcija</w:t>
      </w:r>
      <w:r w:rsidRPr="00624CEE">
        <w:rPr>
          <w:rFonts w:ascii="Arial" w:eastAsia="Times New Roman" w:hAnsi="Arial" w:cs="Arial"/>
          <w:color w:val="000000"/>
          <w:kern w:val="0"/>
          <w:sz w:val="24"/>
          <w:szCs w:val="24"/>
          <w:lang w:eastAsia="en-GB"/>
          <w14:ligatures w14:val="none"/>
        </w:rPr>
        <w:t>: Sudaryti savo mėgstamiausių patiekalų receptus vienoje vietoje, lengvai nuoroda.</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Kelionės Žurnalas</w:t>
      </w:r>
      <w:r w:rsidRPr="00624CEE">
        <w:rPr>
          <w:rFonts w:ascii="Arial" w:eastAsia="Times New Roman" w:hAnsi="Arial" w:cs="Arial"/>
          <w:color w:val="000000"/>
          <w:kern w:val="0"/>
          <w:sz w:val="24"/>
          <w:szCs w:val="24"/>
          <w:lang w:eastAsia="en-GB"/>
          <w14:ligatures w14:val="none"/>
        </w:rPr>
        <w:t>: Dokumento savo kelionę, laikyti pastabos apie aplankytų vietų, patirtimi ir įsimintinų akimirkų.</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Sienų apmušalai yra fantastinis būdas pridėti pobūdžio ir žavesio į savo gyvenimo erdvę:</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Estetinės Apeliacinį skundą</w:t>
      </w:r>
      <w:r w:rsidRPr="00624CEE">
        <w:rPr>
          <w:rFonts w:ascii="Arial" w:eastAsia="Times New Roman" w:hAnsi="Arial" w:cs="Arial"/>
          <w:color w:val="000000"/>
          <w:kern w:val="0"/>
          <w:sz w:val="24"/>
          <w:szCs w:val="24"/>
          <w:lang w:eastAsia="en-GB"/>
          <w14:ligatures w14:val="none"/>
        </w:rPr>
        <w:t>: Sienų apmušalai, gali žymiai padidinti vizualinį kambarį pridedant spalvos, tekstūros ir meno elementai.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Asmens Saviraiškos</w:t>
      </w:r>
      <w:r w:rsidRPr="00624CEE">
        <w:rPr>
          <w:rFonts w:ascii="Arial" w:eastAsia="Times New Roman" w:hAnsi="Arial" w:cs="Arial"/>
          <w:color w:val="000000"/>
          <w:kern w:val="0"/>
          <w:sz w:val="24"/>
          <w:szCs w:val="24"/>
          <w:lang w:eastAsia="en-GB"/>
          <w14:ligatures w14:val="none"/>
        </w:rPr>
        <w:t>: Jie siūlo būdą, kaip išreikšti jūsų asmeninį stilių ir skonį</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Židinio Taškas</w:t>
      </w:r>
      <w:r w:rsidRPr="00624CEE">
        <w:rPr>
          <w:rFonts w:ascii="Arial" w:eastAsia="Times New Roman" w:hAnsi="Arial" w:cs="Arial"/>
          <w:color w:val="000000"/>
          <w:kern w:val="0"/>
          <w:sz w:val="24"/>
          <w:szCs w:val="24"/>
          <w:lang w:eastAsia="en-GB"/>
          <w14:ligatures w14:val="none"/>
        </w:rPr>
        <w:t>: Mano sienų apmušalai tarnauti kaip pagrindinis centras, kuriame kambaryje, atkreipti dėmesį ir pridėti palūkanas kitaip paprasto sienos.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Vietos Apibrėžimas</w:t>
      </w:r>
      <w:r w:rsidRPr="00624CEE">
        <w:rPr>
          <w:rFonts w:ascii="Arial" w:eastAsia="Times New Roman" w:hAnsi="Arial" w:cs="Arial"/>
          <w:color w:val="000000"/>
          <w:kern w:val="0"/>
          <w:sz w:val="24"/>
          <w:szCs w:val="24"/>
          <w:lang w:eastAsia="en-GB"/>
          <w14:ligatures w14:val="none"/>
        </w:rPr>
        <w:t>: tai gali padėti nustatyti įvairių sričių per kambarį, pavyzdžiui, kaip sukurti jaukius skaityti užkampis ar vizualiai atskirta valgomojo zona.</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Garso Absorbcija</w:t>
      </w:r>
      <w:r w:rsidRPr="00624CEE">
        <w:rPr>
          <w:rFonts w:ascii="Arial" w:eastAsia="Times New Roman" w:hAnsi="Arial" w:cs="Arial"/>
          <w:color w:val="000000"/>
          <w:kern w:val="0"/>
          <w:sz w:val="24"/>
          <w:szCs w:val="24"/>
          <w:lang w:eastAsia="en-GB"/>
          <w14:ligatures w14:val="none"/>
        </w:rPr>
        <w:t>: Audinys sienų apmušalai gali padėti sumažinti triukšmo slopinimas garso, prisidėti prie tyliau ir daugiau taikią aplinką.</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Akiniai atvejais yra būtina ginti ir saugoti savo akinius:</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Apsauga nuo Sugadinimo</w:t>
      </w:r>
      <w:r w:rsidRPr="00624CEE">
        <w:rPr>
          <w:rFonts w:ascii="Arial" w:eastAsia="Times New Roman" w:hAnsi="Arial" w:cs="Arial"/>
          <w:color w:val="000000"/>
          <w:kern w:val="0"/>
          <w:sz w:val="24"/>
          <w:szCs w:val="24"/>
          <w:lang w:eastAsia="en-GB"/>
          <w14:ligatures w14:val="none"/>
        </w:rPr>
        <w:t>: Jie apsaugoti jūsų akinius nuo įbrėžimų, dulkių ir poveikio, laikyti lęšių ir rėmelių geros būklės.</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Patogumui</w:t>
      </w:r>
      <w:r w:rsidRPr="00624CEE">
        <w:rPr>
          <w:rFonts w:ascii="Arial" w:eastAsia="Times New Roman" w:hAnsi="Arial" w:cs="Arial"/>
          <w:color w:val="000000"/>
          <w:kern w:val="0"/>
          <w:sz w:val="24"/>
          <w:szCs w:val="24"/>
          <w:lang w:eastAsia="en-GB"/>
          <w14:ligatures w14:val="none"/>
        </w:rPr>
        <w:t>: Jie suteikia paskirtą vietą laikyti savo akinius, sumažėtų tikimybė prarasti arba misplacing juos.</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Perkeliamumas</w:t>
      </w:r>
      <w:r w:rsidRPr="00624CEE">
        <w:rPr>
          <w:rFonts w:ascii="Arial" w:eastAsia="Times New Roman" w:hAnsi="Arial" w:cs="Arial"/>
          <w:color w:val="000000"/>
          <w:kern w:val="0"/>
          <w:sz w:val="24"/>
          <w:szCs w:val="24"/>
          <w:lang w:eastAsia="en-GB"/>
          <w14:ligatures w14:val="none"/>
        </w:rPr>
        <w:t>: geras atvejis, todėl jį lengva nešiotis savo akinius, kurių jums nereikia jaudintis dėl jų gauti sugadintas jūsų krepšyje ar kišenėje.</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Higienos</w:t>
      </w:r>
      <w:r w:rsidRPr="00624CEE">
        <w:rPr>
          <w:rFonts w:ascii="Arial" w:eastAsia="Times New Roman" w:hAnsi="Arial" w:cs="Arial"/>
          <w:color w:val="000000"/>
          <w:kern w:val="0"/>
          <w:sz w:val="24"/>
          <w:szCs w:val="24"/>
          <w:lang w:eastAsia="en-GB"/>
          <w14:ligatures w14:val="none"/>
        </w:rPr>
        <w:t>: Jie padeda išlaikyti savo akinius valyti poveikio prevencija į purvą ir nešvarumus, kai jo nenaudojate.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Rinkos, kuriai skirta</w:t>
      </w:r>
      <w:r w:rsidRPr="00624CEE">
        <w:rPr>
          <w:rFonts w:ascii="Arial" w:eastAsia="Times New Roman" w:hAnsi="Arial" w:cs="Arial"/>
          <w:color w:val="000000"/>
          <w:kern w:val="0"/>
          <w:sz w:val="24"/>
          <w:szCs w:val="24"/>
          <w:lang w:eastAsia="en-GB"/>
          <w14:ligatures w14:val="none"/>
        </w:rPr>
        <w:t xml:space="preserve"> (pvz., vartojimo prekių, produktai, skirti tik vaikams ir pan.)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skirtas suaugusiems, iš viso amžius 18 m.</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Bendra apžvalga medžiagų;</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išorinis rankomis austus grynos vilnos, tvido, jei pamušalu, pamušalas yra arba medvilnės, medvilnės mišinys ar satino. Tvirtinimai, dažniausiai rankų darbo keramikos ar stiklo mygtukus, bet ir kitų natūralių medžiagų, taip pat naudojamos tokios kaip " shell, akmenų, medienos arba tika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trikotažo gaminiai yra iš grynos vilnos siūlai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lempų gaubtai yra pagaminti naudojant rinkinį CE sertifikuota buvęs ir metalo žiedai su tvido išorinės ir medvilnės vidinis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Taikymo sritis dydžių</w:t>
      </w:r>
      <w:r w:rsidRPr="00624CEE">
        <w:rPr>
          <w:rFonts w:ascii="Arial" w:eastAsia="Times New Roman" w:hAnsi="Arial" w:cs="Arial"/>
          <w:color w:val="000000"/>
          <w:kern w:val="0"/>
          <w:sz w:val="24"/>
          <w:szCs w:val="24"/>
          <w:lang w:eastAsia="en-GB"/>
          <w14:ligatures w14:val="none"/>
        </w:rPr>
        <w:t xml:space="preserve"> (pvz.: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beveik visi nemokamai-dydis, liemenės, paltai, sijonai ir suknelės yra pagamintas pagal užsakymą specialiai atskirų klientų reikalavimus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per Produkto Tipas</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40" w:history="1">
        <w:r w:rsidRPr="00624CEE">
          <w:rPr>
            <w:rFonts w:ascii="Arial" w:eastAsia="Times New Roman" w:hAnsi="Arial" w:cs="Arial"/>
            <w:color w:val="1155CC"/>
            <w:kern w:val="0"/>
            <w:sz w:val="24"/>
            <w:szCs w:val="24"/>
            <w:u w:val="single"/>
            <w:lang w:eastAsia="en-GB"/>
            <w14:ligatures w14:val="none"/>
          </w:rPr>
          <w:t>Sąrašas taikomas Sku pagal Produkto Rūšį.</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Projektavimo ir Gamybos Informacija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Medžiagų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Sąrašo sudedamųjų dalių ir tekstilės ir kitų medžiagų, naudojamų gamybos produkto tipo</w:t>
      </w:r>
      <w:r w:rsidRPr="00624CEE">
        <w:rPr>
          <w:rFonts w:ascii="Arial" w:eastAsia="Times New Roman" w:hAnsi="Arial" w:cs="Arial"/>
          <w:color w:val="000000"/>
          <w:kern w:val="0"/>
          <w:sz w:val="24"/>
          <w:szCs w:val="24"/>
          <w:lang w:eastAsia="en-GB"/>
          <w14:ligatures w14:val="none"/>
        </w:rPr>
        <w:t>. Darbas su gamintoju (- ai), jei ne tu vienas, jie turėtų turėti informaciją lengvai prieinama.</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grynos vilnos verpalai, gaunami du malūnai - Sienos Malūnas </w:t>
      </w:r>
      <w:r w:rsidRPr="00624CEE">
        <w:rPr>
          <w:rFonts w:ascii="Arial" w:eastAsia="Times New Roman" w:hAnsi="Arial" w:cs="Arial"/>
          <w:color w:val="202124"/>
          <w:kern w:val="0"/>
          <w:sz w:val="25"/>
          <w:szCs w:val="25"/>
          <w:shd w:val="clear" w:color="auto" w:fill="FFFFFF"/>
          <w:lang w:eastAsia="en-GB"/>
          <w14:ligatures w14:val="none"/>
        </w:rPr>
        <w:t>Vienetas 3 Duns Industrial Estate, Station Road, Duns TD11 3HS ir Kauburėlis siūlų Lt, 1 šulinių kelių, Ilkley, Vakarų Jorkšyro,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Antdėklai, gaunamos iš dviejų pagrindinių tiekėjų; Blythe ir Bonnie, Blythbank, Station Road, TD11 3EJ ir</w:t>
      </w:r>
      <w:r w:rsidRPr="00624CEE">
        <w:rPr>
          <w:rFonts w:ascii="Arial" w:eastAsia="Times New Roman" w:hAnsi="Arial" w:cs="Arial"/>
          <w:color w:val="000000"/>
          <w:kern w:val="0"/>
          <w:sz w:val="25"/>
          <w:szCs w:val="25"/>
          <w:lang w:eastAsia="en-GB"/>
          <w14:ligatures w14:val="none"/>
        </w:rPr>
        <w:t xml:space="preserve"> Oddies Tekstilės, 3 skyrius, Bankas Namas, plyno lauko Kelių,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Kaladėlės arba 100% medvilnės, poli-medvilnės ar satino</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Šlepetė kaladėlės yra 100% avikailis iš UK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umbra pamušalai, gaunamos iš Dannells, MD House, Abbey Midaus Pramonės Parkas, Brooker Kelių,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butelis lempų adapterius, gaunamos iš </w:t>
      </w:r>
      <w:r w:rsidRPr="00624CEE">
        <w:rPr>
          <w:rFonts w:ascii="Arial" w:eastAsia="Times New Roman" w:hAnsi="Arial" w:cs="Arial"/>
          <w:color w:val="000000"/>
          <w:kern w:val="0"/>
          <w:sz w:val="25"/>
          <w:szCs w:val="25"/>
          <w:lang w:eastAsia="en-GB"/>
          <w14:ligatures w14:val="none"/>
        </w:rPr>
        <w:t>Dencon Priedai Ltd, Lyden Namas,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Gamybos Procesas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Bendro gamybos proceso aprašymas.</w:t>
      </w:r>
      <w:r w:rsidRPr="00624CEE">
        <w:rPr>
          <w:rFonts w:ascii="Arial" w:eastAsia="Times New Roman" w:hAnsi="Arial" w:cs="Arial"/>
          <w:color w:val="000000"/>
          <w:kern w:val="0"/>
          <w:sz w:val="24"/>
          <w:szCs w:val="24"/>
          <w:lang w:eastAsia="en-GB"/>
          <w14:ligatures w14:val="none"/>
        </w:rPr>
        <w:t xml:space="preserve"> Darbas su gamintoju (- ai), jei ne tu vienas, jie turėtų turėti informaciją lengvai prieinama. Paprastai, kuo didesnė rizika, kad produkto išsamesnį aprašymą.</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Į tvido audinys iš grynos vilnos siūlų dėl savo 85 metų hattersley staklės, kuri niekais užsiiminėti, varomas. į tvido siunčiamas Schofields Dyers ir Apdailininkai, Gala Malūnas, Huddersfield Gatvės, Galasheils, TD1 3AY plovimo ir džiovinimo</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Vėl iš lentpjūvės I ranka sumažinti tvido ir siūti didžioji dauguma daiktų save naudodami savo pačių modelius. Siuvu viskas apie mano vidaus siuvimo mašina ir rankomis kryželiu baigti.</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Kai kurie elementai mes padarė mums, kaip išsamiai SKU sąrašo. Knygų yra pagaminti naudojant tvido aš iškirpti save tada tvirtinama prie stalo, ir prie knygos bloko. Akiniai atvejais yra valdyba , kuriems mūsų tvido ir iškloti </w:t>
      </w:r>
      <w:r w:rsidRPr="00624CEE">
        <w:rPr>
          <w:rFonts w:ascii="Arial" w:eastAsia="Times New Roman" w:hAnsi="Arial" w:cs="Arial"/>
          <w:color w:val="000000"/>
          <w:kern w:val="0"/>
          <w:sz w:val="24"/>
          <w:szCs w:val="24"/>
          <w:lang w:eastAsia="en-GB"/>
          <w14:ligatures w14:val="none"/>
        </w:rPr>
        <w:lastRenderedPageBreak/>
        <w:t xml:space="preserve">dirbtiniais zomšos. Šlepetės yra pagaminti UK, naudojant uk , avikailio suede, ir plastikiniais padais, vertus siuvami ir baigė su mūsų tvido.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Rizikos Vertinimas</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Aš</w:t>
      </w:r>
      <w:r w:rsidRPr="00624CEE">
        <w:rPr>
          <w:rFonts w:ascii="Arial" w:eastAsia="Times New Roman" w:hAnsi="Arial" w:cs="Arial"/>
          <w:b/>
          <w:bCs/>
          <w:color w:val="000000"/>
          <w:kern w:val="0"/>
          <w:sz w:val="24"/>
          <w:szCs w:val="24"/>
          <w:shd w:val="clear" w:color="auto" w:fill="FFFF00"/>
          <w:lang w:eastAsia="en-GB"/>
          <w14:ligatures w14:val="none"/>
        </w:rPr>
        <w:t>dentify galimus pavojus (mechaninės, cheminės, pavojų, susijusių su specialios paskirties arba naudoti vaikams), susijusius su jūsų gaminio ir įvertinti atitinkamą riziką.</w:t>
      </w:r>
      <w:r w:rsidRPr="00624CEE">
        <w:rPr>
          <w:rFonts w:ascii="Arial" w:eastAsia="Times New Roman" w:hAnsi="Arial" w:cs="Arial"/>
          <w:color w:val="000000"/>
          <w:kern w:val="0"/>
          <w:sz w:val="24"/>
          <w:szCs w:val="24"/>
          <w:lang w:eastAsia="en-GB"/>
          <w14:ligatures w14:val="none"/>
        </w:rPr>
        <w:t xml:space="preserve"> Būkite pasirengę pateikti išsamios informacijos, pavyzdžiui, Rizikos Mažinimo Matavimai gali, jei to reikalaujama.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Atsitiktinai į fotoaparato ekraną nukreipę jį</w:t>
      </w:r>
      <w:r w:rsidRPr="00624CEE">
        <w:rPr>
          <w:rFonts w:ascii="Arial" w:eastAsia="Times New Roman" w:hAnsi="Arial" w:cs="Arial"/>
          <w:color w:val="000000"/>
          <w:kern w:val="0"/>
          <w:sz w:val="24"/>
          <w:szCs w:val="24"/>
          <w:lang w:eastAsia="en-GB"/>
          <w14:ligatures w14:val="none"/>
        </w:rPr>
        <w:t>: Tai yra reta, tačiau rimtas pavojus, ypač vaikams. Kaklaskarės/skaros galite gauti sugauti žaidimų aikštelė, įranga, eskalatoriai, ar kitos mašinos.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Gaisro Pavojus</w:t>
      </w:r>
      <w:r w:rsidRPr="00624CEE">
        <w:rPr>
          <w:rFonts w:ascii="Arial" w:eastAsia="Times New Roman" w:hAnsi="Arial" w:cs="Arial"/>
          <w:color w:val="000000"/>
          <w:kern w:val="0"/>
          <w:sz w:val="24"/>
          <w:szCs w:val="24"/>
          <w:lang w:eastAsia="en-GB"/>
          <w14:ligatures w14:val="none"/>
        </w:rPr>
        <w:t>: Prarasti šalikus/šaliai, kaklaskarės, kailis hems ar rankovėmis, kelnes ir kiti tekstilės gaminiai, netyčia gali liestis su atviros ugnies ar įkaitusių paviršių.</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Užkliuvimo ir Kritimo</w:t>
      </w:r>
      <w:r w:rsidRPr="00624CEE">
        <w:rPr>
          <w:rFonts w:ascii="Arial" w:eastAsia="Times New Roman" w:hAnsi="Arial" w:cs="Arial"/>
          <w:color w:val="000000"/>
          <w:kern w:val="0"/>
          <w:sz w:val="24"/>
          <w:szCs w:val="24"/>
          <w:lang w:eastAsia="en-GB"/>
          <w14:ligatures w14:val="none"/>
        </w:rPr>
        <w:t>: Ilgi šalikai/ sijonai/ paltai/ skaros gali sukelti užkliūti, jei ne tiksliai valdomas.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Pavojus paspringti</w:t>
      </w:r>
      <w:r w:rsidRPr="00624CEE">
        <w:rPr>
          <w:rFonts w:ascii="Arial" w:eastAsia="Times New Roman" w:hAnsi="Arial" w:cs="Arial"/>
          <w:color w:val="000000"/>
          <w:kern w:val="0"/>
          <w:sz w:val="24"/>
          <w:szCs w:val="24"/>
          <w:lang w:eastAsia="en-GB"/>
          <w14:ligatures w14:val="none"/>
        </w:rPr>
        <w:t>: kūdikiams ir mažiems vaikams, šalikas/ skara kutai, kailis/ kaklo šilčiau mygtukai gali kelti užspringimo pavojų.</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Šilumos Išnaudojimas</w:t>
      </w:r>
      <w:r w:rsidRPr="00624CEE">
        <w:rPr>
          <w:rFonts w:ascii="Arial" w:eastAsia="Times New Roman" w:hAnsi="Arial" w:cs="Arial"/>
          <w:color w:val="000000"/>
          <w:kern w:val="0"/>
          <w:sz w:val="24"/>
          <w:szCs w:val="24"/>
          <w:lang w:eastAsia="en-GB"/>
          <w14:ligatures w14:val="none"/>
        </w:rPr>
        <w:t>: šiltesnio klimato, dėvėti skara/skara ar kailis gali sukelti perkaitimo ir diskomforto.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Odos Dirginimas</w:t>
      </w:r>
      <w:r w:rsidRPr="00624CEE">
        <w:rPr>
          <w:rFonts w:ascii="Arial" w:eastAsia="Times New Roman" w:hAnsi="Arial" w:cs="Arial"/>
          <w:color w:val="000000"/>
          <w:kern w:val="0"/>
          <w:sz w:val="24"/>
          <w:szCs w:val="24"/>
          <w:lang w:eastAsia="en-GB"/>
          <w14:ligatures w14:val="none"/>
        </w:rPr>
        <w:t>: Kai kurios medžiagos gali sukelti niežulį ar alergines reakcijas.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Susietumas</w:t>
      </w:r>
      <w:r w:rsidRPr="00624CEE">
        <w:rPr>
          <w:rFonts w:ascii="Arial" w:eastAsia="Times New Roman" w:hAnsi="Arial" w:cs="Arial"/>
          <w:color w:val="000000"/>
          <w:kern w:val="0"/>
          <w:sz w:val="24"/>
          <w:szCs w:val="24"/>
          <w:lang w:eastAsia="en-GB"/>
          <w14:ligatures w14:val="none"/>
        </w:rPr>
        <w:t>: audiniai galite gauti sugauti durų, automobilių saugos diržus, ar dviračių ratus.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Apribotas Judėjimas</w:t>
      </w:r>
      <w:r w:rsidRPr="00624CEE">
        <w:rPr>
          <w:rFonts w:ascii="Arial" w:eastAsia="Times New Roman" w:hAnsi="Arial" w:cs="Arial"/>
          <w:color w:val="000000"/>
          <w:kern w:val="0"/>
          <w:sz w:val="24"/>
          <w:szCs w:val="24"/>
          <w:lang w:eastAsia="en-GB"/>
          <w14:ligatures w14:val="none"/>
        </w:rPr>
        <w:t>: Priklausomai nuo to, kaip jie yra dėvėti, skaros/paltai/sijonai gali apriboti judėjimo ir atlikti tam tikrą veiklą, sunku.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Uždusimo Pavojus</w:t>
      </w:r>
      <w:r w:rsidRPr="00624CEE">
        <w:rPr>
          <w:rFonts w:ascii="Arial" w:eastAsia="Times New Roman" w:hAnsi="Arial" w:cs="Arial"/>
          <w:color w:val="000000"/>
          <w:kern w:val="0"/>
          <w:sz w:val="24"/>
          <w:szCs w:val="24"/>
          <w:lang w:eastAsia="en-GB"/>
          <w14:ligatures w14:val="none"/>
        </w:rPr>
        <w:t>: Dėl kūdikių ir mažų vaikų, laisvi antklodės ar šaliai gali kelti grėsmę uždusti. Tai rekomenduojama naudoti saugiai miegoti veiksmus, tokius, kaip miego maišai arba nešiojami antklodes, kūdikiams.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Užkliuvimo Pavojų</w:t>
      </w:r>
      <w:r w:rsidRPr="00624CEE">
        <w:rPr>
          <w:rFonts w:ascii="Arial" w:eastAsia="Times New Roman" w:hAnsi="Arial" w:cs="Arial"/>
          <w:color w:val="000000"/>
          <w:kern w:val="0"/>
          <w:sz w:val="24"/>
          <w:szCs w:val="24"/>
          <w:lang w:eastAsia="en-GB"/>
          <w14:ligatures w14:val="none"/>
        </w:rPr>
        <w:t>: antklodė paliko ant grindų arba kabinti off baldai gali būti užkliuvimo pavojų. Prastai pastatytas pledai, taip pat gali sukelti keliones, ypač vyresnio amžiaus žmonėms ar asmenims, turintiems mobilumo problemų. Užtikrinti, straipsniai dedami į saugią vietą, kur jie nekelia pavojaus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Dulkių Erkutės ir Alergenų</w:t>
      </w:r>
      <w:r w:rsidRPr="00624CEE">
        <w:rPr>
          <w:rFonts w:ascii="Arial" w:eastAsia="Times New Roman" w:hAnsi="Arial" w:cs="Arial"/>
          <w:color w:val="000000"/>
          <w:kern w:val="0"/>
          <w:sz w:val="24"/>
          <w:szCs w:val="24"/>
          <w:lang w:eastAsia="en-GB"/>
          <w14:ligatures w14:val="none"/>
        </w:rPr>
        <w:t>: Antklodės ir pledai gali kauptis dulkių erkutės, naminių gyvūnų pleiskanos, ir kitų alergenų, jei nėra reguliariai valomi. Tai gali pabloginti alergijos ar astmos simptomus. Mes rekomenduojame, reguliariai pasivaikščiojimas/ rankų plovimo mūsų produktai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Gaisro Pavojus</w:t>
      </w:r>
      <w:r w:rsidRPr="00624CEE">
        <w:rPr>
          <w:rFonts w:ascii="Arial" w:eastAsia="Times New Roman" w:hAnsi="Arial" w:cs="Arial"/>
          <w:color w:val="000000"/>
          <w:kern w:val="0"/>
          <w:sz w:val="24"/>
          <w:szCs w:val="24"/>
          <w:lang w:eastAsia="en-GB"/>
          <w14:ligatures w14:val="none"/>
        </w:rPr>
        <w:t>: Jei umbra yra per arti, kad karšto lemputės, ji gali kelti gaisro pavojų. Visada patikrinkite, ar yra pakankamai vietos tarp lemputės ir pavėsyje, ir naudokite tinkamą galia.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Stabilumo Problemas</w:t>
      </w:r>
      <w:r w:rsidRPr="00624CEE">
        <w:rPr>
          <w:rFonts w:ascii="Arial" w:eastAsia="Times New Roman" w:hAnsi="Arial" w:cs="Arial"/>
          <w:color w:val="000000"/>
          <w:kern w:val="0"/>
          <w:sz w:val="24"/>
          <w:szCs w:val="24"/>
          <w:lang w:eastAsia="en-GB"/>
          <w14:ligatures w14:val="none"/>
        </w:rPr>
        <w:t>: umbra, kad tai blogai pritvirtintas gali vinguriuoti arba nukristi, gali sukelti lempos iki galo baigtas. Užtikrinti, kad visi atspalviai yra įrengtas tinkamai ir bazė yra stabili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Valymo Cheminių medžiagų</w:t>
      </w:r>
      <w:r w:rsidRPr="00624CEE">
        <w:rPr>
          <w:rFonts w:ascii="Arial" w:eastAsia="Times New Roman" w:hAnsi="Arial" w:cs="Arial"/>
          <w:color w:val="000000"/>
          <w:kern w:val="0"/>
          <w:sz w:val="24"/>
          <w:szCs w:val="24"/>
          <w:lang w:eastAsia="en-GB"/>
          <w14:ligatures w14:val="none"/>
        </w:rPr>
        <w:t xml:space="preserve">: Naudojant stipriomis valymo cheminės medžiagos, dėl tam tikrų medžiagų, gali pažeisti lempų gaubtų arba sukurti </w:t>
      </w:r>
      <w:r w:rsidRPr="00624CEE">
        <w:rPr>
          <w:rFonts w:ascii="Arial" w:eastAsia="Times New Roman" w:hAnsi="Arial" w:cs="Arial"/>
          <w:color w:val="000000"/>
          <w:kern w:val="0"/>
          <w:sz w:val="24"/>
          <w:szCs w:val="24"/>
          <w:lang w:eastAsia="en-GB"/>
          <w14:ligatures w14:val="none"/>
        </w:rPr>
        <w:lastRenderedPageBreak/>
        <w:t>nuodingus dūmus. mes teikiame priežiūros patarimai visiems mūsų produktus ir niekada nerekomenduoja naudoti jokių cheminių valymo būdai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Popieriaus Gabalai</w:t>
      </w:r>
      <w:r w:rsidRPr="00624CEE">
        <w:rPr>
          <w:rFonts w:ascii="Arial" w:eastAsia="Times New Roman" w:hAnsi="Arial" w:cs="Arial"/>
          <w:color w:val="000000"/>
          <w:kern w:val="0"/>
          <w:sz w:val="24"/>
          <w:szCs w:val="24"/>
          <w:lang w:eastAsia="en-GB"/>
          <w14:ligatures w14:val="none"/>
        </w:rPr>
        <w:t>: kraštų sąsiuvinį gali sukelti skausmingas popieriaus gabalai, jei elgiamasi nerūpestingai. Naudoti atsargiai.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Alergijos</w:t>
      </w:r>
      <w:r w:rsidRPr="00624CEE">
        <w:rPr>
          <w:rFonts w:ascii="Arial" w:eastAsia="Times New Roman" w:hAnsi="Arial" w:cs="Arial"/>
          <w:color w:val="000000"/>
          <w:kern w:val="0"/>
          <w:sz w:val="24"/>
          <w:szCs w:val="24"/>
          <w:lang w:eastAsia="en-GB"/>
          <w14:ligatures w14:val="none"/>
        </w:rPr>
        <w:t>: Kai kurie žmonės gali būti alergiški panaudotų medžiagų, popieriaus, rašalo, ar privalomas nešiojamojo kompiuterio, sukelia odos dirginimą ar kvėpavimo takų problemų. Iš karto nustokite jį, jei pastebėsite bet kokį dirginimą ir pranešti mums.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Gaisro Pavojus</w:t>
      </w:r>
      <w:r w:rsidRPr="00624CEE">
        <w:rPr>
          <w:rFonts w:ascii="Arial" w:eastAsia="Times New Roman" w:hAnsi="Arial" w:cs="Arial"/>
          <w:color w:val="000000"/>
          <w:kern w:val="0"/>
          <w:sz w:val="24"/>
          <w:szCs w:val="24"/>
          <w:lang w:eastAsia="en-GB"/>
          <w14:ligatures w14:val="none"/>
        </w:rPr>
        <w:t>: Nešiojamieji kompiuteriai yra pagaminti iš popieriaus, kurie yra degūs. Laikykite juos atokiau nuo atviros liepsnos ir karščio šaltinių, kad būtų išvengta gaisro pavojaus.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Mažinimo: mano produktai nėra skirti vaikams, aš nepatarčiau dėvėti juos, o veikimo mechanizmo. Visada įsitikinkite, kad jūsų drabužiai yra saugiai pritvirtintas ir ne per ilgai, kad būtų išvengta šių galimų pavojų. Siūlų/ audinio kiekis, visi produktai yra aiškiai rodoma, kad puslapis, kad žmonės su odos sudirginimo, gali nuspręsti, jei tai gali sukelti problemą. Užtikrinti teisingą fit/ ilgis sumažėja rizika, ir tik dėvėti tinkama veikla, pvz., negalima vairuoti, o dėvėti skara, jei ji riboja rankos judėjimo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Juvelyriniai dirbiniai gali būti stilingas ir įdomus, bet jie ateina su kai kurių galimų pavojų. Čia yra keletas žinoti:</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Alerginės Reakcijos</w:t>
      </w:r>
      <w:r w:rsidRPr="00624CEE">
        <w:rPr>
          <w:rFonts w:ascii="Arial" w:eastAsia="Times New Roman" w:hAnsi="Arial" w:cs="Arial"/>
          <w:color w:val="000000"/>
          <w:kern w:val="0"/>
          <w:sz w:val="24"/>
          <w:szCs w:val="24"/>
          <w:lang w:eastAsia="en-GB"/>
          <w14:ligatures w14:val="none"/>
        </w:rPr>
        <w:t>: Nikelis yra dažnas alergenas rasti daugelyje auskarai. Alergines reakcijas gali sukelti niežulys, paraudimas, patinimas, ir net pūslių. Mūsų auskarai ir kiti papuošalai išvados yra 925 sterlingas sidabro ar sidabro padengtą ir nikelio, kadmio ir švino nemokamai</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Fizinių Traumų</w:t>
      </w:r>
      <w:r w:rsidRPr="00624CEE">
        <w:rPr>
          <w:rFonts w:ascii="Arial" w:eastAsia="Times New Roman" w:hAnsi="Arial" w:cs="Arial"/>
          <w:color w:val="000000"/>
          <w:kern w:val="0"/>
          <w:sz w:val="24"/>
          <w:szCs w:val="24"/>
          <w:lang w:eastAsia="en-GB"/>
          <w14:ligatures w14:val="none"/>
        </w:rPr>
        <w:t>: Auskarai gali pagauti ant drabužių, plaukų, ar kitų objektų, sukelia skausmą ar net suplėšomi ausies spenelio. Rūpintis, kai dėvėti auskarai, kad jie ne sugauti ant šalikai, plaukų ar kitų palaidų daiktų</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Įterptųjų Auskarai</w:t>
      </w:r>
      <w:r w:rsidRPr="00624CEE">
        <w:rPr>
          <w:rFonts w:ascii="Arial" w:eastAsia="Times New Roman" w:hAnsi="Arial" w:cs="Arial"/>
          <w:color w:val="000000"/>
          <w:kern w:val="0"/>
          <w:sz w:val="24"/>
          <w:szCs w:val="24"/>
          <w:lang w:eastAsia="en-GB"/>
          <w14:ligatures w14:val="none"/>
        </w:rPr>
        <w:t>: Sunki ar netinkamai įrengtas auskarai gali sukelti auskarų migruoti, todėl auskarai tampa įvilktas į odą. Užtikrinti, kad jūs tik dėvėti auskarai, kurie yra patogūs svoris ausis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Nuodingų Medžiagų</w:t>
      </w:r>
      <w:r w:rsidRPr="00624CEE">
        <w:rPr>
          <w:rFonts w:ascii="Arial" w:eastAsia="Times New Roman" w:hAnsi="Arial" w:cs="Arial"/>
          <w:color w:val="000000"/>
          <w:kern w:val="0"/>
          <w:sz w:val="24"/>
          <w:szCs w:val="24"/>
          <w:lang w:eastAsia="en-GB"/>
          <w14:ligatures w14:val="none"/>
        </w:rPr>
        <w:t xml:space="preserve">: Kai kurie juvelyriniai dirbiniai gali būti žalingų medžiagų, pavyzdžiui, švino arba kadmio, kurie gali būti toksiški, jei jų liestis su jūsų oda, arba jei nuryjamas. Mes naudojame tik sterlingas sidabro ar sidabro padengtą papuošalų išvadas, kurios sudėtyje nėra jokių toksinių medžiagų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Uždusimo pavojus:</w:t>
      </w:r>
      <w:r w:rsidRPr="00624CEE">
        <w:rPr>
          <w:rFonts w:ascii="Arial" w:eastAsia="Times New Roman" w:hAnsi="Arial" w:cs="Arial"/>
          <w:color w:val="000000"/>
          <w:kern w:val="0"/>
          <w:sz w:val="24"/>
          <w:szCs w:val="24"/>
          <w:lang w:eastAsia="en-GB"/>
          <w14:ligatures w14:val="none"/>
        </w:rPr>
        <w:t xml:space="preserve"> maži vaikai ir kūdikiai gali užspringti dėl mažų dalių, užtikrinti, kad vaikai ir kūdikiai neturi prieigos prie papuošalų. Mygtukai turi būti prisiūtas, saugiai, todėl jie nėra pleiskanoti ir kelti užspringimo pavojų. Mygtukus reikia laikyti nepasiekiamoje vaikams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Pagal Atitinkamus Standartus ir Reglamentus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Sąrašą, Taikomos ES Reglamentai ir Direktyvos</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Sąrašą visų ES reglamentų ir direktyvų nuostatas į jūsų produktą. Tai apima GPSR (ES) 2023/988 ir kitų atitinkamų teisės aktų (pvz., Tekstilės Reglamentas ar direktyva REACH). Jei jūsų tekstilės laikytis šių taisyklių, </w:t>
      </w:r>
      <w:r w:rsidRPr="00624CEE">
        <w:rPr>
          <w:rFonts w:ascii="Arial" w:eastAsia="Times New Roman" w:hAnsi="Arial" w:cs="Arial"/>
          <w:color w:val="000000"/>
          <w:kern w:val="0"/>
          <w:sz w:val="24"/>
          <w:szCs w:val="24"/>
          <w:lang w:eastAsia="en-GB"/>
          <w14:ligatures w14:val="none"/>
        </w:rPr>
        <w:lastRenderedPageBreak/>
        <w:t>jums nereikia pridėti atitikties dokumentus, išskyrus atvejus, kai prašoma.</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Pvz.: Bendros Gaminių Saugos Reglamentas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Bendros Gaminių Saugos Reglamentas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 Reglamentą (Cheminių medžiagų Saugos)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Tekstilės Ženklinimo Reglamentas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Sąrašą Darnieji Standartai</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Nurodyti darnieji Europos standartai</w:t>
      </w:r>
      <w:r w:rsidRPr="00624CEE">
        <w:rPr>
          <w:rFonts w:ascii="Arial" w:eastAsia="Times New Roman" w:hAnsi="Arial" w:cs="Arial"/>
          <w:color w:val="000000"/>
          <w:kern w:val="0"/>
          <w:sz w:val="24"/>
          <w:szCs w:val="24"/>
          <w:lang w:eastAsia="en-GB"/>
          <w14:ligatures w14:val="none"/>
        </w:rPr>
        <w:t xml:space="preserve"> (EN standartai), kad produktas atitinka.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umbra rinkiniai atitinka</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Apribojimų Pavojingų Medžiagų (RoHS) Direktyvos 2011/65/ES</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nėra, ir kurios koncentracija viršija 0,1% (m/m), bet iš medžiagų, įrašytų į kandidatinį sąrašą (ed.: 07/07/2017), nustatytus pagal reglamento 59 (1,10) REACH reglamentas</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Elektros ir Elektroninės Įrangos atliekų (EEĮA) Direktyva 2012/19/ES</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butelis lempų adapterius, atitinka CE BSEN 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Bandymai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Sąrašas tyrimai atlikti savo produktus ir taikomos ES ar kitų taikomų bandymų standartai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Sąrašas galioja bandymus iš akredituotos laboratorijos, kad patikrinti, ar produktas atitinka galiojančių saugos standartų, kurių nuorodos į standartus, naudojami bandymų.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Darbas su gamintojo/tiekėjo, jie turėtų turėti informaciją lengvai prieinama. Reikia atsižvelgti į Produkto Rūšį, kai produktas tipai reikalauja daugiau informacijos, nei kiti. Paprastai kuo didesnė rizika, tuo labiau platus aprašymas. Paklaustas, jums gali tekti pateikti faktinį bandymo ataskaitos</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siūlai ir dažų atitinka į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juvelyriniai dirbiniai rezultatai atitinka ES 1907/2006 ir yra PASIEKTI, išbandyti</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Knygos/ Akiniai atvejais, klijai ir dažai atitinka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Knygos/ Akiniai atvejais biobag wrapper laikytis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umbra rinkiniai atitinka</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Apribojimų Pavojingų Medžiagų (RoHS) Direktyvos 2011/65/ES</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nėra, ir kurios koncentracija viršija 0,1% (m/m), bet iš medžiagų, įrašytų į kandidatinį sąrašą (ed.: 07/07/2017), nustatytus pagal reglamento 59 (1,10) REACH reglamentas</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Elektros ir Elektroninės Įrangos atliekų (EEĮA) Direktyva 2012/19/ES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butelis lempų adapterius, atitinka CE BSEN 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Produkto vadovas, saugos, Ženklinimo ir Žymėjimo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Produktų Ženklinimo</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Apibūdinti informacija, pateikta ant produkto etiketės, pvz., saugos įspėjimai, priežiūros instrukcijos, ir klijavimas.</w:t>
      </w:r>
      <w:r w:rsidRPr="00624CEE">
        <w:rPr>
          <w:rFonts w:ascii="Arial" w:eastAsia="Times New Roman" w:hAnsi="Arial" w:cs="Arial"/>
          <w:color w:val="000000"/>
          <w:kern w:val="0"/>
          <w:sz w:val="24"/>
          <w:szCs w:val="24"/>
          <w:lang w:eastAsia="en-GB"/>
          <w14:ligatures w14:val="none"/>
        </w:rPr>
        <w:t xml:space="preserve"> Jums nereikia sąrašą tikslius nurodymus, dydžių, ar įspėjimų, tiesiog kokios informacijos nėra. Būti pasirengusios pateikti faktinė kopija etiketės prašymu. Užtikrinti, kad jūsų ženklinimas atitinka galiojančius ES reglamentus, ypač dėl atsekamumo ir saugos informacija.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kiekvienas produktas yra pateikiamas su priežiūros instrukcijų lapelis, kuriame išsamiai, kaip plauti ir prižiūrėti produktas</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kiekvienas produktas yra pateikiamas su verslo informacijos viduje pakuotė</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lempos yra teikiama elektros saugos sertifikavimo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Tiekėjas ir Subrangovas Informacija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Tiekėjas Informacija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Pateikti vardai, pavardės ir adresai pagrindinių tiekėjų ir subrangovų dalyvauja gamybos procesas produkto tipas.</w:t>
      </w:r>
      <w:r w:rsidRPr="00624CEE">
        <w:rPr>
          <w:rFonts w:ascii="Arial" w:eastAsia="Times New Roman" w:hAnsi="Arial" w:cs="Arial"/>
          <w:color w:val="000000"/>
          <w:kern w:val="0"/>
          <w:sz w:val="24"/>
          <w:szCs w:val="24"/>
          <w:lang w:eastAsia="en-GB"/>
          <w14:ligatures w14:val="none"/>
        </w:rPr>
        <w:t xml:space="preserve"> Jums gali būti paprašyta pateikti daugiau informacijos apie tiekimo grandinėje ir kokybės kontrolės priemones, įgyvendinamas tiekimo grandinės prašymu</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Sienos Malūnas </w:t>
      </w:r>
      <w:r w:rsidRPr="00624CEE">
        <w:rPr>
          <w:rFonts w:ascii="Arial" w:eastAsia="Times New Roman" w:hAnsi="Arial" w:cs="Arial"/>
          <w:color w:val="202124"/>
          <w:kern w:val="0"/>
          <w:sz w:val="25"/>
          <w:szCs w:val="25"/>
          <w:shd w:val="clear" w:color="auto" w:fill="FFFFFF"/>
          <w:lang w:eastAsia="en-GB"/>
          <w14:ligatures w14:val="none"/>
        </w:rPr>
        <w:t>Vienetas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Kauburėlis siūlų Lt, 1 šulinių kelių, Ilkley, Vakarų Jorkšyro,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ir Apdailininkai, Gala Malūnas, Huddersfield Gatvės,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Danės Amatų, Havyatt Ūkio, Havyatt, Glastonbury, Somerset, BA6 8LF, Anglija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Vienetas 13, Kingsmill Business Park, Kingston upon Thames, KT1 3GZ, Jungtinė Karalystė</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Vilnonių Staklėse, Bloko 9 Westport pramonės parkas,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ir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Tekstilės, 3 skyrius, Bankas Namas, plyno lauko Kelių,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lastRenderedPageBreak/>
        <w:t>Dencon Priedai Ltd, Lyden Namas,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Ši dokumentų valdymo tvarką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Peržiūra ir atnaujinimas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Šis dokumentas yra reguliariai peržiūrimi ir, jei jis bus atnaujintas, jei bet kokia informacija šiame dokumente yra pakeisti/atnaujinti.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Dokumento Versija Kontrolės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Visos versijos techninius dokumentus tvarko, ir dokumentą, kontrolės procedūros, skirtos užtikrinti, kad failas yra visada up-to-data.</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TEKNISKE FIL - Tekstil Produkter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 Teknisk-Fil er en samling av dokumenter som beviser at et produkt oppfyller EUS hms-forskrifter, direktiver og standarder.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 referanse antall: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desember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versjon(01.0)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Utgave: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Samsvarserklæring: </w:t>
      </w:r>
      <w:hyperlink r:id="rId41"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Produsenten detaljer: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Vevingen Skur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Innsjøer,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 Beskrivelse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Produkt Type: </w:t>
      </w:r>
      <w:r w:rsidRPr="00624CEE">
        <w:rPr>
          <w:rFonts w:ascii="Arial" w:eastAsia="Times New Roman" w:hAnsi="Arial" w:cs="Arial"/>
          <w:color w:val="000000"/>
          <w:kern w:val="0"/>
          <w:sz w:val="24"/>
          <w:szCs w:val="24"/>
          <w:lang w:eastAsia="en-GB"/>
          <w14:ligatures w14:val="none"/>
        </w:rPr>
        <w:t>Håndvevede Tweed Elementer,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Produkt Type beskrivelse</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Klær som skjerf, hals warmers, sjal, tøfler, kapper, jakker, kjoler, skjørt, vester, ponchos, kapper og smykker laget av håndvevede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Strikkevarer: Hånd-strikket elementer som cowls og annet tilbehør, maskin strikket gensere og jakker</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Pledd, puter, briller tilfeller, bøker, lampeskjermer og tepper laget av tweed og andre tekstiler.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1.3 Produkt Spesifikasjoner</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Beskrive den tiltenkte bruken, og markedet som det er utformet (for eksempel, i forbrukerprodukter, produkter som er beregnet utelukkende for barn etc.). og en detaljert beskrivelse av materialer, størrelser og komponenter.</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Tiltenkt Bruk;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Skjerf/ hals warmers er ikke bare praktisk, men også en stilig tillegg til en garderobe. Her er noen av de viktigste bruksområder og fordeler av meg skjerf/ hals varmere:</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Skjerf gir varme ved å pakke rundt halsen, noe som gjør dem viktig tilbehør i kaldt vær.</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Mote</w:t>
      </w:r>
      <w:r w:rsidRPr="00624CEE">
        <w:rPr>
          <w:rFonts w:ascii="Arial" w:eastAsia="Times New Roman" w:hAnsi="Arial" w:cs="Arial"/>
          <w:color w:val="000000"/>
          <w:kern w:val="0"/>
          <w:sz w:val="24"/>
          <w:szCs w:val="24"/>
          <w:lang w:eastAsia="en-GB"/>
          <w14:ligatures w14:val="none"/>
        </w:rPr>
        <w:t>: De kommer i en rekke farger, mønstre og materialer, slik at du kan gjøre en fashion statement, eller legge til en pop av farge til antrekket ditt.</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Skjerf kan brukes på mange forskjellige måter, for eksempel innpakket, drapert, bundet i en knute, eller til og med brukes som en hijab eller belte.</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w:t>
      </w:r>
      <w:r w:rsidRPr="00624CEE">
        <w:rPr>
          <w:rFonts w:ascii="Arial" w:eastAsia="Times New Roman" w:hAnsi="Arial" w:cs="Arial"/>
          <w:color w:val="000000"/>
          <w:kern w:val="0"/>
          <w:sz w:val="24"/>
          <w:szCs w:val="24"/>
          <w:lang w:eastAsia="en-GB"/>
          <w14:ligatures w14:val="none"/>
        </w:rPr>
        <w:t>: De kan beskytte nakken og ansiktet mot harde vinder, støv og sol, noe som gjør dem nyttig i ulike klima.</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En myk, koselig skjerf kan gi en følelse av komfort og snugness, spesielt på kalde dager.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Et sjal er en allsidig og stilig tilbehør med mange bruksområder og fordeler:</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Sjal gi et ekstra lag av varme, noe som gjør dem perfekt for kjølige kvelder eller kjølige omgivelser.</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Mote</w:t>
      </w:r>
      <w:r w:rsidRPr="00624CEE">
        <w:rPr>
          <w:rFonts w:ascii="Arial" w:eastAsia="Times New Roman" w:hAnsi="Arial" w:cs="Arial"/>
          <w:color w:val="000000"/>
          <w:kern w:val="0"/>
          <w:sz w:val="24"/>
          <w:szCs w:val="24"/>
          <w:lang w:eastAsia="en-GB"/>
          <w14:ligatures w14:val="none"/>
        </w:rPr>
        <w:t>: Tilgjengelig i et utvalg av stoffer, fargerog mønstre, sjal kan forbedre ditt antrekk og legge til et snev av eleganse eller stil.</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Sjal kan brukes på mange forskjellige måter—drapert over skuldrene, surret rundt halsen, eller til og med brukes som en hijab eller midje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De er vanligvis laget av myk, koselig materialer som ull, cashmere, eller bomull, og tilbyr en komfortabel og tettsittende føler.</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w:t>
      </w:r>
      <w:r w:rsidRPr="00624CEE">
        <w:rPr>
          <w:rFonts w:ascii="Arial" w:eastAsia="Times New Roman" w:hAnsi="Arial" w:cs="Arial"/>
          <w:color w:val="000000"/>
          <w:kern w:val="0"/>
          <w:sz w:val="24"/>
          <w:szCs w:val="24"/>
          <w:lang w:eastAsia="en-GB"/>
          <w14:ligatures w14:val="none"/>
        </w:rPr>
        <w:t>: Et sjal kan beskytte deg mot solen, vinden, eller lett regn når den bæres over hodet eller skuldrene.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Tøfler er koselige og komfortable sko vanligvis slitt innendørs. Her er noen viktige bruksområder og fordeler av tøfler:</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Tøfler gi en myk og polstret føler, noe som gjør dem perfekt for lounging rundt huset og gi dine føtter en pause fra harde gulv.</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De bidrar til å holde føttene varme, spesielt i kaldere måneder, og gir isolasjon mot kaldt etasjer.</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Iført tøfler bidrar til å holde føttene rene og beskyttet mot skitt og støv som kan være på gulvet.</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Sikkerhet</w:t>
      </w:r>
      <w:r w:rsidRPr="00624CEE">
        <w:rPr>
          <w:rFonts w:ascii="Arial" w:eastAsia="Times New Roman" w:hAnsi="Arial" w:cs="Arial"/>
          <w:color w:val="000000"/>
          <w:kern w:val="0"/>
          <w:sz w:val="24"/>
          <w:szCs w:val="24"/>
          <w:lang w:eastAsia="en-GB"/>
          <w14:ligatures w14:val="none"/>
        </w:rPr>
        <w:t>: Tøfler med sklisikre såler som kan gi bedre trekkraft på glatte overflater, noe som reduserer risikoen for å skli og falle.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Strøk er viktig yttertøy som tjener både funksjonelle og mote formål. Her er noen av de viktigste bruksområder og fordeler av iført en frakk:</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Varme</w:t>
      </w:r>
      <w:r w:rsidRPr="00624CEE">
        <w:rPr>
          <w:rFonts w:ascii="Arial" w:eastAsia="Times New Roman" w:hAnsi="Arial" w:cs="Arial"/>
          <w:color w:val="000000"/>
          <w:kern w:val="0"/>
          <w:sz w:val="24"/>
          <w:szCs w:val="24"/>
          <w:lang w:eastAsia="en-GB"/>
          <w14:ligatures w14:val="none"/>
        </w:rPr>
        <w:t>: Lag gir isolasjon og bidra til å beholde kroppsvarmen, noe som gjør dem viktige for å holde seg varm i kaldt vær.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mot Elementene</w:t>
      </w:r>
      <w:r w:rsidRPr="00624CEE">
        <w:rPr>
          <w:rFonts w:ascii="Arial" w:eastAsia="Times New Roman" w:hAnsi="Arial" w:cs="Arial"/>
          <w:color w:val="000000"/>
          <w:kern w:val="0"/>
          <w:sz w:val="24"/>
          <w:szCs w:val="24"/>
          <w:lang w:eastAsia="en-GB"/>
          <w14:ligatures w14:val="none"/>
        </w:rPr>
        <w:t>: Lag beskytter deg mot vind, regn, snø og andre værforhold, og bidrar til å holde deg tørr og komfortabel.</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Lagdeling</w:t>
      </w:r>
      <w:r w:rsidRPr="00624CEE">
        <w:rPr>
          <w:rFonts w:ascii="Arial" w:eastAsia="Times New Roman" w:hAnsi="Arial" w:cs="Arial"/>
          <w:color w:val="000000"/>
          <w:kern w:val="0"/>
          <w:sz w:val="24"/>
          <w:szCs w:val="24"/>
          <w:lang w:eastAsia="en-GB"/>
          <w14:ligatures w14:val="none"/>
        </w:rPr>
        <w:t>: Lag tillate for enkel lagdeling, noe som gir deg fleksibilitet til å legge til eller fjerne lag som trengs for å tilpasse seg skiftende temperaturer.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Oppbevaring</w:t>
      </w:r>
      <w:r w:rsidRPr="00624CEE">
        <w:rPr>
          <w:rFonts w:ascii="Arial" w:eastAsia="Times New Roman" w:hAnsi="Arial" w:cs="Arial"/>
          <w:color w:val="000000"/>
          <w:kern w:val="0"/>
          <w:sz w:val="24"/>
          <w:szCs w:val="24"/>
          <w:lang w:eastAsia="en-GB"/>
          <w14:ligatures w14:val="none"/>
        </w:rPr>
        <w:t>: Mange lag kommer med lommer, som gir praktisk oppbevaring for små gjenstander som nøkler, telefoner og lommebøker.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Jakker kommer i ulike typer, som for eksempel grøft strøk, puffer jakker, ert strøk, og mer, for hver egnet for ulike anledninger og værforhold.</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Et godt utstyrt strøk kan gi trøst og en følelse av trivsel, spesielt i kaldere måneder.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poncho/ kappe/ cape er en allsidig og praktisk klesplagg med mange bruksområder og fordeler:</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mot vær og vind</w:t>
      </w:r>
      <w:r w:rsidRPr="00624CEE">
        <w:rPr>
          <w:rFonts w:ascii="Arial" w:eastAsia="Times New Roman" w:hAnsi="Arial" w:cs="Arial"/>
          <w:color w:val="000000"/>
          <w:kern w:val="0"/>
          <w:sz w:val="24"/>
          <w:szCs w:val="24"/>
          <w:lang w:eastAsia="en-GB"/>
          <w14:ligatures w14:val="none"/>
        </w:rPr>
        <w:t>: Ponchos/ kapper/ kapper er utmerket for å beskytte mot regn og vind. De er ofte laget av vanntett materiale og kan raskt sette på i plutselige endringer i været.</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våre kapper er laget av tykkere materialer som ull til å gi varme i kjøligere klima, opptrer som et isolerende lag.</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Enkel Bruk</w:t>
      </w:r>
      <w:r w:rsidRPr="00624CEE">
        <w:rPr>
          <w:rFonts w:ascii="Arial" w:eastAsia="Times New Roman" w:hAnsi="Arial" w:cs="Arial"/>
          <w:color w:val="000000"/>
          <w:kern w:val="0"/>
          <w:sz w:val="24"/>
          <w:szCs w:val="24"/>
          <w:lang w:eastAsia="en-GB"/>
          <w14:ligatures w14:val="none"/>
        </w:rPr>
        <w:t>: de er enkle å sette på og ta av, noe som gjør dem til et praktisk alternativ for lagdeling over andre klær.</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Frihet av Bevegelse</w:t>
      </w:r>
      <w:r w:rsidRPr="00624CEE">
        <w:rPr>
          <w:rFonts w:ascii="Arial" w:eastAsia="Times New Roman" w:hAnsi="Arial" w:cs="Arial"/>
          <w:color w:val="000000"/>
          <w:kern w:val="0"/>
          <w:sz w:val="24"/>
          <w:szCs w:val="24"/>
          <w:lang w:eastAsia="en-GB"/>
          <w14:ligatures w14:val="none"/>
        </w:rPr>
        <w:t>: Det løs passform i en poncho gir for bevegelsesfrihet, noe som gjør den behagelig å bære for ulike aktiviteter.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Øredobber er en populær form for smykker som kan forbedre din generelle utseende og uttrykke din personlige stil. Her er noen viktige bruksområder og fordeler av seg øredobber:</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Øredobber kan lage en fet fashion statement og komplettere antrekket ditt. De kommer i forskjellige stiler, fra piggdekk til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Selv-Uttrykk</w:t>
      </w:r>
      <w:r w:rsidRPr="00624CEE">
        <w:rPr>
          <w:rFonts w:ascii="Arial" w:eastAsia="Times New Roman" w:hAnsi="Arial" w:cs="Arial"/>
          <w:color w:val="000000"/>
          <w:kern w:val="0"/>
          <w:sz w:val="24"/>
          <w:szCs w:val="24"/>
          <w:lang w:eastAsia="en-GB"/>
          <w14:ligatures w14:val="none"/>
        </w:rPr>
        <w:t>: De tilbyr en måte å uttrykke din personlighet.</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Ansiktet Framing</w:t>
      </w:r>
      <w:r w:rsidRPr="00624CEE">
        <w:rPr>
          <w:rFonts w:ascii="Arial" w:eastAsia="Times New Roman" w:hAnsi="Arial" w:cs="Arial"/>
          <w:color w:val="000000"/>
          <w:kern w:val="0"/>
          <w:sz w:val="24"/>
          <w:szCs w:val="24"/>
          <w:lang w:eastAsia="en-GB"/>
          <w14:ligatures w14:val="none"/>
        </w:rPr>
        <w:t>: Øredobber kan ramme inn ansiktet og fremhever funksjonene. Forskjellige former og stiler kan trekke oppmerksomhet til øynene, kinnben, eller kjeven.</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Med et bredt spekter av materialer, fargerog design, øredobber kan være allsidig tilbehør for enhver anledning, fra casual utflukter til formelle begivenheter.</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Selvtillit Boost</w:t>
      </w:r>
      <w:r w:rsidRPr="00624CEE">
        <w:rPr>
          <w:rFonts w:ascii="Arial" w:eastAsia="Times New Roman" w:hAnsi="Arial" w:cs="Arial"/>
          <w:color w:val="000000"/>
          <w:kern w:val="0"/>
          <w:sz w:val="24"/>
          <w:szCs w:val="24"/>
          <w:lang w:eastAsia="en-GB"/>
          <w14:ligatures w14:val="none"/>
        </w:rPr>
        <w:t>: Iført øredobber du elsker, kan du øke din selvtillit og gjør at du føler deg mer sette sammen og polert.</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Gave Alternativ</w:t>
      </w:r>
      <w:r w:rsidRPr="00624CEE">
        <w:rPr>
          <w:rFonts w:ascii="Arial" w:eastAsia="Times New Roman" w:hAnsi="Arial" w:cs="Arial"/>
          <w:color w:val="000000"/>
          <w:kern w:val="0"/>
          <w:sz w:val="24"/>
          <w:szCs w:val="24"/>
          <w:lang w:eastAsia="en-GB"/>
          <w14:ligatures w14:val="none"/>
        </w:rPr>
        <w:t>: Øredobber er en gjennomtenkt og tidløs gave alternativ for bursdager, jubileer, eller andre spesielle anledninger.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Halskjeder er en vakker og allsidig form av smykker med mange bruksområder og fordeler:</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 Statement</w:t>
      </w:r>
      <w:r w:rsidRPr="00624CEE">
        <w:rPr>
          <w:rFonts w:ascii="Arial" w:eastAsia="Times New Roman" w:hAnsi="Arial" w:cs="Arial"/>
          <w:color w:val="000000"/>
          <w:kern w:val="0"/>
          <w:sz w:val="24"/>
          <w:szCs w:val="24"/>
          <w:lang w:eastAsia="en-GB"/>
          <w14:ligatures w14:val="none"/>
        </w:rPr>
        <w:t xml:space="preserve">: Halskjeder kan være et samlingspunkt av antrekket ditt, og legger til eleganse, fargeog stil. De kommer i forskjellige </w:t>
      </w:r>
      <w:r w:rsidRPr="00624CEE">
        <w:rPr>
          <w:rFonts w:ascii="Arial" w:eastAsia="Times New Roman" w:hAnsi="Arial" w:cs="Arial"/>
          <w:color w:val="000000"/>
          <w:kern w:val="0"/>
          <w:sz w:val="24"/>
          <w:szCs w:val="24"/>
          <w:lang w:eastAsia="en-GB"/>
          <w14:ligatures w14:val="none"/>
        </w:rPr>
        <w:lastRenderedPageBreak/>
        <w:t>utførelser og materialer for å passe forskjellige anledninger og personlige preferanser.</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Selv-Uttrykk</w:t>
      </w:r>
      <w:r w:rsidRPr="00624CEE">
        <w:rPr>
          <w:rFonts w:ascii="Arial" w:eastAsia="Times New Roman" w:hAnsi="Arial" w:cs="Arial"/>
          <w:color w:val="000000"/>
          <w:kern w:val="0"/>
          <w:sz w:val="24"/>
          <w:szCs w:val="24"/>
          <w:lang w:eastAsia="en-GB"/>
          <w14:ligatures w14:val="none"/>
        </w:rPr>
        <w:t>: Iført en kjede kan gjenspeile din personlighet, humør, eller formidle et budskap. Fra minimalistisk design for å dristig uttalelse stykker, det er en kjede for enhver stil.</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Å styrke Funksjoner</w:t>
      </w:r>
      <w:r w:rsidRPr="00624CEE">
        <w:rPr>
          <w:rFonts w:ascii="Arial" w:eastAsia="Times New Roman" w:hAnsi="Arial" w:cs="Arial"/>
          <w:color w:val="000000"/>
          <w:kern w:val="0"/>
          <w:sz w:val="24"/>
          <w:szCs w:val="24"/>
          <w:lang w:eastAsia="en-GB"/>
          <w14:ligatures w14:val="none"/>
        </w:rPr>
        <w:t>: Halskjeder kan trekke oppmerksomheten til din halsen og kragebeinet, fremhever dine funksjoner. Forskjellige lengder kan opprette forskjellige visuelle effekter, for eksempel elongating halsen eller trekke oppmerksomhet mot brystet.</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Lagdeling</w:t>
      </w:r>
      <w:r w:rsidRPr="00624CEE">
        <w:rPr>
          <w:rFonts w:ascii="Arial" w:eastAsia="Times New Roman" w:hAnsi="Arial" w:cs="Arial"/>
          <w:color w:val="000000"/>
          <w:kern w:val="0"/>
          <w:sz w:val="24"/>
          <w:szCs w:val="24"/>
          <w:lang w:eastAsia="en-GB"/>
          <w14:ligatures w14:val="none"/>
        </w:rPr>
        <w:t>: Du kan layer flere halskjeder av varierende lengder og stiler for å skape en unik og personlig utseende. Dette gir dybde og interesse til dine antrekk.</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Med alternativer som spenner fra uformell til formell, halskjeder kan være slitt i en rekke innstillinger, enten du er på vei til kontoret, å delta på en spesiell hendelse, eller bare å gå om deres daglige aktiviteter.</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Gave Alternativ</w:t>
      </w:r>
      <w:r w:rsidRPr="00624CEE">
        <w:rPr>
          <w:rFonts w:ascii="Arial" w:eastAsia="Times New Roman" w:hAnsi="Arial" w:cs="Arial"/>
          <w:color w:val="000000"/>
          <w:kern w:val="0"/>
          <w:sz w:val="24"/>
          <w:szCs w:val="24"/>
          <w:lang w:eastAsia="en-GB"/>
          <w14:ligatures w14:val="none"/>
        </w:rPr>
        <w:t>: Halskjeder gjøre gjennomtenkte og meningsfulle gaver til bursdager, jubileer, helligdager, eller andre spesielle anledninger.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Et teppe kan legge til både funksjonalitet og stil til din stue:</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Tepper gir en myk og behagelig overflate å gå på, noe som gjør harde gulv mer behagelig under føttene.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De legger til et ekstra lag av isolasjon, og bidrar til å holde din hjem varm, spesielt i kaldere måneder.</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Støy Reduksjon</w:t>
      </w:r>
      <w:r w:rsidRPr="00624CEE">
        <w:rPr>
          <w:rFonts w:ascii="Arial" w:eastAsia="Times New Roman" w:hAnsi="Arial" w:cs="Arial"/>
          <w:color w:val="000000"/>
          <w:kern w:val="0"/>
          <w:sz w:val="24"/>
          <w:szCs w:val="24"/>
          <w:lang w:eastAsia="en-GB"/>
          <w14:ligatures w14:val="none"/>
        </w:rPr>
        <w:t>: Tepper hjelpe til å absorbere lyd, redusere støy nivåer og skape en roligere, mer rolig miljø.</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 Etasjer</w:t>
      </w:r>
      <w:r w:rsidRPr="00624CEE">
        <w:rPr>
          <w:rFonts w:ascii="Arial" w:eastAsia="Times New Roman" w:hAnsi="Arial" w:cs="Arial"/>
          <w:color w:val="000000"/>
          <w:kern w:val="0"/>
          <w:sz w:val="24"/>
          <w:szCs w:val="24"/>
          <w:lang w:eastAsia="en-GB"/>
          <w14:ligatures w14:val="none"/>
        </w:rPr>
        <w:t>: De kan beskytte din etasjer fra riper, flekker og slitasje, spesielt i områder med stor trafikk.</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Sikkerhet</w:t>
      </w:r>
      <w:r w:rsidRPr="00624CEE">
        <w:rPr>
          <w:rFonts w:ascii="Arial" w:eastAsia="Times New Roman" w:hAnsi="Arial" w:cs="Arial"/>
          <w:color w:val="000000"/>
          <w:kern w:val="0"/>
          <w:sz w:val="24"/>
          <w:szCs w:val="24"/>
          <w:lang w:eastAsia="en-GB"/>
          <w14:ligatures w14:val="none"/>
        </w:rPr>
        <w:t>: Tepper kan bidra til å forhindre glir og faller ved å gi en sklisikker overflate, spesielt på glatt eller glatte gulv.</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Allergier</w:t>
      </w:r>
      <w:r w:rsidRPr="00624CEE">
        <w:rPr>
          <w:rFonts w:ascii="Arial" w:eastAsia="Times New Roman" w:hAnsi="Arial" w:cs="Arial"/>
          <w:color w:val="000000"/>
          <w:kern w:val="0"/>
          <w:sz w:val="24"/>
          <w:szCs w:val="24"/>
          <w:lang w:eastAsia="en-GB"/>
          <w14:ligatures w14:val="none"/>
        </w:rPr>
        <w:t>: Mens tepper kan samle støv og allergener, regelmessig rengjøring og vedlikehold kan bidra til å forbedre luftkvaliteten ved fangst disse partiklene, og hindre dem fra å bli luftbårne. spesielt ren ull seg</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Hoppere, også kjent som gensere, er allsidig utvalg av klær, perfekt for å holde varm og stilig. Her er noen vanlige bruksområder og fordeler av en genser: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Kontaktene er laget for å holde deg varm i det kalde været. De gir et ekstra lag av isolasjon, noe som gjør dem ideelle for bruk på vinteren eller i kjølige dager.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Laget av materialer som ull, bomull eller syntetiske fibre, hoppere er generelt myk og behagelig å ha på.</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Mote</w:t>
      </w:r>
      <w:r w:rsidRPr="00624CEE">
        <w:rPr>
          <w:rFonts w:ascii="Arial" w:eastAsia="Times New Roman" w:hAnsi="Arial" w:cs="Arial"/>
          <w:color w:val="000000"/>
          <w:kern w:val="0"/>
          <w:sz w:val="24"/>
          <w:szCs w:val="24"/>
          <w:lang w:eastAsia="en-GB"/>
          <w14:ligatures w14:val="none"/>
        </w:rPr>
        <w:t>: Tilgjengelig i et bredt spekter av farger våre hoppere kan være en moteriktig tillegg til en garderobe, egnet for tilfeldig eller mer formelle anledninger.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Lagdeling</w:t>
      </w:r>
      <w:r w:rsidRPr="00624CEE">
        <w:rPr>
          <w:rFonts w:ascii="Arial" w:eastAsia="Times New Roman" w:hAnsi="Arial" w:cs="Arial"/>
          <w:color w:val="000000"/>
          <w:kern w:val="0"/>
          <w:sz w:val="24"/>
          <w:szCs w:val="24"/>
          <w:lang w:eastAsia="en-GB"/>
          <w14:ligatures w14:val="none"/>
        </w:rPr>
        <w:t>: Hopperne er gode for lagdeling. Du kan bære dem over en skjorte eller under en jakke, slik at for allsidig antrekk kombinasjoner.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De kan brukes i ulike sammenhenger, fra casual utflukter til arbeidsplassen, avhengig av design og materiale.</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Enkelt Vedlikehold</w:t>
      </w:r>
      <w:r w:rsidRPr="00624CEE">
        <w:rPr>
          <w:rFonts w:ascii="Arial" w:eastAsia="Times New Roman" w:hAnsi="Arial" w:cs="Arial"/>
          <w:color w:val="000000"/>
          <w:kern w:val="0"/>
          <w:sz w:val="24"/>
          <w:szCs w:val="24"/>
          <w:lang w:eastAsia="en-GB"/>
          <w14:ligatures w14:val="none"/>
        </w:rPr>
        <w:t>: Våre hoppere er lett å ta vare på som den naturlige fibre frastøte skitt og lukt som gjør dem praktisk for daglig slitasje.</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Unisex-Appell</w:t>
      </w:r>
      <w:r w:rsidRPr="00624CEE">
        <w:rPr>
          <w:rFonts w:ascii="Arial" w:eastAsia="Times New Roman" w:hAnsi="Arial" w:cs="Arial"/>
          <w:color w:val="000000"/>
          <w:kern w:val="0"/>
          <w:sz w:val="24"/>
          <w:szCs w:val="24"/>
          <w:lang w:eastAsia="en-GB"/>
          <w14:ligatures w14:val="none"/>
        </w:rPr>
        <w:t>: Hoppere er egnet for alle kjønn og aldre, noe som gjør dem en universell klær element.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teppe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Pledd/ Tepper er utrolig allsidig og kan tjene mange formål. Her er noen viktige bruksområder og fordeler:</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Varme</w:t>
      </w:r>
      <w:r w:rsidRPr="00624CEE">
        <w:rPr>
          <w:rFonts w:ascii="Arial" w:eastAsia="Times New Roman" w:hAnsi="Arial" w:cs="Arial"/>
          <w:color w:val="000000"/>
          <w:kern w:val="0"/>
          <w:sz w:val="24"/>
          <w:szCs w:val="24"/>
          <w:lang w:eastAsia="en-GB"/>
          <w14:ligatures w14:val="none"/>
        </w:rPr>
        <w:t>: Kaster gir varme og isolasjon, noe som gjør dem perfekt for å holde koselig på kalde netter.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Kaster kan tilby komfort og en følelse av trygghet, som er flott for å slappe av og sove.</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Innredning</w:t>
      </w:r>
      <w:r w:rsidRPr="00624CEE">
        <w:rPr>
          <w:rFonts w:ascii="Arial" w:eastAsia="Times New Roman" w:hAnsi="Arial" w:cs="Arial"/>
          <w:color w:val="000000"/>
          <w:kern w:val="0"/>
          <w:sz w:val="24"/>
          <w:szCs w:val="24"/>
          <w:lang w:eastAsia="en-GB"/>
          <w14:ligatures w14:val="none"/>
        </w:rPr>
        <w:t>: Tepper kan legge til et snev av stil til din stue. De kommer i ulike farger, mønstre og materialer for å matche enhver dekor.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Reisefølge</w:t>
      </w:r>
      <w:r w:rsidRPr="00624CEE">
        <w:rPr>
          <w:rFonts w:ascii="Arial" w:eastAsia="Times New Roman" w:hAnsi="Arial" w:cs="Arial"/>
          <w:color w:val="000000"/>
          <w:kern w:val="0"/>
          <w:sz w:val="24"/>
          <w:szCs w:val="24"/>
          <w:lang w:eastAsia="en-GB"/>
          <w14:ligatures w14:val="none"/>
        </w:rPr>
        <w:t>: Et lett kast kan være praktisk for reise, gir komfort på lange turer, enten med bil, fly eller tog.</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Utendørs Bruk</w:t>
      </w:r>
      <w:r w:rsidRPr="00624CEE">
        <w:rPr>
          <w:rFonts w:ascii="Arial" w:eastAsia="Times New Roman" w:hAnsi="Arial" w:cs="Arial"/>
          <w:color w:val="000000"/>
          <w:kern w:val="0"/>
          <w:sz w:val="24"/>
          <w:szCs w:val="24"/>
          <w:lang w:eastAsia="en-GB"/>
          <w14:ligatures w14:val="none"/>
        </w:rPr>
        <w:t>: Perfekt for piknik, camping, eller utendørs arrangementer, kaster kan gi en behagelig sted å sitte eller ligge ned.</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Allsidighet</w:t>
      </w:r>
      <w:r w:rsidRPr="00624CEE">
        <w:rPr>
          <w:rFonts w:ascii="Arial" w:eastAsia="Times New Roman" w:hAnsi="Arial" w:cs="Arial"/>
          <w:color w:val="000000"/>
          <w:kern w:val="0"/>
          <w:sz w:val="24"/>
          <w:szCs w:val="24"/>
          <w:lang w:eastAsia="en-GB"/>
          <w14:ligatures w14:val="none"/>
        </w:rPr>
        <w:t>: kaster kan brukes som et ekstra lag på toppen av din søvn i løpet av svært kaldt vær.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Lampeskjermer er en allsidig tilbehør med flere praktiske og estetiske bruker:</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Diffuse Lyset</w:t>
      </w:r>
      <w:r w:rsidRPr="00624CEE">
        <w:rPr>
          <w:rFonts w:ascii="Arial" w:eastAsia="Times New Roman" w:hAnsi="Arial" w:cs="Arial"/>
          <w:color w:val="000000"/>
          <w:kern w:val="0"/>
          <w:sz w:val="24"/>
          <w:szCs w:val="24"/>
          <w:lang w:eastAsia="en-GB"/>
          <w14:ligatures w14:val="none"/>
        </w:rPr>
        <w:t>: Lampeskjermer hjelpe diffuse lyset fra en lyspære, og gir et mykere, mer selv glød som reduserer gjenskinn og skaper en varm og innbydende atmosfære.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Forbedre Innredning</w:t>
      </w:r>
      <w:r w:rsidRPr="00624CEE">
        <w:rPr>
          <w:rFonts w:ascii="Arial" w:eastAsia="Times New Roman" w:hAnsi="Arial" w:cs="Arial"/>
          <w:color w:val="000000"/>
          <w:kern w:val="0"/>
          <w:sz w:val="24"/>
          <w:szCs w:val="24"/>
          <w:lang w:eastAsia="en-GB"/>
          <w14:ligatures w14:val="none"/>
        </w:rPr>
        <w:t>: De kommer i forskjellige stiler og farger, slik at du kan legge til et snev av personlighet og styrke den generelle innredning av et rom.</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Redusere Belastningen på øynene</w:t>
      </w:r>
      <w:r w:rsidRPr="00624CEE">
        <w:rPr>
          <w:rFonts w:ascii="Arial" w:eastAsia="Times New Roman" w:hAnsi="Arial" w:cs="Arial"/>
          <w:color w:val="000000"/>
          <w:kern w:val="0"/>
          <w:sz w:val="24"/>
          <w:szCs w:val="24"/>
          <w:lang w:eastAsia="en-GB"/>
          <w14:ligatures w14:val="none"/>
        </w:rPr>
        <w:t>: Ved å dempe lysstyrken på en lyspære, lampeskjermer kan bidra til å redusere belastningen på øynene, noe som gjør det mer behagelig å lese, jobbe, eller slappe av i lyset.</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Skjule Pærer</w:t>
      </w:r>
      <w:r w:rsidRPr="00624CEE">
        <w:rPr>
          <w:rFonts w:ascii="Arial" w:eastAsia="Times New Roman" w:hAnsi="Arial" w:cs="Arial"/>
          <w:color w:val="000000"/>
          <w:kern w:val="0"/>
          <w:sz w:val="24"/>
          <w:szCs w:val="24"/>
          <w:lang w:eastAsia="en-GB"/>
          <w14:ligatures w14:val="none"/>
        </w:rPr>
        <w:t>: De skjuler den nakne lyspærer, noe som gjør lamper mer estetisk tiltalende og redusere risikoen for direkte eksponering for sterkt lys.</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 Pærer</w:t>
      </w:r>
      <w:r w:rsidRPr="00624CEE">
        <w:rPr>
          <w:rFonts w:ascii="Arial" w:eastAsia="Times New Roman" w:hAnsi="Arial" w:cs="Arial"/>
          <w:color w:val="000000"/>
          <w:kern w:val="0"/>
          <w:sz w:val="24"/>
          <w:szCs w:val="24"/>
          <w:lang w:eastAsia="en-GB"/>
          <w14:ligatures w14:val="none"/>
        </w:rPr>
        <w:t>: En solid lampeskjerm kan gi en viss grad av beskyttelse for den pære, skjerme det fra støt eller slag.</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Tilpasse Atmosfære</w:t>
      </w:r>
      <w:r w:rsidRPr="00624CEE">
        <w:rPr>
          <w:rFonts w:ascii="Arial" w:eastAsia="Times New Roman" w:hAnsi="Arial" w:cs="Arial"/>
          <w:color w:val="000000"/>
          <w:kern w:val="0"/>
          <w:sz w:val="24"/>
          <w:szCs w:val="24"/>
          <w:lang w:eastAsia="en-GB"/>
          <w14:ligatures w14:val="none"/>
        </w:rPr>
        <w:t>: Ulike lampeskjerm materialer og farger kan påvirke stemningen, å skape ulike stemninger. For eksempel vår stoff nyanser kan gi deg en koselig, varmt lys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Bærbare pc-er er en stift i mange menneskers daglige liv:</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Ta Notater</w:t>
      </w:r>
      <w:r w:rsidRPr="00624CEE">
        <w:rPr>
          <w:rFonts w:ascii="Arial" w:eastAsia="Times New Roman" w:hAnsi="Arial" w:cs="Arial"/>
          <w:color w:val="000000"/>
          <w:kern w:val="0"/>
          <w:sz w:val="24"/>
          <w:szCs w:val="24"/>
          <w:lang w:eastAsia="en-GB"/>
          <w14:ligatures w14:val="none"/>
        </w:rPr>
        <w:t>: Perfekt for å skrive ned informasjon under møter, foredrag, eller mens du leser.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Et flott verktøy for å holde en personlig dagbok, reflektere over daglige erfaringer, og å uttrykke tanker og følelser.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Planlegging og Organisering</w:t>
      </w:r>
      <w:r w:rsidRPr="00624CEE">
        <w:rPr>
          <w:rFonts w:ascii="Arial" w:eastAsia="Times New Roman" w:hAnsi="Arial" w:cs="Arial"/>
          <w:color w:val="000000"/>
          <w:kern w:val="0"/>
          <w:sz w:val="24"/>
          <w:szCs w:val="24"/>
          <w:lang w:eastAsia="en-GB"/>
          <w14:ligatures w14:val="none"/>
        </w:rPr>
        <w:t>: Bruk den til å lage to-do lister, planlegge prosjekter, eller holde orden på avtaler og frister.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Kreativ Skriving</w:t>
      </w:r>
      <w:r w:rsidRPr="00624CEE">
        <w:rPr>
          <w:rFonts w:ascii="Arial" w:eastAsia="Times New Roman" w:hAnsi="Arial" w:cs="Arial"/>
          <w:color w:val="000000"/>
          <w:kern w:val="0"/>
          <w:sz w:val="24"/>
          <w:szCs w:val="24"/>
          <w:lang w:eastAsia="en-GB"/>
          <w14:ligatures w14:val="none"/>
        </w:rPr>
        <w:t>: Ideell for å skrive historier, poesi, eller brainstorming ideer til ditt neste store prosjektet.</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Skissering og Tegning</w:t>
      </w:r>
      <w:r w:rsidRPr="00624CEE">
        <w:rPr>
          <w:rFonts w:ascii="Arial" w:eastAsia="Times New Roman" w:hAnsi="Arial" w:cs="Arial"/>
          <w:color w:val="000000"/>
          <w:kern w:val="0"/>
          <w:sz w:val="24"/>
          <w:szCs w:val="24"/>
          <w:lang w:eastAsia="en-GB"/>
          <w14:ligatures w14:val="none"/>
        </w:rPr>
        <w:t>: Mange kunstnere tar i bruk bærbare pcer for raske skisser eller detaljerte tegninger.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Budsjettering</w:t>
      </w:r>
      <w:r w:rsidRPr="00624CEE">
        <w:rPr>
          <w:rFonts w:ascii="Arial" w:eastAsia="Times New Roman" w:hAnsi="Arial" w:cs="Arial"/>
          <w:color w:val="000000"/>
          <w:kern w:val="0"/>
          <w:sz w:val="24"/>
          <w:szCs w:val="24"/>
          <w:lang w:eastAsia="en-GB"/>
          <w14:ligatures w14:val="none"/>
        </w:rPr>
        <w:t>: Holde oversikt over utgifter, planlegge budsjettet, og overvåke konsernets finansielle mål.</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Å lære og Studere</w:t>
      </w:r>
      <w:r w:rsidRPr="00624CEE">
        <w:rPr>
          <w:rFonts w:ascii="Arial" w:eastAsia="Times New Roman" w:hAnsi="Arial" w:cs="Arial"/>
          <w:color w:val="000000"/>
          <w:kern w:val="0"/>
          <w:sz w:val="24"/>
          <w:szCs w:val="24"/>
          <w:lang w:eastAsia="en-GB"/>
          <w14:ligatures w14:val="none"/>
        </w:rPr>
        <w:t>: Nyttig for oppsummering lærebok informasjon, skape studere guider, og praktisere problemer.</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Oppskrift Samling</w:t>
      </w:r>
      <w:r w:rsidRPr="00624CEE">
        <w:rPr>
          <w:rFonts w:ascii="Arial" w:eastAsia="Times New Roman" w:hAnsi="Arial" w:cs="Arial"/>
          <w:color w:val="000000"/>
          <w:kern w:val="0"/>
          <w:sz w:val="24"/>
          <w:szCs w:val="24"/>
          <w:lang w:eastAsia="en-GB"/>
          <w14:ligatures w14:val="none"/>
        </w:rPr>
        <w:t>: Samle dine favoritt oppskrifter på ett sted for enkel referanse.</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Kjørebok</w:t>
      </w:r>
      <w:r w:rsidRPr="00624CEE">
        <w:rPr>
          <w:rFonts w:ascii="Arial" w:eastAsia="Times New Roman" w:hAnsi="Arial" w:cs="Arial"/>
          <w:color w:val="000000"/>
          <w:kern w:val="0"/>
          <w:sz w:val="24"/>
          <w:szCs w:val="24"/>
          <w:lang w:eastAsia="en-GB"/>
          <w14:ligatures w14:val="none"/>
        </w:rPr>
        <w:t>: Dokument dine reiser, holde notater på stedene som besøkes, erfaringer, og minneverdige øyeblikk.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Veggtepper er en fantastisk måte å legge til karakter og sjarm til din stue:</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Estetisk Appell</w:t>
      </w:r>
      <w:r w:rsidRPr="00624CEE">
        <w:rPr>
          <w:rFonts w:ascii="Arial" w:eastAsia="Times New Roman" w:hAnsi="Arial" w:cs="Arial"/>
          <w:color w:val="000000"/>
          <w:kern w:val="0"/>
          <w:sz w:val="24"/>
          <w:szCs w:val="24"/>
          <w:lang w:eastAsia="en-GB"/>
          <w14:ligatures w14:val="none"/>
        </w:rPr>
        <w:t>: veggtepper kan forbedre den visuelle appell av et rom ved å legge til farge, tekstur og kunstneriske elementer.</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Personlig Uttrykk</w:t>
      </w:r>
      <w:r w:rsidRPr="00624CEE">
        <w:rPr>
          <w:rFonts w:ascii="Arial" w:eastAsia="Times New Roman" w:hAnsi="Arial" w:cs="Arial"/>
          <w:color w:val="000000"/>
          <w:kern w:val="0"/>
          <w:sz w:val="24"/>
          <w:szCs w:val="24"/>
          <w:lang w:eastAsia="en-GB"/>
          <w14:ligatures w14:val="none"/>
        </w:rPr>
        <w:t>: De tilbyr en måte å uttrykke din personlige stil og smak</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Brennpunkt</w:t>
      </w:r>
      <w:r w:rsidRPr="00624CEE">
        <w:rPr>
          <w:rFonts w:ascii="Arial" w:eastAsia="Times New Roman" w:hAnsi="Arial" w:cs="Arial"/>
          <w:color w:val="000000"/>
          <w:kern w:val="0"/>
          <w:sz w:val="24"/>
          <w:szCs w:val="24"/>
          <w:lang w:eastAsia="en-GB"/>
          <w14:ligatures w14:val="none"/>
        </w:rPr>
        <w:t>: Min veggtepper tjene som et midtpunkt i et rom, for å trekke oppmerksomhet og legge til interesse for en ellers vanlig vegg.</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Plass Definisjon</w:t>
      </w:r>
      <w:r w:rsidRPr="00624CEE">
        <w:rPr>
          <w:rFonts w:ascii="Arial" w:eastAsia="Times New Roman" w:hAnsi="Arial" w:cs="Arial"/>
          <w:color w:val="000000"/>
          <w:kern w:val="0"/>
          <w:sz w:val="24"/>
          <w:szCs w:val="24"/>
          <w:lang w:eastAsia="en-GB"/>
          <w14:ligatures w14:val="none"/>
        </w:rPr>
        <w:t>: De kan bidra til å definere forskjellige områder i et rom, for eksempel lage en koselig lesing nook eller et visuelt tydelig spisestue.</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Lyd Absorpsjon</w:t>
      </w:r>
      <w:r w:rsidRPr="00624CEE">
        <w:rPr>
          <w:rFonts w:ascii="Arial" w:eastAsia="Times New Roman" w:hAnsi="Arial" w:cs="Arial"/>
          <w:color w:val="000000"/>
          <w:kern w:val="0"/>
          <w:sz w:val="24"/>
          <w:szCs w:val="24"/>
          <w:lang w:eastAsia="en-GB"/>
          <w14:ligatures w14:val="none"/>
        </w:rPr>
        <w:t>: Stoff veggtepper kan bidra til å redusere støy ved å absorbere lyd, bidrar til en roligere og mer fredelig miljø.</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Briller tilfeller er avgjørende for å beskytte og lagre dine briller:</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Beskyttelse mot Skade</w:t>
      </w:r>
      <w:r w:rsidRPr="00624CEE">
        <w:rPr>
          <w:rFonts w:ascii="Arial" w:eastAsia="Times New Roman" w:hAnsi="Arial" w:cs="Arial"/>
          <w:color w:val="000000"/>
          <w:kern w:val="0"/>
          <w:sz w:val="24"/>
          <w:szCs w:val="24"/>
          <w:lang w:eastAsia="en-GB"/>
          <w14:ligatures w14:val="none"/>
        </w:rPr>
        <w:t>: De shield dine briller fra riper, støv og støt, holde linser og rammer i god stand.</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De gir et angitt sted å lagre dine briller, noe som reduserer sjansene for å miste eller misplacing dem.</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Portabilitet</w:t>
      </w:r>
      <w:r w:rsidRPr="00624CEE">
        <w:rPr>
          <w:rFonts w:ascii="Arial" w:eastAsia="Times New Roman" w:hAnsi="Arial" w:cs="Arial"/>
          <w:color w:val="000000"/>
          <w:kern w:val="0"/>
          <w:sz w:val="24"/>
          <w:szCs w:val="24"/>
          <w:lang w:eastAsia="en-GB"/>
          <w14:ligatures w14:val="none"/>
        </w:rPr>
        <w:t>: En god sak, gjør det enkelt å bære briller med deg uten å bekymre deg for dem å bli skadet i vesken eller lommen.</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De bidrar til å holde glassene rene ved å hindre eksponering for støv og skitt når den ikke er i bruk.</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Markedet som det er designet for å</w:t>
      </w:r>
      <w:r w:rsidRPr="00624CEE">
        <w:rPr>
          <w:rFonts w:ascii="Arial" w:eastAsia="Times New Roman" w:hAnsi="Arial" w:cs="Arial"/>
          <w:color w:val="000000"/>
          <w:kern w:val="0"/>
          <w:sz w:val="24"/>
          <w:szCs w:val="24"/>
          <w:lang w:eastAsia="en-GB"/>
          <w14:ligatures w14:val="none"/>
        </w:rPr>
        <w:t xml:space="preserve"> (f.eks., forbrukerprodukter, produkter som er beregnet utelukkende for barn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rettet mot voksne fra rundt 18 år og utover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generell oversikt over materialer;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ytre håndvevede ren ull tweed, hvis foret, fôr er enten bomull, bomull blanding eller sateng. Festene er for det meste håndlaget keramikk eller glass knapper, men andre naturlige materialer er også brukt slik som skjell, stein, tre eller gevir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strikkevarer er av ren ull garn</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lampeskjermer er laget ved hjelp av et sett av et CE-sertifisert tidligere og metall ringer med en tweed ytre og indre bomull</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Omfanget av størrelser</w:t>
      </w:r>
      <w:r w:rsidRPr="00624CEE">
        <w:rPr>
          <w:rFonts w:ascii="Arial" w:eastAsia="Times New Roman" w:hAnsi="Arial" w:cs="Arial"/>
          <w:color w:val="000000"/>
          <w:kern w:val="0"/>
          <w:sz w:val="24"/>
          <w:szCs w:val="24"/>
          <w:lang w:eastAsia="en-GB"/>
          <w14:ligatures w14:val="none"/>
        </w:rPr>
        <w:t xml:space="preserve"> (eksempel: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nesten alle gratis-størrelse, vester, jakker, skjørt og kjoler er laget på bestilling spesielt for den enkelte kundenes krav</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Skuer i Produktet Type</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42" w:history="1">
        <w:r w:rsidRPr="00624CEE">
          <w:rPr>
            <w:rFonts w:ascii="Arial" w:eastAsia="Times New Roman" w:hAnsi="Arial" w:cs="Arial"/>
            <w:color w:val="1155CC"/>
            <w:kern w:val="0"/>
            <w:sz w:val="24"/>
            <w:szCs w:val="24"/>
            <w:u w:val="single"/>
            <w:lang w:eastAsia="en-GB"/>
            <w14:ligatures w14:val="none"/>
          </w:rPr>
          <w:t>Listen er aktuelt Skuer innen Produkttype.</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Design og Produksjon av Informasjon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Bill of Materials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Listen komponenter og tekstiler, og andre materialer som brukes i produksjon av produkttype</w:t>
      </w:r>
      <w:r w:rsidRPr="00624CEE">
        <w:rPr>
          <w:rFonts w:ascii="Arial" w:eastAsia="Times New Roman" w:hAnsi="Arial" w:cs="Arial"/>
          <w:color w:val="000000"/>
          <w:kern w:val="0"/>
          <w:sz w:val="24"/>
          <w:szCs w:val="24"/>
          <w:lang w:eastAsia="en-GB"/>
          <w14:ligatures w14:val="none"/>
        </w:rPr>
        <w:t>. Arbeidet med produsent(s) hvis du ikke er det, bør de ha informasjon lett tilgjengelig.</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ren ull garn hentet fra to møller - Grensen Mill </w:t>
      </w:r>
      <w:r w:rsidRPr="00624CEE">
        <w:rPr>
          <w:rFonts w:ascii="Arial" w:eastAsia="Times New Roman" w:hAnsi="Arial" w:cs="Arial"/>
          <w:color w:val="202124"/>
          <w:kern w:val="0"/>
          <w:sz w:val="25"/>
          <w:szCs w:val="25"/>
          <w:shd w:val="clear" w:color="auto" w:fill="FFFFFF"/>
          <w:lang w:eastAsia="en-GB"/>
          <w14:ligatures w14:val="none"/>
        </w:rPr>
        <w:t>Enhet 3 Duns Industrial Estate, Station Road, Duns TD11 3HS og Knoll garn Lt, 1 brønner road,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Linings hentet fra to store leverandører, Blythe og Bonnie, Blythbank, Station Road, TD11 3EJ og</w:t>
      </w:r>
      <w:r w:rsidRPr="00624CEE">
        <w:rPr>
          <w:rFonts w:ascii="Arial" w:eastAsia="Times New Roman" w:hAnsi="Arial" w:cs="Arial"/>
          <w:color w:val="000000"/>
          <w:kern w:val="0"/>
          <w:sz w:val="25"/>
          <w:szCs w:val="25"/>
          <w:lang w:eastAsia="en-GB"/>
          <w14:ligatures w14:val="none"/>
        </w:rPr>
        <w:t xml:space="preserve"> Oddies Tekstiler, Enhet 3, Bank House,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Fôr er enten 100% bomull, poly-bomull eller satin</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Tøffel fôr er 100% saueskinn fra UK</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lampeskjerm linings hentet fra Dannells, MD Hus, Abbey Mjød Industrial Park, Brooker Road,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flaske lampe adaptere hentet fra </w:t>
      </w:r>
      <w:r w:rsidRPr="00624CEE">
        <w:rPr>
          <w:rFonts w:ascii="Arial" w:eastAsia="Times New Roman" w:hAnsi="Arial" w:cs="Arial"/>
          <w:color w:val="000000"/>
          <w:kern w:val="0"/>
          <w:sz w:val="25"/>
          <w:szCs w:val="25"/>
          <w:lang w:eastAsia="en-GB"/>
          <w14:ligatures w14:val="none"/>
        </w:rPr>
        <w:t>Dencon Tilbehør Ltd, Lyden 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Produksjonsprosessen</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generell beskrivelse av produksjonsprosessen.</w:t>
      </w:r>
      <w:r w:rsidRPr="00624CEE">
        <w:rPr>
          <w:rFonts w:ascii="Arial" w:eastAsia="Times New Roman" w:hAnsi="Arial" w:cs="Arial"/>
          <w:color w:val="000000"/>
          <w:kern w:val="0"/>
          <w:sz w:val="24"/>
          <w:szCs w:val="24"/>
          <w:lang w:eastAsia="en-GB"/>
          <w14:ligatures w14:val="none"/>
        </w:rPr>
        <w:t xml:space="preserve"> Arbeidet med produsent(s) hvis du ikke er det, bør de ha informasjon lett tilgjengelig. Generelt, jo større risiko med produktet mer omfattende beskrivelse.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er vevd fra ren ull garn på våre 85 år gamle hattersley vevstol som er peddle drevet. tweed er deretter sendt til Schofields Tørketromler og Beste, Galla Mølle, Huddersfield Street, Galasheils, TD1 3AY for vasking og tørking</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gang tilbake fra fabrikken jeg hånden kuttet tweed og sy de aller fleste av elementene selv bruker mine egne mønstre. Jeg syr alt på min innenlandske symaskin og hånden søm å fullføre.</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Noen elementer vi har laget for oss som beskrevet i ENHET-listen. Bøkene er laget ved hjelp av tweed jeg kuttet meg så fast til et bord, og til en bok blokk. </w:t>
      </w:r>
      <w:r w:rsidRPr="00624CEE">
        <w:rPr>
          <w:rFonts w:ascii="Arial" w:eastAsia="Times New Roman" w:hAnsi="Arial" w:cs="Arial"/>
          <w:color w:val="000000"/>
          <w:kern w:val="0"/>
          <w:sz w:val="24"/>
          <w:szCs w:val="24"/>
          <w:lang w:eastAsia="en-GB"/>
          <w14:ligatures w14:val="none"/>
        </w:rPr>
        <w:lastRenderedPageBreak/>
        <w:t xml:space="preserve">Briller tilfeller er bordet dekket i vår tweed og foret med imitert semsket skinn. Den tøfler er gjort i STORBRITANNIA ved å bruke skipsfart saueskinn med semsket, og plast såle, håndsydd og ferdig med vår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Risikovurdering</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Jeg</w:t>
      </w:r>
      <w:r w:rsidRPr="00624CEE">
        <w:rPr>
          <w:rFonts w:ascii="Arial" w:eastAsia="Times New Roman" w:hAnsi="Arial" w:cs="Arial"/>
          <w:b/>
          <w:bCs/>
          <w:color w:val="000000"/>
          <w:kern w:val="0"/>
          <w:sz w:val="24"/>
          <w:szCs w:val="24"/>
          <w:shd w:val="clear" w:color="auto" w:fill="FFFF00"/>
          <w:lang w:eastAsia="en-GB"/>
          <w14:ligatures w14:val="none"/>
        </w:rPr>
        <w:t>dentify potensielle farer (mekanisk, kjemisk, farer knyttet til spesiell bruk eller bruk av barn) knyttet til ditt produkt og vurdere tilsvarende risiko.</w:t>
      </w:r>
      <w:r w:rsidRPr="00624CEE">
        <w:rPr>
          <w:rFonts w:ascii="Arial" w:eastAsia="Times New Roman" w:hAnsi="Arial" w:cs="Arial"/>
          <w:color w:val="000000"/>
          <w:kern w:val="0"/>
          <w:sz w:val="24"/>
          <w:szCs w:val="24"/>
          <w:lang w:eastAsia="en-GB"/>
          <w14:ligatures w14:val="none"/>
        </w:rPr>
        <w:t xml:space="preserve"> Være forberedt på å gi detaljert informasjon som Risk Mitigation Målinger kan hvis du blir bedt om.</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Utilsiktet kamerastroppen kommer rundt halsen</w:t>
      </w:r>
      <w:r w:rsidRPr="00624CEE">
        <w:rPr>
          <w:rFonts w:ascii="Arial" w:eastAsia="Times New Roman" w:hAnsi="Arial" w:cs="Arial"/>
          <w:color w:val="000000"/>
          <w:kern w:val="0"/>
          <w:sz w:val="24"/>
          <w:szCs w:val="24"/>
          <w:lang w:eastAsia="en-GB"/>
          <w14:ligatures w14:val="none"/>
        </w:rPr>
        <w:t>: Dette er en sjelden, men alvorlig risiko, spesielt for barn. Skjerf/sjal kan bli fanget i lekeapparater, rulletrapper, eller andre maskiner.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Brannfare</w:t>
      </w:r>
      <w:r w:rsidRPr="00624CEE">
        <w:rPr>
          <w:rFonts w:ascii="Arial" w:eastAsia="Times New Roman" w:hAnsi="Arial" w:cs="Arial"/>
          <w:color w:val="000000"/>
          <w:kern w:val="0"/>
          <w:sz w:val="24"/>
          <w:szCs w:val="24"/>
          <w:lang w:eastAsia="en-GB"/>
          <w14:ligatures w14:val="none"/>
        </w:rPr>
        <w:t>: Løs skjerf/sjal, jakke hems eller ermer, skjørt og andre tekstiler kan ved et uhell komme i kontakt med åpen ild eller varme overflater.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Å snuble og Falle</w:t>
      </w:r>
      <w:r w:rsidRPr="00624CEE">
        <w:rPr>
          <w:rFonts w:ascii="Arial" w:eastAsia="Times New Roman" w:hAnsi="Arial" w:cs="Arial"/>
          <w:color w:val="000000"/>
          <w:kern w:val="0"/>
          <w:sz w:val="24"/>
          <w:szCs w:val="24"/>
          <w:lang w:eastAsia="en-GB"/>
          <w14:ligatures w14:val="none"/>
        </w:rPr>
        <w:t>: Lange skjerf/ skjørt/ jakker/ sjal kan føre til tripping hvis ikke omhu.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Fare for kvelning</w:t>
      </w:r>
      <w:r w:rsidRPr="00624CEE">
        <w:rPr>
          <w:rFonts w:ascii="Arial" w:eastAsia="Times New Roman" w:hAnsi="Arial" w:cs="Arial"/>
          <w:color w:val="000000"/>
          <w:kern w:val="0"/>
          <w:sz w:val="24"/>
          <w:szCs w:val="24"/>
          <w:lang w:eastAsia="en-GB"/>
          <w14:ligatures w14:val="none"/>
        </w:rPr>
        <w:t>: For spedbarn og små barn, skjerf/ sjal frynser, pels/ nakke varmere knappene kan utgjøre en kvelende risiko.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Heteslag</w:t>
      </w:r>
      <w:r w:rsidRPr="00624CEE">
        <w:rPr>
          <w:rFonts w:ascii="Arial" w:eastAsia="Times New Roman" w:hAnsi="Arial" w:cs="Arial"/>
          <w:color w:val="000000"/>
          <w:kern w:val="0"/>
          <w:sz w:val="24"/>
          <w:szCs w:val="24"/>
          <w:lang w:eastAsia="en-GB"/>
          <w14:ligatures w14:val="none"/>
        </w:rPr>
        <w:t>: I varmere strøk, iført et skjerf/sjal eller jakke kan føre til overoppheting og ubehag.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Hudirritasjon</w:t>
      </w:r>
      <w:r w:rsidRPr="00624CEE">
        <w:rPr>
          <w:rFonts w:ascii="Arial" w:eastAsia="Times New Roman" w:hAnsi="Arial" w:cs="Arial"/>
          <w:color w:val="000000"/>
          <w:kern w:val="0"/>
          <w:sz w:val="24"/>
          <w:szCs w:val="24"/>
          <w:lang w:eastAsia="en-GB"/>
          <w14:ligatures w14:val="none"/>
        </w:rPr>
        <w:t>: Noen materialer kan forårsake kløe eller allergiske reaksjoner.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Forviklinger</w:t>
      </w:r>
      <w:r w:rsidRPr="00624CEE">
        <w:rPr>
          <w:rFonts w:ascii="Arial" w:eastAsia="Times New Roman" w:hAnsi="Arial" w:cs="Arial"/>
          <w:color w:val="000000"/>
          <w:kern w:val="0"/>
          <w:sz w:val="24"/>
          <w:szCs w:val="24"/>
          <w:lang w:eastAsia="en-GB"/>
          <w14:ligatures w14:val="none"/>
        </w:rPr>
        <w:t>: tekstiler kan bli fanget i dører, bil setebelter, eller sykkel hjul.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Begrenset Bevegelighet</w:t>
      </w:r>
      <w:r w:rsidRPr="00624CEE">
        <w:rPr>
          <w:rFonts w:ascii="Arial" w:eastAsia="Times New Roman" w:hAnsi="Arial" w:cs="Arial"/>
          <w:color w:val="000000"/>
          <w:kern w:val="0"/>
          <w:sz w:val="24"/>
          <w:szCs w:val="24"/>
          <w:lang w:eastAsia="en-GB"/>
          <w14:ligatures w14:val="none"/>
        </w:rPr>
        <w:t>: Avhengig av hvordan de er slitt, sjal/jakker/skjørt kan begrense bevegelsen og gjøre visse aktiviteter vanskelig.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Kvelning Risiko</w:t>
      </w:r>
      <w:r w:rsidRPr="00624CEE">
        <w:rPr>
          <w:rFonts w:ascii="Arial" w:eastAsia="Times New Roman" w:hAnsi="Arial" w:cs="Arial"/>
          <w:color w:val="000000"/>
          <w:kern w:val="0"/>
          <w:sz w:val="24"/>
          <w:szCs w:val="24"/>
          <w:lang w:eastAsia="en-GB"/>
          <w14:ligatures w14:val="none"/>
        </w:rPr>
        <w:t>: For spedbarn og små barn, løse tepper eller sjal kan utgjøre en risiko for kvelning. Det er anbefalt å bruke trygg søvn i praksis, slik som søvn sekker eller bærbar tepper, for babyer.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Tripping Fare</w:t>
      </w:r>
      <w:r w:rsidRPr="00624CEE">
        <w:rPr>
          <w:rFonts w:ascii="Arial" w:eastAsia="Times New Roman" w:hAnsi="Arial" w:cs="Arial"/>
          <w:color w:val="000000"/>
          <w:kern w:val="0"/>
          <w:sz w:val="24"/>
          <w:szCs w:val="24"/>
          <w:lang w:eastAsia="en-GB"/>
          <w14:ligatures w14:val="none"/>
        </w:rPr>
        <w:t>: Et teppe til venstre på gulvet eller hengende av møbler kan være en tripping fare. Dårlig plassert tepper kan også føre til turer, spesielt for eldre eller personer med mobilitet problemer. Kontroller elementene er plassert i en trygg posisjon hvor de ikke utgjør en risiko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Støv Midd og Allergener</w:t>
      </w:r>
      <w:r w:rsidRPr="00624CEE">
        <w:rPr>
          <w:rFonts w:ascii="Arial" w:eastAsia="Times New Roman" w:hAnsi="Arial" w:cs="Arial"/>
          <w:color w:val="000000"/>
          <w:kern w:val="0"/>
          <w:sz w:val="24"/>
          <w:szCs w:val="24"/>
          <w:lang w:eastAsia="en-GB"/>
          <w14:ligatures w14:val="none"/>
        </w:rPr>
        <w:t>: Tepper og tepper kan det samle seg støv mites, kjæledyr dander, og andre allergener hvis ikke rengjøres regelmessig. Dette kan forverre allergier eller astma symptomer. Vi anbefaler regelmessig lufting/ handwashing av våre produkter</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Brannfare</w:t>
      </w:r>
      <w:r w:rsidRPr="00624CEE">
        <w:rPr>
          <w:rFonts w:ascii="Arial" w:eastAsia="Times New Roman" w:hAnsi="Arial" w:cs="Arial"/>
          <w:color w:val="000000"/>
          <w:kern w:val="0"/>
          <w:sz w:val="24"/>
          <w:szCs w:val="24"/>
          <w:lang w:eastAsia="en-GB"/>
          <w14:ligatures w14:val="none"/>
        </w:rPr>
        <w:t>: Hvis en lampeskjerm er for nær en varm lyspære, det kan utgjøre en brannrisiko. Sørg alltid for at det er tilstrekkelig plass mellom pære og skygge og bruke riktig wattstyrke.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Stabilitetsproblemer</w:t>
      </w:r>
      <w:r w:rsidRPr="00624CEE">
        <w:rPr>
          <w:rFonts w:ascii="Arial" w:eastAsia="Times New Roman" w:hAnsi="Arial" w:cs="Arial"/>
          <w:color w:val="000000"/>
          <w:kern w:val="0"/>
          <w:sz w:val="24"/>
          <w:szCs w:val="24"/>
          <w:lang w:eastAsia="en-GB"/>
          <w14:ligatures w14:val="none"/>
        </w:rPr>
        <w:t>: En lampeskjerm som ikke er koblet til på riktig måte kan vingle eller falle av, og potensielt forårsake lampen til å velte. Sikre at alle nyanser er riktig montert og bunnen er stabil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Rengjøring Kjemikalier</w:t>
      </w:r>
      <w:r w:rsidRPr="00624CEE">
        <w:rPr>
          <w:rFonts w:ascii="Arial" w:eastAsia="Times New Roman" w:hAnsi="Arial" w:cs="Arial"/>
          <w:color w:val="000000"/>
          <w:kern w:val="0"/>
          <w:sz w:val="24"/>
          <w:szCs w:val="24"/>
          <w:lang w:eastAsia="en-GB"/>
          <w14:ligatures w14:val="none"/>
        </w:rPr>
        <w:t>: Bruk av tøffe rengjøring kjemikalier på visse materialer kan skade lampeskjerm eller lage giftige gasser. vi gir omsorg råd for alle våre produkter og ville aldri anbefale noen kjemiske metoder for rengjøring</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Papir Kutt</w:t>
      </w:r>
      <w:r w:rsidRPr="00624CEE">
        <w:rPr>
          <w:rFonts w:ascii="Arial" w:eastAsia="Times New Roman" w:hAnsi="Arial" w:cs="Arial"/>
          <w:color w:val="000000"/>
          <w:kern w:val="0"/>
          <w:sz w:val="24"/>
          <w:szCs w:val="24"/>
          <w:lang w:eastAsia="en-GB"/>
          <w14:ligatures w14:val="none"/>
        </w:rPr>
        <w:t>: kantene av notebook-sider kan forårsake smertefulle papir kutt hvis det håndteres uforsiktig. Bruk med forsiktighet.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Allergier</w:t>
      </w:r>
      <w:r w:rsidRPr="00624CEE">
        <w:rPr>
          <w:rFonts w:ascii="Arial" w:eastAsia="Times New Roman" w:hAnsi="Arial" w:cs="Arial"/>
          <w:color w:val="000000"/>
          <w:kern w:val="0"/>
          <w:sz w:val="24"/>
          <w:szCs w:val="24"/>
          <w:lang w:eastAsia="en-GB"/>
          <w14:ligatures w14:val="none"/>
        </w:rPr>
        <w:t>: Noen mennesker kan være allergisk mot materialer som brukes i papir, blekk, eller binding av en bærbar pc, forårsaker hudirritasjon eller respiratoriske problemer. Umiddelbart slutte å bruke det hvis du merker irritasjon og informere oss.</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Brannfare</w:t>
      </w:r>
      <w:r w:rsidRPr="00624CEE">
        <w:rPr>
          <w:rFonts w:ascii="Arial" w:eastAsia="Times New Roman" w:hAnsi="Arial" w:cs="Arial"/>
          <w:color w:val="000000"/>
          <w:kern w:val="0"/>
          <w:sz w:val="24"/>
          <w:szCs w:val="24"/>
          <w:lang w:eastAsia="en-GB"/>
          <w14:ligatures w14:val="none"/>
        </w:rPr>
        <w:t>: Bærbare pc-er er laget av papir, som er brannfarlig. Hold dem borte fra åpne flammer og høy varme kilder for å hindre brann risiko.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Avbøtende: min produktene er ikke ment for barn, ville jeg ikke anbefale bruk dem mens bruk av maskiner. Pass alltid på at klær er sikkert festet og ikke for lang til å unngå disse potensielle farer. Garn/ stoff innholdet av alle produkter som er tydelig på bestillingssiden slik at personer med hudirritasjoner kan avgjøre om det kan føre til et problem. Å sikre riktig passform/ lengde reduserer risiko og kun iført for visse aktiviteter, f.eks. ikke-stasjonen mens iført et sjal hvis det begrenser arm bevegelse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Smykker kan være stilig og morsomt, men de kommer med noen potensielle farer. Her er noen å være klar over:</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Allergiske Reaksjoner</w:t>
      </w:r>
      <w:r w:rsidRPr="00624CEE">
        <w:rPr>
          <w:rFonts w:ascii="Arial" w:eastAsia="Times New Roman" w:hAnsi="Arial" w:cs="Arial"/>
          <w:color w:val="000000"/>
          <w:kern w:val="0"/>
          <w:sz w:val="24"/>
          <w:szCs w:val="24"/>
          <w:lang w:eastAsia="en-GB"/>
          <w14:ligatures w14:val="none"/>
        </w:rPr>
        <w:t>: Nikkel er et felles allergen finnes i mange øredobber. Allergiske reaksjoner kan forårsake kløe, rødhet, hevelse, og til og med blemmer. Våre øredobber og andre smykker funn er 925 sterling sølv, sølv-belagt og nikkel, kadmium og bly gratis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Fysiske Traumer</w:t>
      </w:r>
      <w:r w:rsidRPr="00624CEE">
        <w:rPr>
          <w:rFonts w:ascii="Arial" w:eastAsia="Times New Roman" w:hAnsi="Arial" w:cs="Arial"/>
          <w:color w:val="000000"/>
          <w:kern w:val="0"/>
          <w:sz w:val="24"/>
          <w:szCs w:val="24"/>
          <w:lang w:eastAsia="en-GB"/>
          <w14:ligatures w14:val="none"/>
        </w:rPr>
        <w:t>: Øredobber kan bli fanget på klær, hår, eller andre objekter, som forårsaker smerte eller til og med å rive av øreflippen. Vær forsiktig når iført øredobber at de ikke vil ta på skjerf, hår eller andre løse gjenstander</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Innebygd Øredobber</w:t>
      </w:r>
      <w:r w:rsidRPr="00624CEE">
        <w:rPr>
          <w:rFonts w:ascii="Arial" w:eastAsia="Times New Roman" w:hAnsi="Arial" w:cs="Arial"/>
          <w:color w:val="000000"/>
          <w:kern w:val="0"/>
          <w:sz w:val="24"/>
          <w:szCs w:val="24"/>
          <w:lang w:eastAsia="en-GB"/>
          <w14:ligatures w14:val="none"/>
        </w:rPr>
        <w:t>: Tunge eller feil montert øredobber kan føre til piercing til å migrere, som fører til ørering å bli integrert i huden. Sikre at du bare bruker øredobber som er en behagelig vekt for ørene</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Giftige Stoffer</w:t>
      </w:r>
      <w:r w:rsidRPr="00624CEE">
        <w:rPr>
          <w:rFonts w:ascii="Arial" w:eastAsia="Times New Roman" w:hAnsi="Arial" w:cs="Arial"/>
          <w:color w:val="000000"/>
          <w:kern w:val="0"/>
          <w:sz w:val="24"/>
          <w:szCs w:val="24"/>
          <w:lang w:eastAsia="en-GB"/>
          <w14:ligatures w14:val="none"/>
        </w:rPr>
        <w:t xml:space="preserve">: Noen smykker kan inneholde skadelige stoffer som bly eller kadmium, som kan være giftig hvis de kommer i kontakt med huden din, eller hvis det svelges. Vi bruker kun sterling sølv og sølv belagt smykker funn som ikke inneholder giftige stoffer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Choking risiko:</w:t>
      </w:r>
      <w:r w:rsidRPr="00624CEE">
        <w:rPr>
          <w:rFonts w:ascii="Arial" w:eastAsia="Times New Roman" w:hAnsi="Arial" w:cs="Arial"/>
          <w:color w:val="000000"/>
          <w:kern w:val="0"/>
          <w:sz w:val="24"/>
          <w:szCs w:val="24"/>
          <w:lang w:eastAsia="en-GB"/>
          <w14:ligatures w14:val="none"/>
        </w:rPr>
        <w:t xml:space="preserve"> små barn og babyer kunne choke på små deler, sikre barn og babyer ikke har tilgang til smykker. Knapper bør være sydd på en sikker måte slik at de ikke kan komme av og utgjøre en kvelende risiko. Knappene skal oppbevares utilgjengelig for barn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Samsvar med Relevante Standarder og Forskrifter</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Liste av Gjeldende EU-Regelverk og Direktiver</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Liste over alle EU-regelverk og direktiver som gjelder for produktet. Dette inkluderer GPSR (EU) 2023/988 og eventuelle andre relevante forskrifter (f.eks. Tekstil eller Forskrift REACH-direktivet). Hvis tekstilene er i samsvar med disse reglene, trenger du ikke å koble samsvar dokumenter mindre du blir bedt om det.</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Eksempel: Generell produktsikkerhet Forordning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Generell produktsikkerhet Forordning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REACH-Forordningen (Chemical Safety)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 - Merking Forordningen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Liste over Harmoniserte Standarder</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Gir en liste av harmoniserte Europeiske standarder</w:t>
      </w:r>
      <w:r w:rsidRPr="00624CEE">
        <w:rPr>
          <w:rFonts w:ascii="Arial" w:eastAsia="Times New Roman" w:hAnsi="Arial" w:cs="Arial"/>
          <w:color w:val="000000"/>
          <w:kern w:val="0"/>
          <w:sz w:val="24"/>
          <w:szCs w:val="24"/>
          <w:lang w:eastAsia="en-GB"/>
          <w14:ligatures w14:val="none"/>
        </w:rPr>
        <w:t xml:space="preserve"> (EN-standarder) at produktet er i samsvar med.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den lampeskjerm sett i samsvar med</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Begrensning av Skadelige Stoffer (RoHS), Direktiv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inneholder ikke, i en konsentrasjon over 0,1% (w/w), noen av de stoffene som finnes på kandidatlisten (red.: 07/07/2017), fastsatt i henhold til artikkel 59 (1,10) av REACH – forordningen</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Avfall fra Elektrisk og Elektronisk Utstyr (WEEE) Direktiv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flasken lampe adaptere er i samsvar med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Liste over tester som er utført for dine produkter og gjeldende EU eller andre gjeldende teststandarder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Listen gyldig tester fra akkrediterte laboratorier som bekrefter produktets samsvar med gjeldende sikkerhetsstandarder med referanse til standarder som brukes for testing.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Arbeidet med produsent/leverandør skal de ha informasjon lett tilgjengelig. Ta hensyn til Produkttype, noen produkttyper krever mer detaljer enn andre. Generelt er det større risiko jo mer omfattende beskrivelse. Hvis du blir bedt om det, kan du ha for å gi den faktiske test rapporter</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garn og farge i overensstemmelse å OEKOTEX Standard 100 " -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smykker funn i henhold til EU-1907/2006, og er NÅ testet</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Bok/ Briller tilfeller lim og blekk er i samsvar med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Bok/ Briller tilfeller biobag wrapper samsvar med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den lampeskjerm sett i samsvar med</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Begrensning av Skadelige Stoffer (RoHS), Direktiv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inneholder ikke, i en konsentrasjon over 0,1% (w/w), noen av de stoffene som finnes på kandidatlisten (red.: 07/07/2017), fastsatt i henhold til artikkel 59 (1,10) av REACH – forordningen</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Avfall fra Elektrisk og Elektronisk Utstyr (WEEE) Direktiv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flasken lampe adaptere er i samsvar med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Produktmanualen, sikkerhet, Merking og Merking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Produktmerking</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Beskrive informasjonen som finnes på produktet etiketter, for eksempel sikkerhet advarsler, forsiktighet instruksjoner, og dimensjonering.</w:t>
      </w:r>
      <w:r w:rsidRPr="00624CEE">
        <w:rPr>
          <w:rFonts w:ascii="Arial" w:eastAsia="Times New Roman" w:hAnsi="Arial" w:cs="Arial"/>
          <w:color w:val="000000"/>
          <w:kern w:val="0"/>
          <w:sz w:val="24"/>
          <w:szCs w:val="24"/>
          <w:lang w:eastAsia="en-GB"/>
          <w14:ligatures w14:val="none"/>
        </w:rPr>
        <w:t xml:space="preserve"> Du trenger ikke angi det nøyaktige instruksjoner, størrelser eller advarsler, akkurat hva slags informasjon er der. Være forberedt på å gi en faktisk kopier av en etikett på forespørsel. Sikre at merking er i samsvar med gjeldende EU-regler, spesielt om sporbarhet og sikkerhetsinformasjon.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hvert produkt er utstyrt med en vare instruksjoner pakningsvedlegget finner du informasjon om hvordan du vasker og søke etter det produktet</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hvert produkt er levert med business detaljer inne i emballasjen</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lamper er utstyrt med elektrisk sikkerhet sertifisering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Leverandør og Underleverandør Informasjon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Leverandør Detaljer</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Oppgi navn og adresser av hovedleverandører og underleverandører involvert i produksjonen av produktet.</w:t>
      </w:r>
      <w:r w:rsidRPr="00624CEE">
        <w:rPr>
          <w:rFonts w:ascii="Arial" w:eastAsia="Times New Roman" w:hAnsi="Arial" w:cs="Arial"/>
          <w:color w:val="000000"/>
          <w:kern w:val="0"/>
          <w:sz w:val="24"/>
          <w:szCs w:val="24"/>
          <w:lang w:eastAsia="en-GB"/>
          <w14:ligatures w14:val="none"/>
        </w:rPr>
        <w:t xml:space="preserve"> Du kan bli bedt om å gi ytterligere detaljer om supply chain-og kvalitetskontroll tiltak som er iverksatt i forsyningskjeden etter avtale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Grensen Mill </w:t>
      </w:r>
      <w:r w:rsidRPr="00624CEE">
        <w:rPr>
          <w:rFonts w:ascii="Arial" w:eastAsia="Times New Roman" w:hAnsi="Arial" w:cs="Arial"/>
          <w:color w:val="202124"/>
          <w:kern w:val="0"/>
          <w:sz w:val="25"/>
          <w:szCs w:val="25"/>
          <w:shd w:val="clear" w:color="auto" w:fill="FFFFFF"/>
          <w:lang w:eastAsia="en-GB"/>
          <w14:ligatures w14:val="none"/>
        </w:rPr>
        <w:t>Enhet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garn Lt, 1 brønner road,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Tørketromler og Beste, Galla Mølle, Huddersfield Street,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Håndverk, Havyatt Gården, Havyatt, Glastonbury, Somerset, BA6 8LF, England</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Storbritannia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Ull Mills, Enhet 9 Westport industrial park, Newport rd, Westport County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og Bonnie, Blythbank,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lastRenderedPageBreak/>
        <w:t>Oddies Tekstiler, Enhet 3, Bank House,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Tilbehør Ltd, Lyden 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Dette dokumentet management procedure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Gjennomgang og oppdatering</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Dette dokumentet er regelmessig gjenstand for gjennomgang, og det er til å bli oppdatert hvis noen informasjon i dette dokumentet endres/oppdateres.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Versjon Kontroll</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Alle versjoner av tekniske filen er vedlikeholdt, og dokumentere kontroll prosedyrer er på plass for å sikre at filen er alltid up-to-date.</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Dokumentacja TECHNICZNA - wyroby Tekstylne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Dokumentacja techniczna jest zbiorem dokumentów, potwierdzających zgodność produktu z zasadami bezpieczeństwa, dyrektywami i normami UE.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Numer rejestracyjny dokumentu: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Grudnia</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wersja (01.0)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wydania: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Deklaracja zgodności: </w:t>
      </w:r>
      <w:hyperlink r:id="rId43"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Informacje o producencie: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Warsztat Tkania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Jeziora, wyspy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 Opis produktu</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Typ towaru: </w:t>
      </w:r>
      <w:r w:rsidRPr="00624CEE">
        <w:rPr>
          <w:rFonts w:ascii="Arial" w:eastAsia="Times New Roman" w:hAnsi="Arial" w:cs="Arial"/>
          <w:color w:val="000000"/>
          <w:kern w:val="0"/>
          <w:sz w:val="24"/>
          <w:szCs w:val="24"/>
          <w:lang w:eastAsia="en-GB"/>
          <w14:ligatures w14:val="none"/>
        </w:rPr>
        <w:t>Wyroby z Tweed ręcznie,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Opis rodzaju produktu</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Odzież, takie jak szaliki, podgrzewacze szyi, szale, kapcie, płaszcze, kurtki, sukienki, spódnice, kamizelki, poncza, peleryny i ozdoby z tweed handmade</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Dzianina: Wyroby ręcznie robione, takich jak kaptury i inne akcesoria, bluzy i swetry maszynowego dzianiny</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Produkty dla domu: Narzuty, poduszki, etui na okulary, książki, klosze i maty z tweed i innych materiałów włókienniczych.</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dane Techniczne produktu</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Opisz przeznaczenie i rynek, dla którego jest ona przeznaczona (np. konsument produkt, produkty, przeznaczone wyłącznie dla dzieci itp.). a także szczegółowy opis materiałów, rozmiarów i akcesoriów.</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Użytkowanie zgodne z przeznaczeniem;</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Szaliki / podgrzewacze szyi - to nie tylko praktyczne, ale i stylowy dodatek do każdej garderoby. Oto niektóre z kluczowych zastosowań i zalet szalik-izolacji na szyi:</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Chusty zapewniają ciepło, odwracając się wokół szyi, co czyni je niezastąpionymi dodatkami w niskich temperaturach.</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są One dostępne w różnych kolorów, wzorów i materiałów, co pozwala ci zrobić modne oświadczenie lub dodać kolor do swojego stroju.</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Szaliki można nosić na wiele sposobów, na przykład owijając, задрапировав, z zawiązanymi węzłem lub nawet używając jako głowy chustkami lub czasowej.</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w:t>
      </w:r>
      <w:r w:rsidRPr="00624CEE">
        <w:rPr>
          <w:rFonts w:ascii="Arial" w:eastAsia="Times New Roman" w:hAnsi="Arial" w:cs="Arial"/>
          <w:color w:val="000000"/>
          <w:kern w:val="0"/>
          <w:sz w:val="24"/>
          <w:szCs w:val="24"/>
          <w:lang w:eastAsia="en-GB"/>
          <w14:ligatures w14:val="none"/>
        </w:rPr>
        <w:t>: mogą One chronić szyję i twarz od ostrych wiatrów, kurzu i słońca, co czyni je użytecznymi w różnych warunkach klimatycznych.</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Miękki, przytulny szalik może zapewnić poczucie komfortu i przytulności, szczególnie w zimne dni.</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Szal - uniwersalny i stylowy dodatek, który ma wiele zastosowań i zalet:</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Szali zapewniają dodatkową warstwę ciepła, co czyni je idealnym rozwiązaniem na chłodne wieczory lub chłodnym sytuacji.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Dostępne w różnych tkaninach, kolorachi wzorach, szali mogą upiększyć swój strój i nadać mu elegancji.</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Szal można nosić na wiele sposobów — włożywszy na ramiona, owijając wokół szyi lub nawet za pomocą chusty lub поясную bandaż.</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Zazwyczaj są one wykonane z miękkich, przytulnych materiałów, takich jak wełna, kaszmir lub bawełny, co zapewnia komfort i wygodę.</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w:t>
      </w:r>
      <w:r w:rsidRPr="00624CEE">
        <w:rPr>
          <w:rFonts w:ascii="Arial" w:eastAsia="Times New Roman" w:hAnsi="Arial" w:cs="Arial"/>
          <w:color w:val="000000"/>
          <w:kern w:val="0"/>
          <w:sz w:val="24"/>
          <w:szCs w:val="24"/>
          <w:lang w:eastAsia="en-GB"/>
          <w14:ligatures w14:val="none"/>
        </w:rPr>
        <w:t>: szal chroni przed słońcem, wiatrem lub niewielkiego deszczu, jeśli ją założyć na głowę lub ramiona.</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Kapcie - to przytulne i wygodne buty, które zwykle noszą w pomieszczeniu. Oto kilka kluczowych zastosowania kapci i ich zalety:</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Kapcie zapewniają uczucie lekkości i amortyzacji, co czyni je idealnymi do spacerów po domu i relaks stóp od twardych podłóg.</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pomagają zachować stopy w cieple, zwłaszcza w chłodniejszych miesiącach, zapewniając izolację od zimnego podłoża.</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Higiena</w:t>
      </w:r>
      <w:r w:rsidRPr="00624CEE">
        <w:rPr>
          <w:rFonts w:ascii="Arial" w:eastAsia="Times New Roman" w:hAnsi="Arial" w:cs="Arial"/>
          <w:color w:val="000000"/>
          <w:kern w:val="0"/>
          <w:sz w:val="24"/>
          <w:szCs w:val="24"/>
          <w:lang w:eastAsia="en-GB"/>
          <w14:ligatures w14:val="none"/>
        </w:rPr>
        <w:t>: Noszenie kapci pomaga utrzymać stopy w czystości i chronione przed brudem i kurzem, które mogą znajdować się na podłodze.</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Bezpieczeństwo</w:t>
      </w:r>
      <w:r w:rsidRPr="00624CEE">
        <w:rPr>
          <w:rFonts w:ascii="Arial" w:eastAsia="Times New Roman" w:hAnsi="Arial" w:cs="Arial"/>
          <w:color w:val="000000"/>
          <w:kern w:val="0"/>
          <w:sz w:val="24"/>
          <w:szCs w:val="24"/>
          <w:lang w:eastAsia="en-GB"/>
          <w14:ligatures w14:val="none"/>
        </w:rPr>
        <w:t>: Kapcie z antypoślizgową podeszwą zapewniają lepszą przyczepność na gładkich powierzchniach, zmniejszając ryzyko poślizgu i upadku.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Płaszcz - niezastąpiony odzież, która służy zarówno funkcjonalne, jak i modne celów. Oto niektóre z kluczowych zastosowań i zalet noszenia płaszcza:</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Płaszcz zapewnia izolację i pomaga utrzymać ciepło ciała, co sprawia, że niezbędne dla utrzymania ciepła w chłodne dni.</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 przed warunkami atmosferycznymi</w:t>
      </w:r>
      <w:r w:rsidRPr="00624CEE">
        <w:rPr>
          <w:rFonts w:ascii="Arial" w:eastAsia="Times New Roman" w:hAnsi="Arial" w:cs="Arial"/>
          <w:color w:val="000000"/>
          <w:kern w:val="0"/>
          <w:sz w:val="24"/>
          <w:szCs w:val="24"/>
          <w:lang w:eastAsia="en-GB"/>
          <w14:ligatures w14:val="none"/>
        </w:rPr>
        <w:t>: Płaszcz chroni od wiatru, deszczu, śniegu i innych warunków pogodowych, pomaga zachować suchość i komfort.</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Nakładanie warstw</w:t>
      </w:r>
      <w:r w:rsidRPr="00624CEE">
        <w:rPr>
          <w:rFonts w:ascii="Arial" w:eastAsia="Times New Roman" w:hAnsi="Arial" w:cs="Arial"/>
          <w:color w:val="000000"/>
          <w:kern w:val="0"/>
          <w:sz w:val="24"/>
          <w:szCs w:val="24"/>
          <w:lang w:eastAsia="en-GB"/>
          <w14:ligatures w14:val="none"/>
        </w:rPr>
        <w:t>: Warstwy pozwalają łatwo nanosić warstwy, co daje możliwość dodawania lub usuwania warstwy w razie potrzeby, dostosowując się do zmieniających się temperatur.</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Przechowywanie</w:t>
      </w:r>
      <w:r w:rsidRPr="00624CEE">
        <w:rPr>
          <w:rFonts w:ascii="Arial" w:eastAsia="Times New Roman" w:hAnsi="Arial" w:cs="Arial"/>
          <w:color w:val="000000"/>
          <w:kern w:val="0"/>
          <w:sz w:val="24"/>
          <w:szCs w:val="24"/>
          <w:lang w:eastAsia="en-GB"/>
          <w14:ligatures w14:val="none"/>
        </w:rPr>
        <w:t>: Wiele płaszcz wyposażone kieszeniami zapewniającymi wygodne przechowywanie drobnych przedmiotów, takich jak klucze, telefony i portfele.</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Płaszcze są w różnych typów, takich jak trencze, kurtki, kurtki i inne, z których każda nadaje się do różnych przypadków i warunków pogodowych.</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Dobrze siedzące płaszcz może zapewnić komfort i poczucie komfortu, szczególnie w chłodniejszych miesiącach.</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Poncho / płaszcz-peleryna - uniwersalny i praktyczny element odzieży, który ma wiele zastosowań i zalet:</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 przed warunkami atmosferycznymi</w:t>
      </w:r>
      <w:r w:rsidRPr="00624CEE">
        <w:rPr>
          <w:rFonts w:ascii="Arial" w:eastAsia="Times New Roman" w:hAnsi="Arial" w:cs="Arial"/>
          <w:color w:val="000000"/>
          <w:kern w:val="0"/>
          <w:sz w:val="24"/>
          <w:szCs w:val="24"/>
          <w:lang w:eastAsia="en-GB"/>
          <w14:ligatures w14:val="none"/>
        </w:rPr>
        <w:t>: Poncho / peleryny / płaszcz świetnie nadają się do ochrony przed deszczem i wiatrem. Często są one wykonane z wodoodpornych materiałów i mogą być szybko założone przy gwałtownych zmianach pogody.</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nasze płaszcze wykonane z grubszych materiałów, takich jak wełna, które zapewniają ciepło w chłodnym klimacie, działając jako warstwy izolacyjnej.</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Wygoda noszenia</w:t>
      </w:r>
      <w:r w:rsidRPr="00624CEE">
        <w:rPr>
          <w:rFonts w:ascii="Arial" w:eastAsia="Times New Roman" w:hAnsi="Arial" w:cs="Arial"/>
          <w:color w:val="000000"/>
          <w:kern w:val="0"/>
          <w:sz w:val="24"/>
          <w:szCs w:val="24"/>
          <w:lang w:eastAsia="en-GB"/>
          <w14:ligatures w14:val="none"/>
        </w:rPr>
        <w:t>: można je łatwo zakładać i zdejmować, co czyni je doskonałym wyborem dla nakładki na innej odzieży.</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Swoboda przemieszczania się</w:t>
      </w:r>
      <w:r w:rsidRPr="00624CEE">
        <w:rPr>
          <w:rFonts w:ascii="Arial" w:eastAsia="Times New Roman" w:hAnsi="Arial" w:cs="Arial"/>
          <w:color w:val="000000"/>
          <w:kern w:val="0"/>
          <w:sz w:val="24"/>
          <w:szCs w:val="24"/>
          <w:lang w:eastAsia="en-GB"/>
          <w14:ligatures w14:val="none"/>
        </w:rPr>
        <w:t>: Luźny krój poncho zapewnia swobodę ruchów, co sprawia, że jest wygodny do noszenia podczas różnych imprez.</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Kolczyki - popularna forma biżuterii, które mogą poprawić swój ogólny wizerunek i wyrazić swój indywidualny styl. Oto kilka kluczowych zastosowań i zalet noszenia kolczyków:</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Modne oświadczenie</w:t>
      </w:r>
      <w:r w:rsidRPr="00624CEE">
        <w:rPr>
          <w:rFonts w:ascii="Arial" w:eastAsia="Times New Roman" w:hAnsi="Arial" w:cs="Arial"/>
          <w:color w:val="000000"/>
          <w:kern w:val="0"/>
          <w:sz w:val="24"/>
          <w:szCs w:val="24"/>
          <w:lang w:eastAsia="en-GB"/>
          <w14:ligatures w14:val="none"/>
        </w:rPr>
        <w:t>: Kolczyki mogą zrobić odważne modne oświadczenie i uzupełnić swój strój. Są one dostępne w różnych stylach, od nitów do wiszących.</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Ekspresja</w:t>
      </w:r>
      <w:r w:rsidRPr="00624CEE">
        <w:rPr>
          <w:rFonts w:ascii="Arial" w:eastAsia="Times New Roman" w:hAnsi="Arial" w:cs="Arial"/>
          <w:color w:val="000000"/>
          <w:kern w:val="0"/>
          <w:sz w:val="24"/>
          <w:szCs w:val="24"/>
          <w:lang w:eastAsia="en-GB"/>
          <w14:ligatures w14:val="none"/>
        </w:rPr>
        <w:t>: oferują sposób, aby wyrazić swoją osobowość.</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Kadrowanie twarzy</w:t>
      </w:r>
      <w:r w:rsidRPr="00624CEE">
        <w:rPr>
          <w:rFonts w:ascii="Arial" w:eastAsia="Times New Roman" w:hAnsi="Arial" w:cs="Arial"/>
          <w:color w:val="000000"/>
          <w:kern w:val="0"/>
          <w:sz w:val="24"/>
          <w:szCs w:val="24"/>
          <w:lang w:eastAsia="en-GB"/>
          <w14:ligatures w14:val="none"/>
        </w:rPr>
        <w:t>: Kolczyki mogą otoczka twarz i podkreślać jego cechy. Różne kształty i fasony mogą przyciągnąć uwagę do swoich oczu, policzków lub linii podbródka.</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Dzięki szerokiej gamie materiałów, kolorówi wzorów kolczyki mogą być uniwersalne akcesoria na każdą okazję, od codziennych spacerów do oficjalnych imprez.</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Zwiększenie pewności siebie</w:t>
      </w:r>
      <w:r w:rsidRPr="00624CEE">
        <w:rPr>
          <w:rFonts w:ascii="Arial" w:eastAsia="Times New Roman" w:hAnsi="Arial" w:cs="Arial"/>
          <w:color w:val="000000"/>
          <w:kern w:val="0"/>
          <w:sz w:val="24"/>
          <w:szCs w:val="24"/>
          <w:lang w:eastAsia="en-GB"/>
          <w14:ligatures w14:val="none"/>
        </w:rPr>
        <w:t>: Noszenie ulubionych kolczyków może zwiększyć swoją pewność siebie i czuć się bardziej zebranych i wprowadza przełomową.</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Opcja prezent</w:t>
      </w:r>
      <w:r w:rsidRPr="00624CEE">
        <w:rPr>
          <w:rFonts w:ascii="Arial" w:eastAsia="Times New Roman" w:hAnsi="Arial" w:cs="Arial"/>
          <w:color w:val="000000"/>
          <w:kern w:val="0"/>
          <w:sz w:val="24"/>
          <w:szCs w:val="24"/>
          <w:lang w:eastAsia="en-GB"/>
          <w14:ligatures w14:val="none"/>
        </w:rPr>
        <w:t>: Kolczyki - przemyślany i ponadczasowe opcja na prezent na urodziny, rocznice lub inne specjalne okazje.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Naszyjniki - piękna i uniwersalna forma biżuterii, która ma wiele zastosowań i zalet:</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Oświadczenie o modzie</w:t>
      </w:r>
      <w:r w:rsidRPr="00624CEE">
        <w:rPr>
          <w:rFonts w:ascii="Arial" w:eastAsia="Times New Roman" w:hAnsi="Arial" w:cs="Arial"/>
          <w:color w:val="000000"/>
          <w:kern w:val="0"/>
          <w:sz w:val="24"/>
          <w:szCs w:val="24"/>
          <w:lang w:eastAsia="en-GB"/>
          <w14:ligatures w14:val="none"/>
        </w:rPr>
        <w:t>: Naszyjniki mogą stać się centrum uwagi swojego stroju, dodając elegancji, kolorui stylu. Są one dostępne w różnych wzorów i materiałów, odpowiednich na różne okazje i osobistych preferencji.</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Ekspresja</w:t>
      </w:r>
      <w:r w:rsidRPr="00624CEE">
        <w:rPr>
          <w:rFonts w:ascii="Arial" w:eastAsia="Times New Roman" w:hAnsi="Arial" w:cs="Arial"/>
          <w:color w:val="000000"/>
          <w:kern w:val="0"/>
          <w:sz w:val="24"/>
          <w:szCs w:val="24"/>
          <w:lang w:eastAsia="en-GB"/>
          <w14:ligatures w14:val="none"/>
        </w:rPr>
        <w:t>: noszenie naszyjnika może odzwierciedlać twoją osobowość, nastrój lub nawet przekazać wiadomość. Od minimalistycznej konstrukcji do odważnych efektownych ozdób - dla każdego stylu znajdzie się naszyjnik.</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Podkreślające zalety</w:t>
      </w:r>
      <w:r w:rsidRPr="00624CEE">
        <w:rPr>
          <w:rFonts w:ascii="Arial" w:eastAsia="Times New Roman" w:hAnsi="Arial" w:cs="Arial"/>
          <w:color w:val="000000"/>
          <w:kern w:val="0"/>
          <w:sz w:val="24"/>
          <w:szCs w:val="24"/>
          <w:lang w:eastAsia="en-GB"/>
          <w14:ligatures w14:val="none"/>
        </w:rPr>
        <w:t>: Naszyjniki mogą przyciągnąć uwagę do swojego dekoltu i ключицам, podkreślając swoje cechy. Różna długość może tworzyć różne efekty wizualne, takie jak wydłużenie szyi lub przyciąganie uwagi do klatki piersiowej.</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Nakładanie warstw</w:t>
      </w:r>
      <w:r w:rsidRPr="00624CEE">
        <w:rPr>
          <w:rFonts w:ascii="Arial" w:eastAsia="Times New Roman" w:hAnsi="Arial" w:cs="Arial"/>
          <w:color w:val="000000"/>
          <w:kern w:val="0"/>
          <w:sz w:val="24"/>
          <w:szCs w:val="24"/>
          <w:lang w:eastAsia="en-GB"/>
          <w14:ligatures w14:val="none"/>
        </w:rPr>
        <w:t>: można nałożyć kilka naszyjników o różnej długości i kroju, aby stworzyć niepowtarzalny i spersonalizowany styl. To pozwoli twojemu wraz głębokości i zainteresowania.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naszyjnik można nosić na wiele różnych sposobów, od codziennych do oficjalnych, niezależnie od tego, czy udajesz, czy jesteś w biurze, na specjalną okazję lub po prostu zajmujesz się codziennymi sprawami.</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Opcja prezent</w:t>
      </w:r>
      <w:r w:rsidRPr="00624CEE">
        <w:rPr>
          <w:rFonts w:ascii="Arial" w:eastAsia="Times New Roman" w:hAnsi="Arial" w:cs="Arial"/>
          <w:color w:val="000000"/>
          <w:kern w:val="0"/>
          <w:sz w:val="24"/>
          <w:szCs w:val="24"/>
          <w:lang w:eastAsia="en-GB"/>
          <w14:ligatures w14:val="none"/>
        </w:rPr>
        <w:t>: naszyjniki będą przemyślane i znaczące prezenty na urodziny, rocznice, święta lub inne okazje.</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Dywan może nadać swojemu przestrzeni mieszkalnych jak funkcjonalność i styl:</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Dywaniki zapewniają miękką i wygodną powierzchnię do chodzenia, robi twarda podłoga jest bardziej przyjemne dla stóp.</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dodają dodatkową warstwę izolacji, pomaga zachować ciepło w swoim domu, szczególnie w chłodniejszych miesiącach.</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redukcja szumów</w:t>
      </w:r>
      <w:r w:rsidRPr="00624CEE">
        <w:rPr>
          <w:rFonts w:ascii="Arial" w:eastAsia="Times New Roman" w:hAnsi="Arial" w:cs="Arial"/>
          <w:color w:val="000000"/>
          <w:kern w:val="0"/>
          <w:sz w:val="24"/>
          <w:szCs w:val="24"/>
          <w:lang w:eastAsia="en-GB"/>
          <w14:ligatures w14:val="none"/>
        </w:rPr>
        <w:t>: dywaniki pomagają wchłonąć dźwięk, redukując poziom hałasu i tworząc bardziej ciche i spokojne otoczenie.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 podłóg</w:t>
      </w:r>
      <w:r w:rsidRPr="00624CEE">
        <w:rPr>
          <w:rFonts w:ascii="Arial" w:eastAsia="Times New Roman" w:hAnsi="Arial" w:cs="Arial"/>
          <w:color w:val="000000"/>
          <w:kern w:val="0"/>
          <w:sz w:val="24"/>
          <w:szCs w:val="24"/>
          <w:lang w:eastAsia="en-GB"/>
          <w14:ligatures w14:val="none"/>
        </w:rPr>
        <w:t>: mogą One chronić twoje podłogi przed zarysowaniami, plamami i zużycia, zwłaszcza w miejscach o dużym natężeniu ruchu.</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Bezpieczeństwo</w:t>
      </w:r>
      <w:r w:rsidRPr="00624CEE">
        <w:rPr>
          <w:rFonts w:ascii="Arial" w:eastAsia="Times New Roman" w:hAnsi="Arial" w:cs="Arial"/>
          <w:color w:val="000000"/>
          <w:kern w:val="0"/>
          <w:sz w:val="24"/>
          <w:szCs w:val="24"/>
          <w:lang w:eastAsia="en-GB"/>
          <w14:ligatures w14:val="none"/>
        </w:rPr>
        <w:t>: Maty mogą pomóc uniknąć poślizgnięcia się i upadku, zapewniając doskonałą przyczepność powierzchni, szczególnie na gładkich lub śliskich posadzkach.</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w:t>
      </w:r>
      <w:r w:rsidRPr="00624CEE">
        <w:rPr>
          <w:rFonts w:ascii="Arial" w:eastAsia="Times New Roman" w:hAnsi="Arial" w:cs="Arial"/>
          <w:color w:val="000000"/>
          <w:kern w:val="0"/>
          <w:sz w:val="24"/>
          <w:szCs w:val="24"/>
          <w:lang w:eastAsia="en-GB"/>
          <w14:ligatures w14:val="none"/>
        </w:rPr>
        <w:t>: Chociaż dywany mogą gromadzić się kurz i alergeny, regularne czyszczenie i konserwacja mogą przyczynić się do poprawy jakości powietrza, opóźnia te cząstki i zapobiega ich przedostawaniu się w powietrze. szczególnie z czystej wełny</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Bluzy, znane również jako swetry, są uniwersalne przedmiotami ubrań, idealnie nadają się do tego, aby być ciepłe i stylowe. Oto kilka typowych zastosowań i zalet zworek:</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Bluzy stworzone po to, aby utrzymać ciepło w bardziej zimne dni. Zapewniają one dodatkową warstwę izolacji, co czyni je idealnymi na zimę lub chłodniejsze dni.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bluzy, wykonane z takich materiałów, jak wełna, bawełna lub syntetyczne włókna, jak zwykle, miękkie i wygodne w noszeniu.</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Dostępne w szerokiej gamie kolorów, nasze bluzy mogą stać się modnym dodatkiem do każdej garderoby, nadaje się zarówno do codziennych, jak i bardziej oficjalnych imprez.</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Warstwy</w:t>
      </w:r>
      <w:r w:rsidRPr="00624CEE">
        <w:rPr>
          <w:rFonts w:ascii="Arial" w:eastAsia="Times New Roman" w:hAnsi="Arial" w:cs="Arial"/>
          <w:color w:val="000000"/>
          <w:kern w:val="0"/>
          <w:sz w:val="24"/>
          <w:szCs w:val="24"/>
          <w:lang w:eastAsia="en-GB"/>
          <w14:ligatures w14:val="none"/>
        </w:rPr>
        <w:t>: Nadproża doskonale nadają się do warstw. Można je nosić na wierzchu koszuli lub pod marynarkę, co pozwala tworzyć uniwersalne połączenie z ubraniami.</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można Je nosić w różnych warunkach, z dala od codziennych spacerów do pracy, w zależności od konstrukcji i materiału.</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Jest łatwa w pielęgnacji</w:t>
      </w:r>
      <w:r w:rsidRPr="00624CEE">
        <w:rPr>
          <w:rFonts w:ascii="Arial" w:eastAsia="Times New Roman" w:hAnsi="Arial" w:cs="Arial"/>
          <w:color w:val="000000"/>
          <w:kern w:val="0"/>
          <w:sz w:val="24"/>
          <w:szCs w:val="24"/>
          <w:lang w:eastAsia="en-GB"/>
          <w14:ligatures w14:val="none"/>
        </w:rPr>
        <w:t>: Za naszymi джемперами łatwe w utrzymaniu, ponieważ naturalne włókna odpychają brud i zapach, co sprawia, że ich praktyczne do codziennego noszenia.</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Męska atrakcyjność</w:t>
      </w:r>
      <w:r w:rsidRPr="00624CEE">
        <w:rPr>
          <w:rFonts w:ascii="Arial" w:eastAsia="Times New Roman" w:hAnsi="Arial" w:cs="Arial"/>
          <w:color w:val="000000"/>
          <w:kern w:val="0"/>
          <w:sz w:val="24"/>
          <w:szCs w:val="24"/>
          <w:lang w:eastAsia="en-GB"/>
          <w14:ligatures w14:val="none"/>
        </w:rPr>
        <w:t>: Swetry nadają się dla osób w każdej płci i wieku, co czyni je uniwersalnym przedmiotem odzieży.</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koc</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Peleryny / koce niezwykle uniwersalne i mogą służyć wielu celom. Oto kilka kluczowych zastosowań i zalet:</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Ciepło</w:t>
      </w:r>
      <w:r w:rsidRPr="00624CEE">
        <w:rPr>
          <w:rFonts w:ascii="Arial" w:eastAsia="Times New Roman" w:hAnsi="Arial" w:cs="Arial"/>
          <w:color w:val="000000"/>
          <w:kern w:val="0"/>
          <w:sz w:val="24"/>
          <w:szCs w:val="24"/>
          <w:lang w:eastAsia="en-GB"/>
          <w14:ligatures w14:val="none"/>
        </w:rPr>
        <w:t>: peleryny zapewniają ciepło i izolację, co czyni je idealnymi dla zachowania komfortu zimnymi nocami.</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peleryny mogą zapewnić komfort i poczucie bezpieczeństwa, że doskonale nadaje się do relaksu i snu.</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Wystrój</w:t>
      </w:r>
      <w:r w:rsidRPr="00624CEE">
        <w:rPr>
          <w:rFonts w:ascii="Arial" w:eastAsia="Times New Roman" w:hAnsi="Arial" w:cs="Arial"/>
          <w:color w:val="000000"/>
          <w:kern w:val="0"/>
          <w:sz w:val="24"/>
          <w:szCs w:val="24"/>
          <w:lang w:eastAsia="en-GB"/>
          <w14:ligatures w14:val="none"/>
        </w:rPr>
        <w:t>: Koce mogą nadać swojemu mieszkalnych przestrzeni odrobinę stylu. Są one dostępne w różnych kolorów, wzorów i materiałów, odpowiednich do każdego wnętrza.</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Autostopowicz</w:t>
      </w:r>
      <w:r w:rsidRPr="00624CEE">
        <w:rPr>
          <w:rFonts w:ascii="Arial" w:eastAsia="Times New Roman" w:hAnsi="Arial" w:cs="Arial"/>
          <w:color w:val="000000"/>
          <w:kern w:val="0"/>
          <w:sz w:val="24"/>
          <w:szCs w:val="24"/>
          <w:lang w:eastAsia="en-GB"/>
          <w14:ligatures w14:val="none"/>
        </w:rPr>
        <w:t>: Lekki płaszcz może się przydać w podróży, zapewniając komfort w długich podróżach, czy to samochodem, samolotem lub pociągiem.</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Stosowanie na zewnątrz</w:t>
      </w:r>
      <w:r w:rsidRPr="00624CEE">
        <w:rPr>
          <w:rFonts w:ascii="Arial" w:eastAsia="Times New Roman" w:hAnsi="Arial" w:cs="Arial"/>
          <w:color w:val="000000"/>
          <w:kern w:val="0"/>
          <w:sz w:val="24"/>
          <w:szCs w:val="24"/>
          <w:lang w:eastAsia="en-GB"/>
          <w14:ligatures w14:val="none"/>
        </w:rPr>
        <w:t>: peleryny idealnie nadają się na piknik, kemping lub na świeżym powietrzu i zapewniają wygodne miejsce do siedzenia lub приляга.</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Uniwersalność</w:t>
      </w:r>
      <w:r w:rsidRPr="00624CEE">
        <w:rPr>
          <w:rFonts w:ascii="Arial" w:eastAsia="Times New Roman" w:hAnsi="Arial" w:cs="Arial"/>
          <w:color w:val="000000"/>
          <w:kern w:val="0"/>
          <w:sz w:val="24"/>
          <w:szCs w:val="24"/>
          <w:lang w:eastAsia="en-GB"/>
          <w14:ligatures w14:val="none"/>
        </w:rPr>
        <w:t>: peleryny można używać jako dodatkowej warstwy na wierzchu kołdrą koce w bardzo niskich temperaturach.</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Klosze - uniwersalny dodatek, który ma wiele praktycznych i estetycznych zastosowań:</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Światło rozproszone</w:t>
      </w:r>
      <w:r w:rsidRPr="00624CEE">
        <w:rPr>
          <w:rFonts w:ascii="Arial" w:eastAsia="Times New Roman" w:hAnsi="Arial" w:cs="Arial"/>
          <w:color w:val="000000"/>
          <w:kern w:val="0"/>
          <w:sz w:val="24"/>
          <w:szCs w:val="24"/>
          <w:lang w:eastAsia="en-GB"/>
          <w14:ligatures w14:val="none"/>
        </w:rPr>
        <w:t>: Klosze pomagają rozproszyć światło lampy, zapewniając bardziej miękkie i równomierne świecenie, która redukuje odblaski i tworzy ciepłą, swobodnej atmosferze.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Poprawić wystrój</w:t>
      </w:r>
      <w:r w:rsidRPr="00624CEE">
        <w:rPr>
          <w:rFonts w:ascii="Arial" w:eastAsia="Times New Roman" w:hAnsi="Arial" w:cs="Arial"/>
          <w:color w:val="000000"/>
          <w:kern w:val="0"/>
          <w:sz w:val="24"/>
          <w:szCs w:val="24"/>
          <w:lang w:eastAsia="en-GB"/>
          <w14:ligatures w14:val="none"/>
        </w:rPr>
        <w:t>: są One dostępne w różnych stylach i kolorach, co pozwala nadać pomieszczeniu indywidualność i poprawić ogólny wystrój.</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Zmniejsz obciążenie na oczy</w:t>
      </w:r>
      <w:r w:rsidRPr="00624CEE">
        <w:rPr>
          <w:rFonts w:ascii="Arial" w:eastAsia="Times New Roman" w:hAnsi="Arial" w:cs="Arial"/>
          <w:color w:val="000000"/>
          <w:kern w:val="0"/>
          <w:sz w:val="24"/>
          <w:szCs w:val="24"/>
          <w:lang w:eastAsia="en-GB"/>
          <w14:ligatures w14:val="none"/>
        </w:rPr>
        <w:t>: klosze, łagodzące jasność lampy, mogą pomóc zmniejszyć zmęczenie oczu, co czytanie, pracę lub odpoczynek przy jasnym oświetleniu bardziej komfortowe.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Ukryte żarówki</w:t>
      </w:r>
      <w:r w:rsidRPr="00624CEE">
        <w:rPr>
          <w:rFonts w:ascii="Arial" w:eastAsia="Times New Roman" w:hAnsi="Arial" w:cs="Arial"/>
          <w:color w:val="000000"/>
          <w:kern w:val="0"/>
          <w:sz w:val="24"/>
          <w:szCs w:val="24"/>
          <w:lang w:eastAsia="en-GB"/>
          <w14:ligatures w14:val="none"/>
        </w:rPr>
        <w:t>: ukrywają gołe żarówki, robi lampy bardziej estetyczne i zmniejszając ryzyko bezpośredniego oddziaływania intensywnego światła.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Ochrona żarówek</w:t>
      </w:r>
      <w:r w:rsidRPr="00624CEE">
        <w:rPr>
          <w:rFonts w:ascii="Arial" w:eastAsia="Times New Roman" w:hAnsi="Arial" w:cs="Arial"/>
          <w:color w:val="000000"/>
          <w:kern w:val="0"/>
          <w:sz w:val="24"/>
          <w:szCs w:val="24"/>
          <w:lang w:eastAsia="en-GB"/>
          <w14:ligatures w14:val="none"/>
        </w:rPr>
        <w:t>: Wytrzymały klosz może zapewnić pewien poziom ochrony lampy, chroniąc ją przed przypadkowymi uderzeniami.</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Konfiguracja atmosfery</w:t>
      </w:r>
      <w:r w:rsidRPr="00624CEE">
        <w:rPr>
          <w:rFonts w:ascii="Arial" w:eastAsia="Times New Roman" w:hAnsi="Arial" w:cs="Arial"/>
          <w:color w:val="000000"/>
          <w:kern w:val="0"/>
          <w:sz w:val="24"/>
          <w:szCs w:val="24"/>
          <w:lang w:eastAsia="en-GB"/>
          <w14:ligatures w14:val="none"/>
        </w:rPr>
        <w:t>: Różne materiały klosza i kolory mogą wpływać na atmosferę, tworząc różny nastrój. Na przykład, nasze tkaniny zasłony mogą stworzyć przytulne, ciepłe światło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Notesy są podstawowym produktem codziennego życia dla wielu ludzi:</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Robić notatki</w:t>
      </w:r>
      <w:r w:rsidRPr="00624CEE">
        <w:rPr>
          <w:rFonts w:ascii="Arial" w:eastAsia="Times New Roman" w:hAnsi="Arial" w:cs="Arial"/>
          <w:color w:val="000000"/>
          <w:kern w:val="0"/>
          <w:sz w:val="24"/>
          <w:szCs w:val="24"/>
          <w:lang w:eastAsia="en-GB"/>
          <w14:ligatures w14:val="none"/>
        </w:rPr>
        <w:t>: idealny do nagrywania informacji podczas spotkań, wykładów lub podczas czytania.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Prowadzenie dziennika</w:t>
      </w:r>
      <w:r w:rsidRPr="00624CEE">
        <w:rPr>
          <w:rFonts w:ascii="Arial" w:eastAsia="Times New Roman" w:hAnsi="Arial" w:cs="Arial"/>
          <w:color w:val="000000"/>
          <w:kern w:val="0"/>
          <w:sz w:val="24"/>
          <w:szCs w:val="24"/>
          <w:lang w:eastAsia="en-GB"/>
          <w14:ligatures w14:val="none"/>
        </w:rPr>
        <w:t>: Doskonałe narzędzie do prowadzenia własnego pamiętnika, refleksje o codziennym doświadczeniu i wyrażania myśli i emocji.</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Planowanie i organizacja</w:t>
      </w:r>
      <w:r w:rsidRPr="00624CEE">
        <w:rPr>
          <w:rFonts w:ascii="Arial" w:eastAsia="Times New Roman" w:hAnsi="Arial" w:cs="Arial"/>
          <w:color w:val="000000"/>
          <w:kern w:val="0"/>
          <w:sz w:val="24"/>
          <w:szCs w:val="24"/>
          <w:lang w:eastAsia="en-GB"/>
          <w14:ligatures w14:val="none"/>
        </w:rPr>
        <w:t>: Użyj go do tworzenia list zadań, planowania projektów lub śledzenia spotkań i terminów.</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Twórczego pisania</w:t>
      </w:r>
      <w:r w:rsidRPr="00624CEE">
        <w:rPr>
          <w:rFonts w:ascii="Arial" w:eastAsia="Times New Roman" w:hAnsi="Arial" w:cs="Arial"/>
          <w:color w:val="000000"/>
          <w:kern w:val="0"/>
          <w:sz w:val="24"/>
          <w:szCs w:val="24"/>
          <w:lang w:eastAsia="en-GB"/>
          <w14:ligatures w14:val="none"/>
        </w:rPr>
        <w:t>: idealny do pisania opowiadań, wierszy lub burzy mózgów pomysłów do następnego dużego projektu.</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Szkice i rysunek</w:t>
      </w:r>
      <w:r w:rsidRPr="00624CEE">
        <w:rPr>
          <w:rFonts w:ascii="Arial" w:eastAsia="Times New Roman" w:hAnsi="Arial" w:cs="Arial"/>
          <w:color w:val="000000"/>
          <w:kern w:val="0"/>
          <w:sz w:val="24"/>
          <w:szCs w:val="24"/>
          <w:lang w:eastAsia="en-GB"/>
          <w14:ligatures w14:val="none"/>
        </w:rPr>
        <w:t>: Wielu artystów korzysta z notesy dla szybkich szkiców lub szczegółowych rysunków.</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Budżet</w:t>
      </w:r>
      <w:r w:rsidRPr="00624CEE">
        <w:rPr>
          <w:rFonts w:ascii="Arial" w:eastAsia="Times New Roman" w:hAnsi="Arial" w:cs="Arial"/>
          <w:color w:val="000000"/>
          <w:kern w:val="0"/>
          <w:sz w:val="24"/>
          <w:szCs w:val="24"/>
          <w:lang w:eastAsia="en-GB"/>
          <w14:ligatures w14:val="none"/>
        </w:rPr>
        <w:t>: Kontroluj wydatki, zaplanuj swój budżet i kontroluj cele finansowe.</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Nauka</w:t>
      </w:r>
      <w:r w:rsidRPr="00624CEE">
        <w:rPr>
          <w:rFonts w:ascii="Arial" w:eastAsia="Times New Roman" w:hAnsi="Arial" w:cs="Arial"/>
          <w:color w:val="000000"/>
          <w:kern w:val="0"/>
          <w:sz w:val="24"/>
          <w:szCs w:val="24"/>
          <w:lang w:eastAsia="en-GB"/>
          <w14:ligatures w14:val="none"/>
        </w:rPr>
        <w:t>: Przydatne do syntezy informacji z podręczników, tworzenia tutoriali i rozwiązywania praktycznych zadań.</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Zbiór przepisów</w:t>
      </w:r>
      <w:r w:rsidRPr="00624CEE">
        <w:rPr>
          <w:rFonts w:ascii="Arial" w:eastAsia="Times New Roman" w:hAnsi="Arial" w:cs="Arial"/>
          <w:color w:val="000000"/>
          <w:kern w:val="0"/>
          <w:sz w:val="24"/>
          <w:szCs w:val="24"/>
          <w:lang w:eastAsia="en-GB"/>
          <w14:ligatures w14:val="none"/>
        </w:rPr>
        <w:t>: zbierz swoje ulubione przepisy w jednym miejscu dla wygody użytkowania.</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Dziennik podróży</w:t>
      </w:r>
      <w:r w:rsidRPr="00624CEE">
        <w:rPr>
          <w:rFonts w:ascii="Arial" w:eastAsia="Times New Roman" w:hAnsi="Arial" w:cs="Arial"/>
          <w:color w:val="000000"/>
          <w:kern w:val="0"/>
          <w:sz w:val="24"/>
          <w:szCs w:val="24"/>
          <w:lang w:eastAsia="en-GB"/>
          <w14:ligatures w14:val="none"/>
        </w:rPr>
        <w:t>: dokumentuj swoje swoje podróże, prowadząc wpisów o odwiedzanych miejscach, wrażeń i niezapomnianych chwil.</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Gobeliny - fantastyczny sposób, aby nadać charakter i urok twojego mieszkania przestrzeni:</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Estetyka</w:t>
      </w:r>
      <w:r w:rsidRPr="00624CEE">
        <w:rPr>
          <w:rFonts w:ascii="Arial" w:eastAsia="Times New Roman" w:hAnsi="Arial" w:cs="Arial"/>
          <w:color w:val="000000"/>
          <w:kern w:val="0"/>
          <w:sz w:val="24"/>
          <w:szCs w:val="24"/>
          <w:lang w:eastAsia="en-GB"/>
          <w14:ligatures w14:val="none"/>
        </w:rPr>
        <w:t>: tkaniny dekoracyjne mogą znacznie zwiększyć atrakcyjność wizualną pomieszczenia, dodając kolor, teksturę i elementy sztuki.</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Ekspresja</w:t>
      </w:r>
      <w:r w:rsidRPr="00624CEE">
        <w:rPr>
          <w:rFonts w:ascii="Arial" w:eastAsia="Times New Roman" w:hAnsi="Arial" w:cs="Arial"/>
          <w:color w:val="000000"/>
          <w:kern w:val="0"/>
          <w:sz w:val="24"/>
          <w:szCs w:val="24"/>
          <w:lang w:eastAsia="en-GB"/>
          <w14:ligatures w14:val="none"/>
        </w:rPr>
        <w:t>: oferują sposób, aby wyrazić swój osobisty styl i smak</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Ostrość</w:t>
      </w:r>
      <w:r w:rsidRPr="00624CEE">
        <w:rPr>
          <w:rFonts w:ascii="Arial" w:eastAsia="Times New Roman" w:hAnsi="Arial" w:cs="Arial"/>
          <w:color w:val="000000"/>
          <w:kern w:val="0"/>
          <w:sz w:val="24"/>
          <w:szCs w:val="24"/>
          <w:lang w:eastAsia="en-GB"/>
          <w14:ligatures w14:val="none"/>
        </w:rPr>
        <w:t>: Moje gobeliny służą ostrością w pokoju, przyciąga uwagę i dodaje zainteresowania zwykłej ścianie.</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Definicja przestrzeni</w:t>
      </w:r>
      <w:r w:rsidRPr="00624CEE">
        <w:rPr>
          <w:rFonts w:ascii="Arial" w:eastAsia="Times New Roman" w:hAnsi="Arial" w:cs="Arial"/>
          <w:color w:val="000000"/>
          <w:kern w:val="0"/>
          <w:sz w:val="24"/>
          <w:szCs w:val="24"/>
          <w:lang w:eastAsia="en-GB"/>
          <w14:ligatures w14:val="none"/>
        </w:rPr>
        <w:t>, które mogą pomóc określić różne strefy w pomieszczeniu, na przykład, stworzyć przytulny kącik do czytania lub wizualnie wyróżnić jadalnią.</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pochłanianie dźwięku</w:t>
      </w:r>
      <w:r w:rsidRPr="00624CEE">
        <w:rPr>
          <w:rFonts w:ascii="Arial" w:eastAsia="Times New Roman" w:hAnsi="Arial" w:cs="Arial"/>
          <w:color w:val="000000"/>
          <w:kern w:val="0"/>
          <w:sz w:val="24"/>
          <w:szCs w:val="24"/>
          <w:lang w:eastAsia="en-GB"/>
          <w14:ligatures w14:val="none"/>
        </w:rPr>
        <w:t>: Tkaniny gobeliny na ścianach mogą pomóc obniżyć poziom hałasu kosztem pochłaniania dźwięku, przyczyniając się do tworzenia bardziej spokojnym i relaksującym otoczeniu.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Etui na okulary są niezbędne do ochrony i przechowywania twoich punktów:</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Ochrona przed uszkodzeniami</w:t>
      </w:r>
      <w:r w:rsidRPr="00624CEE">
        <w:rPr>
          <w:rFonts w:ascii="Arial" w:eastAsia="Times New Roman" w:hAnsi="Arial" w:cs="Arial"/>
          <w:color w:val="000000"/>
          <w:kern w:val="0"/>
          <w:sz w:val="24"/>
          <w:szCs w:val="24"/>
          <w:lang w:eastAsia="en-GB"/>
          <w14:ligatures w14:val="none"/>
        </w:rPr>
        <w:t>: chronią twoje okulary przed zadrapaniami, kurzem i uderzeniami, utrzymując soczewki i oprawę w dobrym stanie.</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Wygoda</w:t>
      </w:r>
      <w:r w:rsidRPr="00624CEE">
        <w:rPr>
          <w:rFonts w:ascii="Arial" w:eastAsia="Times New Roman" w:hAnsi="Arial" w:cs="Arial"/>
          <w:color w:val="000000"/>
          <w:kern w:val="0"/>
          <w:sz w:val="24"/>
          <w:szCs w:val="24"/>
          <w:lang w:eastAsia="en-GB"/>
          <w14:ligatures w14:val="none"/>
        </w:rPr>
        <w:t>: W nich przewidziano wydzielone miejsce do przechowywania okularów, co zmniejsza prawdopodobieństwo ich utraty lub niewłaściwego wykorzystania.</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Mobilność</w:t>
      </w:r>
      <w:r w:rsidRPr="00624CEE">
        <w:rPr>
          <w:rFonts w:ascii="Arial" w:eastAsia="Times New Roman" w:hAnsi="Arial" w:cs="Arial"/>
          <w:color w:val="000000"/>
          <w:kern w:val="0"/>
          <w:sz w:val="24"/>
          <w:szCs w:val="24"/>
          <w:lang w:eastAsia="en-GB"/>
          <w14:ligatures w14:val="none"/>
        </w:rPr>
        <w:t>: Dobry pokrowiec pozwala łatwo nosić okulary ze sobą, nie martwiąc się o ich uszkodzeniu w torbie lub kieszeni.</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Higiena</w:t>
      </w:r>
      <w:r w:rsidRPr="00624CEE">
        <w:rPr>
          <w:rFonts w:ascii="Arial" w:eastAsia="Times New Roman" w:hAnsi="Arial" w:cs="Arial"/>
          <w:color w:val="000000"/>
          <w:kern w:val="0"/>
          <w:sz w:val="24"/>
          <w:szCs w:val="24"/>
          <w:lang w:eastAsia="en-GB"/>
          <w14:ligatures w14:val="none"/>
        </w:rPr>
        <w:t>: pomagają utrzymać swoje okulary w czystości, zapobiegając przedostawaniu się brudu, gdy nie są używane.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Rynek, dla którego jest przeznaczony</w:t>
      </w:r>
      <w:r w:rsidRPr="00624CEE">
        <w:rPr>
          <w:rFonts w:ascii="Arial" w:eastAsia="Times New Roman" w:hAnsi="Arial" w:cs="Arial"/>
          <w:color w:val="000000"/>
          <w:kern w:val="0"/>
          <w:sz w:val="24"/>
          <w:szCs w:val="24"/>
          <w:lang w:eastAsia="en-GB"/>
          <w14:ligatures w14:val="none"/>
        </w:rPr>
        <w:t xml:space="preserve"> (np. konsument towar, towary przeznaczone wyłącznie dla dzieci, itp.)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przeznaczony jest dla osób dorosłych około 18 lat i powyżej</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Przegląd materiałów;</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materiał zewnętrzny - tweedowa materiał ręcznie z czystej wełny, z podszewką z bawełny, смесовой mineralnej lub satyny. Zapięcia w większości wykonane są z ceramicznych lub szklanych guzików handmade, ale także są używane i inne naturalne materiały, takie jak muszla, kamień, drewno lub rogi</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dzianina jest wykonana z czystej przędzy wełnianej</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klosze wykonane są z użyciem zestawu z masy tkanki, certyfikat CE, i metalowych pierścieni z zewnętrznej strony z tweed, a wewnętrzną - z bawełny</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Zakres rozmiarów</w:t>
      </w:r>
      <w:r w:rsidRPr="00624CEE">
        <w:rPr>
          <w:rFonts w:ascii="Arial" w:eastAsia="Times New Roman" w:hAnsi="Arial" w:cs="Arial"/>
          <w:color w:val="000000"/>
          <w:kern w:val="0"/>
          <w:sz w:val="24"/>
          <w:szCs w:val="24"/>
          <w:lang w:eastAsia="en-GB"/>
          <w14:ligatures w14:val="none"/>
        </w:rPr>
        <w:t xml:space="preserve"> (przykład: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prawie wszystkie kamizelki, płaszcze, spódnice i sukienki wolnego mapie są wykonane na zamówienie specjalnie dla spełnienia indywidualnych wymagań klientów</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Artykułu w obrębie rodzaju produktu</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44" w:history="1">
        <w:r w:rsidRPr="00624CEE">
          <w:rPr>
            <w:rFonts w:ascii="Arial" w:eastAsia="Times New Roman" w:hAnsi="Arial" w:cs="Arial"/>
            <w:color w:val="1155CC"/>
            <w:kern w:val="0"/>
            <w:sz w:val="24"/>
            <w:szCs w:val="24"/>
            <w:u w:val="single"/>
            <w:lang w:eastAsia="en-GB"/>
            <w14:ligatures w14:val="none"/>
          </w:rPr>
          <w:t>Proszę podać stosowne artykuły w rodzaju produktu.</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Informacje o konstrukcji i produkcji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Specyfikacja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Wymień elementy, tekstyliów i innych materiałów używanych w produkcji tego typu produktów</w:t>
      </w:r>
      <w:r w:rsidRPr="00624CEE">
        <w:rPr>
          <w:rFonts w:ascii="Arial" w:eastAsia="Times New Roman" w:hAnsi="Arial" w:cs="Arial"/>
          <w:color w:val="000000"/>
          <w:kern w:val="0"/>
          <w:sz w:val="24"/>
          <w:szCs w:val="24"/>
          <w:lang w:eastAsia="en-GB"/>
          <w14:ligatures w14:val="none"/>
        </w:rPr>
        <w:t>. Pracuj z producentem (ami), jeśli nim nie jesteś, u nich musi być łatwo dostępne informacje.</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przędza z czystej wełny odbywa się w dwóch fabrykach - The Border Mill </w:t>
      </w:r>
      <w:r w:rsidRPr="00624CEE">
        <w:rPr>
          <w:rFonts w:ascii="Arial" w:eastAsia="Times New Roman" w:hAnsi="Arial" w:cs="Arial"/>
          <w:color w:val="202124"/>
          <w:kern w:val="0"/>
          <w:sz w:val="25"/>
          <w:szCs w:val="25"/>
          <w:shd w:val="clear" w:color="auto" w:fill="FFFFFF"/>
          <w:lang w:eastAsia="en-GB"/>
          <w14:ligatures w14:val="none"/>
        </w:rPr>
        <w:t>Oddział 3 Duns Industrial Estate, Station road, Duns TD11 3HS i Knoll yarns Lt, 1 wells road, Илкли,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Podkłady pochodzą z dwóch głównych dostawców: Blythe and Bonnie, Blythbank, Station road, TD11 3EJ i</w:t>
      </w:r>
      <w:r w:rsidRPr="00624CEE">
        <w:rPr>
          <w:rFonts w:ascii="Arial" w:eastAsia="Times New Roman" w:hAnsi="Arial" w:cs="Arial"/>
          <w:color w:val="000000"/>
          <w:kern w:val="0"/>
          <w:sz w:val="25"/>
          <w:szCs w:val="25"/>
          <w:lang w:eastAsia="en-GB"/>
          <w14:ligatures w14:val="none"/>
        </w:rPr>
        <w:t xml:space="preserve"> Oddies Textiles, Dział 3, Bank House, Greenfield road,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Podszewka wykonana jest z 100% bawełny, poli-bawełny lub satyny</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Podszewka do kapci wykonana w 100% z owczej skóry z wielkiej Brytanii</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podkładki dla abażury wykonane w Dannells, MD House, parku przemysłowym Abby Msz, Boker-road, Уолтемское opactwo,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adaptery do бутылочных lampy od firmy </w:t>
      </w:r>
      <w:r w:rsidRPr="00624CEE">
        <w:rPr>
          <w:rFonts w:ascii="Arial" w:eastAsia="Times New Roman" w:hAnsi="Arial" w:cs="Arial"/>
          <w:color w:val="000000"/>
          <w:kern w:val="0"/>
          <w:sz w:val="25"/>
          <w:szCs w:val="25"/>
          <w:lang w:eastAsia="en-GB"/>
          <w14:ligatures w14:val="none"/>
        </w:rPr>
        <w:t>Dencon Accessories Ltd, Лиден-House, South Road,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 Produkcyjny</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Ogólny opis procesu produkcyjnego.</w:t>
      </w:r>
      <w:r w:rsidRPr="00624CEE">
        <w:rPr>
          <w:rFonts w:ascii="Arial" w:eastAsia="Times New Roman" w:hAnsi="Arial" w:cs="Arial"/>
          <w:color w:val="000000"/>
          <w:kern w:val="0"/>
          <w:sz w:val="24"/>
          <w:szCs w:val="24"/>
          <w:lang w:eastAsia="en-GB"/>
          <w14:ligatures w14:val="none"/>
        </w:rPr>
        <w:t xml:space="preserve"> Skontaktuj się z producentem (am), jeśli to nie ty, u nich musi być łatwo dostępne informacje. Z reguły im wyższe ryzyko związane z produktem, tym bardziej szczegółowy opis.</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utkany z czystej przędzy wełnianej na naszym 85-letnim krośnie hattersley z napędem ręcznym. następnie tweed jest wysyłany do красильщикам i отделочникам Schofields, Gala Mill, Huddersfield street, Galasheils, TD1 3AY do prania i suszenia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 powrocie z fabryki, ręcznie zdradzę tweed i sama отшью zdecydowana większość produktów w swoich wzorcach. Ja отшиваю na domowej maszynie do szycia i kończę ręcznego szycia.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Niektóre towary, które wykonaliśmy dla siebie, znajdują się na liście artykułów. Książki szyte z tweed, który wycięłam sama, a następnie dołączał do tablicy i drukowanego bloku. Etui na okulary wykonane z tektury, pokrytej naszym твидом i подбитого imitacji zamszu. Kapcie wykonane są w wielkiej Brytanii z wykorzystaniem brytyjskiej zamszu z owczej skóry i tworzywa podeszwy, szyte ręcznie wykończone w naszym твидом.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Ocena ryzyka</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Ja</w:t>
      </w:r>
      <w:r w:rsidRPr="00624CEE">
        <w:rPr>
          <w:rFonts w:ascii="Arial" w:eastAsia="Times New Roman" w:hAnsi="Arial" w:cs="Arial"/>
          <w:b/>
          <w:bCs/>
          <w:color w:val="000000"/>
          <w:kern w:val="0"/>
          <w:sz w:val="24"/>
          <w:szCs w:val="24"/>
          <w:shd w:val="clear" w:color="auto" w:fill="FFFF00"/>
          <w:lang w:eastAsia="en-GB"/>
          <w14:ligatures w14:val="none"/>
        </w:rPr>
        <w:t>mówię o potencjalnych zagrożeń (mechaniczne, chemiczne, związane ze specjalnym zastosowaniem lub korzystania z dziećmi), związane z produktem, i oceniam odpowiednie ryzyko.</w:t>
      </w:r>
      <w:r w:rsidRPr="00624CEE">
        <w:rPr>
          <w:rFonts w:ascii="Arial" w:eastAsia="Times New Roman" w:hAnsi="Arial" w:cs="Arial"/>
          <w:color w:val="000000"/>
          <w:kern w:val="0"/>
          <w:sz w:val="24"/>
          <w:szCs w:val="24"/>
          <w:lang w:eastAsia="en-GB"/>
          <w14:ligatures w14:val="none"/>
        </w:rPr>
        <w:t xml:space="preserve"> Przygotuj szczegółowe informacje, na przykład, pomiar zmniejszenia ryzyka, jeśli to konieczne.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Przypadkowe uduszenie</w:t>
      </w:r>
      <w:r w:rsidRPr="00624CEE">
        <w:rPr>
          <w:rFonts w:ascii="Arial" w:eastAsia="Times New Roman" w:hAnsi="Arial" w:cs="Arial"/>
          <w:color w:val="000000"/>
          <w:kern w:val="0"/>
          <w:sz w:val="24"/>
          <w:szCs w:val="24"/>
          <w:lang w:eastAsia="en-GB"/>
          <w14:ligatures w14:val="none"/>
        </w:rPr>
        <w:t>: To rzadkie, ale poważne ryzyko, zwłaszcza dla dzieci. Szaliki / szale mogą zaczepić się o wyposażenie placów zabaw, schody ruchome lub inny sprzęt.</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Niebezpieczeństwo pożaru</w:t>
      </w:r>
      <w:r w:rsidRPr="00624CEE">
        <w:rPr>
          <w:rFonts w:ascii="Arial" w:eastAsia="Times New Roman" w:hAnsi="Arial" w:cs="Arial"/>
          <w:color w:val="000000"/>
          <w:kern w:val="0"/>
          <w:sz w:val="24"/>
          <w:szCs w:val="24"/>
          <w:lang w:eastAsia="en-GB"/>
          <w14:ligatures w14:val="none"/>
        </w:rPr>
        <w:t>: Temat szaliki / szale, подолы lub rękawa kurtki, spódnice i inne wyroby tekstylne mogą przypadkowo zetknąć się z otwartym płomieniem lub gorącymi powierzchniami.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Potknięcie się i upadek</w:t>
      </w:r>
      <w:r w:rsidRPr="00624CEE">
        <w:rPr>
          <w:rFonts w:ascii="Arial" w:eastAsia="Times New Roman" w:hAnsi="Arial" w:cs="Arial"/>
          <w:color w:val="000000"/>
          <w:kern w:val="0"/>
          <w:sz w:val="24"/>
          <w:szCs w:val="24"/>
          <w:lang w:eastAsia="en-GB"/>
          <w14:ligatures w14:val="none"/>
        </w:rPr>
        <w:t>: w Przypadku niewłaściwego obchodzenia się z długimi chusty / spódnice / płaszcz / шалями można się potknąć.</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Niebezpieczeństwo uduszenia</w:t>
      </w:r>
      <w:r w:rsidRPr="00624CEE">
        <w:rPr>
          <w:rFonts w:ascii="Arial" w:eastAsia="Times New Roman" w:hAnsi="Arial" w:cs="Arial"/>
          <w:color w:val="000000"/>
          <w:kern w:val="0"/>
          <w:sz w:val="24"/>
          <w:szCs w:val="24"/>
          <w:lang w:eastAsia="en-GB"/>
          <w14:ligatures w14:val="none"/>
        </w:rPr>
        <w:t>: Dla niemowląt i małych dzieci frędzle szalik / szal, guziki do płaszczy / ociepleń na szyi mogą stanowić zagrożenie uduszenia.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Wyczerpanie upałem</w:t>
      </w:r>
      <w:r w:rsidRPr="00624CEE">
        <w:rPr>
          <w:rFonts w:ascii="Arial" w:eastAsia="Times New Roman" w:hAnsi="Arial" w:cs="Arial"/>
          <w:color w:val="000000"/>
          <w:kern w:val="0"/>
          <w:sz w:val="24"/>
          <w:szCs w:val="24"/>
          <w:lang w:eastAsia="en-GB"/>
          <w14:ligatures w14:val="none"/>
        </w:rPr>
        <w:t>: W cieplejszym klimacie sobie szalik / szal lub płaszcz może spowodować przegrzanie i dyskomfortu.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Podrażnienie skóry</w:t>
      </w:r>
      <w:r w:rsidRPr="00624CEE">
        <w:rPr>
          <w:rFonts w:ascii="Arial" w:eastAsia="Times New Roman" w:hAnsi="Arial" w:cs="Arial"/>
          <w:color w:val="000000"/>
          <w:kern w:val="0"/>
          <w:sz w:val="24"/>
          <w:szCs w:val="24"/>
          <w:lang w:eastAsia="en-GB"/>
          <w14:ligatures w14:val="none"/>
        </w:rPr>
        <w:t>: Niektóre materiały mogą powodować swędzenie lub reakcje alergiczne.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Ukrywane</w:t>
      </w:r>
      <w:r w:rsidRPr="00624CEE">
        <w:rPr>
          <w:rFonts w:ascii="Arial" w:eastAsia="Times New Roman" w:hAnsi="Arial" w:cs="Arial"/>
          <w:color w:val="000000"/>
          <w:kern w:val="0"/>
          <w:sz w:val="24"/>
          <w:szCs w:val="24"/>
          <w:lang w:eastAsia="en-GB"/>
          <w14:ligatures w14:val="none"/>
        </w:rPr>
        <w:t>: tkaniny mogą utknąć w drzwiach, pasy bezpieczeństwa pojazdu lub kołach roweru.</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Ograniczenia ruchów</w:t>
      </w:r>
      <w:r w:rsidRPr="00624CEE">
        <w:rPr>
          <w:rFonts w:ascii="Arial" w:eastAsia="Times New Roman" w:hAnsi="Arial" w:cs="Arial"/>
          <w:color w:val="000000"/>
          <w:kern w:val="0"/>
          <w:sz w:val="24"/>
          <w:szCs w:val="24"/>
          <w:lang w:eastAsia="en-GB"/>
          <w14:ligatures w14:val="none"/>
        </w:rPr>
        <w:t>: W zależności od sposobu noszenia szali / płaszcz / spódnice mogą ograniczać ruchów i sprawiają, że trudne do określonych czynności.</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Ryzyko uduszenia</w:t>
      </w:r>
      <w:r w:rsidRPr="00624CEE">
        <w:rPr>
          <w:rFonts w:ascii="Arial" w:eastAsia="Times New Roman" w:hAnsi="Arial" w:cs="Arial"/>
          <w:color w:val="000000"/>
          <w:kern w:val="0"/>
          <w:sz w:val="24"/>
          <w:szCs w:val="24"/>
          <w:lang w:eastAsia="en-GB"/>
          <w14:ligatures w14:val="none"/>
        </w:rPr>
        <w:t>: Dla niemowląt i małych dzieci luźne koce lub szali mogą stanowić zagrożenie uduszenia. Dla dzieci zaleca się stosowanie bezpieczne środki do snu, takie jak śpiwory lub noszone koce.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Ryzyko potknięcia</w:t>
      </w:r>
      <w:r w:rsidRPr="00624CEE">
        <w:rPr>
          <w:rFonts w:ascii="Arial" w:eastAsia="Times New Roman" w:hAnsi="Arial" w:cs="Arial"/>
          <w:color w:val="000000"/>
          <w:kern w:val="0"/>
          <w:sz w:val="24"/>
          <w:szCs w:val="24"/>
          <w:lang w:eastAsia="en-GB"/>
          <w14:ligatures w14:val="none"/>
        </w:rPr>
        <w:t>: Koc, pozostawione na podłodze lub свисающее z mebli, może stanowić ryzyko potknięcia. Źle ułożone maty mogą również stać się przyczyną potknięcia, zwłaszcza u osób starszych lub osób niepełnosprawnych. Upewnij się, że przedmioty umieszczone w bezpiecznym miejscu, gdzie nie stanowią one zagrożenia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Roztocza i alergeny</w:t>
      </w:r>
      <w:r w:rsidRPr="00624CEE">
        <w:rPr>
          <w:rFonts w:ascii="Arial" w:eastAsia="Times New Roman" w:hAnsi="Arial" w:cs="Arial"/>
          <w:color w:val="000000"/>
          <w:kern w:val="0"/>
          <w:sz w:val="24"/>
          <w:szCs w:val="24"/>
          <w:lang w:eastAsia="en-GB"/>
          <w14:ligatures w14:val="none"/>
        </w:rPr>
        <w:t>: Koce i maty mogą gromadzić roztocza, sierść i inne alergeny, jeśli ich nie czyszczone regularnie. To może nasilać objawy alergii lub astmy. Polecamy regularnie wietrzyć nasze produkty / myć ręce</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Niebezpieczeństwo pożaru</w:t>
      </w:r>
      <w:r w:rsidRPr="00624CEE">
        <w:rPr>
          <w:rFonts w:ascii="Arial" w:eastAsia="Times New Roman" w:hAnsi="Arial" w:cs="Arial"/>
          <w:color w:val="000000"/>
          <w:kern w:val="0"/>
          <w:sz w:val="24"/>
          <w:szCs w:val="24"/>
          <w:lang w:eastAsia="en-GB"/>
          <w14:ligatures w14:val="none"/>
        </w:rPr>
        <w:t>: Jeżeli klosz znajduje się zbyt blisko do gorącej żarówki, może to stanowić niebezpieczeństwo pożaru. Zawsze należy uważać, aby między żarówką i kloszem było wystarczająco dużo miejsca, i stosować odpowiednią moc.</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Problemy z odpornością</w:t>
      </w:r>
      <w:r w:rsidRPr="00624CEE">
        <w:rPr>
          <w:rFonts w:ascii="Arial" w:eastAsia="Times New Roman" w:hAnsi="Arial" w:cs="Arial"/>
          <w:color w:val="000000"/>
          <w:kern w:val="0"/>
          <w:sz w:val="24"/>
          <w:szCs w:val="24"/>
          <w:lang w:eastAsia="en-GB"/>
          <w14:ligatures w14:val="none"/>
        </w:rPr>
        <w:t>: luźno zamocowana klosz może się obracać lub spaść, co może doprowadzić do wywrócenia się pojazdu lampy. Upewnij się, że wszystkie odcienie dobrane poprawnie, a podstawa jest stabilna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Środki czystości</w:t>
      </w:r>
      <w:r w:rsidRPr="00624CEE">
        <w:rPr>
          <w:rFonts w:ascii="Arial" w:eastAsia="Times New Roman" w:hAnsi="Arial" w:cs="Arial"/>
          <w:color w:val="000000"/>
          <w:kern w:val="0"/>
          <w:sz w:val="24"/>
          <w:szCs w:val="24"/>
          <w:lang w:eastAsia="en-GB"/>
          <w14:ligatures w14:val="none"/>
        </w:rPr>
        <w:t>: Używanie agresywnych środków czyszczących na niektórych materiałach może spowodować uszkodzenie klosza lub powstawania toksycznych oparów. oferujemy również zalecenia dotyczące opieki nad wszystkimi naszymi produktami i nigdy nie polecamy żadnych chemiczne metody czyszczenia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Kawałki papieru</w:t>
      </w:r>
      <w:r w:rsidRPr="00624CEE">
        <w:rPr>
          <w:rFonts w:ascii="Arial" w:eastAsia="Times New Roman" w:hAnsi="Arial" w:cs="Arial"/>
          <w:color w:val="000000"/>
          <w:kern w:val="0"/>
          <w:sz w:val="24"/>
          <w:szCs w:val="24"/>
          <w:lang w:eastAsia="en-GB"/>
          <w14:ligatures w14:val="none"/>
        </w:rPr>
        <w:t>: Krawędzie stron notatnika nieostrożne obchodzenie się z urządzeniem może spowodować bolesne przecięcia papieru. Należy zachować ostrożność.</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w:t>
      </w:r>
      <w:r w:rsidRPr="00624CEE">
        <w:rPr>
          <w:rFonts w:ascii="Arial" w:eastAsia="Times New Roman" w:hAnsi="Arial" w:cs="Arial"/>
          <w:color w:val="000000"/>
          <w:kern w:val="0"/>
          <w:sz w:val="24"/>
          <w:szCs w:val="24"/>
          <w:lang w:eastAsia="en-GB"/>
          <w14:ligatures w14:val="none"/>
        </w:rPr>
        <w:t>: U niektórych osób może być alergia na materiały użyte do papieru, atramentu lub okładce notatnika, co powoduje podrażnienie skóry lub problemy z oddychaniem. Należy natychmiast przestać go używać, jeśli zauważysz jakiekolwiek podrażnienie, i daj nam znać.</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Zagrożenia pożarowe</w:t>
      </w:r>
      <w:r w:rsidRPr="00624CEE">
        <w:rPr>
          <w:rFonts w:ascii="Arial" w:eastAsia="Times New Roman" w:hAnsi="Arial" w:cs="Arial"/>
          <w:color w:val="000000"/>
          <w:kern w:val="0"/>
          <w:sz w:val="24"/>
          <w:szCs w:val="24"/>
          <w:lang w:eastAsia="en-GB"/>
          <w14:ligatures w14:val="none"/>
        </w:rPr>
        <w:t>: notesy wykonane z papieru, który jest bardzo łatwopalny. Należy je przechowywać z dala od otwartego ognia i źródeł wysokiej ciepła, aby uniknąć ryzyka pożaru.</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Ostrzeżenie: moje wyroby nie są przeznaczone dla dzieci, nie polecam nosić je podczas pracy z maszynami. Zawsze należy uważać, aby twoje ubrania były </w:t>
      </w:r>
      <w:r w:rsidRPr="00624CEE">
        <w:rPr>
          <w:rFonts w:ascii="Arial" w:eastAsia="Times New Roman" w:hAnsi="Arial" w:cs="Arial"/>
          <w:color w:val="000000"/>
          <w:kern w:val="0"/>
          <w:sz w:val="24"/>
          <w:szCs w:val="24"/>
          <w:lang w:eastAsia="en-GB"/>
          <w14:ligatures w14:val="none"/>
        </w:rPr>
        <w:lastRenderedPageBreak/>
        <w:t>wiarygodne rozporek w górę i nie była zbyt długa, aby uniknąć potencjalnych zagrożeń. Skład przędzy / tkaniny we wszystkich produktach wyraźnie podana na stronie zamówienia, aby ludzie z podrażnieniem skóry może się zdecydować, czy to może powodować problem. Zapewnienie prawidłowego lądowania /długości zmniejsza ryzyko i noszenie tylko dla odpowiednich działań, na przykład, nie jedź w szali, jeśli ogranicza ruchu rąk</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Ozdoby mogą być stylowe i zabawne, ale wiąże się z pewnymi potencjalnymi niebezpieczeństwami. Oto kilka, o których należy wiedzieć:</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Reakcje alergiczne</w:t>
      </w:r>
      <w:r w:rsidRPr="00624CEE">
        <w:rPr>
          <w:rFonts w:ascii="Arial" w:eastAsia="Times New Roman" w:hAnsi="Arial" w:cs="Arial"/>
          <w:color w:val="000000"/>
          <w:kern w:val="0"/>
          <w:sz w:val="24"/>
          <w:szCs w:val="24"/>
          <w:lang w:eastAsia="en-GB"/>
          <w14:ligatures w14:val="none"/>
        </w:rPr>
        <w:t>: Nikiel jest najczęstszym alergenem, zawartych w wielu kolczyków. Reakcje alergiczne mogą powodować swędzenie, zaczerwienienie, obrzęk, a nawet pęcherze. Nasze kolczyki i inne wyroby jubilerskie wykonane ze srebra próby 925 lub srebra nie zawiera niklu, kadmu i ołowiu</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Uraz fizyczny</w:t>
      </w:r>
      <w:r w:rsidRPr="00624CEE">
        <w:rPr>
          <w:rFonts w:ascii="Arial" w:eastAsia="Times New Roman" w:hAnsi="Arial" w:cs="Arial"/>
          <w:color w:val="000000"/>
          <w:kern w:val="0"/>
          <w:sz w:val="24"/>
          <w:szCs w:val="24"/>
          <w:lang w:eastAsia="en-GB"/>
          <w14:ligatures w14:val="none"/>
        </w:rPr>
        <w:t>: Kolczyki mogą zaczepić się o ubranie, włosy lub inne przedmioty, powodując ból lub nawet zerwanie płatka ucha. Podczas noszenia kolczyków należy uważać, aby nie zaczepiły się o szaliki, włosy lub inne luźne przedmioty</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Wbudowane kolczyki</w:t>
      </w:r>
      <w:r w:rsidRPr="00624CEE">
        <w:rPr>
          <w:rFonts w:ascii="Arial" w:eastAsia="Times New Roman" w:hAnsi="Arial" w:cs="Arial"/>
          <w:color w:val="000000"/>
          <w:kern w:val="0"/>
          <w:sz w:val="24"/>
          <w:szCs w:val="24"/>
          <w:lang w:eastAsia="en-GB"/>
          <w14:ligatures w14:val="none"/>
        </w:rPr>
        <w:t>: Ciężkie lub nieprawidłowo założone kolczyki mogą spowodować przesunięcie piercing, że doprowadzi do вживлению kolczyki w skórę. Upewnij się, że nosisz tylko te kolczyki, które mają wygodny waga dla twoich uszu</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Substancje toksyczne</w:t>
      </w:r>
      <w:r w:rsidRPr="00624CEE">
        <w:rPr>
          <w:rFonts w:ascii="Arial" w:eastAsia="Times New Roman" w:hAnsi="Arial" w:cs="Arial"/>
          <w:color w:val="000000"/>
          <w:kern w:val="0"/>
          <w:sz w:val="24"/>
          <w:szCs w:val="24"/>
          <w:lang w:eastAsia="en-GB"/>
          <w14:ligatures w14:val="none"/>
        </w:rPr>
        <w:t xml:space="preserve">: Niektóre biżuteria mogą zawierać szkodliwe substancje, takie jak ołów lub kadm, które mogą stać się toksyczne przy kontakcie z twoją skórą lub dostania się do środka. Używamy tylko czyste srebro lub srebro biżuteria, które nie zawierają żadnych toksycznych substancji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Niebezpieczeństwo uduszenia:</w:t>
      </w:r>
      <w:r w:rsidRPr="00624CEE">
        <w:rPr>
          <w:rFonts w:ascii="Arial" w:eastAsia="Times New Roman" w:hAnsi="Arial" w:cs="Arial"/>
          <w:color w:val="000000"/>
          <w:kern w:val="0"/>
          <w:sz w:val="24"/>
          <w:szCs w:val="24"/>
          <w:lang w:eastAsia="en-GB"/>
          <w14:ligatures w14:val="none"/>
        </w:rPr>
        <w:t xml:space="preserve"> małe dzieci i niemowlęta mogą zadławić się małymi szczegółami, należy uważać, aby dzieci i dzieci nie miały dostępu do biżuterii wyrobów. Guziki powinny być wiarygodne szyte, aby nie puścić i nie spowodować uduszenie. Guziki powinny być przechowywane w miejscu niedostępnym dla małych dzieci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Przestrzeganie odpowiednich norm i przepisów</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Wykaz obowiązujących aktów prawnych i dyrektyw UE</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Wymień wszystkie normy i dyrektywy UE, mające zastosowanie do twojego produktu. To obejmuje GPSR (UE) 2023/988 i wszelkie inne odpowiednie przepisy (np. Regulamin włókienniczych lub dyrektywę REACH). Jeśli twój tekstylia zgodny z tymi zasadami, nie trzeba dokładać dokumenty dotyczące przepisów, jeśli ich nie wymagaj.</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Przykład: Ogólne zasady bezpieczeństwa produktów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Ogólne zasady bezpieczeństwa produktów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Rozporządzenie REACH (bezpieczeństwa chemicznego)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Zasady 1007/2011 dotyczące etykietowaniawyrobów włókienniczych</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4.2 Wykaz Гармонизированных standardów</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Należy podać listę гармонизированных norm europejskich</w:t>
      </w:r>
      <w:r w:rsidRPr="00624CEE">
        <w:rPr>
          <w:rFonts w:ascii="Arial" w:eastAsia="Times New Roman" w:hAnsi="Arial" w:cs="Arial"/>
          <w:color w:val="000000"/>
          <w:kern w:val="0"/>
          <w:sz w:val="24"/>
          <w:szCs w:val="24"/>
          <w:lang w:eastAsia="en-GB"/>
          <w14:ligatures w14:val="none"/>
        </w:rPr>
        <w:t xml:space="preserve"> (EN standards), które odpowiadają produkt.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zestawy abażury są zgodne z</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Dyrektywa o ograniczeniu stosowania substancji niebezpiecznych (RoHS) 2011/65/EU</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nie zawierają w stężeniu powyżej 0,1% (w masie) żadna z substancji znajdujących się na liście kandydatów (red.: 07.07.2017), ustalony zgodnie z art 59 (1.10) do rozporządzenia REACH</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Dyrektywa w sprawie zużytego sprzętu elektrycznego i elektronicznego (WEEE) 2012/19/EU</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adaptery do бутылочных lampy spełniają wymagania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Testy</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testów przeprowadzonych dla swoich produktów i obowiązujących standardów UE lub innych obowiązujących standardów testowania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Wymień ważne testy akredytowanych laboratoriów, które potwierdzają zgodność produktu z obowiązującymi normami bezpieczeństwa, powołując się na standardy, stosowane do testowania.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Pracując z producentem / dostawcą, muszą mieć wybranie łatwo dostępnego informacji. Weź pod uwagę rodzaj produktu: niektóre typy produktów wymagają większej szczegółowości niż inne. Z reguły im wyższe ryzyko, tym bardziej szczegółowy opis. Na życzenie, może być konieczne podanie rzeczywiste raporty z testów</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przędza i barwniki są zgodne z normą z nich odpowiada normie ökotest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biżuteria spełniają wymagania UE 1907/2006 oraz przeszły testy REACH</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Klej i farby do pokrowców do książek/ okulary spełniają normy EN14362-1 2012, EN14362-3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Opakowania z биопакета do książek/ punktów zgodnie z normą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zestawy abażury są zgodne z</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Dyrektywa o ograniczeniu stosowania substancji niebezpiecznych (RoHS) 2011/65/EU</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nie zawierają w stężeniu powyżej 0,1% (w masie) żadna z substancji znajdujących się na liście kandydatów (red. od 07.07.2017), sporządzone zgodnie z art 59 (1.10) do rozporządzenia REACH</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Dyrektywa w sprawie zużytego sprzętu elektrycznego i elektronicznego (WEEE) 2012/19/EU</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adaptery do бутылочных lampy spełniają wymagania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Instrukcja obsługi, bezpieczeństwo, oznakowanie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Oznakowanie produktów</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Opisz informacje zawarte na etykietach produktów, takich jak ostrzeżenia dotyczące bezpieczeństwa, instrukcje pielęgnacji i wymiary.</w:t>
      </w:r>
      <w:r w:rsidRPr="00624CEE">
        <w:rPr>
          <w:rFonts w:ascii="Arial" w:eastAsia="Times New Roman" w:hAnsi="Arial" w:cs="Arial"/>
          <w:color w:val="000000"/>
          <w:kern w:val="0"/>
          <w:sz w:val="24"/>
          <w:szCs w:val="24"/>
          <w:lang w:eastAsia="en-GB"/>
          <w14:ligatures w14:val="none"/>
        </w:rPr>
        <w:t xml:space="preserve"> Nie musisz podawać dokładne instrukcje, wymiary lub ostrzeżenia, po prostu określ, jakiego rodzaju informacje tam zawarte. Przygotuj prawdziwą kopię etykiety na życzenie. Upewnij się, że twoja oznakowanie zgodne z obowiązującymi przepisami UE, zwłaszcza w odniesieniu do monitorowania i informacji na temat bezpieczeństwa.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do każdego produktu dołączona jest broszura z instrukcjami opieki, szczegółowo opisujący, jak prać produkt i opiekować się nim</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każdy produkt wyposażony jest w oryginalnym informacji wewnątrz opakowania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lampy posiadają certyfikat bezpieczeństwa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Informacje o dostawcach i субподрядчиках</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Informacje o sprzedawcy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Prosimy podać nazwy i adresy głównych dostawców i podwykonawców uczestniczących w procesie produkcji tego typu produktów.</w:t>
      </w:r>
      <w:r w:rsidRPr="00624CEE">
        <w:rPr>
          <w:rFonts w:ascii="Arial" w:eastAsia="Times New Roman" w:hAnsi="Arial" w:cs="Arial"/>
          <w:color w:val="000000"/>
          <w:kern w:val="0"/>
          <w:sz w:val="24"/>
          <w:szCs w:val="24"/>
          <w:lang w:eastAsia="en-GB"/>
          <w14:ligatures w14:val="none"/>
        </w:rPr>
        <w:t xml:space="preserve"> Użytkownik może zostać poproszony o dostarczenie dodatkowych informacji na temat łańcucha dostaw i środki kontroli jakości, realizowanych w łańcuchu dostaw, na życzenie</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The Border Mill </w:t>
      </w:r>
      <w:r w:rsidRPr="00624CEE">
        <w:rPr>
          <w:rFonts w:ascii="Arial" w:eastAsia="Times New Roman" w:hAnsi="Arial" w:cs="Arial"/>
          <w:color w:val="202124"/>
          <w:kern w:val="0"/>
          <w:sz w:val="25"/>
          <w:szCs w:val="25"/>
          <w:shd w:val="clear" w:color="auto" w:fill="FFFFFF"/>
          <w:lang w:eastAsia="en-GB"/>
          <w14:ligatures w14:val="none"/>
        </w:rPr>
        <w:t>Oddział 3 Duns Industrial Estate, Station Road,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Wells road, 1, Илкли,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Красильщики i Tuczników Schofields, Gala Mill, Huddersfield street, Галашейлс,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Duńczyk Крафтс, GospodarstwoХавьяттHavyatt, Glastonbury, Somerset, BA6 8LF, Anglia,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Kingston-upon-Темз, KT1 3GZ, wielka Brytania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lastRenderedPageBreak/>
        <w:t>Wełniane fabryki Aran, park przemysłowy Westport, Blok 9, Newport, ulica, dzielnica Westport,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i Bonnie, Блайтбэнк, Station road,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Textiles, Blok 3, Budynek banku, Greenfield Road,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Accessories Ltd, Лиден-House, South Road,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Niniejsza procedura zarządzania dokumentami</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Przegląd i aktualizacja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Dokument ten jest regularnie aktualizowany i podlega aktualizacji w przypadku zmiany jakichkolwiek informacji w nim zawartych.</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Zarządzanie wersjami dokumentów</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Obsługiwane są wszystkie wersje technicznego pliku, i istnieją procedury kontroli dokumentacji, zapewniające stałą aktualizację pliku.</w:t>
      </w:r>
    </w:p>
    <w:p w:rsidR="00337B6A" w:rsidRPr="00624CEE" w:rsidRDefault="00337B6A" w:rsidP="00337B6A"/>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TÉCNICO de ARQUIVO - Produtos Têxteis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 Técnico de Arquivo é uma coleção de documentos que comprovam que um produto atende a segurança da UE regulamentos, de directivas e normas.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Número de referência do documento: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 dezembro</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versão(01.0)</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de emissão: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Declaração de Conformidade: </w:t>
      </w:r>
      <w:hyperlink r:id="rId45" w:history="1">
        <w:r w:rsidRPr="00624CEE">
          <w:rPr>
            <w:rFonts w:ascii="Arial" w:eastAsia="Times New Roman" w:hAnsi="Arial" w:cs="Arial"/>
            <w:b/>
            <w:bCs/>
            <w:color w:val="1155CC"/>
            <w:kern w:val="0"/>
            <w:sz w:val="24"/>
            <w:szCs w:val="24"/>
            <w:u w:val="single"/>
            <w:lang w:eastAsia="en-GB"/>
            <w14:ligatures w14:val="none"/>
          </w:rPr>
          <w:t>LINK</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Detalhes do fabricante: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Tecelagem Galpão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Lagos, Isle of Lewis, HS2 9NP</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1.Descrição Do Produto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Tipo De Produto: </w:t>
      </w:r>
      <w:r w:rsidRPr="00624CEE">
        <w:rPr>
          <w:rFonts w:ascii="Arial" w:eastAsia="Times New Roman" w:hAnsi="Arial" w:cs="Arial"/>
          <w:color w:val="000000"/>
          <w:kern w:val="0"/>
          <w:sz w:val="24"/>
          <w:szCs w:val="24"/>
          <w:lang w:eastAsia="en-GB"/>
          <w14:ligatures w14:val="none"/>
        </w:rPr>
        <w:t>Feito À Mão Em Tweed Itens,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descrição do produto Tipo do Produto</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Vestuário, tais como, lenços de pescoço de aquecedores, xales, chinelos de quarto, gabardinas, casacos, vestidos, saias, coletes, ponchos, capas e artigos de ourivesaria trabalhada a partir de feito à mão em tweed</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Malhas: Mão-de malha itens como capuzes e outros acessórios, máquina de malha de jumpers e cardigans</w:t>
      </w:r>
    </w:p>
    <w:p w:rsidR="00337B6A" w:rsidRPr="00624CEE" w:rsidRDefault="00337B6A">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Artigos para o lar: Mantas, almofadas, copos de casos, livros, luminárias e tapetes feitos a partir de tweed e outros produtos têxteis.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Especificações Do Produto</w:t>
      </w:r>
    </w:p>
    <w:p w:rsidR="00337B6A" w:rsidRPr="00624CEE" w:rsidRDefault="00337B6A">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Descrever o uso pretendido, e o mercado para o qual ela é concebida (por exemplo, produto de consumo, os produtos destinados exclusivamente para crianças, etc.). e uma detalhada descrição dos materiais, tamanhos e componentes.</w:t>
      </w:r>
    </w:p>
    <w:p w:rsidR="00337B6A" w:rsidRPr="00624CEE" w:rsidRDefault="00337B6A">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Se Pretende Utilizar;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Lenços de pescoço, os aquecedores não são apenas prático, mas também uma adição elegante para qualquer guarda-roupa. Aqui estão alguns dos principais usos e benefícios de se usar um cachecol/ gola:</w:t>
      </w:r>
    </w:p>
    <w:p w:rsidR="00337B6A" w:rsidRPr="00624CEE" w:rsidRDefault="00337B6A">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Lenços fornecer calor ao redor de seu pescoço, fazendo-os acessórios essenciais em tempo frio.</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Eles vêm em uma variedade de cores, padrões e materiais, permitindo que você faça uma declaração de moda ou adicionar um pop de cor para a sua roupa.</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Lenços podem ser usados de muitas formas diferentes, tais como envolvido, drapeado, amarrado em um nó, ou até mesmo usado como um lenço ou cinto.</w:t>
      </w:r>
    </w:p>
    <w:p w:rsidR="00337B6A" w:rsidRPr="00624CEE" w:rsidRDefault="00337B6A">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Proteção</w:t>
      </w:r>
      <w:r w:rsidRPr="00624CEE">
        <w:rPr>
          <w:rFonts w:ascii="Arial" w:eastAsia="Times New Roman" w:hAnsi="Arial" w:cs="Arial"/>
          <w:color w:val="000000"/>
          <w:kern w:val="0"/>
          <w:sz w:val="24"/>
          <w:szCs w:val="24"/>
          <w:lang w:eastAsia="en-GB"/>
          <w14:ligatures w14:val="none"/>
        </w:rPr>
        <w:t>: Elas podem proteger o pescoço e a cara de ventos fortes, poeira e sol, tornando-o útil em vários tipos de climas.</w:t>
      </w:r>
    </w:p>
    <w:p w:rsidR="00337B6A" w:rsidRPr="00624CEE" w:rsidRDefault="00337B6A">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macio e confortável cachecol pode fornecer uma sensação de conforto e aconchego, principalmente em dias de frio.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 xale é um versátil e elegante acessório, com muitos usos e benefícios:</w:t>
      </w:r>
    </w:p>
    <w:p w:rsidR="00337B6A" w:rsidRPr="00624CEE" w:rsidRDefault="00337B6A">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Xales de fornecer uma camada extra de calor, tornando-o perfeito para as noites de frio ou frio ambientes.</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Disponível em uma variedade de tecidos, corese padrões, xales pode melhorar a sua roupa e adicionar um toque de elegância ou de charme.</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Xales podem ser usados em muitas maneiras diferentes, caída sobre os ombros, enrolado em volta do pescoço, ou até mesmo usado como um lenço na cabeça ou na cintura wrap.</w:t>
      </w:r>
    </w:p>
    <w:p w:rsidR="00337B6A" w:rsidRPr="00624CEE" w:rsidRDefault="00337B6A">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Eles são geralmente feitos de macio, aconchegante materiais como lã, cashmere, ou de algodão, oferecendo um ambiente confortável e confortável.</w:t>
      </w:r>
    </w:p>
    <w:p w:rsidR="00337B6A" w:rsidRPr="00624CEE" w:rsidRDefault="00337B6A">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Proteção</w:t>
      </w:r>
      <w:r w:rsidRPr="00624CEE">
        <w:rPr>
          <w:rFonts w:ascii="Arial" w:eastAsia="Times New Roman" w:hAnsi="Arial" w:cs="Arial"/>
          <w:color w:val="000000"/>
          <w:kern w:val="0"/>
          <w:sz w:val="24"/>
          <w:szCs w:val="24"/>
          <w:lang w:eastAsia="en-GB"/>
          <w14:ligatures w14:val="none"/>
        </w:rPr>
        <w:t>: Um xale pode se proteger do sol, do vento, ou chuva leve quando usado sobre a cabeça ou ombros.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Chinelos são confortáveis e calçado confortável tipicamente usado dentro de casa. Aqui estão alguns dos principais usos e benefícios de chinelos:</w:t>
      </w:r>
    </w:p>
    <w:p w:rsidR="00337B6A" w:rsidRPr="00624CEE" w:rsidRDefault="00337B6A">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Conforto</w:t>
      </w:r>
      <w:r w:rsidRPr="00624CEE">
        <w:rPr>
          <w:rFonts w:ascii="Arial" w:eastAsia="Times New Roman" w:hAnsi="Arial" w:cs="Arial"/>
          <w:color w:val="000000"/>
          <w:kern w:val="0"/>
          <w:sz w:val="24"/>
          <w:szCs w:val="24"/>
          <w:lang w:eastAsia="en-GB"/>
          <w14:ligatures w14:val="none"/>
        </w:rPr>
        <w:t>: Chinelos de quarto fornecer um pano macio e sensação de amortecimento, tornando-o perfeito para relaxar ao redor da casa e dando a seus pés uma quebra de pisos duros.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Eles ajudam a manter seus pés quentes, especialmente durante os meses mais frios, proporcionando isolamento contra o frio andares.</w:t>
      </w:r>
    </w:p>
    <w:p w:rsidR="00337B6A" w:rsidRPr="00624CEE" w:rsidRDefault="00337B6A">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Vestindo chinelos de quarto ajuda-o a manter seus pés limpos e protegidos contra sujeira e poeira, que pode estar no chão.</w:t>
      </w:r>
    </w:p>
    <w:p w:rsidR="00337B6A" w:rsidRPr="00624CEE" w:rsidRDefault="00337B6A">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Segurança</w:t>
      </w:r>
      <w:r w:rsidRPr="00624CEE">
        <w:rPr>
          <w:rFonts w:ascii="Arial" w:eastAsia="Times New Roman" w:hAnsi="Arial" w:cs="Arial"/>
          <w:color w:val="000000"/>
          <w:kern w:val="0"/>
          <w:sz w:val="24"/>
          <w:szCs w:val="24"/>
          <w:lang w:eastAsia="en-GB"/>
          <w14:ligatures w14:val="none"/>
        </w:rPr>
        <w:t>: Chinelos com sola anti-derrapante pode fornecer uma melhor tração em superfícies lisas, reduzindo o risco de escorregar e cair.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Coats são essenciais a roupa que servem tanto funcional e fins de moda. Aqui estão alguns dos principais usos e benefícios de se usar um revestimento:</w:t>
      </w:r>
    </w:p>
    <w:p w:rsidR="00337B6A" w:rsidRPr="00624CEE" w:rsidRDefault="00337B6A">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 calor</w:t>
      </w:r>
      <w:r w:rsidRPr="00624CEE">
        <w:rPr>
          <w:rFonts w:ascii="Arial" w:eastAsia="Times New Roman" w:hAnsi="Arial" w:cs="Arial"/>
          <w:color w:val="000000"/>
          <w:kern w:val="0"/>
          <w:sz w:val="24"/>
          <w:szCs w:val="24"/>
          <w:lang w:eastAsia="en-GB"/>
          <w14:ligatures w14:val="none"/>
        </w:rPr>
        <w:t>: a Coats oferece isolamento e ajudar a reter o calor do corpo, tornando-o essencial para ficar quente em tempo frio.</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Proteção contra os Elementos</w:t>
      </w:r>
      <w:r w:rsidRPr="00624CEE">
        <w:rPr>
          <w:rFonts w:ascii="Arial" w:eastAsia="Times New Roman" w:hAnsi="Arial" w:cs="Arial"/>
          <w:color w:val="000000"/>
          <w:kern w:val="0"/>
          <w:sz w:val="24"/>
          <w:szCs w:val="24"/>
          <w:lang w:eastAsia="en-GB"/>
          <w14:ligatures w14:val="none"/>
        </w:rPr>
        <w:t>: a Coats proteger do vento, da chuva, de neve, e outras condições meteorológicas, ajudando a mantê-lo seco e confortável.</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Camadas</w:t>
      </w:r>
      <w:r w:rsidRPr="00624CEE">
        <w:rPr>
          <w:rFonts w:ascii="Arial" w:eastAsia="Times New Roman" w:hAnsi="Arial" w:cs="Arial"/>
          <w:color w:val="000000"/>
          <w:kern w:val="0"/>
          <w:sz w:val="24"/>
          <w:szCs w:val="24"/>
          <w:lang w:eastAsia="en-GB"/>
          <w14:ligatures w14:val="none"/>
        </w:rPr>
        <w:t>: a Coats permitir fácil de camadas, dando a você a flexibilidade para adicionar ou remover camadas conforme necessário para ajustar a mudanças de temperatura.</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Armazenamento</w:t>
      </w:r>
      <w:r w:rsidRPr="00624CEE">
        <w:rPr>
          <w:rFonts w:ascii="Arial" w:eastAsia="Times New Roman" w:hAnsi="Arial" w:cs="Arial"/>
          <w:color w:val="000000"/>
          <w:kern w:val="0"/>
          <w:sz w:val="24"/>
          <w:szCs w:val="24"/>
          <w:lang w:eastAsia="en-GB"/>
          <w14:ligatures w14:val="none"/>
        </w:rPr>
        <w:t>: Muitos casacos vêm com bolsos, proporcionando o armazenamento conveniente para pequenos itens como chaves, celulares e carteiras.</w:t>
      </w:r>
    </w:p>
    <w:p w:rsidR="00337B6A" w:rsidRPr="00624CEE" w:rsidRDefault="00337B6A">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a Coats estão disponíveis em diferentes tipos, como trench coats, puffer jaquetas, ervilha, casacos, e muito mais, cada uma adaptada para diferentes ocasiões e condições meteorológicas.</w:t>
      </w:r>
    </w:p>
    <w:p w:rsidR="00337B6A" w:rsidRPr="00624CEE" w:rsidRDefault="00337B6A">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Um bem-equipado casaco pode proporcionar conforto e uma sensação de aconchego, especialmente durante os meses mais frios.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 poncho/ capa/ cape é um versátil e prático, as peças de roupas com muitos usos e benefícios:</w:t>
      </w:r>
    </w:p>
    <w:p w:rsidR="00337B6A" w:rsidRPr="00624CEE" w:rsidRDefault="00337B6A">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Tempo de Proteção</w:t>
      </w:r>
      <w:r w:rsidRPr="00624CEE">
        <w:rPr>
          <w:rFonts w:ascii="Arial" w:eastAsia="Times New Roman" w:hAnsi="Arial" w:cs="Arial"/>
          <w:color w:val="000000"/>
          <w:kern w:val="0"/>
          <w:sz w:val="24"/>
          <w:szCs w:val="24"/>
          <w:lang w:eastAsia="en-GB"/>
          <w14:ligatures w14:val="none"/>
        </w:rPr>
        <w:t>: Ponchos/ capes/ capas são excelentes para proteção contra a chuva e o vento. Eles são muitas vezes feitos de materiais impermeáveis e podem ser rapidamente colocadas em mudanças climáticas repentinas.</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nossas capas são feitas de materiais mais espessos como a lã para fornecer calor em climas mais frios, atuando como uma camada isolante.</w:t>
      </w:r>
    </w:p>
    <w:p w:rsidR="00337B6A" w:rsidRPr="00624CEE" w:rsidRDefault="00337B6A">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Facilidade de uso</w:t>
      </w:r>
      <w:r w:rsidRPr="00624CEE">
        <w:rPr>
          <w:rFonts w:ascii="Arial" w:eastAsia="Times New Roman" w:hAnsi="Arial" w:cs="Arial"/>
          <w:color w:val="000000"/>
          <w:kern w:val="0"/>
          <w:sz w:val="24"/>
          <w:szCs w:val="24"/>
          <w:lang w:eastAsia="en-GB"/>
          <w14:ligatures w14:val="none"/>
        </w:rPr>
        <w:t>: eles são fáceis de colocar e tirar, tornando-os uma opção conveniente para camadas sobre outras roupas.</w:t>
      </w:r>
    </w:p>
    <w:p w:rsidR="00337B6A" w:rsidRPr="00624CEE" w:rsidRDefault="00337B6A">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Liberdade de Movimentos</w:t>
      </w:r>
      <w:r w:rsidRPr="00624CEE">
        <w:rPr>
          <w:rFonts w:ascii="Arial" w:eastAsia="Times New Roman" w:hAnsi="Arial" w:cs="Arial"/>
          <w:color w:val="000000"/>
          <w:kern w:val="0"/>
          <w:sz w:val="24"/>
          <w:szCs w:val="24"/>
          <w:lang w:eastAsia="en-GB"/>
          <w14:ligatures w14:val="none"/>
        </w:rPr>
        <w:t>: O ajuste solto de um poncho permite liberdade de movimento, tornando-o confortável para vestir para diversas atividades.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Os brincos são uma forma popular de jóias que podem melhorar a sua aparência geral e expressar seu estilo pessoal. Aqui estão alguns dos principais usos e benefícios do uso de brincos:</w:t>
      </w:r>
    </w:p>
    <w:p w:rsidR="00337B6A" w:rsidRPr="00624CEE" w:rsidRDefault="00337B6A">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Brincos pode fazer uma ousada declaração de moda e complementar a sua roupa. Eles vêm em vários estilos, de pregos para dangly.</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Auto-Expressão</w:t>
      </w:r>
      <w:r w:rsidRPr="00624CEE">
        <w:rPr>
          <w:rFonts w:ascii="Arial" w:eastAsia="Times New Roman" w:hAnsi="Arial" w:cs="Arial"/>
          <w:color w:val="000000"/>
          <w:kern w:val="0"/>
          <w:sz w:val="24"/>
          <w:szCs w:val="24"/>
          <w:lang w:eastAsia="en-GB"/>
          <w14:ligatures w14:val="none"/>
        </w:rPr>
        <w:t>: Eles oferecem uma forma de expressar a sua personalidade.</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Enquadramento do rosto</w:t>
      </w:r>
      <w:r w:rsidRPr="00624CEE">
        <w:rPr>
          <w:rFonts w:ascii="Arial" w:eastAsia="Times New Roman" w:hAnsi="Arial" w:cs="Arial"/>
          <w:color w:val="000000"/>
          <w:kern w:val="0"/>
          <w:sz w:val="24"/>
          <w:szCs w:val="24"/>
          <w:lang w:eastAsia="en-GB"/>
          <w14:ligatures w14:val="none"/>
        </w:rPr>
        <w:t>: Brincos pode enquadrar o rosto e destacar suas características. Diferentes formas e estilos podem chamar a atenção para seus olhos, maçãs do rosto ou queixo.</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Com uma grande variedade de materiais, corese desenhos, brincos podem ser versáteis acessórios para qualquer ocasião, desde passeios casuais para eventos formais.</w:t>
      </w:r>
    </w:p>
    <w:p w:rsidR="00337B6A" w:rsidRPr="00624CEE" w:rsidRDefault="00337B6A">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Aumento de confiança</w:t>
      </w:r>
      <w:r w:rsidRPr="00624CEE">
        <w:rPr>
          <w:rFonts w:ascii="Arial" w:eastAsia="Times New Roman" w:hAnsi="Arial" w:cs="Arial"/>
          <w:color w:val="000000"/>
          <w:kern w:val="0"/>
          <w:sz w:val="24"/>
          <w:szCs w:val="24"/>
          <w:lang w:eastAsia="en-GB"/>
          <w14:ligatures w14:val="none"/>
        </w:rPr>
        <w:t>: Usar brincos que você ama pode aumentar a sua confiança e fazer você se sentir mais-juntos e polido.</w:t>
      </w:r>
    </w:p>
    <w:p w:rsidR="00337B6A" w:rsidRPr="00624CEE" w:rsidRDefault="00337B6A">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Opção de presente</w:t>
      </w:r>
      <w:r w:rsidRPr="00624CEE">
        <w:rPr>
          <w:rFonts w:ascii="Arial" w:eastAsia="Times New Roman" w:hAnsi="Arial" w:cs="Arial"/>
          <w:color w:val="000000"/>
          <w:kern w:val="0"/>
          <w:sz w:val="24"/>
          <w:szCs w:val="24"/>
          <w:lang w:eastAsia="en-GB"/>
          <w14:ligatures w14:val="none"/>
        </w:rPr>
        <w:t>: Brincos são um pensativo e atemporal opção de presente para aniversários, aniversários de casamento ou outras ocasiões especiais.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Colares são uma bela e versátil forma de jóias , com muitos usos e benefícios:</w:t>
      </w:r>
    </w:p>
    <w:p w:rsidR="00337B6A" w:rsidRPr="00624CEE" w:rsidRDefault="00337B6A">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Declaração de moda</w:t>
      </w:r>
      <w:r w:rsidRPr="00624CEE">
        <w:rPr>
          <w:rFonts w:ascii="Arial" w:eastAsia="Times New Roman" w:hAnsi="Arial" w:cs="Arial"/>
          <w:color w:val="000000"/>
          <w:kern w:val="0"/>
          <w:sz w:val="24"/>
          <w:szCs w:val="24"/>
          <w:lang w:eastAsia="en-GB"/>
          <w14:ligatures w14:val="none"/>
        </w:rPr>
        <w:t>: Colares podem ser um ponto focal de sua roupa, adicionando elegância, core estilo. Eles vêm em vários modelos e materiais para atender a diferentes ocasiões e preferências pessoais.</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Auto-Expressão</w:t>
      </w:r>
      <w:r w:rsidRPr="00624CEE">
        <w:rPr>
          <w:rFonts w:ascii="Arial" w:eastAsia="Times New Roman" w:hAnsi="Arial" w:cs="Arial"/>
          <w:color w:val="000000"/>
          <w:kern w:val="0"/>
          <w:sz w:val="24"/>
          <w:szCs w:val="24"/>
          <w:lang w:eastAsia="en-GB"/>
          <w14:ligatures w14:val="none"/>
        </w:rPr>
        <w:t>: Vestindo um colar pode refletir sua personalidade, humor, ou até mesmo transmitir uma mensagem. A partir minimalista desenhos para colocar em negrito peças de instrução, há um colar para cada estilo.</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Os Recursos de melhoria</w:t>
      </w:r>
      <w:r w:rsidRPr="00624CEE">
        <w:rPr>
          <w:rFonts w:ascii="Arial" w:eastAsia="Times New Roman" w:hAnsi="Arial" w:cs="Arial"/>
          <w:color w:val="000000"/>
          <w:kern w:val="0"/>
          <w:sz w:val="24"/>
          <w:szCs w:val="24"/>
          <w:lang w:eastAsia="en-GB"/>
          <w14:ligatures w14:val="none"/>
        </w:rPr>
        <w:t>: Colares podem chamar a atenção para o decote e ambos clavícula, acentuando suas características. Comprimentos diferentes podem criar diferentes efeitos visuais, tais como prolongar o pescoço ou chamar a atenção para a área do peito.</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Camadas</w:t>
      </w:r>
      <w:r w:rsidRPr="00624CEE">
        <w:rPr>
          <w:rFonts w:ascii="Arial" w:eastAsia="Times New Roman" w:hAnsi="Arial" w:cs="Arial"/>
          <w:color w:val="000000"/>
          <w:kern w:val="0"/>
          <w:sz w:val="24"/>
          <w:szCs w:val="24"/>
          <w:lang w:eastAsia="en-GB"/>
          <w14:ligatures w14:val="none"/>
        </w:rPr>
        <w:t>: Você pode definir vários colares de tamanhos variados e estilos para criar um único e personalizado. Isso adiciona profundidade e interesse para a sua roupa.</w:t>
      </w:r>
    </w:p>
    <w:p w:rsidR="00337B6A" w:rsidRPr="00624CEE" w:rsidRDefault="00337B6A">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Com opções que vão do casual ao formal, colares podem ser usados em uma variedade de configurações, se você está indo para o escritório, participando de um evento especial, ou apenas sobre suas atividades diárias.</w:t>
      </w:r>
    </w:p>
    <w:p w:rsidR="00337B6A" w:rsidRPr="00624CEE" w:rsidRDefault="00337B6A">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Opção de presente</w:t>
      </w:r>
      <w:r w:rsidRPr="00624CEE">
        <w:rPr>
          <w:rFonts w:ascii="Arial" w:eastAsia="Times New Roman" w:hAnsi="Arial" w:cs="Arial"/>
          <w:color w:val="000000"/>
          <w:kern w:val="0"/>
          <w:sz w:val="24"/>
          <w:szCs w:val="24"/>
          <w:lang w:eastAsia="en-GB"/>
          <w14:ligatures w14:val="none"/>
        </w:rPr>
        <w:t>: Colares fazem pensativo e significativas presentes para aniversários, aniversários, feriados, ou outras ocasiões especiais.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 tapete pode adicionar funcionalidade e estilo para o seu espaço de vida:</w:t>
      </w:r>
    </w:p>
    <w:p w:rsidR="00337B6A" w:rsidRPr="00624CEE" w:rsidRDefault="00337B6A">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Tapetes fornecer uma superfície macia e confortável ao caminhar, tornando difícil pisos mais agradável aos pés.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Eles adicionam uma camada extra de isolamento, ajudando a manter a sua casa quente, especialmente nos meses mais frios.</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Redução de ruído</w:t>
      </w:r>
      <w:r w:rsidRPr="00624CEE">
        <w:rPr>
          <w:rFonts w:ascii="Arial" w:eastAsia="Times New Roman" w:hAnsi="Arial" w:cs="Arial"/>
          <w:color w:val="000000"/>
          <w:kern w:val="0"/>
          <w:sz w:val="24"/>
          <w:szCs w:val="24"/>
          <w:lang w:eastAsia="en-GB"/>
          <w14:ligatures w14:val="none"/>
        </w:rPr>
        <w:t>: Tapetes ajudam a absorver o som, a redução dos níveis de ruído e a criação de um programa mais tranquilo, mais sereno ambiente.</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Proteção de Pisos</w:t>
      </w:r>
      <w:r w:rsidRPr="00624CEE">
        <w:rPr>
          <w:rFonts w:ascii="Arial" w:eastAsia="Times New Roman" w:hAnsi="Arial" w:cs="Arial"/>
          <w:color w:val="000000"/>
          <w:kern w:val="0"/>
          <w:sz w:val="24"/>
          <w:szCs w:val="24"/>
          <w:lang w:eastAsia="en-GB"/>
          <w14:ligatures w14:val="none"/>
        </w:rPr>
        <w:t>: Eles podem proteger seus pisos de arranhões, manchas e desgaste, especialmente em áreas de alto tráfego.</w:t>
      </w:r>
    </w:p>
    <w:p w:rsidR="00337B6A" w:rsidRPr="00624CEE" w:rsidRDefault="00337B6A">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Segurança</w:t>
      </w:r>
      <w:r w:rsidRPr="00624CEE">
        <w:rPr>
          <w:rFonts w:ascii="Arial" w:eastAsia="Times New Roman" w:hAnsi="Arial" w:cs="Arial"/>
          <w:color w:val="000000"/>
          <w:kern w:val="0"/>
          <w:sz w:val="24"/>
          <w:szCs w:val="24"/>
          <w:lang w:eastAsia="en-GB"/>
          <w14:ligatures w14:val="none"/>
        </w:rPr>
        <w:t>: Tapetes podem ajudar a evitar escorregões e quedas, fornecendo uma superfície antiderrapante, especialmente no liso ou superfícies escorregadias.</w:t>
      </w:r>
    </w:p>
    <w:p w:rsidR="00337B6A" w:rsidRPr="00624CEE" w:rsidRDefault="00337B6A">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Alergias</w:t>
      </w:r>
      <w:r w:rsidRPr="00624CEE">
        <w:rPr>
          <w:rFonts w:ascii="Arial" w:eastAsia="Times New Roman" w:hAnsi="Arial" w:cs="Arial"/>
          <w:color w:val="000000"/>
          <w:kern w:val="0"/>
          <w:sz w:val="24"/>
          <w:szCs w:val="24"/>
          <w:lang w:eastAsia="en-GB"/>
          <w14:ligatures w14:val="none"/>
        </w:rPr>
        <w:t>: Enquanto tapetes para coletar a poeira e alérgenos, limpeza e manutenção regular pode ajudar a melhorar a qualidade do ar prendendo a estas partículas e impedindo-os de se tornar o ar. sobretudo de pura lã queridos</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Jumpers, também conhecido como blusas, são versáteis peças de roupas, perfeito para ficar quente e elegante. Aqui estão alguns usos comuns e benefícios de um jumper:</w:t>
      </w:r>
    </w:p>
    <w:p w:rsidR="00337B6A" w:rsidRPr="00624CEE" w:rsidRDefault="00337B6A">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Jumpers são projetados para mantê-lo aquecido no frio. Eles fornecem uma camada extra de isolamento, tornando-os ideais para o inverno ou dias frios.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Feito a partir de materiais como lã, algodão ou sintéticas fibras, jumpers são, geralmente, macio e confortável de usar.</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Disponível em uma ampla gama de cores de nossa jumpers pode ser uma moda adição para qualquer guarda-roupa, apropriado para casual ou ocasiões mais formais.</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Camadas</w:t>
      </w:r>
      <w:r w:rsidRPr="00624CEE">
        <w:rPr>
          <w:rFonts w:ascii="Arial" w:eastAsia="Times New Roman" w:hAnsi="Arial" w:cs="Arial"/>
          <w:color w:val="000000"/>
          <w:kern w:val="0"/>
          <w:sz w:val="24"/>
          <w:szCs w:val="24"/>
          <w:lang w:eastAsia="en-GB"/>
          <w14:ligatures w14:val="none"/>
        </w:rPr>
        <w:t>: Jumpers são ótimos para camadas. Você pode usá-los por cima de uma camisa ou sob uma jaqueta, permitindo versátil combinações de roupa.</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Eles podem ser usados em diversos contextos, do casual passeios em ambientes de trabalho, dependendo do projeto e do material.</w:t>
      </w:r>
    </w:p>
    <w:p w:rsidR="00337B6A" w:rsidRPr="00624CEE" w:rsidRDefault="00337B6A">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Manutenção fácil</w:t>
      </w:r>
      <w:r w:rsidRPr="00624CEE">
        <w:rPr>
          <w:rFonts w:ascii="Arial" w:eastAsia="Times New Roman" w:hAnsi="Arial" w:cs="Arial"/>
          <w:color w:val="000000"/>
          <w:kern w:val="0"/>
          <w:sz w:val="24"/>
          <w:szCs w:val="24"/>
          <w:lang w:eastAsia="en-GB"/>
          <w14:ligatures w14:val="none"/>
        </w:rPr>
        <w:t>: o Nosso jumpers são fáceis de cuidar, como os naturais, fibras repele a sujeira e odores, tornando-os práticos para o uso diário.</w:t>
      </w:r>
    </w:p>
    <w:p w:rsidR="00337B6A" w:rsidRPr="00624CEE" w:rsidRDefault="00337B6A">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Recurso</w:t>
      </w:r>
      <w:r w:rsidRPr="00624CEE">
        <w:rPr>
          <w:rFonts w:ascii="Arial" w:eastAsia="Times New Roman" w:hAnsi="Arial" w:cs="Arial"/>
          <w:color w:val="000000"/>
          <w:kern w:val="0"/>
          <w:sz w:val="24"/>
          <w:szCs w:val="24"/>
          <w:lang w:eastAsia="en-GB"/>
          <w14:ligatures w14:val="none"/>
        </w:rPr>
        <w:t>: Jumpers são adequados para todos os sexos e idades, tornando-o universal item de vestuário.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cobertor</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Mantas/ Cobertores são incrivelmente versátil e pode servir a muitos propósitos. Aqui estão alguns dos principais usos e benefícios:</w:t>
      </w:r>
    </w:p>
    <w:p w:rsidR="00337B6A" w:rsidRPr="00624CEE" w:rsidRDefault="00337B6A">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Lança fornecer calor e isolamento, tornando-o perfeito para manter aconchegante nas noites frias.</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Conforto</w:t>
      </w:r>
      <w:r w:rsidRPr="00624CEE">
        <w:rPr>
          <w:rFonts w:ascii="Arial" w:eastAsia="Times New Roman" w:hAnsi="Arial" w:cs="Arial"/>
          <w:color w:val="000000"/>
          <w:kern w:val="0"/>
          <w:sz w:val="24"/>
          <w:szCs w:val="24"/>
          <w:lang w:eastAsia="en-GB"/>
          <w14:ligatures w14:val="none"/>
        </w:rPr>
        <w:t>: Joga podem oferecer conforto e uma sensação de segurança, o que é ótimo para relaxar e dormir.</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Decoração</w:t>
      </w:r>
      <w:r w:rsidRPr="00624CEE">
        <w:rPr>
          <w:rFonts w:ascii="Arial" w:eastAsia="Times New Roman" w:hAnsi="Arial" w:cs="Arial"/>
          <w:color w:val="000000"/>
          <w:kern w:val="0"/>
          <w:sz w:val="24"/>
          <w:szCs w:val="24"/>
          <w:lang w:eastAsia="en-GB"/>
          <w14:ligatures w14:val="none"/>
        </w:rPr>
        <w:t>: Cobertores pode adicionar um toque de estilo ao seu espaço de vida. Eles vêm em várias cores, padrões e materiais para combinar com qualquer decoração.</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Companheiro de viagem</w:t>
      </w:r>
      <w:r w:rsidRPr="00624CEE">
        <w:rPr>
          <w:rFonts w:ascii="Arial" w:eastAsia="Times New Roman" w:hAnsi="Arial" w:cs="Arial"/>
          <w:color w:val="000000"/>
          <w:kern w:val="0"/>
          <w:sz w:val="24"/>
          <w:szCs w:val="24"/>
          <w:lang w:eastAsia="en-GB"/>
          <w14:ligatures w14:val="none"/>
        </w:rPr>
        <w:t>: Um sistema leve de arremesso pode ser útil para viajar, proporcionando conforto em viagens longas, seja de carro, de avião ou de trem.</w:t>
      </w:r>
    </w:p>
    <w:p w:rsidR="00337B6A" w:rsidRPr="00624CEE" w:rsidRDefault="00337B6A">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Uso externo</w:t>
      </w:r>
      <w:r w:rsidRPr="00624CEE">
        <w:rPr>
          <w:rFonts w:ascii="Arial" w:eastAsia="Times New Roman" w:hAnsi="Arial" w:cs="Arial"/>
          <w:color w:val="000000"/>
          <w:kern w:val="0"/>
          <w:sz w:val="24"/>
          <w:szCs w:val="24"/>
          <w:lang w:eastAsia="en-GB"/>
          <w14:ligatures w14:val="none"/>
        </w:rPr>
        <w:t>: Perfeito para piqueniques, acampamentos, ou eventos ao ar livre, lança pode fornecer um lugar confortável para sentar-se ou deitar-se.</w:t>
      </w:r>
    </w:p>
    <w:p w:rsidR="00337B6A" w:rsidRPr="00624CEE" w:rsidRDefault="00337B6A">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Versatilidade</w:t>
      </w:r>
      <w:r w:rsidRPr="00624CEE">
        <w:rPr>
          <w:rFonts w:ascii="Arial" w:eastAsia="Times New Roman" w:hAnsi="Arial" w:cs="Arial"/>
          <w:color w:val="000000"/>
          <w:kern w:val="0"/>
          <w:sz w:val="24"/>
          <w:szCs w:val="24"/>
          <w:lang w:eastAsia="en-GB"/>
          <w14:ligatures w14:val="none"/>
        </w:rPr>
        <w:t>: lança pode ser usado como uma camada extra em cima do seu edredom durante muito tempo frio.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Luminárias são um acessório versátil com várias práticos e estéticos usa:</w:t>
      </w:r>
    </w:p>
    <w:p w:rsidR="00337B6A" w:rsidRPr="00624CEE" w:rsidRDefault="00337B6A">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Luz difusa</w:t>
      </w:r>
      <w:r w:rsidRPr="00624CEE">
        <w:rPr>
          <w:rFonts w:ascii="Arial" w:eastAsia="Times New Roman" w:hAnsi="Arial" w:cs="Arial"/>
          <w:color w:val="000000"/>
          <w:kern w:val="0"/>
          <w:sz w:val="24"/>
          <w:szCs w:val="24"/>
          <w:lang w:eastAsia="en-GB"/>
          <w14:ligatures w14:val="none"/>
        </w:rPr>
        <w:t>: Luminárias ajudar a difundir a luz de uma lâmpada, proporcionando uma suave, mais mesmo brilho que reduz o brilho e cria um ambiente convidativo e aconchegante.</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Melhorar a Decoração</w:t>
      </w:r>
      <w:r w:rsidRPr="00624CEE">
        <w:rPr>
          <w:rFonts w:ascii="Arial" w:eastAsia="Times New Roman" w:hAnsi="Arial" w:cs="Arial"/>
          <w:color w:val="000000"/>
          <w:kern w:val="0"/>
          <w:sz w:val="24"/>
          <w:szCs w:val="24"/>
          <w:lang w:eastAsia="en-GB"/>
          <w14:ligatures w14:val="none"/>
        </w:rPr>
        <w:t>: Eles vêm em vários estilos e cores, permitindo que você adicione um toque de personalidade e aumentam a decoração de um quarto.</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Reduzir a Tensão Ocular</w:t>
      </w:r>
      <w:r w:rsidRPr="00624CEE">
        <w:rPr>
          <w:rFonts w:ascii="Arial" w:eastAsia="Times New Roman" w:hAnsi="Arial" w:cs="Arial"/>
          <w:color w:val="000000"/>
          <w:kern w:val="0"/>
          <w:sz w:val="24"/>
          <w:szCs w:val="24"/>
          <w:lang w:eastAsia="en-GB"/>
          <w14:ligatures w14:val="none"/>
        </w:rPr>
        <w:t>: Por atenuar o brilho de uma lâmpada, abajures podem ajudar a reduzir a tensão ocular, tornando-a mais confortável para ler, trabalhar ou relaxar na luz.</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Esconder Lâmpadas</w:t>
      </w:r>
      <w:r w:rsidRPr="00624CEE">
        <w:rPr>
          <w:rFonts w:ascii="Arial" w:eastAsia="Times New Roman" w:hAnsi="Arial" w:cs="Arial"/>
          <w:color w:val="000000"/>
          <w:kern w:val="0"/>
          <w:sz w:val="24"/>
          <w:szCs w:val="24"/>
          <w:lang w:eastAsia="en-GB"/>
          <w14:ligatures w14:val="none"/>
        </w:rPr>
        <w:t>: Eles escondem as lmpadas nuas, fazendo luzes esteticamente mais agradável e reduzir o risco de exposição direta à luz intensa.</w:t>
      </w:r>
    </w:p>
    <w:p w:rsidR="00337B6A" w:rsidRPr="00624CEE" w:rsidRDefault="00337B6A">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Proteger Lâmpadas</w:t>
      </w:r>
      <w:r w:rsidRPr="00624CEE">
        <w:rPr>
          <w:rFonts w:ascii="Arial" w:eastAsia="Times New Roman" w:hAnsi="Arial" w:cs="Arial"/>
          <w:color w:val="000000"/>
          <w:kern w:val="0"/>
          <w:sz w:val="24"/>
          <w:szCs w:val="24"/>
          <w:lang w:eastAsia="en-GB"/>
          <w14:ligatures w14:val="none"/>
        </w:rPr>
        <w:t>: Um robusto abajur pode fornecer algum nível de proteção para o bulbo, protegendo-a de colisões acidentais ou de pancadas.</w:t>
      </w:r>
    </w:p>
    <w:p w:rsidR="00337B6A" w:rsidRPr="00624CEE" w:rsidRDefault="00337B6A">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Personalizar o Ambiente</w:t>
      </w:r>
      <w:r w:rsidRPr="00624CEE">
        <w:rPr>
          <w:rFonts w:ascii="Arial" w:eastAsia="Times New Roman" w:hAnsi="Arial" w:cs="Arial"/>
          <w:color w:val="000000"/>
          <w:kern w:val="0"/>
          <w:sz w:val="24"/>
          <w:szCs w:val="24"/>
          <w:lang w:eastAsia="en-GB"/>
          <w14:ligatures w14:val="none"/>
        </w:rPr>
        <w:t>: Diferentes abajur de materiais e cores podem afetar o ambiente, a criação de modos diferentes. Por exemplo, o nosso tecido tons pode fornecer uma aconchegante, acolhedor luz</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Os Notebooks são um grampo em muitas vidas diárias das pessoas:</w:t>
      </w:r>
    </w:p>
    <w:p w:rsidR="00337B6A" w:rsidRPr="00624CEE" w:rsidRDefault="00337B6A">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Tomar Notas</w:t>
      </w:r>
      <w:r w:rsidRPr="00624CEE">
        <w:rPr>
          <w:rFonts w:ascii="Arial" w:eastAsia="Times New Roman" w:hAnsi="Arial" w:cs="Arial"/>
          <w:color w:val="000000"/>
          <w:kern w:val="0"/>
          <w:sz w:val="24"/>
          <w:szCs w:val="24"/>
          <w:lang w:eastAsia="en-GB"/>
          <w14:ligatures w14:val="none"/>
        </w:rPr>
        <w:t>: Perfeito para anotar informações durante as reuniões, palestras, ou durante a leitura.</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Diário</w:t>
      </w:r>
      <w:r w:rsidRPr="00624CEE">
        <w:rPr>
          <w:rFonts w:ascii="Arial" w:eastAsia="Times New Roman" w:hAnsi="Arial" w:cs="Arial"/>
          <w:color w:val="000000"/>
          <w:kern w:val="0"/>
          <w:sz w:val="24"/>
          <w:szCs w:val="24"/>
          <w:lang w:eastAsia="en-GB"/>
          <w14:ligatures w14:val="none"/>
        </w:rPr>
        <w:t>: Uma grande ferramenta para manter um diário pessoal, refletindo sobre as experiências diárias, e expressar os seus pensamentos e emoções.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Planejamento e Organização</w:t>
      </w:r>
      <w:r w:rsidRPr="00624CEE">
        <w:rPr>
          <w:rFonts w:ascii="Arial" w:eastAsia="Times New Roman" w:hAnsi="Arial" w:cs="Arial"/>
          <w:color w:val="000000"/>
          <w:kern w:val="0"/>
          <w:sz w:val="24"/>
          <w:szCs w:val="24"/>
          <w:lang w:eastAsia="en-GB"/>
          <w14:ligatures w14:val="none"/>
        </w:rPr>
        <w:t>: Use-o para criar listas de tarefas, planos de projetos, ou manter o controle de compromissos e prazos.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Escrita criativa</w:t>
      </w:r>
      <w:r w:rsidRPr="00624CEE">
        <w:rPr>
          <w:rFonts w:ascii="Arial" w:eastAsia="Times New Roman" w:hAnsi="Arial" w:cs="Arial"/>
          <w:color w:val="000000"/>
          <w:kern w:val="0"/>
          <w:sz w:val="24"/>
          <w:szCs w:val="24"/>
          <w:lang w:eastAsia="en-GB"/>
          <w14:ligatures w14:val="none"/>
        </w:rPr>
        <w:t>: Ideal para escrever histórias, poesia, ou brainstorming de ideias para o seu próximo grande projeto.</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Esboços e desenhos</w:t>
      </w:r>
      <w:r w:rsidRPr="00624CEE">
        <w:rPr>
          <w:rFonts w:ascii="Arial" w:eastAsia="Times New Roman" w:hAnsi="Arial" w:cs="Arial"/>
          <w:color w:val="000000"/>
          <w:kern w:val="0"/>
          <w:sz w:val="24"/>
          <w:szCs w:val="24"/>
          <w:lang w:eastAsia="en-GB"/>
          <w14:ligatures w14:val="none"/>
        </w:rPr>
        <w:t>: Muitos artistas usam notebooks rápida esboços ou desenhos detalhados.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Orçamento</w:t>
      </w:r>
      <w:r w:rsidRPr="00624CEE">
        <w:rPr>
          <w:rFonts w:ascii="Arial" w:eastAsia="Times New Roman" w:hAnsi="Arial" w:cs="Arial"/>
          <w:color w:val="000000"/>
          <w:kern w:val="0"/>
          <w:sz w:val="24"/>
          <w:szCs w:val="24"/>
          <w:lang w:eastAsia="en-GB"/>
          <w14:ligatures w14:val="none"/>
        </w:rPr>
        <w:t>: Manter o controle de gastos, planejar o seu orçamento e monitorar as metas financeiras.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Aprender e Estudar</w:t>
      </w:r>
      <w:r w:rsidRPr="00624CEE">
        <w:rPr>
          <w:rFonts w:ascii="Arial" w:eastAsia="Times New Roman" w:hAnsi="Arial" w:cs="Arial"/>
          <w:color w:val="000000"/>
          <w:kern w:val="0"/>
          <w:sz w:val="24"/>
          <w:szCs w:val="24"/>
          <w:lang w:eastAsia="en-GB"/>
          <w14:ligatures w14:val="none"/>
        </w:rPr>
        <w:t>: Útil para resumir o livro didático de informações, criação de guias de estudo e prática de problemas.</w:t>
      </w:r>
    </w:p>
    <w:p w:rsidR="00337B6A" w:rsidRPr="00624CEE" w:rsidRDefault="00337B6A">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Coleta de receita</w:t>
      </w:r>
      <w:r w:rsidRPr="00624CEE">
        <w:rPr>
          <w:rFonts w:ascii="Arial" w:eastAsia="Times New Roman" w:hAnsi="Arial" w:cs="Arial"/>
          <w:color w:val="000000"/>
          <w:kern w:val="0"/>
          <w:sz w:val="24"/>
          <w:szCs w:val="24"/>
          <w:lang w:eastAsia="en-GB"/>
          <w14:ligatures w14:val="none"/>
        </w:rPr>
        <w:t>: Compilar o seu favorito receitas em um só lugar para facilitar a referência.</w:t>
      </w:r>
    </w:p>
    <w:p w:rsidR="00337B6A" w:rsidRPr="00624CEE" w:rsidRDefault="00337B6A">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Diário de viagem</w:t>
      </w:r>
      <w:r w:rsidRPr="00624CEE">
        <w:rPr>
          <w:rFonts w:ascii="Arial" w:eastAsia="Times New Roman" w:hAnsi="Arial" w:cs="Arial"/>
          <w:color w:val="000000"/>
          <w:kern w:val="0"/>
          <w:sz w:val="24"/>
          <w:szCs w:val="24"/>
          <w:lang w:eastAsia="en-GB"/>
          <w14:ligatures w14:val="none"/>
        </w:rPr>
        <w:t>: Documento de suas viagens, mantendo-notas sobre lugares visitados, as experiências e momentos memoráveis.</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Tapeçarias de parede são uma ótima maneira de adicionar o caráter e charme para o seu espaço de vida:</w:t>
      </w:r>
    </w:p>
    <w:p w:rsidR="00337B6A" w:rsidRPr="00624CEE" w:rsidRDefault="00337B6A">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Estética</w:t>
      </w:r>
      <w:r w:rsidRPr="00624CEE">
        <w:rPr>
          <w:rFonts w:ascii="Arial" w:eastAsia="Times New Roman" w:hAnsi="Arial" w:cs="Arial"/>
          <w:color w:val="000000"/>
          <w:kern w:val="0"/>
          <w:sz w:val="24"/>
          <w:szCs w:val="24"/>
          <w:lang w:eastAsia="en-GB"/>
          <w14:ligatures w14:val="none"/>
        </w:rPr>
        <w:t>: tapeçarias de Parede pode aumentar, significativamente, o apelo visual de uma sala de adicionar cor, textura e elementos artísticos.</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Expressão pessoal</w:t>
      </w:r>
      <w:r w:rsidRPr="00624CEE">
        <w:rPr>
          <w:rFonts w:ascii="Arial" w:eastAsia="Times New Roman" w:hAnsi="Arial" w:cs="Arial"/>
          <w:color w:val="000000"/>
          <w:kern w:val="0"/>
          <w:sz w:val="24"/>
          <w:szCs w:val="24"/>
          <w:lang w:eastAsia="en-GB"/>
          <w14:ligatures w14:val="none"/>
        </w:rPr>
        <w:t>: Eles oferecem uma maneira de expressar o seu estilo e gosto pessoal</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Ponto Focal</w:t>
      </w:r>
      <w:r w:rsidRPr="00624CEE">
        <w:rPr>
          <w:rFonts w:ascii="Arial" w:eastAsia="Times New Roman" w:hAnsi="Arial" w:cs="Arial"/>
          <w:color w:val="000000"/>
          <w:kern w:val="0"/>
          <w:sz w:val="24"/>
          <w:szCs w:val="24"/>
          <w:lang w:eastAsia="en-GB"/>
          <w14:ligatures w14:val="none"/>
        </w:rPr>
        <w:t>: o Meu tapeçarias de parede de servir como um ponto focal em um quarto, chamando a atenção e adicionando interesse ao contrário de uma parede lisa.</w:t>
      </w:r>
    </w:p>
    <w:p w:rsidR="00337B6A" w:rsidRPr="00624CEE" w:rsidRDefault="00337B6A">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Definição do espaço</w:t>
      </w:r>
      <w:r w:rsidRPr="00624CEE">
        <w:rPr>
          <w:rFonts w:ascii="Arial" w:eastAsia="Times New Roman" w:hAnsi="Arial" w:cs="Arial"/>
          <w:color w:val="000000"/>
          <w:kern w:val="0"/>
          <w:sz w:val="24"/>
          <w:szCs w:val="24"/>
          <w:lang w:eastAsia="en-GB"/>
          <w14:ligatures w14:val="none"/>
        </w:rPr>
        <w:t>: Elas podem ajudar a definir as diferentes áreas dentro de uma sala, como a criação de um aconchegante recanto de leitura ou visualmente distintas, área de refeições.</w:t>
      </w:r>
    </w:p>
    <w:p w:rsidR="00337B6A" w:rsidRPr="00624CEE" w:rsidRDefault="00337B6A">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Absorção sonora</w:t>
      </w:r>
      <w:r w:rsidRPr="00624CEE">
        <w:rPr>
          <w:rFonts w:ascii="Arial" w:eastAsia="Times New Roman" w:hAnsi="Arial" w:cs="Arial"/>
          <w:color w:val="000000"/>
          <w:kern w:val="0"/>
          <w:sz w:val="24"/>
          <w:szCs w:val="24"/>
          <w:lang w:eastAsia="en-GB"/>
          <w14:ligatures w14:val="none"/>
        </w:rPr>
        <w:t>: Tecido de tapeçarias de parede pode ajudar a reduzir o ruído de absorção de som, contribuindo para uma mais silenciosa e ambiente agradável.</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Óculos casos são essenciais para proteger e guardar os seus óculos:</w:t>
      </w:r>
    </w:p>
    <w:p w:rsidR="00337B6A" w:rsidRPr="00624CEE" w:rsidRDefault="00337B6A">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Proteção de Danos</w:t>
      </w:r>
      <w:r w:rsidRPr="00624CEE">
        <w:rPr>
          <w:rFonts w:ascii="Arial" w:eastAsia="Times New Roman" w:hAnsi="Arial" w:cs="Arial"/>
          <w:color w:val="000000"/>
          <w:kern w:val="0"/>
          <w:sz w:val="24"/>
          <w:szCs w:val="24"/>
          <w:lang w:eastAsia="en-GB"/>
          <w14:ligatures w14:val="none"/>
        </w:rPr>
        <w:t>: Eles escudo de seu óculos de arranhões, poeira e impactos, mantendo as armações e lentes em bom estado.</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Conveniência</w:t>
      </w:r>
      <w:r w:rsidRPr="00624CEE">
        <w:rPr>
          <w:rFonts w:ascii="Arial" w:eastAsia="Times New Roman" w:hAnsi="Arial" w:cs="Arial"/>
          <w:color w:val="000000"/>
          <w:kern w:val="0"/>
          <w:sz w:val="24"/>
          <w:szCs w:val="24"/>
          <w:lang w:eastAsia="en-GB"/>
          <w14:ligatures w14:val="none"/>
        </w:rPr>
        <w:t>: Eles fornecem um local designado para guardar copos, reduzindo as chances de perda ou extravio-los.</w:t>
      </w:r>
    </w:p>
    <w:p w:rsidR="00337B6A" w:rsidRPr="00624CEE" w:rsidRDefault="00337B6A">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Portabilidade</w:t>
      </w:r>
      <w:r w:rsidRPr="00624CEE">
        <w:rPr>
          <w:rFonts w:ascii="Arial" w:eastAsia="Times New Roman" w:hAnsi="Arial" w:cs="Arial"/>
          <w:color w:val="000000"/>
          <w:kern w:val="0"/>
          <w:sz w:val="24"/>
          <w:szCs w:val="24"/>
          <w:lang w:eastAsia="en-GB"/>
          <w14:ligatures w14:val="none"/>
        </w:rPr>
        <w:t>: Um bom caso o torna fácil de transportar o seu óculos com você sem se preocupar que eles ficando danificado em seu bolso ou bolsa.</w:t>
      </w:r>
    </w:p>
    <w:p w:rsidR="00337B6A" w:rsidRPr="00624CEE" w:rsidRDefault="00337B6A">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Eles ajudam a manter o seu óculos limpos, evitar a exposição a poeira e sujeira quando não estão em uso.</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 mercado, que é projetado para</w:t>
      </w:r>
      <w:r w:rsidRPr="00624CEE">
        <w:rPr>
          <w:rFonts w:ascii="Arial" w:eastAsia="Times New Roman" w:hAnsi="Arial" w:cs="Arial"/>
          <w:color w:val="000000"/>
          <w:kern w:val="0"/>
          <w:sz w:val="24"/>
          <w:szCs w:val="24"/>
          <w:lang w:eastAsia="en-GB"/>
          <w14:ligatures w14:val="none"/>
        </w:rPr>
        <w:t xml:space="preserve"> (por exemplo, produto de consumo, os produtos destinados exclusivamente para crianças, etc.)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destinado a adultos a partir de cerca de 18 anos de idade em diante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Uma visão geral dos materiais;</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exterior do tecido à mão pura lã tweed, se alinhado, o forro é de algodão, mistura de algodão ou cetim. Os fechos são em sua maioria artesanais de cerâmica ou de vidro, botões, mas de outros materiais naturais, também são utilizados, tais como shell, de pedra, de madeira ou de chifre</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malhas é a partir de fios de lã pura</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luminárias são feitas usando um kit de uma certificação CE antiga e anéis de metal com um tweed e exterior em algodão interior</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Escopo de tamanhos</w:t>
      </w:r>
      <w:r w:rsidRPr="00624CEE">
        <w:rPr>
          <w:rFonts w:ascii="Arial" w:eastAsia="Times New Roman" w:hAnsi="Arial" w:cs="Arial"/>
          <w:color w:val="000000"/>
          <w:kern w:val="0"/>
          <w:sz w:val="24"/>
          <w:szCs w:val="24"/>
          <w:lang w:eastAsia="en-GB"/>
          <w14:ligatures w14:val="none"/>
        </w:rPr>
        <w:t xml:space="preserve"> (exemplo: XS-XXL) </w:t>
      </w:r>
    </w:p>
    <w:p w:rsidR="00337B6A" w:rsidRPr="00624CEE" w:rsidRDefault="00337B6A">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quase todos livres-tamanho, coletes, casacos, saias e vestidos são feitos sob medida especificamente para o indivíduo exigências de clientes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dentro do Tipo de Produto</w:t>
      </w:r>
    </w:p>
    <w:p w:rsidR="00337B6A" w:rsidRPr="00624CEE" w:rsidRDefault="00337B6A" w:rsidP="00337B6A">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46" w:history="1">
        <w:r w:rsidRPr="00624CEE">
          <w:rPr>
            <w:rFonts w:ascii="Arial" w:eastAsia="Times New Roman" w:hAnsi="Arial" w:cs="Arial"/>
            <w:color w:val="1155CC"/>
            <w:kern w:val="0"/>
            <w:sz w:val="24"/>
            <w:szCs w:val="24"/>
            <w:u w:val="single"/>
            <w:lang w:eastAsia="en-GB"/>
            <w14:ligatures w14:val="none"/>
          </w:rPr>
          <w:t>Lista aplicável SKUs dentro do Tipo de Produto.</w:t>
        </w:r>
      </w:hyperlink>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Projeto e Fabricação de Informação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lista de Materiais (BOM)</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 de componentes e produtos têxteis e outros materiais utilizados na fabricação do produto tipo do produto</w:t>
      </w:r>
      <w:r w:rsidRPr="00624CEE">
        <w:rPr>
          <w:rFonts w:ascii="Arial" w:eastAsia="Times New Roman" w:hAnsi="Arial" w:cs="Arial"/>
          <w:color w:val="000000"/>
          <w:kern w:val="0"/>
          <w:sz w:val="24"/>
          <w:szCs w:val="24"/>
          <w:lang w:eastAsia="en-GB"/>
          <w14:ligatures w14:val="none"/>
        </w:rPr>
        <w:t>. Trabalhar com o produtor(es) se você não é o único, eles devem ter as informações prontamente disponíveis.</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pura fios de lã provenientes de duas usinas - A Fronteira do Moinho </w:t>
      </w:r>
      <w:r w:rsidRPr="00624CEE">
        <w:rPr>
          <w:rFonts w:ascii="Arial" w:eastAsia="Times New Roman" w:hAnsi="Arial" w:cs="Arial"/>
          <w:color w:val="202124"/>
          <w:kern w:val="0"/>
          <w:sz w:val="25"/>
          <w:szCs w:val="25"/>
          <w:shd w:val="clear" w:color="auto" w:fill="FFFFFF"/>
          <w:lang w:eastAsia="en-GB"/>
          <w14:ligatures w14:val="none"/>
        </w:rPr>
        <w:t>Unidade 3 Duns Propriedade Industrial, Estação de Estrada, Duns TD11 3HS e Knoll fios Lt, 1 poços de estrada, Ilkley, West Yorkshire, LS29 9JB</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Forros originado a partir de duas principais fornecedores; Blythe e Bonnie, Blythbank, Estação Rodoviária, TD11 3EJ e</w:t>
      </w:r>
      <w:r w:rsidRPr="00624CEE">
        <w:rPr>
          <w:rFonts w:ascii="Arial" w:eastAsia="Times New Roman" w:hAnsi="Arial" w:cs="Arial"/>
          <w:color w:val="000000"/>
          <w:kern w:val="0"/>
          <w:sz w:val="25"/>
          <w:szCs w:val="25"/>
          <w:lang w:eastAsia="en-GB"/>
          <w14:ligatures w14:val="none"/>
        </w:rPr>
        <w:t xml:space="preserve"> Oddies Têxteis, Unidade 3, Banco de Casa, Greenfield Estrada, Colne, Lancashire, BB8 9NL</w:t>
      </w:r>
    </w:p>
    <w:p w:rsidR="00337B6A" w:rsidRPr="00624CEE" w:rsidRDefault="00337B6A">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Os forros são de 100% algodão, poli-algodão ou cetim</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Chinelo forros são 100% pele de carneiro a partir do reino UNIDO</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abajur forros provenientes de Dannells, MD House, Abadia de Mead Parque Industrial, Brooker Estrada, Waltham Abbey, EN9 1HU</w:t>
      </w:r>
    </w:p>
    <w:p w:rsidR="00337B6A" w:rsidRPr="00624CEE" w:rsidRDefault="00337B6A">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garrafa lâmpada adaptadores provenientes de </w:t>
      </w:r>
      <w:r w:rsidRPr="00624CEE">
        <w:rPr>
          <w:rFonts w:ascii="Arial" w:eastAsia="Times New Roman" w:hAnsi="Arial" w:cs="Arial"/>
          <w:color w:val="000000"/>
          <w:kern w:val="0"/>
          <w:sz w:val="25"/>
          <w:szCs w:val="25"/>
          <w:lang w:eastAsia="en-GB"/>
          <w14:ligatures w14:val="none"/>
        </w:rPr>
        <w:t>Dencon Acessórios Ltd, Lyden Casa, ao Sul da Estrada, CM20 2BS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Processo De Fabricação</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Uma descrição geral do processo de fabricação.</w:t>
      </w:r>
      <w:r w:rsidRPr="00624CEE">
        <w:rPr>
          <w:rFonts w:ascii="Arial" w:eastAsia="Times New Roman" w:hAnsi="Arial" w:cs="Arial"/>
          <w:color w:val="000000"/>
          <w:kern w:val="0"/>
          <w:sz w:val="24"/>
          <w:szCs w:val="24"/>
          <w:lang w:eastAsia="en-GB"/>
          <w14:ligatures w14:val="none"/>
        </w:rPr>
        <w:t xml:space="preserve"> Trabalhar com o produtor(es) se você não é o único, eles devem ter as informações prontamente disponíveis. Geralmente, quanto maior o risco, com o produto a mais extensa descrição.</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 tweed é de tecido de pura lã fios em nossos 85 anos de idade hattersley tear que é vender alimentado. o tweed é então enviada para Schofields Tintureiros e Classificados, de Gala do Moinho, Huddersfield Rua, Galasheils, TD1 3AY para lavagem e secagem de roupa</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Uma vez de volta do moinho de eu cortar o tweed e a costurar, a grande maioria dos itens de mim mesmo usando meus próprios padrões. Eu costurar tudo na minha máquina de costura doméstica e costure à mão para concluir.</w:t>
      </w:r>
    </w:p>
    <w:p w:rsidR="00337B6A" w:rsidRPr="00624CEE" w:rsidRDefault="00337B6A">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Alguns itens que temos feito para nós, como detalhado no SKU lista. Os livros são feitos usando tweed eu me cortei, em seguida, fixada a uma placa, e um livro de bloco. Os óculos casos são de tabuleiro coberto em nossa tweed e forrada com camurça. Os chinelos são feitos no reino UNIDO reino unido pele de carneiro camurça, plástico e solas, costurado a mão e terminou com o nosso tweed. </w:t>
      </w:r>
    </w:p>
    <w:p w:rsidR="00337B6A" w:rsidRPr="00624CEE" w:rsidRDefault="00337B6A" w:rsidP="00337B6A">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3. Avaliação De Risco</w:t>
      </w:r>
    </w:p>
    <w:p w:rsidR="00337B6A" w:rsidRPr="00624CEE" w:rsidRDefault="00337B6A">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Eu</w:t>
      </w:r>
      <w:r w:rsidRPr="00624CEE">
        <w:rPr>
          <w:rFonts w:ascii="Arial" w:eastAsia="Times New Roman" w:hAnsi="Arial" w:cs="Arial"/>
          <w:b/>
          <w:bCs/>
          <w:color w:val="000000"/>
          <w:kern w:val="0"/>
          <w:sz w:val="24"/>
          <w:szCs w:val="24"/>
          <w:shd w:val="clear" w:color="auto" w:fill="FFFF00"/>
          <w:lang w:eastAsia="en-GB"/>
          <w14:ligatures w14:val="none"/>
        </w:rPr>
        <w:t>identificar perigos potenciais (mecânica, química, os riscos relacionados com o uso especial ou de uso por crianças) associados com o produto e avaliar os riscos correspondentes.</w:t>
      </w:r>
      <w:r w:rsidRPr="00624CEE">
        <w:rPr>
          <w:rFonts w:ascii="Arial" w:eastAsia="Times New Roman" w:hAnsi="Arial" w:cs="Arial"/>
          <w:color w:val="000000"/>
          <w:kern w:val="0"/>
          <w:sz w:val="24"/>
          <w:szCs w:val="24"/>
          <w:lang w:eastAsia="en-GB"/>
          <w14:ligatures w14:val="none"/>
        </w:rPr>
        <w:t xml:space="preserve"> Esteja preparado para fornecer informações detalhadas, como Medidas de Mitigação de Risco podem se solicitados.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Estrangulamento acidental</w:t>
      </w:r>
      <w:r w:rsidRPr="00624CEE">
        <w:rPr>
          <w:rFonts w:ascii="Arial" w:eastAsia="Times New Roman" w:hAnsi="Arial" w:cs="Arial"/>
          <w:color w:val="000000"/>
          <w:kern w:val="0"/>
          <w:sz w:val="24"/>
          <w:szCs w:val="24"/>
          <w:lang w:eastAsia="en-GB"/>
          <w14:ligatures w14:val="none"/>
        </w:rPr>
        <w:t>: Esta é uma rara, mas grave risco, especialmente para crianças. Lenços/cachecóis pode ser pego em equipamentos de playground, escadas rolantes, ou outras máquinas.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Perigo de incêndio</w:t>
      </w:r>
      <w:r w:rsidRPr="00624CEE">
        <w:rPr>
          <w:rFonts w:ascii="Arial" w:eastAsia="Times New Roman" w:hAnsi="Arial" w:cs="Arial"/>
          <w:color w:val="000000"/>
          <w:kern w:val="0"/>
          <w:sz w:val="24"/>
          <w:szCs w:val="24"/>
          <w:lang w:eastAsia="en-GB"/>
          <w14:ligatures w14:val="none"/>
        </w:rPr>
        <w:t>: Solta lenços/cachecóis, casacos bainhas ou mangas, saias e outros tecidos podem acidentalmente entrar em contato com chamas ou superfícies quentes.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Tropeçar e Cair</w:t>
      </w:r>
      <w:r w:rsidRPr="00624CEE">
        <w:rPr>
          <w:rFonts w:ascii="Arial" w:eastAsia="Times New Roman" w:hAnsi="Arial" w:cs="Arial"/>
          <w:color w:val="000000"/>
          <w:kern w:val="0"/>
          <w:sz w:val="24"/>
          <w:szCs w:val="24"/>
          <w:lang w:eastAsia="en-GB"/>
          <w14:ligatures w14:val="none"/>
        </w:rPr>
        <w:t>: Longos lenços/ saias/ coats/ xales podem causar tropeçar se não for cuidadosamente gerenciados.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Choque eléctrico</w:t>
      </w:r>
      <w:r w:rsidRPr="00624CEE">
        <w:rPr>
          <w:rFonts w:ascii="Arial" w:eastAsia="Times New Roman" w:hAnsi="Arial" w:cs="Arial"/>
          <w:color w:val="000000"/>
          <w:kern w:val="0"/>
          <w:sz w:val="24"/>
          <w:szCs w:val="24"/>
          <w:lang w:eastAsia="en-GB"/>
          <w14:ligatures w14:val="none"/>
        </w:rPr>
        <w:t>: Para bebês e crianças pequenas, lenço/ xaile franjas, casaco/ aquecedor de pescoço de botões pode representar um risco de asfixia.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 Exaustão pelo calor</w:t>
      </w:r>
      <w:r w:rsidRPr="00624CEE">
        <w:rPr>
          <w:rFonts w:ascii="Arial" w:eastAsia="Times New Roman" w:hAnsi="Arial" w:cs="Arial"/>
          <w:color w:val="000000"/>
          <w:kern w:val="0"/>
          <w:sz w:val="24"/>
          <w:szCs w:val="24"/>
          <w:lang w:eastAsia="en-GB"/>
          <w14:ligatures w14:val="none"/>
        </w:rPr>
        <w:t>: Em climas mais quentes, usar um lenço/xaile ou casaco pode levar a um superaquecimento e desconforto.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Irritação da pele</w:t>
      </w:r>
      <w:r w:rsidRPr="00624CEE">
        <w:rPr>
          <w:rFonts w:ascii="Arial" w:eastAsia="Times New Roman" w:hAnsi="Arial" w:cs="Arial"/>
          <w:color w:val="000000"/>
          <w:kern w:val="0"/>
          <w:sz w:val="24"/>
          <w:szCs w:val="24"/>
          <w:lang w:eastAsia="en-GB"/>
          <w14:ligatures w14:val="none"/>
        </w:rPr>
        <w:t>: Alguns materiais podem causar comichão ou reacções alérgicas.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Emaranhamento</w:t>
      </w:r>
      <w:r w:rsidRPr="00624CEE">
        <w:rPr>
          <w:rFonts w:ascii="Arial" w:eastAsia="Times New Roman" w:hAnsi="Arial" w:cs="Arial"/>
          <w:color w:val="000000"/>
          <w:kern w:val="0"/>
          <w:sz w:val="24"/>
          <w:szCs w:val="24"/>
          <w:lang w:eastAsia="en-GB"/>
          <w14:ligatures w14:val="none"/>
        </w:rPr>
        <w:t>: tecidos pode ser pego em portas, cinto de segurança do carro, de bicicleta ou de rodas.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Restrição do Movimento</w:t>
      </w:r>
      <w:r w:rsidRPr="00624CEE">
        <w:rPr>
          <w:rFonts w:ascii="Arial" w:eastAsia="Times New Roman" w:hAnsi="Arial" w:cs="Arial"/>
          <w:color w:val="000000"/>
          <w:kern w:val="0"/>
          <w:sz w:val="24"/>
          <w:szCs w:val="24"/>
          <w:lang w:eastAsia="en-GB"/>
          <w14:ligatures w14:val="none"/>
        </w:rPr>
        <w:t>: Dependendo de como eles são usados, xales/coats/saias podem restringir o movimento e fazer determinadas atividades difícil.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Asfixia Risco</w:t>
      </w:r>
      <w:r w:rsidRPr="00624CEE">
        <w:rPr>
          <w:rFonts w:ascii="Arial" w:eastAsia="Times New Roman" w:hAnsi="Arial" w:cs="Arial"/>
          <w:color w:val="000000"/>
          <w:kern w:val="0"/>
          <w:sz w:val="24"/>
          <w:szCs w:val="24"/>
          <w:lang w:eastAsia="en-GB"/>
          <w14:ligatures w14:val="none"/>
        </w:rPr>
        <w:t>: Para bebês e crianças pequenas, solto, mantas ou xales podem representar um risco de asfixia. É recomendado o uso de sono seguro práticas, tais como a suspensão de quaisquer dimensões ou de wearable cobertores, para os bebês.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Disparo de Perigo</w:t>
      </w:r>
      <w:r w:rsidRPr="00624CEE">
        <w:rPr>
          <w:rFonts w:ascii="Arial" w:eastAsia="Times New Roman" w:hAnsi="Arial" w:cs="Arial"/>
          <w:color w:val="000000"/>
          <w:kern w:val="0"/>
          <w:sz w:val="24"/>
          <w:szCs w:val="24"/>
          <w:lang w:eastAsia="en-GB"/>
          <w14:ligatures w14:val="none"/>
        </w:rPr>
        <w:t>: Um cobertor no chão ou pendurado de móveis pode ser um perigo de tropeçar. Mal posicionado tapetes também podem causar viagens especialmente para os idosos ou pessoas com problemas de mobilidade. Assegurar que os produtos são colocados em uma posição segura, de onde eles não representam um risco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Os Ácaros e Alérgenos</w:t>
      </w:r>
      <w:r w:rsidRPr="00624CEE">
        <w:rPr>
          <w:rFonts w:ascii="Arial" w:eastAsia="Times New Roman" w:hAnsi="Arial" w:cs="Arial"/>
          <w:color w:val="000000"/>
          <w:kern w:val="0"/>
          <w:sz w:val="24"/>
          <w:szCs w:val="24"/>
          <w:lang w:eastAsia="en-GB"/>
          <w14:ligatures w14:val="none"/>
        </w:rPr>
        <w:t>: Cobertores e mantas podem acumular ácaros da poeira, pêlos de animais, e outros alérgenos, se não são limpos regularmente. Isso pode piorar as alergias, asma e sintomas. Nós recomendamos que regular a ser transmitido/ lavagem das mãos dos nossos produtos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Perigo de incêndio</w:t>
      </w:r>
      <w:r w:rsidRPr="00624CEE">
        <w:rPr>
          <w:rFonts w:ascii="Arial" w:eastAsia="Times New Roman" w:hAnsi="Arial" w:cs="Arial"/>
          <w:color w:val="000000"/>
          <w:kern w:val="0"/>
          <w:sz w:val="24"/>
          <w:szCs w:val="24"/>
          <w:lang w:eastAsia="en-GB"/>
          <w14:ligatures w14:val="none"/>
        </w:rPr>
        <w:t>: Se um abajur está muito perto de uma lâmpada quente, ele pode representar um risco de incêndio. Sempre verifique se há espaço suficiente entre o bulbo e a sombra e use a voltagem correta.</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Problemas de estabilidade</w:t>
      </w:r>
      <w:r w:rsidRPr="00624CEE">
        <w:rPr>
          <w:rFonts w:ascii="Arial" w:eastAsia="Times New Roman" w:hAnsi="Arial" w:cs="Arial"/>
          <w:color w:val="000000"/>
          <w:kern w:val="0"/>
          <w:sz w:val="24"/>
          <w:szCs w:val="24"/>
          <w:lang w:eastAsia="en-GB"/>
          <w14:ligatures w14:val="none"/>
        </w:rPr>
        <w:t>: Um abajur que não está firmemente conectado pode oscilar e cair, potencialmente causando a lâmpada a dica. Garantir que todas as cores são colocadas correctamente, e a base é estável</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Produtos Químicos de limpeza</w:t>
      </w:r>
      <w:r w:rsidRPr="00624CEE">
        <w:rPr>
          <w:rFonts w:ascii="Arial" w:eastAsia="Times New Roman" w:hAnsi="Arial" w:cs="Arial"/>
          <w:color w:val="000000"/>
          <w:kern w:val="0"/>
          <w:sz w:val="24"/>
          <w:szCs w:val="24"/>
          <w:lang w:eastAsia="en-GB"/>
          <w14:ligatures w14:val="none"/>
        </w:rPr>
        <w:t xml:space="preserve">: Utilizar agressivos, produtos químicos de limpeza em certos materiais podem danificar o abajur ou criar vapores tóxicos. nós fornecemos conselhos de cuidado para todos os nossos </w:t>
      </w:r>
      <w:r w:rsidRPr="00624CEE">
        <w:rPr>
          <w:rFonts w:ascii="Arial" w:eastAsia="Times New Roman" w:hAnsi="Arial" w:cs="Arial"/>
          <w:color w:val="000000"/>
          <w:kern w:val="0"/>
          <w:sz w:val="24"/>
          <w:szCs w:val="24"/>
          <w:lang w:eastAsia="en-GB"/>
          <w14:ligatures w14:val="none"/>
        </w:rPr>
        <w:lastRenderedPageBreak/>
        <w:t>produtos e nunca recomendaria nenhum produto químico de limpeza métodos</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Papel Cortes</w:t>
      </w:r>
      <w:r w:rsidRPr="00624CEE">
        <w:rPr>
          <w:rFonts w:ascii="Arial" w:eastAsia="Times New Roman" w:hAnsi="Arial" w:cs="Arial"/>
          <w:color w:val="000000"/>
          <w:kern w:val="0"/>
          <w:sz w:val="24"/>
          <w:szCs w:val="24"/>
          <w:lang w:eastAsia="en-GB"/>
          <w14:ligatures w14:val="none"/>
        </w:rPr>
        <w:t>: As bordas do caderno de páginas pode causar dolorosas papel cortes se manuseados sem cuidado. Use com cuidado.</w:t>
      </w:r>
    </w:p>
    <w:p w:rsidR="00337B6A" w:rsidRPr="00624CEE" w:rsidRDefault="00337B6A">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Alergias</w:t>
      </w:r>
      <w:r w:rsidRPr="00624CEE">
        <w:rPr>
          <w:rFonts w:ascii="Arial" w:eastAsia="Times New Roman" w:hAnsi="Arial" w:cs="Arial"/>
          <w:color w:val="000000"/>
          <w:kern w:val="0"/>
          <w:sz w:val="24"/>
          <w:szCs w:val="24"/>
          <w:lang w:eastAsia="en-GB"/>
          <w14:ligatures w14:val="none"/>
        </w:rPr>
        <w:t>: Algumas pessoas podem ser alérgicas aos materiais utilizados no papel, a tinta, ou a vinculação de um notebook, causando irritação de pele ou respiratória problemas. Pare imediatamente de usar se você perceber qualquer irritação e nos informar.</w:t>
      </w:r>
    </w:p>
    <w:p w:rsidR="00337B6A" w:rsidRPr="00624CEE" w:rsidRDefault="00337B6A">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Perigo de incêndio</w:t>
      </w:r>
      <w:r w:rsidRPr="00624CEE">
        <w:rPr>
          <w:rFonts w:ascii="Arial" w:eastAsia="Times New Roman" w:hAnsi="Arial" w:cs="Arial"/>
          <w:color w:val="000000"/>
          <w:kern w:val="0"/>
          <w:sz w:val="24"/>
          <w:szCs w:val="24"/>
          <w:lang w:eastAsia="en-GB"/>
          <w14:ligatures w14:val="none"/>
        </w:rPr>
        <w:t>: Cadernos são feitos de papel, que é inflamável. Manter afastado de chamas e alta de fontes de calor para evitar o risco de incêndio.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Mitigação: meus produtos não são destinados a crianças, eu não recomendaria usá-las durante a operação de máquinas. Sempre certifique-se de que sua roupa está presa de forma segura e não muito longo, para evitar esses perigos potenciais. O fio/ tecido conteúdo de todos os produtos é claramente apresentada na página da ordem para que as pessoas com irritações de pele pode decidir se ela poderia causar um problema. Assegurar o correto ajuste/ comprimento reduz riscos e vestindo apenas para atividades adequadas, por exemplo, não conduza enquanto usava um xale, se restringe o movimento do braço</w:t>
      </w:r>
    </w:p>
    <w:p w:rsidR="00337B6A" w:rsidRPr="00624CEE" w:rsidRDefault="00337B6A" w:rsidP="00337B6A">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jóia pode ser elegante e divertido, mas eles vêm com alguns perigos potenciais. Aqui estão alguns para estar ciente:</w:t>
      </w:r>
    </w:p>
    <w:p w:rsidR="00337B6A" w:rsidRPr="00624CEE" w:rsidRDefault="00337B6A">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Reações alérgicas</w:t>
      </w:r>
      <w:r w:rsidRPr="00624CEE">
        <w:rPr>
          <w:rFonts w:ascii="Arial" w:eastAsia="Times New Roman" w:hAnsi="Arial" w:cs="Arial"/>
          <w:color w:val="000000"/>
          <w:kern w:val="0"/>
          <w:sz w:val="24"/>
          <w:szCs w:val="24"/>
          <w:lang w:eastAsia="en-GB"/>
          <w14:ligatures w14:val="none"/>
        </w:rPr>
        <w:t>: o Níquel é um alérgeno comum encontrado em muitos brincos. Reacções alérgicas pode causar coceira, vermelhidão, inchaço, e até mesmo bolhas. Nossos brincos e outras jóias conclusões são de prata 925 ou prata banhado a níquel, cádmio e chumbo</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 Trauma físico</w:t>
      </w:r>
      <w:r w:rsidRPr="00624CEE">
        <w:rPr>
          <w:rFonts w:ascii="Arial" w:eastAsia="Times New Roman" w:hAnsi="Arial" w:cs="Arial"/>
          <w:color w:val="000000"/>
          <w:kern w:val="0"/>
          <w:sz w:val="24"/>
          <w:szCs w:val="24"/>
          <w:lang w:eastAsia="en-GB"/>
          <w14:ligatures w14:val="none"/>
        </w:rPr>
        <w:t>: os Brincos podem ficar presos na roupa, cabelo, ou outros objetos, causando dor ou até mesmo rasgar a orelha. Tome cuidado ao usar brincos que eles não pegar lenços, cabelos e outros itens soltos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Incorporado Brincos</w:t>
      </w:r>
      <w:r w:rsidRPr="00624CEE">
        <w:rPr>
          <w:rFonts w:ascii="Arial" w:eastAsia="Times New Roman" w:hAnsi="Arial" w:cs="Arial"/>
          <w:color w:val="000000"/>
          <w:kern w:val="0"/>
          <w:sz w:val="24"/>
          <w:szCs w:val="24"/>
          <w:lang w:eastAsia="en-GB"/>
          <w14:ligatures w14:val="none"/>
        </w:rPr>
        <w:t>: Pesada ou mal equipado brincos pode causar a perfuração para migrar, levando para o brinco de tornar-se incorporado na pele. Garantir a usar brincos que são uma confortável de peso para os seus ouvidos</w:t>
      </w:r>
    </w:p>
    <w:p w:rsidR="00337B6A" w:rsidRPr="00624CEE" w:rsidRDefault="00337B6A">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Substâncias tóxicas</w:t>
      </w:r>
      <w:r w:rsidRPr="00624CEE">
        <w:rPr>
          <w:rFonts w:ascii="Arial" w:eastAsia="Times New Roman" w:hAnsi="Arial" w:cs="Arial"/>
          <w:color w:val="000000"/>
          <w:kern w:val="0"/>
          <w:sz w:val="24"/>
          <w:szCs w:val="24"/>
          <w:lang w:eastAsia="en-GB"/>
          <w14:ligatures w14:val="none"/>
        </w:rPr>
        <w:t xml:space="preserve">: Algumas jóias podem conter substâncias nocivas, como chumbo ou cádmio, que pode ser tóxico se em contato com sua pele ou se ingerido. Nós só usamos sterling prata ou banhado a prata jóias conclusões que não contenham substâncias tóxicas </w:t>
      </w:r>
    </w:p>
    <w:p w:rsidR="00337B6A" w:rsidRPr="00624CEE" w:rsidRDefault="00337B6A">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Asfixia de risco:</w:t>
      </w:r>
      <w:r w:rsidRPr="00624CEE">
        <w:rPr>
          <w:rFonts w:ascii="Arial" w:eastAsia="Times New Roman" w:hAnsi="Arial" w:cs="Arial"/>
          <w:color w:val="000000"/>
          <w:kern w:val="0"/>
          <w:sz w:val="24"/>
          <w:szCs w:val="24"/>
          <w:lang w:eastAsia="en-GB"/>
          <w14:ligatures w14:val="none"/>
        </w:rPr>
        <w:t xml:space="preserve"> crianças pequenas e bebês, engasgar-se em partes pequenas, assegurar que as crianças e os bebés não têm acesso às jóias. Os botões devem ser costurados de forma segura para que eles não saem e representar um risco de asfixia. Os botões devem ser mantidos fora do alcance das crianças </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A conformidade com as Normas e Regulamentos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de leis Regulamentos e Directivas da UE</w:t>
      </w:r>
    </w:p>
    <w:p w:rsidR="00337B6A" w:rsidRPr="00624CEE" w:rsidRDefault="00337B6A">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Lista de todos os regulamentos e diretivas que se aplicam ao seu produto. Isso inclui o GPSR (UE) 2023/988 e quaisquer outros regulamentos </w:t>
      </w:r>
      <w:r w:rsidRPr="00624CEE">
        <w:rPr>
          <w:rFonts w:ascii="Arial" w:eastAsia="Times New Roman" w:hAnsi="Arial" w:cs="Arial"/>
          <w:color w:val="000000"/>
          <w:kern w:val="0"/>
          <w:sz w:val="24"/>
          <w:szCs w:val="24"/>
          <w:lang w:eastAsia="en-GB"/>
          <w14:ligatures w14:val="none"/>
        </w:rPr>
        <w:lastRenderedPageBreak/>
        <w:t>relevantes (como os Têxteis, Regulamento ou diretiva REACH). Se o seu têxteis conformidade com estes regulamentos, você não precisa anexar os documentos de conformidade, a menos que solicitado.</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Exemplo: Segurança Geral dos Produtos Regulamento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Segurança geral dos Produtos Regulamento (GPSR) 2023/988</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Regulamento REACH (Segurança Química) 1907/2006</w:t>
      </w:r>
    </w:p>
    <w:p w:rsidR="00337B6A" w:rsidRPr="00624CEE" w:rsidRDefault="00337B6A">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Têxteis De Rotulagem Regulamento 1007/2011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de Normas Harmonizadas</w:t>
      </w:r>
    </w:p>
    <w:p w:rsidR="00337B6A" w:rsidRPr="00624CEE" w:rsidRDefault="00337B6A">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Fornecer uma lista de normas harmonizadas Europeias</w:t>
      </w:r>
      <w:r w:rsidRPr="00624CEE">
        <w:rPr>
          <w:rFonts w:ascii="Arial" w:eastAsia="Times New Roman" w:hAnsi="Arial" w:cs="Arial"/>
          <w:color w:val="000000"/>
          <w:kern w:val="0"/>
          <w:sz w:val="24"/>
          <w:szCs w:val="24"/>
          <w:lang w:eastAsia="en-GB"/>
          <w14:ligatures w14:val="none"/>
        </w:rPr>
        <w:t xml:space="preserve"> (EN) que o produto está em conformidade com. </w:t>
      </w:r>
    </w:p>
    <w:p w:rsidR="00337B6A" w:rsidRPr="00624CEE" w:rsidRDefault="00337B6A">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 abajur kits de cumprir com</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Restrição de Substâncias Perigosas (RoHS) a Diretiva 2011/65/UE</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não contêm, em uma concentração superior a 0,1% (w/w), qualquer uma das substâncias incluídas na lista de candidatos (ed.: 07/07/2017), estabelecidas de acordo com o artigo 59 (1,10) do REACH – regulamento</w:t>
      </w:r>
    </w:p>
    <w:p w:rsidR="00337B6A" w:rsidRPr="00624CEE" w:rsidRDefault="00337B6A">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Resíduos de Equipamentos Eléctricos e Electrónicos (REEE) a Directiva 2012/19/UE</w:t>
      </w:r>
    </w:p>
    <w:p w:rsidR="00337B6A" w:rsidRPr="00624CEE" w:rsidRDefault="00337B6A">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garrafa lâmpada adaptadores de conformidade com CE BSEN 60598-2-4 / BSEN 60598-1</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Teste</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de testes realizados para seus produtos e comunitária aplicável ou outro requisito aplicável padrões de teste </w:t>
      </w:r>
    </w:p>
    <w:p w:rsidR="00337B6A" w:rsidRPr="00624CEE" w:rsidRDefault="00337B6A">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válida testes de laboratórios credenciados que verificar a conformidade de um produto com os padrões de segurança aplicáveis, com referência a padrões utilizados para teste.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Trabalhar com o produtor/fornecedor, eles devem ter as informações prontamente disponíveis. Levar em conta o Tipo de Produto, alguns tipos de produtos que necessitam de mais detalhes do que outros. Geralmente, quanto maior o risco, maior a extensa descrição. Se solicitado, você poderá fornecer o real relatórios de teste</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fios e corante está de acordo com a OEKOTEX Standard 100 EN ISO 1750-1</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jóias resultados cumprir a UE 1907/2006 e são ALCANCE testado</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Livro/ Óculos de casos adesiva e tinta cumprir com EN14362-1 DE 2012, EN14362-3 de 2012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Livro/ Óculos de casos biobag wrapper cumprir com EN13432</w:t>
      </w:r>
    </w:p>
    <w:p w:rsidR="00337B6A" w:rsidRPr="00624CEE" w:rsidRDefault="00337B6A">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 abajur kits de cumprir com</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Restrição de Substâncias Perigosas (RoHS) a Diretiva 2011/65/UE</w:t>
      </w:r>
    </w:p>
    <w:p w:rsidR="00337B6A" w:rsidRPr="00624CEE" w:rsidRDefault="00337B6A">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não contêm, em uma concentração superior a 0,1% (w/w), qualquer uma das substâncias incluídas na lista de candidatos (ed.: 07/07/2017), estabelecidas de acordo com o artigo 59 (1,10) do REACH – regulamento</w:t>
      </w:r>
    </w:p>
    <w:p w:rsidR="00337B6A" w:rsidRPr="00624CEE" w:rsidRDefault="00337B6A">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Resíduos de Equipamentos Eléctricos e Electrónicos (REEE) a Directiva 2012/19/UE</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337B6A" w:rsidRPr="00624CEE" w:rsidRDefault="00337B6A">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garrafa lâmpada adaptadores de conformidade com CE BSEN 60598-2-4 / BSEN 60598-1</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Manual do produto, segurança, Rotulagem e Marcação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Rotulagem Do Produto</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Descrevem as informações contidas em rótulos de produtos, tais como avisos de segurança, instruções de cuidado, e de dimensionamento.</w:t>
      </w:r>
      <w:r w:rsidRPr="00624CEE">
        <w:rPr>
          <w:rFonts w:ascii="Arial" w:eastAsia="Times New Roman" w:hAnsi="Arial" w:cs="Arial"/>
          <w:color w:val="000000"/>
          <w:kern w:val="0"/>
          <w:sz w:val="24"/>
          <w:szCs w:val="24"/>
          <w:lang w:eastAsia="en-GB"/>
          <w14:ligatures w14:val="none"/>
        </w:rPr>
        <w:t xml:space="preserve"> Você não precisa listar as instruções exatas, tamanhos ou avisos, que tipo de informação está lá. Esteja preparado para fornecer uma cópia real de uma etiqueta no pedido. Certifique-se de que o seu rotulagem em conformidade com as regulamentações da UE, particularmente com relação à rastreabilidade e informações de segurança.</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cada produto é fornecido com um cuidado folheto de instruções detalhando como lavar e cuidar do produto</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cada produto é fornecido com detalhes de negócios dentro da embalagem</w:t>
      </w:r>
    </w:p>
    <w:p w:rsidR="00337B6A" w:rsidRPr="00624CEE" w:rsidRDefault="00337B6A">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as lâmpadas são fornecidas com certificação de segurança elétrica</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Fornecedores e Subcontratados Informações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O Fornecedor Detalhes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Fornecer os nomes e endereços dos principais fornecedores e subcontratados envolvidos no processo de fabricação do tipo de produto.</w:t>
      </w:r>
      <w:r w:rsidRPr="00624CEE">
        <w:rPr>
          <w:rFonts w:ascii="Arial" w:eastAsia="Times New Roman" w:hAnsi="Arial" w:cs="Arial"/>
          <w:color w:val="000000"/>
          <w:kern w:val="0"/>
          <w:sz w:val="24"/>
          <w:szCs w:val="24"/>
          <w:lang w:eastAsia="en-GB"/>
          <w14:ligatures w14:val="none"/>
        </w:rPr>
        <w:t xml:space="preserve"> Você pode ser solicitado a fornecer mais detalhes sobre a cadeia de abastecimento e controle de qualidade de medidas implementadas na cadeia de fornecimento, a pedido,</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 Borda do Moinho </w:t>
      </w:r>
      <w:r w:rsidRPr="00624CEE">
        <w:rPr>
          <w:rFonts w:ascii="Arial" w:eastAsia="Times New Roman" w:hAnsi="Arial" w:cs="Arial"/>
          <w:color w:val="202124"/>
          <w:kern w:val="0"/>
          <w:sz w:val="25"/>
          <w:szCs w:val="25"/>
          <w:shd w:val="clear" w:color="auto" w:fill="FFFFFF"/>
          <w:lang w:eastAsia="en-GB"/>
          <w14:ligatures w14:val="none"/>
        </w:rPr>
        <w:t>Unidade 3 Duns Propriedade Industrial, Estação de Estrada, Duns TD11 3HS</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fios Lt, 1 poços de estrada, Ilkley, West Yorkshire, LS29 9JB</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Tintureiros e Classificados, de Gala do Moinho, Huddersfield Rua, Galasheils, TD1 3AY</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lastRenderedPageBreak/>
        <w:t>Dane Artesanato, Havyatt Fazenda, Havyatt, Glastonbury, Somerset, BA6 8LF, Inglaterra</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em Kingston upon Thames, KT1 3GZ, Reino Unido</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de Lã Mills, Unidade 9 Westport parque industrial, Newport rd, Westport Condado de Mayo F28 DN26</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e Bonnie, Blythbank, Estação Rodoviária, TD11 3EJ</w:t>
      </w:r>
    </w:p>
    <w:p w:rsidR="00337B6A" w:rsidRPr="00624CEE" w:rsidRDefault="00337B6A">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Têxteis, Unidade 3, Banco de Casa, Greenfield Estrada, Colne, Lancashire, BB8 9NL</w:t>
      </w:r>
    </w:p>
    <w:p w:rsidR="00337B6A" w:rsidRPr="00624CEE" w:rsidRDefault="00337B6A">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Acessórios Ltd, Lyden Casa, ao Sul da Estrada, CM20 2BS</w:t>
      </w:r>
    </w:p>
    <w:p w:rsidR="00337B6A" w:rsidRPr="00624CEE" w:rsidRDefault="00337B6A" w:rsidP="00337B6A">
      <w:pPr>
        <w:spacing w:after="0"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Este documento procedimento de gestão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Revisão e atualização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Este documento é revisto regularmente, e é para ser atualizado se alguma das informações contidas neste documento são alterados/atualizados.</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Controle De Versão Do Documento</w:t>
      </w:r>
    </w:p>
    <w:p w:rsidR="00337B6A" w:rsidRPr="00624CEE" w:rsidRDefault="00337B6A" w:rsidP="00337B6A">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Todas as versões de técnico de arquivo são mantidos, e documento de controle estão em vigor procedimentos para garantir que o arquivo é sempre up-to-date.</w:t>
      </w:r>
    </w:p>
    <w:p w:rsidR="00337B6A" w:rsidRPr="00624CEE" w:rsidRDefault="00337B6A" w:rsidP="00337B6A"/>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DOSAR TEHNIC - Produse Textile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Dosarul Tehnic este o colecție de documente care dovedesc că un produs respectă normele europene de siguranță regulamentele, directivele și standardele.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Numărul de referință al documentului: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decembrie</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versiune(01.0)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Data emiterii: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Declarație de Conformitate: </w:t>
      </w:r>
      <w:hyperlink r:id="rId47" w:history="1">
        <w:r w:rsidRPr="00624CEE">
          <w:rPr>
            <w:rFonts w:ascii="Arial" w:eastAsia="Times New Roman" w:hAnsi="Arial" w:cs="Arial"/>
            <w:b/>
            <w:bCs/>
            <w:color w:val="1155CC"/>
            <w:kern w:val="0"/>
            <w:sz w:val="24"/>
            <w:szCs w:val="24"/>
            <w:u w:val="single"/>
            <w:lang w:eastAsia="en-GB"/>
            <w14:ligatures w14:val="none"/>
          </w:rPr>
          <w:t>LINK</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Detalii producator: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Țesut Vărsat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Lacuri, Isle of Lewis,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1.Descriere Produs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 Produs: </w:t>
      </w:r>
      <w:r w:rsidRPr="00624CEE">
        <w:rPr>
          <w:rFonts w:ascii="Arial" w:eastAsia="Times New Roman" w:hAnsi="Arial" w:cs="Arial"/>
          <w:color w:val="000000"/>
          <w:kern w:val="0"/>
          <w:sz w:val="24"/>
          <w:szCs w:val="24"/>
          <w:lang w:eastAsia="en-GB"/>
          <w14:ligatures w14:val="none"/>
        </w:rPr>
        <w:t>Țesute Manual Tweed Elemente,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Tipul de Produs descriere</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Îmbrăcăminte, cum ar fi eșarfe, încălzit de gât, șaluri, papuci de casă, pelerine, paltoane, rochii, fuste, veste, pelerine, canadiene, pelerine și bijuterii artizanale din tweed țesute manual</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Tricotaje: Mână-tricotate elemente, cum ar fi capace și alte accesorii, mașină tricotate pulovere și cardigane</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Marfuri pentru casa: Aruncă, perne, ochelari de cazuri, cărți, abajururi și covoare realizate din tweed și alte textile.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Specificații De Produs</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Descrie utilizarea preconizată, și de piață pentru care este conceput (de exemplu, produs de larg consum, produse destinate exclusiv pentru copii etc). și o descriere detaliată de materiale, dimensiuni și componente.</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Destinate;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Eșarfe/ încălzit de gât sunt nu numai practice, dar, de asemenea, un plus elegant pentru orice garderoba. Aici sunt unele dintre principalele utilizări și beneficii de a purta o eșarfă/ gât mai cald:</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Eșarfe oferi caldura de ambalaj în jurul gâtului, făcându-le accesorii esențiale în vreme rece.</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Ei vin într-o varietate de culori, modele și materiale, permițându-vă pentru a face o declarație de moda sau pentru a adăuga un pop de culoare la tinuta ta.</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Eșarfe poate fi purtat în mai multe moduri diferite, cum ar fi înfășurat, drapat, legat într-un nod, sau chiar folosit ca un văl sau curea.</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Protecție</w:t>
      </w:r>
      <w:r w:rsidRPr="00624CEE">
        <w:rPr>
          <w:rFonts w:ascii="Arial" w:eastAsia="Times New Roman" w:hAnsi="Arial" w:cs="Arial"/>
          <w:color w:val="000000"/>
          <w:kern w:val="0"/>
          <w:sz w:val="24"/>
          <w:szCs w:val="24"/>
          <w:lang w:eastAsia="en-GB"/>
          <w14:ligatures w14:val="none"/>
        </w:rPr>
        <w:t>: Ele pot proteja gâtul și fața de aspre vânturi, praf și soare, ceea ce le face utile în diferite climate.</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O moale, confortabil eșarfă poate oferi un sentiment de confort și comoditate, mai ales în zilele reci.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șal este un versatil și elegant accesoriu cu multe utilizări și beneficii:</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Șaluri oferi un strat suplimentar de caldura, ceea ce le face perfecte pentru serile racoroase sau rece medii.</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Disponibil într-o varietate de țesături, culoriși modele, șaluri poate spori tinuta ta și de a adăuga o notă de eleganță sau de fler.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Șaluri poate fi purtat în mai multe moduri diferite—drapată peste umeri, înfășurat în jurul gâtului, sau chiar folosit ca un văl sau talie folie.</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Acestea sunt, în general, realizate din material moale, confortabil materiale, cum ar fi lână, cașmir sau bumbac, oferind un confortabil și confortabil se simt.</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Protecție</w:t>
      </w:r>
      <w:r w:rsidRPr="00624CEE">
        <w:rPr>
          <w:rFonts w:ascii="Arial" w:eastAsia="Times New Roman" w:hAnsi="Arial" w:cs="Arial"/>
          <w:color w:val="000000"/>
          <w:kern w:val="0"/>
          <w:sz w:val="24"/>
          <w:szCs w:val="24"/>
          <w:lang w:eastAsia="en-GB"/>
          <w14:ligatures w14:val="none"/>
        </w:rPr>
        <w:t>: Un șal poate proteja de soare, vânt sau ploaie atunci când este purtat pe cap sau umeri.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Papuci sunt confortabile și încălțăminte confortabilă, de obicei purtate în interior. Aici sunt unele dintre principalele utilizări și beneficii de papuci:</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Papuci oferi o moale si capitonat simt, ceea ce le face perfecte pentru lenevind în jurul casei și oferindu-vă picioarele de o pauză de podele dure.</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Ele ajuta păstrați-vă picioarele calde, mai ales în timpul lunilor mai reci, oferind izolare împotriva rece etaje.</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Igiena</w:t>
      </w:r>
      <w:r w:rsidRPr="00624CEE">
        <w:rPr>
          <w:rFonts w:ascii="Arial" w:eastAsia="Times New Roman" w:hAnsi="Arial" w:cs="Arial"/>
          <w:color w:val="000000"/>
          <w:kern w:val="0"/>
          <w:sz w:val="24"/>
          <w:szCs w:val="24"/>
          <w:lang w:eastAsia="en-GB"/>
          <w14:ligatures w14:val="none"/>
        </w:rPr>
        <w:t>: papuci, vă ajută să păstrați picioarele curate și protejate de murdărie și praf, care poate fi pe podea.</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Siguranță</w:t>
      </w:r>
      <w:r w:rsidRPr="00624CEE">
        <w:rPr>
          <w:rFonts w:ascii="Arial" w:eastAsia="Times New Roman" w:hAnsi="Arial" w:cs="Arial"/>
          <w:color w:val="000000"/>
          <w:kern w:val="0"/>
          <w:sz w:val="24"/>
          <w:szCs w:val="24"/>
          <w:lang w:eastAsia="en-GB"/>
          <w14:ligatures w14:val="none"/>
        </w:rPr>
        <w:t>: Papuci cu tălpi anti-alunecare poate oferi o mai bună tracțiune pe suprafețe netede, reducerea riscurilor de alunecare și cădere.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Hainele sunt esențiale îmbrăcăminte exterioară, care servesc atât funcționale, cât și moda scopuri. Aici sunt unele dintre principalele utilizări și beneficii de a purta o haina:</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Paltoane oferi izolare și de a ajuta retine caldura corpului, făcându-le esențiale pentru a rămâne cald în vreme rece.</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protecție de la Elemente</w:t>
      </w:r>
      <w:r w:rsidRPr="00624CEE">
        <w:rPr>
          <w:rFonts w:ascii="Arial" w:eastAsia="Times New Roman" w:hAnsi="Arial" w:cs="Arial"/>
          <w:color w:val="000000"/>
          <w:kern w:val="0"/>
          <w:sz w:val="24"/>
          <w:szCs w:val="24"/>
          <w:lang w:eastAsia="en-GB"/>
          <w14:ligatures w14:val="none"/>
        </w:rPr>
        <w:t>: Paltoane proteja de vânt, ploaie, zăpadă, și alte condiții meteorologice, ajutând pentru a vă uscat și confortabil.</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Stratificare</w:t>
      </w:r>
      <w:r w:rsidRPr="00624CEE">
        <w:rPr>
          <w:rFonts w:ascii="Arial" w:eastAsia="Times New Roman" w:hAnsi="Arial" w:cs="Arial"/>
          <w:color w:val="000000"/>
          <w:kern w:val="0"/>
          <w:sz w:val="24"/>
          <w:szCs w:val="24"/>
          <w:lang w:eastAsia="en-GB"/>
          <w14:ligatures w14:val="none"/>
        </w:rPr>
        <w:t>: Paltoane permite ușor de stratificare, oferindu-vă flexibilitatea de a adăuga sau elimina straturi după cum este necesar să se adapteze la schimbarea de temperatură.</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Depozitare</w:t>
      </w:r>
      <w:r w:rsidRPr="00624CEE">
        <w:rPr>
          <w:rFonts w:ascii="Arial" w:eastAsia="Times New Roman" w:hAnsi="Arial" w:cs="Arial"/>
          <w:color w:val="000000"/>
          <w:kern w:val="0"/>
          <w:sz w:val="24"/>
          <w:szCs w:val="24"/>
          <w:lang w:eastAsia="en-GB"/>
          <w14:ligatures w14:val="none"/>
        </w:rPr>
        <w:t>: Multe straturi veni cu buzunare, furnizarea de convenabil de depozitare pentru obiecte mici, cum ar fi chei, telefoane, portofele.</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Paltoane vin în diferite tipuri, cum ar fi paltoane, puffer jachete, paltoane mazăre, și mai mult, fiecare potrivite pentru diferite ocazii și de condițiile meteorologice.</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bine echipate haina poate oferi confort și un sentiment de confort, mai ales în timpul lunilor mai reci.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poncho/ pelerina/ cape este un versatil și practice bucată de îmbrăcăminte, cu multe utilizări și beneficii:</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Vreme Protecție</w:t>
      </w:r>
      <w:r w:rsidRPr="00624CEE">
        <w:rPr>
          <w:rFonts w:ascii="Arial" w:eastAsia="Times New Roman" w:hAnsi="Arial" w:cs="Arial"/>
          <w:color w:val="000000"/>
          <w:kern w:val="0"/>
          <w:sz w:val="24"/>
          <w:szCs w:val="24"/>
          <w:lang w:eastAsia="en-GB"/>
          <w14:ligatures w14:val="none"/>
        </w:rPr>
        <w:t>: Poncho/ scurte/ pelerine sunt excelente pentru protecția împotriva ploii și a vântului. Ele sunt adesea realizate din materiale impermeabile și poate fi pus rapid pe la schimbări bruște de vreme.</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nostru pelerine sunt realizate din mai gros de materiale ca lana să furnizeze căldură în zonele cu climă mai rece, care acționează ca un strat izolator.</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Ușurința de Uzură</w:t>
      </w:r>
      <w:r w:rsidRPr="00624CEE">
        <w:rPr>
          <w:rFonts w:ascii="Arial" w:eastAsia="Times New Roman" w:hAnsi="Arial" w:cs="Arial"/>
          <w:color w:val="000000"/>
          <w:kern w:val="0"/>
          <w:sz w:val="24"/>
          <w:szCs w:val="24"/>
          <w:lang w:eastAsia="en-GB"/>
          <w14:ligatures w14:val="none"/>
        </w:rPr>
        <w:t>: acestea sunt ușor de pus și decolare, ceea ce le face o opțiune convenabilă pentru stratificarea peste alte haine.</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Libertate de Mișcare</w:t>
      </w:r>
      <w:r w:rsidRPr="00624CEE">
        <w:rPr>
          <w:rFonts w:ascii="Arial" w:eastAsia="Times New Roman" w:hAnsi="Arial" w:cs="Arial"/>
          <w:color w:val="000000"/>
          <w:kern w:val="0"/>
          <w:sz w:val="24"/>
          <w:szCs w:val="24"/>
          <w:lang w:eastAsia="en-GB"/>
          <w14:ligatures w14:val="none"/>
        </w:rPr>
        <w:t>: vrac se potrivesc de un poncho permite libertatea de mișcare, ceea ce face confortabil pentru a purta pentru diverse activități.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Cerceii sunt o formă populară de bijuterii care pot îmbunătăți aspectul general și exprima stilul personal. Aici sunt unele dintre principalele utilizări și beneficii de a purta cercei:</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Declarație de moda</w:t>
      </w:r>
      <w:r w:rsidRPr="00624CEE">
        <w:rPr>
          <w:rFonts w:ascii="Arial" w:eastAsia="Times New Roman" w:hAnsi="Arial" w:cs="Arial"/>
          <w:color w:val="000000"/>
          <w:kern w:val="0"/>
          <w:sz w:val="24"/>
          <w:szCs w:val="24"/>
          <w:lang w:eastAsia="en-GB"/>
          <w14:ligatures w14:val="none"/>
        </w:rPr>
        <w:t>: Cercei pot face o declarație de moda și să completeze tinuta ta. Ei vin în diferite stiluri, de la prezoane la greu.</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Auto-Exprimare</w:t>
      </w:r>
      <w:r w:rsidRPr="00624CEE">
        <w:rPr>
          <w:rFonts w:ascii="Arial" w:eastAsia="Times New Roman" w:hAnsi="Arial" w:cs="Arial"/>
          <w:color w:val="000000"/>
          <w:kern w:val="0"/>
          <w:sz w:val="24"/>
          <w:szCs w:val="24"/>
          <w:lang w:eastAsia="en-GB"/>
          <w14:ligatures w14:val="none"/>
        </w:rPr>
        <w:t>: Ele oferă o modalitate de a-și exprima personalitatea ta.</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Față de Încadrare</w:t>
      </w:r>
      <w:r w:rsidRPr="00624CEE">
        <w:rPr>
          <w:rFonts w:ascii="Arial" w:eastAsia="Times New Roman" w:hAnsi="Arial" w:cs="Arial"/>
          <w:color w:val="000000"/>
          <w:kern w:val="0"/>
          <w:sz w:val="24"/>
          <w:szCs w:val="24"/>
          <w:lang w:eastAsia="en-GB"/>
          <w14:ligatures w14:val="none"/>
        </w:rPr>
        <w:t>: Cercei pot încadra fata ta și de a evidenția caracteristici. Diferite forme și stiluri pot atrage atenția asupra ochilor, pometi, sau maxilarului.</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Cu o gamă largă de materiale, culori, desene și modele, cercei poate fi versatil accesorii pentru orice ocazie, de la casual excursii la evenimente formale.</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Impuls de încredere</w:t>
      </w:r>
      <w:r w:rsidRPr="00624CEE">
        <w:rPr>
          <w:rFonts w:ascii="Arial" w:eastAsia="Times New Roman" w:hAnsi="Arial" w:cs="Arial"/>
          <w:color w:val="000000"/>
          <w:kern w:val="0"/>
          <w:sz w:val="24"/>
          <w:szCs w:val="24"/>
          <w:lang w:eastAsia="en-GB"/>
          <w14:ligatures w14:val="none"/>
        </w:rPr>
        <w:t>: Purtarea de cercei te iubesc poate spori încrederea dumneavoastră și face sa te simti mai pus-împreună și lustruit.</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Opțiune de cadou</w:t>
      </w:r>
      <w:r w:rsidRPr="00624CEE">
        <w:rPr>
          <w:rFonts w:ascii="Arial" w:eastAsia="Times New Roman" w:hAnsi="Arial" w:cs="Arial"/>
          <w:color w:val="000000"/>
          <w:kern w:val="0"/>
          <w:sz w:val="24"/>
          <w:szCs w:val="24"/>
          <w:lang w:eastAsia="en-GB"/>
          <w14:ligatures w14:val="none"/>
        </w:rPr>
        <w:t>: Cercei sunt o grijuliu și atemporal opțiune de cadou pentru zilele de naștere, aniversări sau alte ocazii speciale.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Coliere sunt un frumos și versatil formă de bijuterii cu multe utilizări și beneficii:</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Declarație de moda</w:t>
      </w:r>
      <w:r w:rsidRPr="00624CEE">
        <w:rPr>
          <w:rFonts w:ascii="Arial" w:eastAsia="Times New Roman" w:hAnsi="Arial" w:cs="Arial"/>
          <w:color w:val="000000"/>
          <w:kern w:val="0"/>
          <w:sz w:val="24"/>
          <w:szCs w:val="24"/>
          <w:lang w:eastAsia="en-GB"/>
          <w14:ligatures w14:val="none"/>
        </w:rPr>
        <w:t>: Coliere poate fi un punct focal al tinutei tale, adăugând eleganță, culoareși stil. Ei vin în diferite modele și materiale pentru a se potrivi cu diferite ocazii și preferințele personale.</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Auto-Exprimare</w:t>
      </w:r>
      <w:r w:rsidRPr="00624CEE">
        <w:rPr>
          <w:rFonts w:ascii="Arial" w:eastAsia="Times New Roman" w:hAnsi="Arial" w:cs="Arial"/>
          <w:color w:val="000000"/>
          <w:kern w:val="0"/>
          <w:sz w:val="24"/>
          <w:szCs w:val="24"/>
          <w:lang w:eastAsia="en-GB"/>
          <w14:ligatures w14:val="none"/>
        </w:rPr>
        <w:t>: Poartă un colier poate reflecta personalitatea, starea de spirit, sau chiar transmite un mesaj. De la minimalist la declarație îndrăzneață piese, e un colier pentru fiecare stil.</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Consolidarea Caracteristici</w:t>
      </w:r>
      <w:r w:rsidRPr="00624CEE">
        <w:rPr>
          <w:rFonts w:ascii="Arial" w:eastAsia="Times New Roman" w:hAnsi="Arial" w:cs="Arial"/>
          <w:color w:val="000000"/>
          <w:kern w:val="0"/>
          <w:sz w:val="24"/>
          <w:szCs w:val="24"/>
          <w:lang w:eastAsia="en-GB"/>
          <w14:ligatures w14:val="none"/>
        </w:rPr>
        <w:t>: Coliere pot atrage atenția asupra ta decolteu și claviculele, accentuând caracteristicile tale. Lungimi diferite pot crea diferite efecte vizuale, cum ar fi alungirea gâtului sau atrăgând atenția asupra pieptului.</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Stratificare</w:t>
      </w:r>
      <w:r w:rsidRPr="00624CEE">
        <w:rPr>
          <w:rFonts w:ascii="Arial" w:eastAsia="Times New Roman" w:hAnsi="Arial" w:cs="Arial"/>
          <w:color w:val="000000"/>
          <w:kern w:val="0"/>
          <w:sz w:val="24"/>
          <w:szCs w:val="24"/>
          <w:lang w:eastAsia="en-GB"/>
          <w14:ligatures w14:val="none"/>
        </w:rPr>
        <w:t>: puteți strat mai multe coliere de diferite lungimi si stiluri pentru a crea un unic și aspect personalizat. Aceasta adaugă profunzime și interes pentru tinuta ta.</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Cu opțiuni variind de la casual la formale, colierele pot fi purtate intr-o varietate de setări, dacă sunteți de a merge la birou, la un eveniment special, sau doar de gând despre activitățile de zi cu zi.</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Opțiune de cadou</w:t>
      </w:r>
      <w:r w:rsidRPr="00624CEE">
        <w:rPr>
          <w:rFonts w:ascii="Arial" w:eastAsia="Times New Roman" w:hAnsi="Arial" w:cs="Arial"/>
          <w:color w:val="000000"/>
          <w:kern w:val="0"/>
          <w:sz w:val="24"/>
          <w:szCs w:val="24"/>
          <w:lang w:eastAsia="en-GB"/>
          <w14:ligatures w14:val="none"/>
        </w:rPr>
        <w:t>: Coliere make grijuliu și semnificative cadouri pentru zile de naștere, aniversări, sărbători sau alte ocazii speciale.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covor poate adăuga atât în funcționalitate și stil, spațiul de locuit:</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Covoare oferi o moale si confortabil suprafata de mers pe jos pe, ceea ce face greu de etaje mai plăcută în picioare.</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Se adauga un strat suplimentar de izolație, ajutând pentru a menține casa ta caldă, mai ales în lunile reci.</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Reducere a zgomotului</w:t>
      </w:r>
      <w:r w:rsidRPr="00624CEE">
        <w:rPr>
          <w:rFonts w:ascii="Arial" w:eastAsia="Times New Roman" w:hAnsi="Arial" w:cs="Arial"/>
          <w:color w:val="000000"/>
          <w:kern w:val="0"/>
          <w:sz w:val="24"/>
          <w:szCs w:val="24"/>
          <w:lang w:eastAsia="en-GB"/>
          <w14:ligatures w14:val="none"/>
        </w:rPr>
        <w:t>: Covoare ajuta pentru a absorbi sunetul, reducerea nivelului de zgomot și crearea unei mai liniștit, mai senin mediu.</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Protejarea Etaje</w:t>
      </w:r>
      <w:r w:rsidRPr="00624CEE">
        <w:rPr>
          <w:rFonts w:ascii="Arial" w:eastAsia="Times New Roman" w:hAnsi="Arial" w:cs="Arial"/>
          <w:color w:val="000000"/>
          <w:kern w:val="0"/>
          <w:sz w:val="24"/>
          <w:szCs w:val="24"/>
          <w:lang w:eastAsia="en-GB"/>
          <w14:ligatures w14:val="none"/>
        </w:rPr>
        <w:t>: Se pot proteja podelele de la zgârieturi, pete, și purta, în special în zonele cu trafic intens.</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Siguranță</w:t>
      </w:r>
      <w:r w:rsidRPr="00624CEE">
        <w:rPr>
          <w:rFonts w:ascii="Arial" w:eastAsia="Times New Roman" w:hAnsi="Arial" w:cs="Arial"/>
          <w:color w:val="000000"/>
          <w:kern w:val="0"/>
          <w:sz w:val="24"/>
          <w:szCs w:val="24"/>
          <w:lang w:eastAsia="en-GB"/>
          <w14:ligatures w14:val="none"/>
        </w:rPr>
        <w:t>: Covoare pot ajuta la prevenirea alunecă și cade prin furnizarea de un non-alunecare de suprafață, în special pe suprafețe netede sau podele alunecoase.</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Alergii</w:t>
      </w:r>
      <w:r w:rsidRPr="00624CEE">
        <w:rPr>
          <w:rFonts w:ascii="Arial" w:eastAsia="Times New Roman" w:hAnsi="Arial" w:cs="Arial"/>
          <w:color w:val="000000"/>
          <w:kern w:val="0"/>
          <w:sz w:val="24"/>
          <w:szCs w:val="24"/>
          <w:lang w:eastAsia="en-GB"/>
          <w14:ligatures w14:val="none"/>
        </w:rPr>
        <w:t xml:space="preserve">: în Timp ce covoare posibilitatea de a colecta praf și alergeni, curățare și întreținere periodică poate ajuta la îmbunătățirea calității aerului </w:t>
      </w:r>
      <w:r w:rsidRPr="00624CEE">
        <w:rPr>
          <w:rFonts w:ascii="Arial" w:eastAsia="Times New Roman" w:hAnsi="Arial" w:cs="Arial"/>
          <w:color w:val="000000"/>
          <w:kern w:val="0"/>
          <w:sz w:val="24"/>
          <w:szCs w:val="24"/>
          <w:lang w:eastAsia="en-GB"/>
          <w14:ligatures w14:val="none"/>
        </w:rPr>
        <w:lastRenderedPageBreak/>
        <w:t>prin captarea acestor particule și împiedicându-le de a deveni aeropurtate. mai ales lână pură cele</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Jumperi, de asemenea, cunoscut sub numele de pulovere, sunt versatile piese vestimentare, perfect pentru a rămâne cald și elegant. Aici sunt unele utilizări comune și beneficiile unui jumper:</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Jumperii sunt concepute pentru a tine de cald în vreme rece. Ele oferă un strat suplimentar de izolare, ceea ce le face ideale pentru iarna sau in zilele racoroase.</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Realizate din materiale precum lana, bumbac, sintetice sau fibre, jumperii sunt, în general, moale și confortabil de purtat.</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Disponibile într-o gamă largă de culori navele noastre pot fi un plus la modă pentru orice garderoba, potrivit pentru zi sau ocazii mai formale.</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Stratificare</w:t>
      </w:r>
      <w:r w:rsidRPr="00624CEE">
        <w:rPr>
          <w:rFonts w:ascii="Arial" w:eastAsia="Times New Roman" w:hAnsi="Arial" w:cs="Arial"/>
          <w:color w:val="000000"/>
          <w:kern w:val="0"/>
          <w:sz w:val="24"/>
          <w:szCs w:val="24"/>
          <w:lang w:eastAsia="en-GB"/>
          <w14:ligatures w14:val="none"/>
        </w:rPr>
        <w:t>: Jumperii sunt foarte bune pentru stratificare. Le poti purta peste un tricou sau sub un sacou, permițându-versatil pentru combinații tinuta.</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Ele pot fi purtate în diferite setări, de la casual excursii pentru medii de lucru, în funcție de design și materiale.</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Întreținere ușoară</w:t>
      </w:r>
      <w:r w:rsidRPr="00624CEE">
        <w:rPr>
          <w:rFonts w:ascii="Arial" w:eastAsia="Times New Roman" w:hAnsi="Arial" w:cs="Arial"/>
          <w:color w:val="000000"/>
          <w:kern w:val="0"/>
          <w:sz w:val="24"/>
          <w:szCs w:val="24"/>
          <w:lang w:eastAsia="en-GB"/>
          <w14:ligatures w14:val="none"/>
        </w:rPr>
        <w:t>: navele Noastre sunt ușor să aibă grijă de cât mai naturale fibre respinge murdăria și mirosurile ceea ce le face practic pentru uzura de zi cu zi.</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Apel</w:t>
      </w:r>
      <w:r w:rsidRPr="00624CEE">
        <w:rPr>
          <w:rFonts w:ascii="Arial" w:eastAsia="Times New Roman" w:hAnsi="Arial" w:cs="Arial"/>
          <w:color w:val="000000"/>
          <w:kern w:val="0"/>
          <w:sz w:val="24"/>
          <w:szCs w:val="24"/>
          <w:lang w:eastAsia="en-GB"/>
          <w14:ligatures w14:val="none"/>
        </w:rPr>
        <w:t>: Jumperii sunt potrivite pentru toate genurile și vârstele, ceea ce le face un universal articol de îmbrăcăminte.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pătură</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Aruncă/ Pături sunt incredibil de versatil și poate servi mai multor scopuri. Aici sunt unele dintre principalele utilizări și beneficii:</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Căldură</w:t>
      </w:r>
      <w:r w:rsidRPr="00624CEE">
        <w:rPr>
          <w:rFonts w:ascii="Arial" w:eastAsia="Times New Roman" w:hAnsi="Arial" w:cs="Arial"/>
          <w:color w:val="000000"/>
          <w:kern w:val="0"/>
          <w:sz w:val="24"/>
          <w:szCs w:val="24"/>
          <w:lang w:eastAsia="en-GB"/>
          <w14:ligatures w14:val="none"/>
        </w:rPr>
        <w:t>: Aruncă furnizarea de căldură și de izolare, ceea ce le face perfecte pentru păstrarea confortabilă în nopțile reci.</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Aruncă pot oferi confort și un sentiment de securitate, care este mare pentru relaxare și somn.</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Decor</w:t>
      </w:r>
      <w:r w:rsidRPr="00624CEE">
        <w:rPr>
          <w:rFonts w:ascii="Arial" w:eastAsia="Times New Roman" w:hAnsi="Arial" w:cs="Arial"/>
          <w:color w:val="000000"/>
          <w:kern w:val="0"/>
          <w:sz w:val="24"/>
          <w:szCs w:val="24"/>
          <w:lang w:eastAsia="en-GB"/>
          <w14:ligatures w14:val="none"/>
        </w:rPr>
        <w:t>: Pături pot adăuga o notă de stil pentru spațiul de locuit. Ei vin în diferite culori, modele și materiale pentru a se potrivi orice decor.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Companion de călătorie</w:t>
      </w:r>
      <w:r w:rsidRPr="00624CEE">
        <w:rPr>
          <w:rFonts w:ascii="Arial" w:eastAsia="Times New Roman" w:hAnsi="Arial" w:cs="Arial"/>
          <w:color w:val="000000"/>
          <w:kern w:val="0"/>
          <w:sz w:val="24"/>
          <w:szCs w:val="24"/>
          <w:lang w:eastAsia="en-GB"/>
          <w14:ligatures w14:val="none"/>
        </w:rPr>
        <w:t>: Un ușor arunca poate fi la îndemână pentru călătorie, oferind confort în timpul călătoriilor lungi, fie cu mașina, avionul sau trenul.</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Utilizare în aer liber</w:t>
      </w:r>
      <w:r w:rsidRPr="00624CEE">
        <w:rPr>
          <w:rFonts w:ascii="Arial" w:eastAsia="Times New Roman" w:hAnsi="Arial" w:cs="Arial"/>
          <w:color w:val="000000"/>
          <w:kern w:val="0"/>
          <w:sz w:val="24"/>
          <w:szCs w:val="24"/>
          <w:lang w:eastAsia="en-GB"/>
          <w14:ligatures w14:val="none"/>
        </w:rPr>
        <w:t>: Perfect pentru picnicuri, camping, sau evenimente în aer liber, aruncă pot oferi un loc confortabil pentru a sta jos.</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Versatilitate</w:t>
      </w:r>
      <w:r w:rsidRPr="00624CEE">
        <w:rPr>
          <w:rFonts w:ascii="Arial" w:eastAsia="Times New Roman" w:hAnsi="Arial" w:cs="Arial"/>
          <w:color w:val="000000"/>
          <w:kern w:val="0"/>
          <w:sz w:val="24"/>
          <w:szCs w:val="24"/>
          <w:lang w:eastAsia="en-GB"/>
          <w14:ligatures w14:val="none"/>
        </w:rPr>
        <w:t>: aruncă poate fi folosit ca un strat suplimentar pe partea de sus a plapuma în vreme foarte rece.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Abajururile sunt un accesoriu versatil cu mai multe practice și estetice foloseste:</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Lumină difuză</w:t>
      </w:r>
      <w:r w:rsidRPr="00624CEE">
        <w:rPr>
          <w:rFonts w:ascii="Arial" w:eastAsia="Times New Roman" w:hAnsi="Arial" w:cs="Arial"/>
          <w:color w:val="000000"/>
          <w:kern w:val="0"/>
          <w:sz w:val="24"/>
          <w:szCs w:val="24"/>
          <w:lang w:eastAsia="en-GB"/>
          <w14:ligatures w14:val="none"/>
        </w:rPr>
        <w:t>: Abajururi ajuta difuze de lumină de la un bec, oferind o mai moale, mai mult chiar și strălucire, care reduce efectul de orbire si creeaza o atmosfera calda, primitoare, ambianta.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Spori Decor</w:t>
      </w:r>
      <w:r w:rsidRPr="00624CEE">
        <w:rPr>
          <w:rFonts w:ascii="Arial" w:eastAsia="Times New Roman" w:hAnsi="Arial" w:cs="Arial"/>
          <w:color w:val="000000"/>
          <w:kern w:val="0"/>
          <w:sz w:val="24"/>
          <w:szCs w:val="24"/>
          <w:lang w:eastAsia="en-GB"/>
          <w14:ligatures w14:val="none"/>
        </w:rPr>
        <w:t>: Ei vin în diferite stiluri și culori, permițându-vă pentru a adăuga o notă de personalitate și de a îmbunătăți starea generala de decor din camera.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Reduce oboseala Ochilor</w:t>
      </w:r>
      <w:r w:rsidRPr="00624CEE">
        <w:rPr>
          <w:rFonts w:ascii="Arial" w:eastAsia="Times New Roman" w:hAnsi="Arial" w:cs="Arial"/>
          <w:color w:val="000000"/>
          <w:kern w:val="0"/>
          <w:sz w:val="24"/>
          <w:szCs w:val="24"/>
          <w:lang w:eastAsia="en-GB"/>
          <w14:ligatures w14:val="none"/>
        </w:rPr>
        <w:t>: De înmuiere luminozitatea unui bec, abajururi poate ajuta la reducerea tulpina ochi, făcându-l mai confortabil pentru a citi, a lucra, sau relaxați-vă în lumină.</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Ascunde Becuri</w:t>
      </w:r>
      <w:r w:rsidRPr="00624CEE">
        <w:rPr>
          <w:rFonts w:ascii="Arial" w:eastAsia="Times New Roman" w:hAnsi="Arial" w:cs="Arial"/>
          <w:color w:val="000000"/>
          <w:kern w:val="0"/>
          <w:sz w:val="24"/>
          <w:szCs w:val="24"/>
          <w:lang w:eastAsia="en-GB"/>
          <w14:ligatures w14:val="none"/>
        </w:rPr>
        <w:t>: Au ascuns becuri goale, făcându-lămpi mai estetic plăcut și reducerea riscului de expunere directă la lumina intensa.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Proteja Becuri</w:t>
      </w:r>
      <w:r w:rsidRPr="00624CEE">
        <w:rPr>
          <w:rFonts w:ascii="Arial" w:eastAsia="Times New Roman" w:hAnsi="Arial" w:cs="Arial"/>
          <w:color w:val="000000"/>
          <w:kern w:val="0"/>
          <w:sz w:val="24"/>
          <w:szCs w:val="24"/>
          <w:lang w:eastAsia="en-GB"/>
          <w14:ligatures w14:val="none"/>
        </w:rPr>
        <w:t>: Un voinic abajur poate oferi un anumit nivel de protecție pentru bec, protejându-l de lovituri accidentale sau lovituri.</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Personaliza Ambianta</w:t>
      </w:r>
      <w:r w:rsidRPr="00624CEE">
        <w:rPr>
          <w:rFonts w:ascii="Arial" w:eastAsia="Times New Roman" w:hAnsi="Arial" w:cs="Arial"/>
          <w:color w:val="000000"/>
          <w:kern w:val="0"/>
          <w:sz w:val="24"/>
          <w:szCs w:val="24"/>
          <w:lang w:eastAsia="en-GB"/>
          <w14:ligatures w14:val="none"/>
        </w:rPr>
        <w:t>: Diferite abajur materiale și culori pot afecta atmosfera, creând diferite stari de spirit. Pentru exemplu nostru nuante de tesatura poate oferi un confortabil, lumina calda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Notebook-urile sunt o discontinue în mulți oameni viața de zi cu zi:</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Luarea de Notițe</w:t>
      </w:r>
      <w:r w:rsidRPr="00624CEE">
        <w:rPr>
          <w:rFonts w:ascii="Arial" w:eastAsia="Times New Roman" w:hAnsi="Arial" w:cs="Arial"/>
          <w:color w:val="000000"/>
          <w:kern w:val="0"/>
          <w:sz w:val="24"/>
          <w:szCs w:val="24"/>
          <w:lang w:eastAsia="en-GB"/>
          <w14:ligatures w14:val="none"/>
        </w:rPr>
        <w:t>: Perfect pentru a nota informații în timpul întâlniri, prelegeri, sau în timp ce citesc.</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Jurnalizare</w:t>
      </w:r>
      <w:r w:rsidRPr="00624CEE">
        <w:rPr>
          <w:rFonts w:ascii="Arial" w:eastAsia="Times New Roman" w:hAnsi="Arial" w:cs="Arial"/>
          <w:color w:val="000000"/>
          <w:kern w:val="0"/>
          <w:sz w:val="24"/>
          <w:szCs w:val="24"/>
          <w:lang w:eastAsia="en-GB"/>
          <w14:ligatures w14:val="none"/>
        </w:rPr>
        <w:t>: Un instrument de mare pentru a ține un jurnal personal, care reflectă pe experiențe de zi cu zi, și exprima gândurile și emoțiile.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Planificare și Organizare</w:t>
      </w:r>
      <w:r w:rsidRPr="00624CEE">
        <w:rPr>
          <w:rFonts w:ascii="Arial" w:eastAsia="Times New Roman" w:hAnsi="Arial" w:cs="Arial"/>
          <w:color w:val="000000"/>
          <w:kern w:val="0"/>
          <w:sz w:val="24"/>
          <w:szCs w:val="24"/>
          <w:lang w:eastAsia="en-GB"/>
          <w14:ligatures w14:val="none"/>
        </w:rPr>
        <w:t>: Utilizați-l pentru a crea pentru a-face liste, planul de proiecte, sau urmăriți de numiri și termene limită.</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Scriere creativă</w:t>
      </w:r>
      <w:r w:rsidRPr="00624CEE">
        <w:rPr>
          <w:rFonts w:ascii="Arial" w:eastAsia="Times New Roman" w:hAnsi="Arial" w:cs="Arial"/>
          <w:color w:val="000000"/>
          <w:kern w:val="0"/>
          <w:sz w:val="24"/>
          <w:szCs w:val="24"/>
          <w:lang w:eastAsia="en-GB"/>
          <w14:ligatures w14:val="none"/>
        </w:rPr>
        <w:t>: Ideal pentru scris povestiri, poezie, sau brainstorming de idei pentru următorul mare proiect.</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Schiță și de Desen</w:t>
      </w:r>
      <w:r w:rsidRPr="00624CEE">
        <w:rPr>
          <w:rFonts w:ascii="Arial" w:eastAsia="Times New Roman" w:hAnsi="Arial" w:cs="Arial"/>
          <w:color w:val="000000"/>
          <w:kern w:val="0"/>
          <w:sz w:val="24"/>
          <w:szCs w:val="24"/>
          <w:lang w:eastAsia="en-GB"/>
          <w14:ligatures w14:val="none"/>
        </w:rPr>
        <w:t>: Mulți artiști utilizare pentru notebook-uri rapid schite sau desene detaliate.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Buget</w:t>
      </w:r>
      <w:r w:rsidRPr="00624CEE">
        <w:rPr>
          <w:rFonts w:ascii="Arial" w:eastAsia="Times New Roman" w:hAnsi="Arial" w:cs="Arial"/>
          <w:color w:val="000000"/>
          <w:kern w:val="0"/>
          <w:sz w:val="24"/>
          <w:szCs w:val="24"/>
          <w:lang w:eastAsia="en-GB"/>
          <w14:ligatures w14:val="none"/>
        </w:rPr>
        <w:t>: Ține evidența cheltuielilor, planul de bugetul dvs., și să monitorizeze obiectivele financiare.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De învățare și de a Studia</w:t>
      </w:r>
      <w:r w:rsidRPr="00624CEE">
        <w:rPr>
          <w:rFonts w:ascii="Arial" w:eastAsia="Times New Roman" w:hAnsi="Arial" w:cs="Arial"/>
          <w:color w:val="000000"/>
          <w:kern w:val="0"/>
          <w:sz w:val="24"/>
          <w:szCs w:val="24"/>
          <w:lang w:eastAsia="en-GB"/>
          <w14:ligatures w14:val="none"/>
        </w:rPr>
        <w:t>: Util pentru rezumarea manual de informații, crearea de ghiduri de studiu, și practicarea probleme.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Colecție reteta</w:t>
      </w:r>
      <w:r w:rsidRPr="00624CEE">
        <w:rPr>
          <w:rFonts w:ascii="Arial" w:eastAsia="Times New Roman" w:hAnsi="Arial" w:cs="Arial"/>
          <w:color w:val="000000"/>
          <w:kern w:val="0"/>
          <w:sz w:val="24"/>
          <w:szCs w:val="24"/>
          <w:lang w:eastAsia="en-GB"/>
          <w14:ligatures w14:val="none"/>
        </w:rPr>
        <w:t>: Compila preferate rețete într-un singur loc pentru referință ușoară.</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Jurnal de călătorie</w:t>
      </w:r>
      <w:r w:rsidRPr="00624CEE">
        <w:rPr>
          <w:rFonts w:ascii="Arial" w:eastAsia="Times New Roman" w:hAnsi="Arial" w:cs="Arial"/>
          <w:color w:val="000000"/>
          <w:kern w:val="0"/>
          <w:sz w:val="24"/>
          <w:szCs w:val="24"/>
          <w:lang w:eastAsia="en-GB"/>
          <w14:ligatures w14:val="none"/>
        </w:rPr>
        <w:t>: Document călătoriile tale, să ia notițe despre locurile vizitate, experiențe și momente memorabile.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Draperii de perete sunt un mod fantastic de a adăuga caracterul și farmecul de a trai spațiu:</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Estetic</w:t>
      </w:r>
      <w:r w:rsidRPr="00624CEE">
        <w:rPr>
          <w:rFonts w:ascii="Arial" w:eastAsia="Times New Roman" w:hAnsi="Arial" w:cs="Arial"/>
          <w:color w:val="000000"/>
          <w:kern w:val="0"/>
          <w:sz w:val="24"/>
          <w:szCs w:val="24"/>
          <w:lang w:eastAsia="en-GB"/>
          <w14:ligatures w14:val="none"/>
        </w:rPr>
        <w:t>: draperii de Perete poate îmbunătăți în mod semnificativ recurs vizual de o cameră de adăugarea de culoare, textura, și elemente artistice.</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Expresie personală</w:t>
      </w:r>
      <w:r w:rsidRPr="00624CEE">
        <w:rPr>
          <w:rFonts w:ascii="Arial" w:eastAsia="Times New Roman" w:hAnsi="Arial" w:cs="Arial"/>
          <w:color w:val="000000"/>
          <w:kern w:val="0"/>
          <w:sz w:val="24"/>
          <w:szCs w:val="24"/>
          <w:lang w:eastAsia="en-GB"/>
          <w14:ligatures w14:val="none"/>
        </w:rPr>
        <w:t>: Ele oferă o modalitate de a-și exprima stilul personal si de gust</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Punct Focal</w:t>
      </w:r>
      <w:r w:rsidRPr="00624CEE">
        <w:rPr>
          <w:rFonts w:ascii="Arial" w:eastAsia="Times New Roman" w:hAnsi="Arial" w:cs="Arial"/>
          <w:color w:val="000000"/>
          <w:kern w:val="0"/>
          <w:sz w:val="24"/>
          <w:szCs w:val="24"/>
          <w:lang w:eastAsia="en-GB"/>
          <w14:ligatures w14:val="none"/>
        </w:rPr>
        <w:t>: Mi draperii de perete servi ca un punct focal într-o cameră, să atragă atenția și adăugarea de interes pentru o altfel de perete simplu.</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Spațiu Definiție</w:t>
      </w:r>
      <w:r w:rsidRPr="00624CEE">
        <w:rPr>
          <w:rFonts w:ascii="Arial" w:eastAsia="Times New Roman" w:hAnsi="Arial" w:cs="Arial"/>
          <w:color w:val="000000"/>
          <w:kern w:val="0"/>
          <w:sz w:val="24"/>
          <w:szCs w:val="24"/>
          <w:lang w:eastAsia="en-GB"/>
          <w14:ligatures w14:val="none"/>
        </w:rPr>
        <w:t>: Se pot defini diferite domenii într-o cameră, cum ar fi crearea unui colț de lectură confortabil sau un vizual distincte, zonă de luat masa.</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Absorbția acustică</w:t>
      </w:r>
      <w:r w:rsidRPr="00624CEE">
        <w:rPr>
          <w:rFonts w:ascii="Arial" w:eastAsia="Times New Roman" w:hAnsi="Arial" w:cs="Arial"/>
          <w:color w:val="000000"/>
          <w:kern w:val="0"/>
          <w:sz w:val="24"/>
          <w:szCs w:val="24"/>
          <w:lang w:eastAsia="en-GB"/>
          <w14:ligatures w14:val="none"/>
        </w:rPr>
        <w:t>: Tesatura draperii de perete poate ajuta la reducerea zgomotului de absorbție de sunet, contribuind la o mai silențioase și mai liniștit.</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Ochelari de cazuri sunt esențiale pentru protejarea și depozitarea ochelari:</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 protecție de la Daune</w:t>
      </w:r>
      <w:r w:rsidRPr="00624CEE">
        <w:rPr>
          <w:rFonts w:ascii="Arial" w:eastAsia="Times New Roman" w:hAnsi="Arial" w:cs="Arial"/>
          <w:color w:val="000000"/>
          <w:kern w:val="0"/>
          <w:sz w:val="24"/>
          <w:szCs w:val="24"/>
          <w:lang w:eastAsia="en-GB"/>
          <w14:ligatures w14:val="none"/>
        </w:rPr>
        <w:t>: Au scut ochelarii de la zgârieturi, praf și impact, păstrând lentile și rame în stare bună.</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Se oferă un loc desemnat pentru a stoca dvs. de ochelari, reducând șansele de a pierde sau le incurc.</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Portabilitate</w:t>
      </w:r>
      <w:r w:rsidRPr="00624CEE">
        <w:rPr>
          <w:rFonts w:ascii="Arial" w:eastAsia="Times New Roman" w:hAnsi="Arial" w:cs="Arial"/>
          <w:color w:val="000000"/>
          <w:kern w:val="0"/>
          <w:sz w:val="24"/>
          <w:szCs w:val="24"/>
          <w:lang w:eastAsia="en-GB"/>
          <w14:ligatures w14:val="none"/>
        </w:rPr>
        <w:t>: Un caz bun îl face ușor de a purta ochelarii cu tine, fără griji despre ele obtinerea deteriorat în geantă sau în buzunar.</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Igiena</w:t>
      </w:r>
      <w:r w:rsidRPr="00624CEE">
        <w:rPr>
          <w:rFonts w:ascii="Arial" w:eastAsia="Times New Roman" w:hAnsi="Arial" w:cs="Arial"/>
          <w:color w:val="000000"/>
          <w:kern w:val="0"/>
          <w:sz w:val="24"/>
          <w:szCs w:val="24"/>
          <w:lang w:eastAsia="en-GB"/>
          <w14:ligatures w14:val="none"/>
        </w:rPr>
        <w:t>: Ele ajuta la mentinerea pahare curate de prevenire a expunerii la murdărie și murdărie atunci când nu este în uz.</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Piață, care este proiectat pentru a</w:t>
      </w:r>
      <w:r w:rsidRPr="00624CEE">
        <w:rPr>
          <w:rFonts w:ascii="Arial" w:eastAsia="Times New Roman" w:hAnsi="Arial" w:cs="Arial"/>
          <w:color w:val="000000"/>
          <w:kern w:val="0"/>
          <w:sz w:val="24"/>
          <w:szCs w:val="24"/>
          <w:lang w:eastAsia="en-GB"/>
          <w14:ligatures w14:val="none"/>
        </w:rPr>
        <w:t xml:space="preserve"> (de exemplu, produs de larg consum, produse destinate exclusiv pentru copii etc.)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care vizează adulții din jurul vârstei de 18 ani începând</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 prezentare generală a materialelor;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exterior țesute manual din lână pură tweed, dacă captusita, captuseala este fie de bumbac, amestec de bumbac sau satin. Sistemele de închidere sunt în mare parte realizate manual, ceramică sau sticlă butoane dar și alte materiale naturale sunt, de asemenea, utilizate, cum ar fi shell, piatră, lemn sau corn de cerb</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tricotaje este din pură fire de lână</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abajururile sunt realizate folosind un kit de un certificat CE fostul și inele metalice cu un tweed exterioare și interioare de bumbac</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Domeniul de aplicare de dimensiuni</w:t>
      </w:r>
      <w:r w:rsidRPr="00624CEE">
        <w:rPr>
          <w:rFonts w:ascii="Arial" w:eastAsia="Times New Roman" w:hAnsi="Arial" w:cs="Arial"/>
          <w:color w:val="000000"/>
          <w:kern w:val="0"/>
          <w:sz w:val="24"/>
          <w:szCs w:val="24"/>
          <w:lang w:eastAsia="en-GB"/>
          <w14:ligatures w14:val="none"/>
        </w:rPr>
        <w:t xml:space="preserve"> (de exemplu: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aproape toate gratuit dimensiune, veste, paltoane, fuste și rochii sunt făcute la comandă special pentru individ cerințele clienților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Sku-uri în Tipul de Produs</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48" w:history="1">
        <w:r w:rsidRPr="00624CEE">
          <w:rPr>
            <w:rFonts w:ascii="Arial" w:eastAsia="Times New Roman" w:hAnsi="Arial" w:cs="Arial"/>
            <w:color w:val="1155CC"/>
            <w:kern w:val="0"/>
            <w:sz w:val="24"/>
            <w:szCs w:val="24"/>
            <w:u w:val="single"/>
            <w:lang w:eastAsia="en-GB"/>
            <w14:ligatures w14:val="none"/>
          </w:rPr>
          <w:t>Lista aplicabile Sku-uri în termen de sarcini Tipul de Produs.</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Informații de proiectare și Fabricare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liste de Materiale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 de componente și materiale textile și alte materiale utilizate în procesul de fabricație a produsului de tip</w:t>
      </w:r>
      <w:r w:rsidRPr="00624CEE">
        <w:rPr>
          <w:rFonts w:ascii="Arial" w:eastAsia="Times New Roman" w:hAnsi="Arial" w:cs="Arial"/>
          <w:color w:val="000000"/>
          <w:kern w:val="0"/>
          <w:sz w:val="24"/>
          <w:szCs w:val="24"/>
          <w:lang w:eastAsia="en-GB"/>
          <w14:ligatures w14:val="none"/>
        </w:rPr>
        <w:t>. Lucra cu producătorul(s) dacă nu sunteți unul, ei ar trebui să aibă informații disponibile.</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pură fire de lână provenite de la două mori - Frontiera Moara </w:t>
      </w:r>
      <w:r w:rsidRPr="00624CEE">
        <w:rPr>
          <w:rFonts w:ascii="Arial" w:eastAsia="Times New Roman" w:hAnsi="Arial" w:cs="Arial"/>
          <w:color w:val="202124"/>
          <w:kern w:val="0"/>
          <w:sz w:val="25"/>
          <w:szCs w:val="25"/>
          <w:shd w:val="clear" w:color="auto" w:fill="FFFFFF"/>
          <w:lang w:eastAsia="en-GB"/>
          <w14:ligatures w14:val="none"/>
        </w:rPr>
        <w:t>Unitatea 3 Duns Industrial Estate, Station Road, Duns TD11 3HS și Knoll fire Lt, 1 wells road, Ilkley, West Yorkshire,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Garniturile provenite de la doi furnizori principali; Blythe și Bonnie, Blythbank, Station Road, TD11 3EJ și</w:t>
      </w:r>
      <w:r w:rsidRPr="00624CEE">
        <w:rPr>
          <w:rFonts w:ascii="Arial" w:eastAsia="Times New Roman" w:hAnsi="Arial" w:cs="Arial"/>
          <w:color w:val="000000"/>
          <w:kern w:val="0"/>
          <w:sz w:val="25"/>
          <w:szCs w:val="25"/>
          <w:lang w:eastAsia="en-GB"/>
          <w14:ligatures w14:val="none"/>
        </w:rPr>
        <w:t xml:space="preserve"> Oddies Textile, Unitatea 3, Banca, Casa, Greenfield Drum,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Garniturile sunt fie 100% bumbac, poli-bumbac sau satin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Papuci de casă garniturile sunt 100% piele de oaie din marea BRITANIE</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abajur garnituri provenite de la Dannells, MD Casa, Abbey Mead Parc Industrial, Brooker Drum, Waltham Abbey,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sticla lampa adaptoare provenite de la </w:t>
      </w:r>
      <w:r w:rsidRPr="00624CEE">
        <w:rPr>
          <w:rFonts w:ascii="Arial" w:eastAsia="Times New Roman" w:hAnsi="Arial" w:cs="Arial"/>
          <w:color w:val="000000"/>
          <w:kern w:val="0"/>
          <w:sz w:val="25"/>
          <w:szCs w:val="25"/>
          <w:lang w:eastAsia="en-GB"/>
          <w14:ligatures w14:val="none"/>
        </w:rPr>
        <w:t>Dencon Accesorii Ltd, Lyden Casa, South Road, CM20 2S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Procesul De Fabricație</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 descriere generală a procesului de fabricație.</w:t>
      </w:r>
      <w:r w:rsidRPr="00624CEE">
        <w:rPr>
          <w:rFonts w:ascii="Arial" w:eastAsia="Times New Roman" w:hAnsi="Arial" w:cs="Arial"/>
          <w:color w:val="000000"/>
          <w:kern w:val="0"/>
          <w:sz w:val="24"/>
          <w:szCs w:val="24"/>
          <w:lang w:eastAsia="en-GB"/>
          <w14:ligatures w14:val="none"/>
        </w:rPr>
        <w:t xml:space="preserve"> Lucra cu producătorul(s) dacă nu sunteți unul, ei ar trebui să aibă informații disponibile. În general, cu atât mai mare riscul cu produsul cel mai extinse descriere.</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este țesut din lână pură fire de pe de 85 de ani hattersley război de țesut, care este pedala alimentat. tweed este apoi trimis la Schofields Vopsitori și Finisare, Gala Moara, Huddersfield Stradă, Galasheils, TD1 3AY pentru spălare și uscare</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Odată întors de la moara eu parte, se taie tweed și coase marea majoritate a elementelor de mine folosind propriile mele modele. Am coase totul de pe piața internă de mașini de cusut și de mână cusatura pentru a termina.</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Unele elemente le-am făcut pentru noi cum este detaliat în SKU lista. Cărțile sunt realizate folosind tweed m-am tăiat apoi fix la o masă, și la o carte de bloc. Ochelari de cazuri sunt consiliul tratate în tweed și căptușite cu piele de căprioară faux. Papucii sunt realizate în marea BRITANIE folosind britanie piele de oaie piele de căprioară, și tălpi de plastic, cusute de mână și a terminat cu tweed.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Evaluarea Riscurilor</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Am</w:t>
      </w:r>
      <w:r w:rsidRPr="00624CEE">
        <w:rPr>
          <w:rFonts w:ascii="Arial" w:eastAsia="Times New Roman" w:hAnsi="Arial" w:cs="Arial"/>
          <w:b/>
          <w:bCs/>
          <w:color w:val="000000"/>
          <w:kern w:val="0"/>
          <w:sz w:val="24"/>
          <w:szCs w:val="24"/>
          <w:shd w:val="clear" w:color="auto" w:fill="FFFF00"/>
          <w:lang w:eastAsia="en-GB"/>
          <w14:ligatures w14:val="none"/>
        </w:rPr>
        <w:t>dentify pericole potențiale (mecanice, chimice, pericole legate de utilizarea specială sau utilizarea de către copii) asociat cu produsul și de a evalua riscurile respective.</w:t>
      </w:r>
      <w:r w:rsidRPr="00624CEE">
        <w:rPr>
          <w:rFonts w:ascii="Arial" w:eastAsia="Times New Roman" w:hAnsi="Arial" w:cs="Arial"/>
          <w:color w:val="000000"/>
          <w:kern w:val="0"/>
          <w:sz w:val="24"/>
          <w:szCs w:val="24"/>
          <w:lang w:eastAsia="en-GB"/>
          <w14:ligatures w14:val="none"/>
        </w:rPr>
        <w:t xml:space="preserve"> Fiți pregătit pentru a furniza informații detaliate cum ar fi diminuarea Riscului de Măsurători poate, dacă este solicitat.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Accidentală prin Strangulare</w:t>
      </w:r>
      <w:r w:rsidRPr="00624CEE">
        <w:rPr>
          <w:rFonts w:ascii="Arial" w:eastAsia="Times New Roman" w:hAnsi="Arial" w:cs="Arial"/>
          <w:color w:val="000000"/>
          <w:kern w:val="0"/>
          <w:sz w:val="24"/>
          <w:szCs w:val="24"/>
          <w:lang w:eastAsia="en-GB"/>
          <w14:ligatures w14:val="none"/>
        </w:rPr>
        <w:t>: Aceasta este o rară, dar gravă, cu risc, mai ales pentru copii. Fulare/șaluri poate fi prins într-echipamente de joaca, scări rulante, sau alte utilaje.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Pericol de incendiu</w:t>
      </w:r>
      <w:r w:rsidRPr="00624CEE">
        <w:rPr>
          <w:rFonts w:ascii="Arial" w:eastAsia="Times New Roman" w:hAnsi="Arial" w:cs="Arial"/>
          <w:color w:val="000000"/>
          <w:kern w:val="0"/>
          <w:sz w:val="24"/>
          <w:szCs w:val="24"/>
          <w:lang w:eastAsia="en-GB"/>
          <w14:ligatures w14:val="none"/>
        </w:rPr>
        <w:t>: Vrac fulare/șaluri, haina hems sau maneci, fuste și alte textile pot intra accidental în contact cu flăcări deschise sau suprafețe încinse.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Declanșare și care se Încadrează</w:t>
      </w:r>
      <w:r w:rsidRPr="00624CEE">
        <w:rPr>
          <w:rFonts w:ascii="Arial" w:eastAsia="Times New Roman" w:hAnsi="Arial" w:cs="Arial"/>
          <w:color w:val="000000"/>
          <w:kern w:val="0"/>
          <w:sz w:val="24"/>
          <w:szCs w:val="24"/>
          <w:lang w:eastAsia="en-GB"/>
          <w14:ligatures w14:val="none"/>
        </w:rPr>
        <w:t>: eșarfe Lungi/ fuste/ paltoane/ șaluri poate provoca declanșarea dacă nu este gestionată cu atenție.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Pericol de sufocare</w:t>
      </w:r>
      <w:r w:rsidRPr="00624CEE">
        <w:rPr>
          <w:rFonts w:ascii="Arial" w:eastAsia="Times New Roman" w:hAnsi="Arial" w:cs="Arial"/>
          <w:color w:val="000000"/>
          <w:kern w:val="0"/>
          <w:sz w:val="24"/>
          <w:szCs w:val="24"/>
          <w:lang w:eastAsia="en-GB"/>
          <w14:ligatures w14:val="none"/>
        </w:rPr>
        <w:t>: Pentru sugari și copii mici, fular/ sal cu franjuri, blana/ gât mai cald butoane poate reprezenta un risc de sufocare.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Extenuarea termică</w:t>
      </w:r>
      <w:r w:rsidRPr="00624CEE">
        <w:rPr>
          <w:rFonts w:ascii="Arial" w:eastAsia="Times New Roman" w:hAnsi="Arial" w:cs="Arial"/>
          <w:color w:val="000000"/>
          <w:kern w:val="0"/>
          <w:sz w:val="24"/>
          <w:szCs w:val="24"/>
          <w:lang w:eastAsia="en-GB"/>
          <w14:ligatures w14:val="none"/>
        </w:rPr>
        <w:t>: În zonele cu climă mai caldă, purtand o esarfa/sal sau haina poate duce la supraîncălzirea și disconfort.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Iritarea pielii</w:t>
      </w:r>
      <w:r w:rsidRPr="00624CEE">
        <w:rPr>
          <w:rFonts w:ascii="Arial" w:eastAsia="Times New Roman" w:hAnsi="Arial" w:cs="Arial"/>
          <w:color w:val="000000"/>
          <w:kern w:val="0"/>
          <w:sz w:val="24"/>
          <w:szCs w:val="24"/>
          <w:lang w:eastAsia="en-GB"/>
          <w14:ligatures w14:val="none"/>
        </w:rPr>
        <w:t>: Unele materiale pot provoca iritații sau reacții alergice.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Entanglement</w:t>
      </w:r>
      <w:r w:rsidRPr="00624CEE">
        <w:rPr>
          <w:rFonts w:ascii="Arial" w:eastAsia="Times New Roman" w:hAnsi="Arial" w:cs="Arial"/>
          <w:color w:val="000000"/>
          <w:kern w:val="0"/>
          <w:sz w:val="24"/>
          <w:szCs w:val="24"/>
          <w:lang w:eastAsia="en-GB"/>
          <w14:ligatures w14:val="none"/>
        </w:rPr>
        <w:t>: țesături poate fi prins în uși, mașină de centurile de siguranță, sau roți de bicicletă.</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Circulație restrânsă</w:t>
      </w:r>
      <w:r w:rsidRPr="00624CEE">
        <w:rPr>
          <w:rFonts w:ascii="Arial" w:eastAsia="Times New Roman" w:hAnsi="Arial" w:cs="Arial"/>
          <w:color w:val="000000"/>
          <w:kern w:val="0"/>
          <w:sz w:val="24"/>
          <w:szCs w:val="24"/>
          <w:lang w:eastAsia="en-GB"/>
          <w14:ligatures w14:val="none"/>
        </w:rPr>
        <w:t>: în Funcție de modul în care sunt purtate, șaluri/paltoane/fuste pot restricționa mișcarea și de a face anumite activități dificile.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Sufocare Risc</w:t>
      </w:r>
      <w:r w:rsidRPr="00624CEE">
        <w:rPr>
          <w:rFonts w:ascii="Arial" w:eastAsia="Times New Roman" w:hAnsi="Arial" w:cs="Arial"/>
          <w:color w:val="000000"/>
          <w:kern w:val="0"/>
          <w:sz w:val="24"/>
          <w:szCs w:val="24"/>
          <w:lang w:eastAsia="en-GB"/>
          <w14:ligatures w14:val="none"/>
        </w:rPr>
        <w:t>: Pentru sugari și copii mici, largi pături sau șaluri poate reprezenta un risc de sufocare. Este recomandat să utilizați în condiții de siguranță somn practici, cum ar fi saci de dormit sau portabil pături pentru copii.</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Pericol de declanșare</w:t>
      </w:r>
      <w:r w:rsidRPr="00624CEE">
        <w:rPr>
          <w:rFonts w:ascii="Arial" w:eastAsia="Times New Roman" w:hAnsi="Arial" w:cs="Arial"/>
          <w:color w:val="000000"/>
          <w:kern w:val="0"/>
          <w:sz w:val="24"/>
          <w:szCs w:val="24"/>
          <w:lang w:eastAsia="en-GB"/>
          <w14:ligatures w14:val="none"/>
        </w:rPr>
        <w:t>: O pătură lăsat pe podea sau suspendate de pe mobilier poate fi un pericol de declanșare. Slab poziționat covoare poate provoca, de asemenea, excursii în special pentru adulții mai în vârstă sau persoanele cu probleme de mobilitate. Asigură-te că obiectele sunt plasate într-o poziție sigură în cazul în care acestea nu prezintă un risc</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Acarienii de praf și Alergeni</w:t>
      </w:r>
      <w:r w:rsidRPr="00624CEE">
        <w:rPr>
          <w:rFonts w:ascii="Arial" w:eastAsia="Times New Roman" w:hAnsi="Arial" w:cs="Arial"/>
          <w:color w:val="000000"/>
          <w:kern w:val="0"/>
          <w:sz w:val="24"/>
          <w:szCs w:val="24"/>
          <w:lang w:eastAsia="en-GB"/>
          <w14:ligatures w14:val="none"/>
        </w:rPr>
        <w:t>: Pături și covoare pot acumula praf, acarieni, par de animale, și alți alergeni, dacă nu curățate în mod regulat. Acest lucru poate agrava alergii sau astm simptome. Ne-ar recomanda aerisirea regulată/ handwashing de produsele noastre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Pericol de incendiu</w:t>
      </w:r>
      <w:r w:rsidRPr="00624CEE">
        <w:rPr>
          <w:rFonts w:ascii="Arial" w:eastAsia="Times New Roman" w:hAnsi="Arial" w:cs="Arial"/>
          <w:color w:val="000000"/>
          <w:kern w:val="0"/>
          <w:sz w:val="24"/>
          <w:szCs w:val="24"/>
          <w:lang w:eastAsia="en-GB"/>
          <w14:ligatures w14:val="none"/>
        </w:rPr>
        <w:t>: Dacă un abajur este prea aproape de un bec fierbinte, aceasta poate reprezenta un risc de incendiu. Asigura întotdeauna există spațiu suficient între bec și umbră, și de a folosi corect puterea.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Probleme de stabilitate</w:t>
      </w:r>
      <w:r w:rsidRPr="00624CEE">
        <w:rPr>
          <w:rFonts w:ascii="Arial" w:eastAsia="Times New Roman" w:hAnsi="Arial" w:cs="Arial"/>
          <w:color w:val="000000"/>
          <w:kern w:val="0"/>
          <w:sz w:val="24"/>
          <w:szCs w:val="24"/>
          <w:lang w:eastAsia="en-GB"/>
          <w14:ligatures w14:val="none"/>
        </w:rPr>
        <w:t>: Un abajur care nu este atașat în siguranță poate clătina sau cadă, potențial cauzatoare de lampa pentru vârful de peste. Se asigura toate nuantele sunt montate corect și baza este stabilă</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Produse Chimice de curățare</w:t>
      </w:r>
      <w:r w:rsidRPr="00624CEE">
        <w:rPr>
          <w:rFonts w:ascii="Arial" w:eastAsia="Times New Roman" w:hAnsi="Arial" w:cs="Arial"/>
          <w:color w:val="000000"/>
          <w:kern w:val="0"/>
          <w:sz w:val="24"/>
          <w:szCs w:val="24"/>
          <w:lang w:eastAsia="en-GB"/>
          <w14:ligatures w14:val="none"/>
        </w:rPr>
        <w:t>: cu Ajutorul dure, produse chimice de curățare pe anumite materiale pot deteriora abajur sau de a crea gaze toxice. noi oferim sfaturi de ingrijire pentru toate produsele noastre și n-ar recomanda orice metode de curățare chimică</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Bucăți de hârtie</w:t>
      </w:r>
      <w:r w:rsidRPr="00624CEE">
        <w:rPr>
          <w:rFonts w:ascii="Arial" w:eastAsia="Times New Roman" w:hAnsi="Arial" w:cs="Arial"/>
          <w:color w:val="000000"/>
          <w:kern w:val="0"/>
          <w:sz w:val="24"/>
          <w:szCs w:val="24"/>
          <w:lang w:eastAsia="en-GB"/>
          <w14:ligatures w14:val="none"/>
        </w:rPr>
        <w:t>: marginile de notebook-uri de pagini poate provoca dureros bucăți de hârtie în cazul în care manipulate neglijent. Folosiți cu grijă.</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Alergii</w:t>
      </w:r>
      <w:r w:rsidRPr="00624CEE">
        <w:rPr>
          <w:rFonts w:ascii="Arial" w:eastAsia="Times New Roman" w:hAnsi="Arial" w:cs="Arial"/>
          <w:color w:val="000000"/>
          <w:kern w:val="0"/>
          <w:sz w:val="24"/>
          <w:szCs w:val="24"/>
          <w:lang w:eastAsia="en-GB"/>
          <w14:ligatures w14:val="none"/>
        </w:rPr>
        <w:t>: Unii oameni ar putea fi alergice la materialele utilizate în hârtie, cerneală, sau legarea de un notebook, provocând iritarea pielii sau probleme respiratorii. Opriți utilizarea imediat dacă observați orice iritație și să ne informați.</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Pericol de incendiu</w:t>
      </w:r>
      <w:r w:rsidRPr="00624CEE">
        <w:rPr>
          <w:rFonts w:ascii="Arial" w:eastAsia="Times New Roman" w:hAnsi="Arial" w:cs="Arial"/>
          <w:color w:val="000000"/>
          <w:kern w:val="0"/>
          <w:sz w:val="24"/>
          <w:szCs w:val="24"/>
          <w:lang w:eastAsia="en-GB"/>
          <w14:ligatures w14:val="none"/>
        </w:rPr>
        <w:t>: Notebook-uri sunt realizate din hârtie, care este inflamabil. Păstrați-le departe de flăcări deschise și mari surse de căldură pentru a preveni riscurile de incendiu.</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Atenuarea: produsele mele nu sunt destinate pentru copii, eu nu as recomanda purtarea ei în timp ce folosirea de utilaje. Întotdeauna asigurați-vă că îmbrăcămintea este bine fixat și nu prea mult timp, pentru a evita aceste pericole potențiale. Fire/ tesatura content de toate produsele este în mod clar afișată pe pagina de comanda, astfel încât oamenii cu iritatii ale pielii pot decide dacă aceasta ar putea cauza o problemă. Asigurarea corectă fit/ lungime reduce riscurile și poartă doar pentru </w:t>
      </w:r>
      <w:r w:rsidRPr="00624CEE">
        <w:rPr>
          <w:rFonts w:ascii="Arial" w:eastAsia="Times New Roman" w:hAnsi="Arial" w:cs="Arial"/>
          <w:color w:val="000000"/>
          <w:kern w:val="0"/>
          <w:sz w:val="24"/>
          <w:szCs w:val="24"/>
          <w:lang w:eastAsia="en-GB"/>
          <w14:ligatures w14:val="none"/>
        </w:rPr>
        <w:lastRenderedPageBreak/>
        <w:t>activități adecvate de exemplu, nu conduceți în timp ce purta un șal dacă se restricționează mișcarea brațului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Bijuterii poate fi elegant și distractiv, dar nu vin cu unele pericole potențiale. Aici sunt câteva să fie conștienți de:</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Reacții alergice</w:t>
      </w:r>
      <w:r w:rsidRPr="00624CEE">
        <w:rPr>
          <w:rFonts w:ascii="Arial" w:eastAsia="Times New Roman" w:hAnsi="Arial" w:cs="Arial"/>
          <w:color w:val="000000"/>
          <w:kern w:val="0"/>
          <w:sz w:val="24"/>
          <w:szCs w:val="24"/>
          <w:lang w:eastAsia="en-GB"/>
          <w14:ligatures w14:val="none"/>
        </w:rPr>
        <w:t>: Nichelul este un alergen comun găsit în multe cercei. Reacții alergice pot provoca mâncărime, roșeață, umflarea, și chiar și blistere. Noastre de cercei și alte bijuterii constatări sunt de argint 925 sau placate cu argint și nichel, cadmiu și plumb</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Traume fizice</w:t>
      </w:r>
      <w:r w:rsidRPr="00624CEE">
        <w:rPr>
          <w:rFonts w:ascii="Arial" w:eastAsia="Times New Roman" w:hAnsi="Arial" w:cs="Arial"/>
          <w:color w:val="000000"/>
          <w:kern w:val="0"/>
          <w:sz w:val="24"/>
          <w:szCs w:val="24"/>
          <w:lang w:eastAsia="en-GB"/>
          <w14:ligatures w14:val="none"/>
        </w:rPr>
        <w:t>: Cercei poate fi prins pe haine, de par, sau alte obiecte, care provoacă durere sau chiar ruperea de lobul urechii. Aveți grijă atunci când poartă cercei că acestea nu prind pe eșarfe, păr sau alte obiecte libere</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Încorporat Cercei</w:t>
      </w:r>
      <w:r w:rsidRPr="00624CEE">
        <w:rPr>
          <w:rFonts w:ascii="Arial" w:eastAsia="Times New Roman" w:hAnsi="Arial" w:cs="Arial"/>
          <w:color w:val="000000"/>
          <w:kern w:val="0"/>
          <w:sz w:val="24"/>
          <w:szCs w:val="24"/>
          <w:lang w:eastAsia="en-GB"/>
          <w14:ligatures w14:val="none"/>
        </w:rPr>
        <w:t>: Grele sau incorect montate cercei poate provoca piercing-ul pentru a migra, ceea ce duce la cercel deveni încorporat în piele. Asigura că port doar cercei, care sunt o greutate confortabil pentru urechile tale</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Substanțe toxice</w:t>
      </w:r>
      <w:r w:rsidRPr="00624CEE">
        <w:rPr>
          <w:rFonts w:ascii="Arial" w:eastAsia="Times New Roman" w:hAnsi="Arial" w:cs="Arial"/>
          <w:color w:val="000000"/>
          <w:kern w:val="0"/>
          <w:sz w:val="24"/>
          <w:szCs w:val="24"/>
          <w:lang w:eastAsia="en-GB"/>
          <w14:ligatures w14:val="none"/>
        </w:rPr>
        <w:t xml:space="preserve">: Unele bijuterii pot conține substanțe nocive, cum ar fi plumb sau cadmiu, care pot fi toxice dacă acestea vin în contact cu pielea dumneavoastră sau dacă sunt ingerate. Noi folosim doar sterling de argint sau placate cu argint bijuterii constatări care nu conțin substanțe toxice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Sufocare cu risc:</w:t>
      </w:r>
      <w:r w:rsidRPr="00624CEE">
        <w:rPr>
          <w:rFonts w:ascii="Arial" w:eastAsia="Times New Roman" w:hAnsi="Arial" w:cs="Arial"/>
          <w:color w:val="000000"/>
          <w:kern w:val="0"/>
          <w:sz w:val="24"/>
          <w:szCs w:val="24"/>
          <w:lang w:eastAsia="en-GB"/>
          <w14:ligatures w14:val="none"/>
        </w:rPr>
        <w:t xml:space="preserve"> copii mici și copii ar putea sufoca pe piese de mici dimensiuni, asigura copii și copii nu au acces la bijuterii. Butoanele ar trebui să fie cusute în siguranță, astfel încât acestea nu se desprind și prezintă un risc de sufocare. Butoanele ar trebui să fie păstrate la îndemâna copiilor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Conformitatea cu Standardele și Reglementările Relevante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Aplicabile, Regulamente și Directive ale UE</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Lista tuturor regulamente și directive ale UE care se aplică produsul. Aceasta include GPSR (UE) 2023/988 și orice alte reglementări relevante (cum ar fi Textile Regulament sau de a AJUNGE la directivă). Dacă textile conformitate cu aceste reglementări, nu aveți nevoie pentru a atașa documente de conformitate dacă nu se solicită.</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Exemplu: Siguranța Generală a Produselor Regulamentul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Siguranța generală a Produselor Regulamentul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Regulamentul REACH (de Securitate Chimică) nr.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Textile, Etichetarea Regulamentul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Standardelor Armonizate</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Furnizați o listă a standardelor Europene armonizate</w:t>
      </w:r>
      <w:r w:rsidRPr="00624CEE">
        <w:rPr>
          <w:rFonts w:ascii="Arial" w:eastAsia="Times New Roman" w:hAnsi="Arial" w:cs="Arial"/>
          <w:color w:val="000000"/>
          <w:kern w:val="0"/>
          <w:sz w:val="24"/>
          <w:szCs w:val="24"/>
          <w:lang w:eastAsia="en-GB"/>
          <w14:ligatures w14:val="none"/>
        </w:rPr>
        <w:t xml:space="preserve"> (standarde EN) că produsul este în conformitate cu.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 kituri respecte</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Restricția Substanțelor Periculoase (RoHS) Directiva 2011/65/UE</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FB-60587/ 60585/ 60576 nu conțin, într-o concentrație de peste 0,1% (w/w), oricare dintre substanțele incluse pe lista substanțelor candidate (ed.: 07/07/2017), stabilite în conformitate cu articolul 59 alineatul (1,10) din regulamentul REACH</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Deșeuri de Echipamente Electrice și Electronice (DEEE) Directiva 2012/19/UE</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sticla lampa adaptoare conforme cu CE 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Testarea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de teste efectuate pentru produsele și UE aplicabile sau alte aplică standarde de testare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de teste valabile de la laboratoare acreditate, care să verifice conformitatea produsului cu standardele de siguranță aplicabile cu referire la standardele folosite pentru testare.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Lucra cu producătorul/furnizorul, acestea ar trebui să aibă informații disponibile. Ia în considerare Tipul de Produs, unele tipuri de produse necesită mai multe detalii decât altele. În general, mai mare riscul cel mai extinse descriere. Dacă vi se solicită, trebuie să furnizeze efectiv rapoarte de testare</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fire și colorant este conformă a OEKOTEX Standard 100 EN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bijuterii constatările de conformitate UE 1907/2006 și se AJUNGE la testat</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Carte/ Ochelari de cazuri adeziv și cerneală respecte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Carte/ Ochelari de cazuri biobag înveliș respecte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 kituri respecte</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Restricția Substanțelor Periculoase (RoHS) Directiva 2011/65/UE</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nu conțin, într-o concentrație de peste 0,1% (w/w), oricare dintre substanțele incluse pe lista substanțelor candidate (ed.: 07/07/2017), stabilite în conformitate cu articolul 59 alineatul (1,10) din regulamentul REACH</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Deșeuri de Echipamente Electrice și Electronice (DEEE) Directiva 2012/19/UE</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sticla lampa adaptoare conforme cu CE 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Manualul produsului, siguranța, Etichetarea și Marcarea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Etichetarea Produsului</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Descrie informațiile incluse pe etichetele produselor, cum ar fi avertismente de siguranță, instrucțiuni de îngrijire, și de dimensionare.</w:t>
      </w:r>
      <w:r w:rsidRPr="00624CEE">
        <w:rPr>
          <w:rFonts w:ascii="Arial" w:eastAsia="Times New Roman" w:hAnsi="Arial" w:cs="Arial"/>
          <w:color w:val="000000"/>
          <w:kern w:val="0"/>
          <w:sz w:val="24"/>
          <w:szCs w:val="24"/>
          <w:lang w:eastAsia="en-GB"/>
          <w14:ligatures w14:val="none"/>
        </w:rPr>
        <w:t xml:space="preserve"> Nu aveți nevoie pentru a lista instrucțiuni exacte, dimensiuni sau avertismente, doar ce fel de informații este acolo. Fiți pregătit pentru a furniza o copie reală a unei etichete la cerere. A se asigura că etichetarea este conformă cu reglementările UE aplicabile, în special în ceea ce privește trasabilitatea și siguranța informațiilor.</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fiecare produs este livrat cu instrucțiuni de îngrijire prospect detaliază cum să se spele și să se uite după produs</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fiecare produs este livrat cu detalii din interiorul ambalajului</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lămpi sunt prevăzute cu siguranța electrică de certificare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Furnizor si Subcontractant Informații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Furnizorul Detalii</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Furnizează numele și adresele de principalii furnizori și subcontractanți implicați în procesul de fabricație a produsului de tip.</w:t>
      </w:r>
      <w:r w:rsidRPr="00624CEE">
        <w:rPr>
          <w:rFonts w:ascii="Arial" w:eastAsia="Times New Roman" w:hAnsi="Arial" w:cs="Arial"/>
          <w:color w:val="000000"/>
          <w:kern w:val="0"/>
          <w:sz w:val="24"/>
          <w:szCs w:val="24"/>
          <w:lang w:eastAsia="en-GB"/>
          <w14:ligatures w14:val="none"/>
        </w:rPr>
        <w:t xml:space="preserve"> Ar putea fi rugați să furnizeze detalii suplimentare privind lanțul de aprovizionare și măsurile de control al calității implementat în cadrul lanțului de aprovizionare la cerere</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Granița Moara </w:t>
      </w:r>
      <w:r w:rsidRPr="00624CEE">
        <w:rPr>
          <w:rFonts w:ascii="Arial" w:eastAsia="Times New Roman" w:hAnsi="Arial" w:cs="Arial"/>
          <w:color w:val="202124"/>
          <w:kern w:val="0"/>
          <w:sz w:val="25"/>
          <w:szCs w:val="25"/>
          <w:shd w:val="clear" w:color="auto" w:fill="FFFFFF"/>
          <w:lang w:eastAsia="en-GB"/>
          <w14:ligatures w14:val="none"/>
        </w:rPr>
        <w:t>Unitatea 3 Duns Industrial Estate, Station Road,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fire Lt, 1 wells road, Ilkley, West Yorkshire,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Vopsitori și Finisare, Gala Moara, Huddersfield Stradă,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Meserii, Havyatt Fermă, Havyatt, Glastonbury, Somerset, BA6 8LF, Anglia</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Unitatea 13, Kingsmill Business Park, Kingston upon Thames, KT1 3GZ, Marea Britanie</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Unitatea 9 Westport parc industrial, Newport rd, Westport County Mayo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și Bonnie, Blythbank, Station Road,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 Unitatea 3, Banca, Casa, Greenfield Drum,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Accesorii Ltd, Lyden Casa, South Road, CM20 2S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Acest document procedură de gestionare 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Revizuirea și actualizarea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Acest document este revizuit în mod regulat, și este de a fi actualizate dacă informațiile conținute în acest document este schimbat/actualizat.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Document De Control Al Versiunii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Toate versiunile de dosarul tehnic sunt menținute, și documentul de control sunt instituite proceduri pentru a se asigura fișierul este întotdeauna up-to-data de.</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TEICNIGEACH FILE - Aodach a Products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An Teicnigeach am Faidhle 's e cruinneachadh de sgrìobhainnean anns a bheil a' sealltainn toradh a ' coileanadh AONADH na h-eòrpa riaghailtean sàbhailteachd, directives agus inbhean.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Sgrìobhainn iomradh an àireamh: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an</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tionndadh(01.0)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Ceann-latha de cheist: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Ghairm e Conformity: </w:t>
      </w:r>
      <w:hyperlink r:id="rId49" w:history="1">
        <w:r w:rsidRPr="00624CEE">
          <w:rPr>
            <w:rFonts w:ascii="Arial" w:eastAsia="Times New Roman" w:hAnsi="Arial" w:cs="Arial"/>
            <w:b/>
            <w:bCs/>
            <w:color w:val="1155CC"/>
            <w:kern w:val="0"/>
            <w:sz w:val="24"/>
            <w:szCs w:val="24"/>
            <w:u w:val="single"/>
            <w:lang w:eastAsia="en-GB"/>
            <w14:ligatures w14:val="none"/>
          </w:rPr>
          <w:t>LINK</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Manufacturer na 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 Fighe Seada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na Lochan, Eilean Leòdhais,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1.Product Description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Product Type: </w:t>
      </w:r>
      <w:r w:rsidRPr="00624CEE">
        <w:rPr>
          <w:rFonts w:ascii="Arial" w:eastAsia="Times New Roman" w:hAnsi="Arial" w:cs="Arial"/>
          <w:color w:val="000000"/>
          <w:kern w:val="0"/>
          <w:sz w:val="24"/>
          <w:szCs w:val="24"/>
          <w:lang w:eastAsia="en-GB"/>
          <w14:ligatures w14:val="none"/>
        </w:rPr>
        <w:t>Handwoven Tweed Nithean,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Product Type description</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Aodach leithid scarves, amhaich warmers, shawls, slippers, cloaks, coats, dresses, skirts, waistcoats, ponchos, capes agus seudan crafted bho handwoven tweed</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Knitwear: Làmh-s e nithean mar cowls agus eile accessories, machine s e jumpers agus cardigans</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Throws, cushions, speuclairean de shuidheachaidhean, leabhraichean, lampshades agus bratan a dhèanamh bho tweed agus eile obair aodaich.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Product Sònrachadh</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Thoir iomradh air na thathar airson a chleachdadh, agus a ' mhargaidh airson a chaidh a dhealbhachadh (m. e., luchd-cleachdaidh product, bathar a tha ag </w:t>
      </w:r>
      <w:r w:rsidRPr="00624CEE">
        <w:rPr>
          <w:rFonts w:ascii="Arial" w:eastAsia="Times New Roman" w:hAnsi="Arial" w:cs="Arial"/>
          <w:color w:val="000000"/>
          <w:kern w:val="0"/>
          <w:sz w:val="24"/>
          <w:szCs w:val="24"/>
          <w:lang w:eastAsia="en-GB"/>
          <w14:ligatures w14:val="none"/>
        </w:rPr>
        <w:lastRenderedPageBreak/>
        <w:t>amas air chois do chloinn agus mar sin air adhart). agus tha tuairisgeul mionaideach air na stuthan, mheudan agus co-phàirtean.</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An Dùil A Chleachdadh;</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Scarves/ amhaich warmers tha chan ann a-mhàin practaigeach ach cuideachd stylish bharrachd air sam bith a wardrobe. Seo cuid de na prìomh chleachdaidhean agus buannachdan le scarf/ amhaich eil:</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Scarves a thoirt seachad le blàths a 'pasgadh mu d' amhaich, a ' dèanamh orra essential accessories ann an cold-aimsir.</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w:t>
      </w:r>
      <w:r w:rsidRPr="00624CEE">
        <w:rPr>
          <w:rFonts w:ascii="Arial" w:eastAsia="Times New Roman" w:hAnsi="Arial" w:cs="Arial"/>
          <w:color w:val="000000"/>
          <w:kern w:val="0"/>
          <w:sz w:val="24"/>
          <w:szCs w:val="24"/>
          <w:lang w:eastAsia="en-GB"/>
          <w14:ligatures w14:val="none"/>
        </w:rPr>
        <w:t>: tha Iad a 'tighinn a-steach measgachadh de na dathan, pàtranan, agus stuthan, agus tha thu gu bhith a' dèanamh fasain aithris no cuir pop de an dath a d outfit.</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Scarves faodar airson an diofar dhòighean, mar a shuaineadh, draped, bha e air a cheangal ann an knot, no fiù ' s a chleachdadh mar headscarf no na h-alba.</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Dìon</w:t>
      </w:r>
      <w:r w:rsidRPr="00624CEE">
        <w:rPr>
          <w:rFonts w:ascii="Arial" w:eastAsia="Times New Roman" w:hAnsi="Arial" w:cs="Arial"/>
          <w:color w:val="000000"/>
          <w:kern w:val="0"/>
          <w:sz w:val="24"/>
          <w:szCs w:val="24"/>
          <w:lang w:eastAsia="en-GB"/>
          <w14:ligatures w14:val="none"/>
        </w:rPr>
        <w:t>: faodaidh Iad dìon do amhaich agus an t-aodann bho 's ann a-mhàin, dust, agus a' ghrian, a ' dèanamh iad feumail ann an diofar climates.</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A soft, cozy gheibh scarf air a thoirt seachad gu bheil faireachdainn comfort agus snugness, gu h-àraidh air geàrr-làithean.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'gheamhraidh a tha cho math agus a stylish accessory, le mòran a' cleachdadh agus buannachdan:</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Shawls tha e a bharrachd a breath of blàths, a ' dèanamh orra àite air leth airson a cool fheasgar no geàrr cleachdaidhean.</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w:t>
      </w:r>
      <w:r w:rsidRPr="00624CEE">
        <w:rPr>
          <w:rFonts w:ascii="Arial" w:eastAsia="Times New Roman" w:hAnsi="Arial" w:cs="Arial"/>
          <w:color w:val="000000"/>
          <w:kern w:val="0"/>
          <w:sz w:val="24"/>
          <w:szCs w:val="24"/>
          <w:lang w:eastAsia="en-GB"/>
          <w14:ligatures w14:val="none"/>
        </w:rPr>
        <w:t>: tha Ri fhaotainn ann an iomadh seòrsa aodach, dathan, agus pàtranan, shawls chuireas ri agad outfit agus cuir beagan de elegance no flair.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Shawls faodar airson an diofar dòighean—draped over mu guailnean, a shuaineadh mu amhaich, no fiù ' s a chleachdadh mar headscarf no meadhan wrap.</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tha Iad san fharsaingeachd a dhèanamh bho soft, cozy stuth mar chlòimh, cashmere no cotton, a 'tabhann cofhurtail agus snug a' faireachdainn.</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Dìon</w:t>
      </w:r>
      <w:r w:rsidRPr="00624CEE">
        <w:rPr>
          <w:rFonts w:ascii="Arial" w:eastAsia="Times New Roman" w:hAnsi="Arial" w:cs="Arial"/>
          <w:color w:val="000000"/>
          <w:kern w:val="0"/>
          <w:sz w:val="24"/>
          <w:szCs w:val="24"/>
          <w:lang w:eastAsia="en-GB"/>
          <w14:ligatures w14:val="none"/>
        </w:rPr>
        <w:t>: A 'gheamhraidh faodaidh a dhìon sibh, bhon a' ghrian, astar, no am beurla a-mhàin nuair airson thar an ceann, no mu guailnean.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Slippers tha cozy agus comhfhurtail footwear eile airson fuireach a-staigh. Seo cuid de na prìomh chleachdaidhean agus buannachdan slippers:</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Slippers a thoirt seachad soft agus cushioned a 'faireachdainn, a' dèanamh orra àite air leth freagarrach airson lounging timcheall an taighe agus a 'toirt do chasan a' briseadh bho gu làr.</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tha Iad help keep your feet blàth, gu h-àraid anns colder mìosan, a ' toirt insulation an aghaidh geàrr làr.</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An slippers cumaidh e d ' a casan a chumail glan agus air a dhìon bho mix agus dust a dh'fhaodadh a bhith air an làr.</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Sàbhailteachd</w:t>
      </w:r>
      <w:r w:rsidRPr="00624CEE">
        <w:rPr>
          <w:rFonts w:ascii="Arial" w:eastAsia="Times New Roman" w:hAnsi="Arial" w:cs="Arial"/>
          <w:color w:val="000000"/>
          <w:kern w:val="0"/>
          <w:sz w:val="24"/>
          <w:szCs w:val="24"/>
          <w:lang w:eastAsia="en-GB"/>
          <w14:ligatures w14:val="none"/>
        </w:rPr>
        <w:t>: Slippers neo-slip soles, faodaidh a thoirt seachad nas fheàrr traction air rèidh thig, a bhith a 'lùghdachadh cunnart slipping agus fhathast a' tuiteam.</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Coats tha riatanach outerwear a tha a ' frithealadh an dà chuid anns a bheil feum agus fasain adhbharan. Seo cuid de na prìomh chleachdaidhean agus buannachdan an sluagh-ghairm:</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Coats a thoirt insulation agus cuideachadh a ghleidheadh buidheann teas, a ' dèanamh orra riatanach airson geàrr blàth anns a cold aimsir.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Dìon o na h-Eileamaidean</w:t>
      </w:r>
      <w:r w:rsidRPr="00624CEE">
        <w:rPr>
          <w:rFonts w:ascii="Arial" w:eastAsia="Times New Roman" w:hAnsi="Arial" w:cs="Arial"/>
          <w:color w:val="000000"/>
          <w:kern w:val="0"/>
          <w:sz w:val="24"/>
          <w:szCs w:val="24"/>
          <w:lang w:eastAsia="en-GB"/>
          <w14:ligatures w14:val="none"/>
        </w:rPr>
        <w:t>: Coats protect you from wind, rain, snow, is eile-aimsir cùmhnantan, a bhith a ' cumail thu geàrr agus cofhurtail.</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Coats ceadaich airson furasta layering, a 'toirt dhut an t-sùbailteachd a chur ris no a thoirt air falbh breathan mar a dhìth air gleus a chur air a' sìor atharrachadh am beurla a-mhàin.</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Stòraidh</w:t>
      </w:r>
      <w:r w:rsidRPr="00624CEE">
        <w:rPr>
          <w:rFonts w:ascii="Arial" w:eastAsia="Times New Roman" w:hAnsi="Arial" w:cs="Arial"/>
          <w:color w:val="000000"/>
          <w:kern w:val="0"/>
          <w:sz w:val="24"/>
          <w:szCs w:val="24"/>
          <w:lang w:eastAsia="en-GB"/>
          <w14:ligatures w14:val="none"/>
        </w:rPr>
        <w:t>: Mòran coats come with mar sin, a ' toirt lean e air adhart stòrais airson nithean beaga mar iuchraichean, fònaichean, agus wallets.</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Coats a ' tighinn ann an diofar sheòrsaichean, leithid trench coats, puffer jackets, pea coats, agus barrachd, gach freagarrach airson eadar-dhealaichte ann an sin, mar is cùmhnantan.</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nuadh-uidheamhaichte mapa a ghabhas a thoirt seachad comfort agus a bharrachd air a bhith a chumail blàth is seasgair, gu h-àraid anns colder mìosan.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San poncho/ cloak/ cheap tha e bhon uairsin agus practaigeach ann am pìos aodach, le mòran a ' cleachdadh agus buannachdan:</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Aimsir Dìon</w:t>
      </w:r>
      <w:r w:rsidRPr="00624CEE">
        <w:rPr>
          <w:rFonts w:ascii="Arial" w:eastAsia="Times New Roman" w:hAnsi="Arial" w:cs="Arial"/>
          <w:color w:val="000000"/>
          <w:kern w:val="0"/>
          <w:sz w:val="24"/>
          <w:szCs w:val="24"/>
          <w:lang w:eastAsia="en-GB"/>
          <w14:ligatures w14:val="none"/>
        </w:rPr>
        <w:t>: Ponchos/ capes/ cloaks a tha sònraichte math airson a bhith a ' dìon an aghaidh a-mhàin agus astar. Tha iad gu tric air a dhèanamh bho waterproof stuthan agus ' s urrainn gu luath a chur air-obann ann an aimsir na h-atharraichean.</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ar cloaks a tha air a dhèanamh bho thicker stuth mar chlòimh a 'toirt blàths ann an seo climates, cleasachd mar an insulating a' bhreath.</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Ease a 'cur ort</w:t>
      </w:r>
      <w:r w:rsidRPr="00624CEE">
        <w:rPr>
          <w:rFonts w:ascii="Arial" w:eastAsia="Times New Roman" w:hAnsi="Arial" w:cs="Arial"/>
          <w:color w:val="000000"/>
          <w:kern w:val="0"/>
          <w:sz w:val="24"/>
          <w:szCs w:val="24"/>
          <w:lang w:eastAsia="en-GB"/>
          <w14:ligatures w14:val="none"/>
        </w:rPr>
        <w:t>: tha iad furasta a chur air agus a ghabhail dheth, a' dèanamh orra lean e air adhart an roghainn airson layering còrr is aodach eile.</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Freedom of Movement</w:t>
      </w:r>
      <w:r w:rsidRPr="00624CEE">
        <w:rPr>
          <w:rFonts w:ascii="Arial" w:eastAsia="Times New Roman" w:hAnsi="Arial" w:cs="Arial"/>
          <w:color w:val="000000"/>
          <w:kern w:val="0"/>
          <w:sz w:val="24"/>
          <w:szCs w:val="24"/>
          <w:lang w:eastAsia="en-GB"/>
          <w14:ligatures w14:val="none"/>
        </w:rPr>
        <w:t>: The loose iomchaidh de poncho leigidh seo leat airson saorsa gluasad, 's e cofhurtail a' cur ort airson diofar ghnìomhan.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Earrings a tha air a bheil fèill form of jewelry a chuireas ri agad gu h-iomlan a ' coimhead agus a chur an cèill pearsanta agad stoidhle. Seo cuid de na prìomh chleachdaidhean agus buannachdan le earrings:</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Fashion Aithris</w:t>
      </w:r>
      <w:r w:rsidRPr="00624CEE">
        <w:rPr>
          <w:rFonts w:ascii="Arial" w:eastAsia="Times New Roman" w:hAnsi="Arial" w:cs="Arial"/>
          <w:color w:val="000000"/>
          <w:kern w:val="0"/>
          <w:sz w:val="24"/>
          <w:szCs w:val="24"/>
          <w:lang w:eastAsia="en-GB"/>
          <w14:ligatures w14:val="none"/>
        </w:rPr>
        <w:t>: Earrings urrainn a dhèanamh trom fasain aithris agus a bharrachd orra agad outfit. Tha iad a ' tighinn ann an diofar stoidhlichean, bho studs gu dangly.</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 cho-Labhairt</w:t>
      </w:r>
      <w:r w:rsidRPr="00624CEE">
        <w:rPr>
          <w:rFonts w:ascii="Arial" w:eastAsia="Times New Roman" w:hAnsi="Arial" w:cs="Arial"/>
          <w:color w:val="000000"/>
          <w:kern w:val="0"/>
          <w:sz w:val="24"/>
          <w:szCs w:val="24"/>
          <w:lang w:eastAsia="en-GB"/>
          <w14:ligatures w14:val="none"/>
        </w:rPr>
        <w:t>: tha Iad a ' tabhann dòigh gus a chur an cèill do neach.</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Aodann Framing</w:t>
      </w:r>
      <w:r w:rsidRPr="00624CEE">
        <w:rPr>
          <w:rFonts w:ascii="Arial" w:eastAsia="Times New Roman" w:hAnsi="Arial" w:cs="Arial"/>
          <w:color w:val="000000"/>
          <w:kern w:val="0"/>
          <w:sz w:val="24"/>
          <w:szCs w:val="24"/>
          <w:lang w:eastAsia="en-GB"/>
          <w14:ligatures w14:val="none"/>
        </w:rPr>
        <w:t>: Earrings faodaidh am frèam d ' aodann agus soillsich agad feartan. Eadar-dhealaichte air cruthan agus stoidhlichean faodaidh tarraing aire gu do shùilean, a ' cheekbones, no jawline.</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Versatility</w:t>
      </w:r>
      <w:r w:rsidRPr="00624CEE">
        <w:rPr>
          <w:rFonts w:ascii="Arial" w:eastAsia="Times New Roman" w:hAnsi="Arial" w:cs="Arial"/>
          <w:color w:val="000000"/>
          <w:kern w:val="0"/>
          <w:sz w:val="24"/>
          <w:szCs w:val="24"/>
          <w:lang w:eastAsia="en-GB"/>
          <w14:ligatures w14:val="none"/>
        </w:rPr>
        <w:t>: Ri raon farsaing de stuthan, dathan, agus a rèir dealbhachadh, earrings a bhith cho math accessories airson sam bith san t-suidheachadh, bho gun rangachadh outings gu foirmeil tachartasan.</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Misneachd a thoirt Do</w:t>
      </w:r>
      <w:r w:rsidRPr="00624CEE">
        <w:rPr>
          <w:rFonts w:ascii="Arial" w:eastAsia="Times New Roman" w:hAnsi="Arial" w:cs="Arial"/>
          <w:color w:val="000000"/>
          <w:kern w:val="0"/>
          <w:sz w:val="24"/>
          <w:szCs w:val="24"/>
          <w:lang w:eastAsia="en-GB"/>
          <w14:ligatures w14:val="none"/>
        </w:rPr>
        <w:t>: An earrings you love urrainn do ur misneachd agus dèan thu a ' faireachdainn gu bheil barrachd chur-còmhla agus polished.</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Gift Roghainn</w:t>
      </w:r>
      <w:r w:rsidRPr="00624CEE">
        <w:rPr>
          <w:rFonts w:ascii="Arial" w:eastAsia="Times New Roman" w:hAnsi="Arial" w:cs="Arial"/>
          <w:color w:val="000000"/>
          <w:kern w:val="0"/>
          <w:sz w:val="24"/>
          <w:szCs w:val="24"/>
          <w:lang w:eastAsia="en-GB"/>
          <w14:ligatures w14:val="none"/>
        </w:rPr>
        <w:t>: Earrings tha thoughtful is timeless gift roghainn airson birthdays, anniversaries, no eile làithean sònraichte.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Leine-t ùr a tha brèagha agus cho math cruth jewelry , le mòran a ' cleachdadh agus buannachdan:</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 Aithris</w:t>
      </w:r>
      <w:r w:rsidRPr="00624CEE">
        <w:rPr>
          <w:rFonts w:ascii="Arial" w:eastAsia="Times New Roman" w:hAnsi="Arial" w:cs="Arial"/>
          <w:color w:val="000000"/>
          <w:kern w:val="0"/>
          <w:sz w:val="24"/>
          <w:szCs w:val="24"/>
          <w:lang w:eastAsia="en-GB"/>
          <w14:ligatures w14:val="none"/>
        </w:rPr>
        <w:t>: leine-t ùr a bhith na phàirt cudromach point agad outfit, a ' cur elegance, dath, agus stoidhle. Tha iad a ' tighinn ann an iomadh cruth agus goireasan a fhreagras air diofar làithean agus roghainnean pearsanta.</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Self-Expression</w:t>
      </w:r>
      <w:r w:rsidRPr="00624CEE">
        <w:rPr>
          <w:rFonts w:ascii="Arial" w:eastAsia="Times New Roman" w:hAnsi="Arial" w:cs="Arial"/>
          <w:color w:val="000000"/>
          <w:kern w:val="0"/>
          <w:sz w:val="24"/>
          <w:szCs w:val="24"/>
          <w:lang w:eastAsia="en-GB"/>
          <w14:ligatures w14:val="none"/>
        </w:rPr>
        <w:t>: An necklace as urrainn beachdachadh agad pearsa, mood, no fiù ' s aon uair san teachdaireachd. O minimalist rèir dealbhachadh gu trom aithris pìosan, tha necklace airson a h-uile dòigh.</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Cur ri Feartan</w:t>
      </w:r>
      <w:r w:rsidRPr="00624CEE">
        <w:rPr>
          <w:rFonts w:ascii="Arial" w:eastAsia="Times New Roman" w:hAnsi="Arial" w:cs="Arial"/>
          <w:color w:val="000000"/>
          <w:kern w:val="0"/>
          <w:sz w:val="24"/>
          <w:szCs w:val="24"/>
          <w:lang w:eastAsia="en-GB"/>
          <w14:ligatures w14:val="none"/>
        </w:rPr>
        <w:t>: Seudaireachd faodaidh tarraing aire gu agad neckline agus collarbones, accentuating agad feartan. Different lengths faodaidh a chruthachadh lèirsinneach eadar-dhealaichte a dh'fhaodadh a bhith, mar elongating amhaich no a 'tarraing aire chun a' bhroilleach sgìre.</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's urrainn Dhut a' bhreath iomadh leine-t ùr de an diofar lengths agus stoidhlichean a chruthachadh air leth agus personalized look. Seo cuiridh seo doimhneachd agus ùidh agad outfit.</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Le roghainnean le farsaingeachd de à gun rangachadh gu foirmeil, seudaireachd faodar airson an caochladh de roghainnean, co-dhiù a tha thu a 'dèanamh an oifis, a' frithealadh tachartas sònraichte, no dìreach a ' dol mu do ghnìomhachdan làitheil.</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Gift Roghainn</w:t>
      </w:r>
      <w:r w:rsidRPr="00624CEE">
        <w:rPr>
          <w:rFonts w:ascii="Arial" w:eastAsia="Times New Roman" w:hAnsi="Arial" w:cs="Arial"/>
          <w:color w:val="000000"/>
          <w:kern w:val="0"/>
          <w:sz w:val="24"/>
          <w:szCs w:val="24"/>
          <w:lang w:eastAsia="en-GB"/>
          <w14:ligatures w14:val="none"/>
        </w:rPr>
        <w:t>: leine-t ùr a dhèanamh thoughtful agus brìoghmhor bhiodh i toirt airgid sgoileireachd airson birthdays, anniversaries, làithean-saora, no eile làithean sònraichte.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Brat s urrainn dhut an dà chuid a tha ri làimh is stoidhle agad a tha a ' fuireach space:</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Bratan a thoirt seachad soft agus comhfhurtail uachdar a 'coiseachd air, a' dèanamh gu làr barrachd fhaighinn ach underfoot.</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cuir Iad an bharrachd a breath of insulation, a bhith a ' cumail agad dachaigh blàth, gu h-àraidh ann an colder mìosan.</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Fhuaim Lùghdachadh</w:t>
      </w:r>
      <w:r w:rsidRPr="00624CEE">
        <w:rPr>
          <w:rFonts w:ascii="Arial" w:eastAsia="Times New Roman" w:hAnsi="Arial" w:cs="Arial"/>
          <w:color w:val="000000"/>
          <w:kern w:val="0"/>
          <w:sz w:val="24"/>
          <w:szCs w:val="24"/>
          <w:lang w:eastAsia="en-GB"/>
          <w14:ligatures w14:val="none"/>
        </w:rPr>
        <w:t>: Bratan cuideachadh gus a ghabhail a-steach fuaim, a bhith a 'lùghdachadh an fhuaim a dh'ìrean agus a' cruthachadh quieter, barrachd serene na h-àrainneachd.</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'dìon Làr</w:t>
      </w:r>
      <w:r w:rsidRPr="00624CEE">
        <w:rPr>
          <w:rFonts w:ascii="Arial" w:eastAsia="Times New Roman" w:hAnsi="Arial" w:cs="Arial"/>
          <w:color w:val="000000"/>
          <w:kern w:val="0"/>
          <w:sz w:val="24"/>
          <w:szCs w:val="24"/>
          <w:lang w:eastAsia="en-GB"/>
          <w14:ligatures w14:val="none"/>
        </w:rPr>
        <w:t>: faodaidh Iad dìon do làr o scratches, stains, agus a' cur ort, gu h-àraid ann an àrd-trafaig raointean.</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Sàbhailteachd</w:t>
      </w:r>
      <w:r w:rsidRPr="00624CEE">
        <w:rPr>
          <w:rFonts w:ascii="Arial" w:eastAsia="Times New Roman" w:hAnsi="Arial" w:cs="Arial"/>
          <w:color w:val="000000"/>
          <w:kern w:val="0"/>
          <w:sz w:val="24"/>
          <w:szCs w:val="24"/>
          <w:lang w:eastAsia="en-GB"/>
          <w14:ligatures w14:val="none"/>
        </w:rPr>
        <w:t>: Bratan a chuidicheas gus stad a chur air sin agus tuiteam le bhith a ' neo-slip uachdar, gu h-àraidh air rèidh no slippery làr.</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Allergies</w:t>
      </w:r>
      <w:r w:rsidRPr="00624CEE">
        <w:rPr>
          <w:rFonts w:ascii="Arial" w:eastAsia="Times New Roman" w:hAnsi="Arial" w:cs="Arial"/>
          <w:color w:val="000000"/>
          <w:kern w:val="0"/>
          <w:sz w:val="24"/>
          <w:szCs w:val="24"/>
          <w:lang w:eastAsia="en-GB"/>
          <w14:ligatures w14:val="none"/>
        </w:rPr>
        <w:t>: Fhad 's a bratan a b' urrainn a 'cruinneachadh dust agus allergens, gu cunbhalach a' glanadh agus cumail suas a chuidicheas gus piseach a thoirt air càileachd le trapping seo de luath is de mhìrean agus a ' cur stad orra bho na geàrr-airborne. gu h-àraidh eile. chlòimh fheadhainn</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Jumpers, cuideachd aithnichte mar sweaters, tha cho math pìosan aodaich, àite air leth freagarrach airson fuireach blàth agus stylish. An-seo tha cuid anns a ' cleachdadh agus buannachdan a jumper:</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Jumpers a tha air a dhealbhadh gus cum sibh blàth anns a colder aimsir. Tha iad a 'tabhann an bharrachd a breath of insulation, a' dèanamh orra air leth freagarrach airson geamhraidh no geàrr-làithean.</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air a Dhèanamh bho stuthan mar wool, cotton, no synthetic fibers, jumpers tha geàrr-bog agus comhfhurtail a ' cur ort.</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Fashion</w:t>
      </w:r>
      <w:r w:rsidRPr="00624CEE">
        <w:rPr>
          <w:rFonts w:ascii="Arial" w:eastAsia="Times New Roman" w:hAnsi="Arial" w:cs="Arial"/>
          <w:color w:val="000000"/>
          <w:kern w:val="0"/>
          <w:sz w:val="24"/>
          <w:szCs w:val="24"/>
          <w:lang w:eastAsia="en-GB"/>
          <w14:ligatures w14:val="none"/>
        </w:rPr>
        <w:t>: Ri fhaighinn ann an raon farsaing de dathan air ar jumpers faodar a fashionable bharrachd air sam bith a wardrobe, freagarrach airson gun rangachadh no barrachd foirmeil làithean.</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Jumpers tha great airson layering. 'S urrainn dhut cur ort iad còrr lèine no fo-seacaid, agus airson cho math outfit combinations.</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faodaidh Iad a bhith airson an diofar roghainnean, bho gun rangachadh outings obair cleachdaidhean, a-rèir dealbhadh agus stuthan.</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Easy Obair-càraidh a dhèanamh</w:t>
      </w:r>
      <w:r w:rsidRPr="00624CEE">
        <w:rPr>
          <w:rFonts w:ascii="Arial" w:eastAsia="Times New Roman" w:hAnsi="Arial" w:cs="Arial"/>
          <w:color w:val="000000"/>
          <w:kern w:val="0"/>
          <w:sz w:val="24"/>
          <w:szCs w:val="24"/>
          <w:lang w:eastAsia="en-GB"/>
          <w14:ligatures w14:val="none"/>
        </w:rPr>
        <w:t>: Ar jumpers a tha furasta gu cùram airson an nàdarra fibers repel mix agus odours a ' dèanamh orra practaigeach airson làitheil cur ort.</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Tagradh</w:t>
      </w:r>
      <w:r w:rsidRPr="00624CEE">
        <w:rPr>
          <w:rFonts w:ascii="Arial" w:eastAsia="Times New Roman" w:hAnsi="Arial" w:cs="Arial"/>
          <w:color w:val="000000"/>
          <w:kern w:val="0"/>
          <w:sz w:val="24"/>
          <w:szCs w:val="24"/>
          <w:lang w:eastAsia="en-GB"/>
          <w14:ligatures w14:val="none"/>
        </w:rPr>
        <w:t>: Jumpers tha freagarrach airson a h-uile genders agus aoisean, a ' dèanamh orra san uile-aodach nì.</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plaide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Throws/ Plaideachan a tha fìor bhon uairsin agus ' s urrainn ìre airson mòran adhbharan. Seo cuid de na prìomh chleachdaidhean agus buannachdan:</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Blàths</w:t>
      </w:r>
      <w:r w:rsidRPr="00624CEE">
        <w:rPr>
          <w:rFonts w:ascii="Arial" w:eastAsia="Times New Roman" w:hAnsi="Arial" w:cs="Arial"/>
          <w:color w:val="000000"/>
          <w:kern w:val="0"/>
          <w:sz w:val="24"/>
          <w:szCs w:val="24"/>
          <w:lang w:eastAsia="en-GB"/>
          <w14:ligatures w14:val="none"/>
        </w:rPr>
        <w:t>: Throws a thoirt blàths agus insulation, a 'dèanamh orra àite air leth airson a' cumail cozy air oidhche fuar.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Comfort</w:t>
      </w:r>
      <w:r w:rsidRPr="00624CEE">
        <w:rPr>
          <w:rFonts w:ascii="Arial" w:eastAsia="Times New Roman" w:hAnsi="Arial" w:cs="Arial"/>
          <w:color w:val="000000"/>
          <w:kern w:val="0"/>
          <w:sz w:val="24"/>
          <w:szCs w:val="24"/>
          <w:lang w:eastAsia="en-GB"/>
          <w14:ligatures w14:val="none"/>
        </w:rPr>
        <w:t>: Throws faodaidh a ' tabhann comfort agus deòin is tèarainteachd, a tha mòr airson relaxation agus cadal.</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Décor</w:t>
      </w:r>
      <w:r w:rsidRPr="00624CEE">
        <w:rPr>
          <w:rFonts w:ascii="Arial" w:eastAsia="Times New Roman" w:hAnsi="Arial" w:cs="Arial"/>
          <w:color w:val="000000"/>
          <w:kern w:val="0"/>
          <w:sz w:val="24"/>
          <w:szCs w:val="24"/>
          <w:lang w:eastAsia="en-GB"/>
          <w14:ligatures w14:val="none"/>
        </w:rPr>
        <w:t>: Plaideachan faodaidh cuir beagan de stoidhle agad a tha a ' fuireach àite. Tha iad a ' tighinn ann an diofar dathan, pàtranan, agus stuthan a tha feum sam bith a decor.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Travel Companion</w:t>
      </w:r>
      <w:r w:rsidRPr="00624CEE">
        <w:rPr>
          <w:rFonts w:ascii="Arial" w:eastAsia="Times New Roman" w:hAnsi="Arial" w:cs="Arial"/>
          <w:color w:val="000000"/>
          <w:kern w:val="0"/>
          <w:sz w:val="24"/>
          <w:szCs w:val="24"/>
          <w:lang w:eastAsia="en-GB"/>
          <w14:ligatures w14:val="none"/>
        </w:rPr>
        <w:t>: A aotrom tilgidh tu a bhith feumail airson siubhal, a ' toirt comfort air fad journeys, co-dhiù le càr, plèana no trèana.</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A-muigh a Chleachdadh</w:t>
      </w:r>
      <w:r w:rsidRPr="00624CEE">
        <w:rPr>
          <w:rFonts w:ascii="Arial" w:eastAsia="Times New Roman" w:hAnsi="Arial" w:cs="Arial"/>
          <w:color w:val="000000"/>
          <w:kern w:val="0"/>
          <w:sz w:val="24"/>
          <w:szCs w:val="24"/>
          <w:lang w:eastAsia="en-GB"/>
          <w14:ligatures w14:val="none"/>
        </w:rPr>
        <w:t>: àite air leth freagarrach airson picnic cafaidh toileatan, campadh, no tachartasan a-muigh, throws faodaidh a thoirt cofhurtail àite suidhe no laighe.</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Versatility</w:t>
      </w:r>
      <w:r w:rsidRPr="00624CEE">
        <w:rPr>
          <w:rFonts w:ascii="Arial" w:eastAsia="Times New Roman" w:hAnsi="Arial" w:cs="Arial"/>
          <w:color w:val="000000"/>
          <w:kern w:val="0"/>
          <w:sz w:val="24"/>
          <w:szCs w:val="24"/>
          <w:lang w:eastAsia="en-GB"/>
          <w14:ligatures w14:val="none"/>
        </w:rPr>
        <w:t>: throws gabhaidh seo a chleachdadh mar a bharrachd a ' bhreath air mullach do duvet ann gu math fuar-aimsir.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tha cho math accessory le grunn practaigeach agus ar maitheas a ' cleachdadh:</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Diffuse Light</w:t>
      </w:r>
      <w:r w:rsidRPr="00624CEE">
        <w:rPr>
          <w:rFonts w:ascii="Arial" w:eastAsia="Times New Roman" w:hAnsi="Arial" w:cs="Arial"/>
          <w:color w:val="000000"/>
          <w:kern w:val="0"/>
          <w:sz w:val="24"/>
          <w:szCs w:val="24"/>
          <w:lang w:eastAsia="en-GB"/>
          <w14:ligatures w14:val="none"/>
        </w:rPr>
        <w:t>: Lampshades cuideachadh diffuse am beurla a-à bulb, a 'toirt softer, fiù' s barrachd glow a reduces glare agus a ' cruthachadh bhlàth, cuireadh a thoirt do ambiance.</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Ri Décor</w:t>
      </w:r>
      <w:r w:rsidRPr="00624CEE">
        <w:rPr>
          <w:rFonts w:ascii="Arial" w:eastAsia="Times New Roman" w:hAnsi="Arial" w:cs="Arial"/>
          <w:color w:val="000000"/>
          <w:kern w:val="0"/>
          <w:sz w:val="24"/>
          <w:szCs w:val="24"/>
          <w:lang w:eastAsia="en-GB"/>
          <w14:ligatures w14:val="none"/>
        </w:rPr>
        <w:t>: tha Iad a 'tighinn ann an diofar stoidhlichean agus dathan, a' leigeil le dhut cuir beagan de neach agus a ' cur gu h-iomlan décor de san t-seòmar.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Gus Sùil Cuideam</w:t>
      </w:r>
      <w:r w:rsidRPr="00624CEE">
        <w:rPr>
          <w:rFonts w:ascii="Arial" w:eastAsia="Times New Roman" w:hAnsi="Arial" w:cs="Arial"/>
          <w:color w:val="000000"/>
          <w:kern w:val="0"/>
          <w:sz w:val="24"/>
          <w:szCs w:val="24"/>
          <w:lang w:eastAsia="en-GB"/>
          <w14:ligatures w14:val="none"/>
        </w:rPr>
        <w:t>: Le softening am beurla a-mhàin de bulb, lampshades a chuidicheas gus sùil cuideam, 's e nas comhfhurtail a' leughadh, ag obair, no fois a ghabhail ann am beurla.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Fhalach bho bhàtaichean eile Bulbs</w:t>
      </w:r>
      <w:r w:rsidRPr="00624CEE">
        <w:rPr>
          <w:rFonts w:ascii="Arial" w:eastAsia="Times New Roman" w:hAnsi="Arial" w:cs="Arial"/>
          <w:color w:val="000000"/>
          <w:kern w:val="0"/>
          <w:sz w:val="24"/>
          <w:szCs w:val="24"/>
          <w:lang w:eastAsia="en-GB"/>
          <w14:ligatures w14:val="none"/>
        </w:rPr>
        <w:t>: tha Iad a falaich lom bulbs, a 'dèanamh lamps barrachd aesthetically pleasing agus a' lùghdachadh cunnart dìreach nach eil sgeul air treasa light.</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Dhìon Bulbs</w:t>
      </w:r>
      <w:r w:rsidRPr="00624CEE">
        <w:rPr>
          <w:rFonts w:ascii="Arial" w:eastAsia="Times New Roman" w:hAnsi="Arial" w:cs="Arial"/>
          <w:color w:val="000000"/>
          <w:kern w:val="0"/>
          <w:sz w:val="24"/>
          <w:szCs w:val="24"/>
          <w:lang w:eastAsia="en-GB"/>
          <w14:ligatures w14:val="none"/>
        </w:rPr>
        <w:t>: A sturdy lampshade faodaidh a 'tabhann cuid de ìre dìon airson a' bulb, shielding e bho ainm bumps no knocks.</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Gnàthaich Ambiance</w:t>
      </w:r>
      <w:r w:rsidRPr="00624CEE">
        <w:rPr>
          <w:rFonts w:ascii="Arial" w:eastAsia="Times New Roman" w:hAnsi="Arial" w:cs="Arial"/>
          <w:color w:val="000000"/>
          <w:kern w:val="0"/>
          <w:sz w:val="24"/>
          <w:szCs w:val="24"/>
          <w:lang w:eastAsia="en-GB"/>
          <w14:ligatures w14:val="none"/>
        </w:rPr>
        <w:t>: eadar-Dhealaichte lampshade stuthan agus dathan faodaidh buaidh na ambiance, a bhith a ' cruthachadh eadar-dhealaichte moods. Airson ball-eisimpleir againn s shades faodaidh a thoirt seachad cozy, blàth light</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Leabhraichean-nòtaichean a tha a ' staple ann an iomadh dhaoine beatha làitheil:</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 'gabhail Aire</w:t>
      </w:r>
      <w:r w:rsidRPr="00624CEE">
        <w:rPr>
          <w:rFonts w:ascii="Arial" w:eastAsia="Times New Roman" w:hAnsi="Arial" w:cs="Arial"/>
          <w:color w:val="000000"/>
          <w:kern w:val="0"/>
          <w:sz w:val="24"/>
          <w:szCs w:val="24"/>
          <w:lang w:eastAsia="en-GB"/>
          <w14:ligatures w14:val="none"/>
        </w:rPr>
        <w:t>: àite air leth freagarrach airson jotting down fiosrachadh ann an coinneamhan, òraidean, no fhad' s a leughadh.</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sàr-inneal airson a 'cumail pearsanta a dol, a' meòrachadh air a h-uile latha mar a chaidh dhaibh, agus na daoine thoughts and emotions.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Dealbhadh agus Organizing</w:t>
      </w:r>
      <w:r w:rsidRPr="00624CEE">
        <w:rPr>
          <w:rFonts w:ascii="Arial" w:eastAsia="Times New Roman" w:hAnsi="Arial" w:cs="Arial"/>
          <w:color w:val="000000"/>
          <w:kern w:val="0"/>
          <w:sz w:val="24"/>
          <w:szCs w:val="24"/>
          <w:lang w:eastAsia="en-GB"/>
          <w14:ligatures w14:val="none"/>
        </w:rPr>
        <w:t>: a Chleachdadh gus a chruthachadh gu-a bheil liostaichean, plana pròiseactan, no cùm sùil air na cur-an-dreuchd agus deadlines.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Sgrìobhadh cruthachail</w:t>
      </w:r>
      <w:r w:rsidRPr="00624CEE">
        <w:rPr>
          <w:rFonts w:ascii="Arial" w:eastAsia="Times New Roman" w:hAnsi="Arial" w:cs="Arial"/>
          <w:color w:val="000000"/>
          <w:kern w:val="0"/>
          <w:sz w:val="24"/>
          <w:szCs w:val="24"/>
          <w:lang w:eastAsia="en-GB"/>
          <w14:ligatures w14:val="none"/>
        </w:rPr>
        <w:t>: air Leth freagarrach airson a ' sgrìobhadh sgeulachdan, bàrdachd, no brainstorming airson beachdan agad ath-big project.</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 'breacadh dhealbhan agus a' Tarraing</w:t>
      </w:r>
      <w:r w:rsidRPr="00624CEE">
        <w:rPr>
          <w:rFonts w:ascii="Arial" w:eastAsia="Times New Roman" w:hAnsi="Arial" w:cs="Arial"/>
          <w:color w:val="000000"/>
          <w:kern w:val="0"/>
          <w:sz w:val="24"/>
          <w:szCs w:val="24"/>
          <w:lang w:eastAsia="en-GB"/>
          <w14:ligatures w14:val="none"/>
        </w:rPr>
        <w:t>Mòran de luchd-ealain a ' cleachdadh leabhraichean-nòtaichean airson grad sketches no mion-dhealbhan.</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Buidseatan</w:t>
      </w:r>
      <w:r w:rsidRPr="00624CEE">
        <w:rPr>
          <w:rFonts w:ascii="Arial" w:eastAsia="Times New Roman" w:hAnsi="Arial" w:cs="Arial"/>
          <w:color w:val="000000"/>
          <w:kern w:val="0"/>
          <w:sz w:val="24"/>
          <w:szCs w:val="24"/>
          <w:lang w:eastAsia="en-GB"/>
          <w14:ligatures w14:val="none"/>
        </w:rPr>
        <w:t>: Cùm sùil air na cosgais, a ' phlana ur buidseat, agus a sgrùdadh ionmhasail a h-amasan.</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Ag ionnsachadh agus a 'Dèanamh</w:t>
      </w:r>
      <w:r w:rsidRPr="00624CEE">
        <w:rPr>
          <w:rFonts w:ascii="Arial" w:eastAsia="Times New Roman" w:hAnsi="Arial" w:cs="Arial"/>
          <w:color w:val="000000"/>
          <w:kern w:val="0"/>
          <w:sz w:val="24"/>
          <w:szCs w:val="24"/>
          <w:lang w:eastAsia="en-GB"/>
          <w14:ligatures w14:val="none"/>
        </w:rPr>
        <w:t>: tha seo Feumail airson summarizing textbook fiosrachaidh, a' cruthachadh ionnsachadh iùil, agus practicing duilgheadasan.</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Recipe Cruinneachadh</w:t>
      </w:r>
      <w:r w:rsidRPr="00624CEE">
        <w:rPr>
          <w:rFonts w:ascii="Arial" w:eastAsia="Times New Roman" w:hAnsi="Arial" w:cs="Arial"/>
          <w:color w:val="000000"/>
          <w:kern w:val="0"/>
          <w:sz w:val="24"/>
          <w:szCs w:val="24"/>
          <w:lang w:eastAsia="en-GB"/>
          <w14:ligatures w14:val="none"/>
        </w:rPr>
        <w:t>: Dèan ur as fhearr leat reasabaidhean ann an aon àite furasta a-steach.</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Siubhal Log</w:t>
      </w:r>
      <w:r w:rsidRPr="00624CEE">
        <w:rPr>
          <w:rFonts w:ascii="Arial" w:eastAsia="Times New Roman" w:hAnsi="Arial" w:cs="Arial"/>
          <w:color w:val="000000"/>
          <w:kern w:val="0"/>
          <w:sz w:val="24"/>
          <w:szCs w:val="24"/>
          <w:lang w:eastAsia="en-GB"/>
          <w14:ligatures w14:val="none"/>
        </w:rPr>
        <w:t>: an Sgrìobhainn agad a 'siubhal, a' cumail nòtaichean air àiteachan air an do thadhail thu, mar a chaidh dhaibh, agus memorable moments.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Obair-ghrèis tha deagh dhòigh a cuir a-steach caractar agus charm agad a tha a ' fuireach space:</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Ar maitheas Tagradh</w:t>
      </w:r>
      <w:r w:rsidRPr="00624CEE">
        <w:rPr>
          <w:rFonts w:ascii="Arial" w:eastAsia="Times New Roman" w:hAnsi="Arial" w:cs="Arial"/>
          <w:color w:val="000000"/>
          <w:kern w:val="0"/>
          <w:sz w:val="24"/>
          <w:szCs w:val="24"/>
          <w:lang w:eastAsia="en-GB"/>
          <w14:ligatures w14:val="none"/>
        </w:rPr>
        <w:t>: obair-ghrèis urrainn cur gu mòr ri neach-ealain tagradh a dhèanamh de san t-seòmar-sa le bhith a ' cur dath, texture, agus an neach-ealain chliùitich h-eileamaidean.</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Pearsanta mar seo</w:t>
      </w:r>
      <w:r w:rsidRPr="00624CEE">
        <w:rPr>
          <w:rFonts w:ascii="Arial" w:eastAsia="Times New Roman" w:hAnsi="Arial" w:cs="Arial"/>
          <w:color w:val="000000"/>
          <w:kern w:val="0"/>
          <w:sz w:val="24"/>
          <w:szCs w:val="24"/>
          <w:lang w:eastAsia="en-GB"/>
          <w14:ligatures w14:val="none"/>
        </w:rPr>
        <w:t>: tha Iad a ' tabhann dòigh a chur an cèill gu pearsanta agad stoidhle agus blas</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Faid Point</w:t>
      </w:r>
      <w:r w:rsidRPr="00624CEE">
        <w:rPr>
          <w:rFonts w:ascii="Arial" w:eastAsia="Times New Roman" w:hAnsi="Arial" w:cs="Arial"/>
          <w:color w:val="000000"/>
          <w:kern w:val="0"/>
          <w:sz w:val="24"/>
          <w:szCs w:val="24"/>
          <w:lang w:eastAsia="en-GB"/>
          <w14:ligatures w14:val="none"/>
        </w:rPr>
        <w:t>: M 'obair-ghrèis frithealadh mar faid point ann san t-seòmar, a' tarraing an aire a thoirt orra agus a ' cur ris an ùidh a tha eil lom bhalla.</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Àite Mìneachadh</w:t>
      </w:r>
      <w:r w:rsidRPr="00624CEE">
        <w:rPr>
          <w:rFonts w:ascii="Arial" w:eastAsia="Times New Roman" w:hAnsi="Arial" w:cs="Arial"/>
          <w:color w:val="000000"/>
          <w:kern w:val="0"/>
          <w:sz w:val="24"/>
          <w:szCs w:val="24"/>
          <w:lang w:eastAsia="en-GB"/>
          <w14:ligatures w14:val="none"/>
        </w:rPr>
        <w:t>: faodaidh Iad cuideachadh a thoirt tagh an ceàrnaidhean eadar-dhealaichte taobh a-staigh san t-seòmar, leithid a bhith a ' cruthachadh cozy reading nook no visually leth ithe sgìre.</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Sound Absorption</w:t>
      </w:r>
      <w:r w:rsidRPr="00624CEE">
        <w:rPr>
          <w:rFonts w:ascii="Arial" w:eastAsia="Times New Roman" w:hAnsi="Arial" w:cs="Arial"/>
          <w:color w:val="000000"/>
          <w:kern w:val="0"/>
          <w:sz w:val="24"/>
          <w:szCs w:val="24"/>
          <w:lang w:eastAsia="en-GB"/>
          <w14:ligatures w14:val="none"/>
        </w:rPr>
        <w:t>: S obair-ghrèis chuideachadh ann a bhith a 'lùghdachadh an fhuaim le absorbing fuaim, a' cur ri quieter is mòran a bharrachd a bhith aca airson na h-àrainneachd.</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Glainneachan de shuidheachaidhean a tha riatanach airson a bhith a 'dìon agus a' stòradh agad eyewear:</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Dìon bhon a 'dèanamh</w:t>
      </w:r>
      <w:r w:rsidRPr="00624CEE">
        <w:rPr>
          <w:rFonts w:ascii="Arial" w:eastAsia="Times New Roman" w:hAnsi="Arial" w:cs="Arial"/>
          <w:color w:val="000000"/>
          <w:kern w:val="0"/>
          <w:sz w:val="24"/>
          <w:szCs w:val="24"/>
          <w:lang w:eastAsia="en-GB"/>
          <w14:ligatures w14:val="none"/>
        </w:rPr>
        <w:t>: tha Iad sgiath do speuclairean às scratches, dust, agus a' bhuaidh, a 'cumail a' lenses agus frèamaichean ann an deagh staid.</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Convenience</w:t>
      </w:r>
      <w:r w:rsidRPr="00624CEE">
        <w:rPr>
          <w:rFonts w:ascii="Arial" w:eastAsia="Times New Roman" w:hAnsi="Arial" w:cs="Arial"/>
          <w:color w:val="000000"/>
          <w:kern w:val="0"/>
          <w:sz w:val="24"/>
          <w:szCs w:val="24"/>
          <w:lang w:eastAsia="en-GB"/>
          <w14:ligatures w14:val="none"/>
        </w:rPr>
        <w:t>: tha Iad a 'tabhann ainmichte àite a stòradh air do speuclairean, a' tha coltas gu de ' call no misplacing orra.</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Portability</w:t>
      </w:r>
      <w:r w:rsidRPr="00624CEE">
        <w:rPr>
          <w:rFonts w:ascii="Arial" w:eastAsia="Times New Roman" w:hAnsi="Arial" w:cs="Arial"/>
          <w:color w:val="000000"/>
          <w:kern w:val="0"/>
          <w:sz w:val="24"/>
          <w:szCs w:val="24"/>
          <w:lang w:eastAsia="en-GB"/>
          <w14:ligatures w14:val="none"/>
        </w:rPr>
        <w:t>: deagh fìor nì e furasta a ghiùlain agad speuclairean ri thu gun a bhith a worrying mu iad a bhith a 'dol a mhilleadh anns a' bhaga agad no pocket.</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Hygiene</w:t>
      </w:r>
      <w:r w:rsidRPr="00624CEE">
        <w:rPr>
          <w:rFonts w:ascii="Arial" w:eastAsia="Times New Roman" w:hAnsi="Arial" w:cs="Arial"/>
          <w:color w:val="000000"/>
          <w:kern w:val="0"/>
          <w:sz w:val="24"/>
          <w:szCs w:val="24"/>
          <w:lang w:eastAsia="en-GB"/>
          <w14:ligatures w14:val="none"/>
        </w:rPr>
        <w:t>: tha Iad a 'cuideachadh a' cumail do speuclairean glan le bhith a ' cur casg air nach eil sgeul air a mix is a grime nuair nach eil air an cleachdadh.</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Market a chaidh a dhealbhachadh</w:t>
      </w:r>
      <w:r w:rsidRPr="00624CEE">
        <w:rPr>
          <w:rFonts w:ascii="Arial" w:eastAsia="Times New Roman" w:hAnsi="Arial" w:cs="Arial"/>
          <w:color w:val="000000"/>
          <w:kern w:val="0"/>
          <w:sz w:val="24"/>
          <w:szCs w:val="24"/>
          <w:lang w:eastAsia="en-GB"/>
          <w14:ligatures w14:val="none"/>
        </w:rPr>
        <w:t xml:space="preserve"> (m. e., luchd-cleachdaidh product, bathar a tha ag amas air chois do chloinn agus mar sin air adhart)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ag amas air inbhich bho air feadh an aois 18 air adhart</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San fharsaingeachd thar-shealladh air stuthan;</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a-muigh handwoven eile. tweed wool, ma le paipear le loidhnichean, gd tha còir aig gach tha gach cotton, cotton measgachadh no satin. Fastenings tha chan handcrafted ceramic no glainne putanan ach eile nàdarra stuthan a tha cuideachd air a chleachdadh a leithid sin cho, stone, wood or antler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knitwear à eile. snàth clòimhe</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lampshades a tha air a dhèanamh le bhith a 'cleachdadh na goireasan a CE'certified agus bha iad a' cearcallan le tweed a-muigh agus a-staigh cotton</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Farsaingeachd de mheudan</w:t>
      </w:r>
      <w:r w:rsidRPr="00624CEE">
        <w:rPr>
          <w:rFonts w:ascii="Arial" w:eastAsia="Times New Roman" w:hAnsi="Arial" w:cs="Arial"/>
          <w:color w:val="000000"/>
          <w:kern w:val="0"/>
          <w:sz w:val="24"/>
          <w:szCs w:val="24"/>
          <w:lang w:eastAsia="en-GB"/>
          <w14:ligatures w14:val="none"/>
        </w:rPr>
        <w:t xml:space="preserve"> (eisimpleir: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cha mhòr a h-uile saor-meud, waistcoats, coats, skirts agus dresses a tha air a dhèanamh gus an t-òrdugh gu sònraichte an luchd-cleachdaidh fa-leth a rèir riatanasan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SKUs taobh a-staigh Product Type</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50" w:history="1">
        <w:r w:rsidRPr="00624CEE">
          <w:rPr>
            <w:rFonts w:ascii="Arial" w:eastAsia="Times New Roman" w:hAnsi="Arial" w:cs="Arial"/>
            <w:color w:val="1155CC"/>
            <w:kern w:val="0"/>
            <w:sz w:val="24"/>
            <w:szCs w:val="24"/>
            <w:u w:val="single"/>
            <w:lang w:eastAsia="en-GB"/>
            <w14:ligatures w14:val="none"/>
          </w:rPr>
          <w:t>Liosta ùr SKUs taobh a-staigh Product Type.</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Dealbhadh agus bidh iad a ' Fiosrachadh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Bile de Stuthan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Liosta nan co-phàirtean is obair aodaich agus stuthan eile air an cleachdadh ann an dèanamh de stuth a seòrsa</w:t>
      </w:r>
      <w:r w:rsidRPr="00624CEE">
        <w:rPr>
          <w:rFonts w:ascii="Arial" w:eastAsia="Times New Roman" w:hAnsi="Arial" w:cs="Arial"/>
          <w:color w:val="000000"/>
          <w:kern w:val="0"/>
          <w:sz w:val="24"/>
          <w:szCs w:val="24"/>
          <w:lang w:eastAsia="en-GB"/>
          <w14:ligatures w14:val="none"/>
        </w:rPr>
        <w:t>. Obair còmhla ri riochdaire(d) ma tha sibh nach eil na h-aon, bu chòir dhaibh a bhith a ' fiosrachadh readily available.</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eile. snàth clòimhe sourced from dà mills - A ' Chrìch Muileann </w:t>
      </w:r>
      <w:r w:rsidRPr="00624CEE">
        <w:rPr>
          <w:rFonts w:ascii="Arial" w:eastAsia="Times New Roman" w:hAnsi="Arial" w:cs="Arial"/>
          <w:color w:val="202124"/>
          <w:kern w:val="0"/>
          <w:sz w:val="25"/>
          <w:szCs w:val="25"/>
          <w:shd w:val="clear" w:color="auto" w:fill="FFFFFF"/>
          <w:lang w:eastAsia="en-GB"/>
          <w14:ligatures w14:val="none"/>
        </w:rPr>
        <w:t>Aonad 3 na dùintean Gnìomhachais Oighreachd, an Stèisean Rathaid, na dùintean TD11 3HS agus Knoll yarns Lt, 1 wells rathad, Ilkley, West Yorkshire,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Linings sourced from dà phrìomh luchd -; Blythe agus Bonnie, Blythbank, Stèisean Rathaid, TD11 3EJ agus</w:t>
      </w:r>
      <w:r w:rsidRPr="00624CEE">
        <w:rPr>
          <w:rFonts w:ascii="Arial" w:eastAsia="Times New Roman" w:hAnsi="Arial" w:cs="Arial"/>
          <w:color w:val="000000"/>
          <w:kern w:val="0"/>
          <w:sz w:val="25"/>
          <w:szCs w:val="25"/>
          <w:lang w:eastAsia="en-GB"/>
          <w14:ligatures w14:val="none"/>
        </w:rPr>
        <w:t xml:space="preserve"> Oddies obair aodaich, Aonad 3, Banca Taigh, Greenfield Rathad,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Linings tha gach 100% cotton, poly-cotain no satin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Slipper linings tha 100% sheepskin bhon RA</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lampshade linings sourced from Dannells, MD Taigh, Abaid Mead Gnìomhachais Park, Brooker Rathad, Waltham h-Abaid,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botal lampa adaptors sourced from </w:t>
      </w:r>
      <w:r w:rsidRPr="00624CEE">
        <w:rPr>
          <w:rFonts w:ascii="Arial" w:eastAsia="Times New Roman" w:hAnsi="Arial" w:cs="Arial"/>
          <w:color w:val="000000"/>
          <w:kern w:val="0"/>
          <w:sz w:val="25"/>
          <w:szCs w:val="25"/>
          <w:lang w:eastAsia="en-GB"/>
          <w14:ligatures w14:val="none"/>
        </w:rPr>
        <w:t>Dencon Accessories Ltd, Lyden Taigh, Meadhan an Rathaid, CM20 2BS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Bidh Iad A ' Phròiseas</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General description of the bidh iad a ' phròiseas.</w:t>
      </w:r>
      <w:r w:rsidRPr="00624CEE">
        <w:rPr>
          <w:rFonts w:ascii="Arial" w:eastAsia="Times New Roman" w:hAnsi="Arial" w:cs="Arial"/>
          <w:color w:val="000000"/>
          <w:kern w:val="0"/>
          <w:sz w:val="24"/>
          <w:szCs w:val="24"/>
          <w:lang w:eastAsia="en-GB"/>
          <w14:ligatures w14:val="none"/>
        </w:rPr>
        <w:t xml:space="preserve"> Obair còmhla ri riochdaire(d) ma tha sibh nach eil na h-aon, bu chòir dhaibh a bhith a ' fiosrachadh readily available. San fharsaingeachd, tha nas motha an cunnart leis an stuth a tha nas motha an tuairisgeul.</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'Luadhadh a tha còrdadh rithe a' eile. snàth clòimhe air ar 85 bliadhna a dh'aois hattersley loom a tha peddle cumhachd. 'luadhadh a tha an uair sin a chur gu Schofields Dyers agus Finishers, Sàr Mill, Huddersfield Street, Galasheils, TD1 3AY airson glanadh agus chan</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Aon uair air ais bho mill a tha mi a làmh a ghearradh 'luadhadh agus sew na mòr a' mhòr-chuid de na nithean mi-fhìn a ' cleachdadh my own pàtranan. Tha mi a ' sew a h-uile rud air cùisean aig an taigh agam dhomh fhìn a machine agus làmh-fhuaigheal gu buil.</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Air nithean a tha sinn air a dhèanamh dhuinn mar mionaideach ann an SKU liosta. Tha na leabhraichean a tha air a dhèanamh le bhith a 'cleachdadh tweed mi a ghearradh dhomh fhìn an uair sin ceangailte ris a' bhòrd, agus san leabhar seo. Tha na cùisean a tha a ' bhùird air a chòmhdach ann againn a luadhadh agus air a lìnigeadh le faux suede. An slippers a tha air a dhèanamh san RA le bhith a ' cleachdadh ra sheepskin suede, agus plastic soles, làmh sewn agus deiseil againn tweed.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lastRenderedPageBreak/>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Cunnart</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Tha mi a'</w:t>
      </w:r>
      <w:r w:rsidRPr="00624CEE">
        <w:rPr>
          <w:rFonts w:ascii="Arial" w:eastAsia="Times New Roman" w:hAnsi="Arial" w:cs="Arial"/>
          <w:b/>
          <w:bCs/>
          <w:color w:val="000000"/>
          <w:kern w:val="0"/>
          <w:sz w:val="24"/>
          <w:szCs w:val="24"/>
          <w:shd w:val="clear" w:color="auto" w:fill="FFFF00"/>
          <w:lang w:eastAsia="en-GB"/>
          <w14:ligatures w14:val="none"/>
        </w:rPr>
        <w:t>dentify cunnartan a dh'fhaodadh a bhith (nagaidhean, chemical, cunnartan co-cheangailte gu sònraichte a 'cleachdadh no a' cleachdadh le clann) co-cheangailte ri d 'toradh agus a' measadh an cuid fhaidhlichean cunnartan.</w:t>
      </w:r>
      <w:r w:rsidRPr="00624CEE">
        <w:rPr>
          <w:rFonts w:ascii="Arial" w:eastAsia="Times New Roman" w:hAnsi="Arial" w:cs="Arial"/>
          <w:color w:val="000000"/>
          <w:kern w:val="0"/>
          <w:sz w:val="24"/>
          <w:szCs w:val="24"/>
          <w:lang w:eastAsia="en-GB"/>
          <w14:ligatures w14:val="none"/>
        </w:rPr>
        <w:t xml:space="preserve"> A bhith deònach a thoirt seachad fiosrachadh mionaideach mar Cunnairt iomchaidh fa chomhair Bhith an damhair ma dh'iarr thu.</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Accidental Strangulation</w:t>
      </w:r>
      <w:r w:rsidRPr="00624CEE">
        <w:rPr>
          <w:rFonts w:ascii="Arial" w:eastAsia="Times New Roman" w:hAnsi="Arial" w:cs="Arial"/>
          <w:color w:val="000000"/>
          <w:kern w:val="0"/>
          <w:sz w:val="24"/>
          <w:szCs w:val="24"/>
          <w:lang w:eastAsia="en-GB"/>
          <w14:ligatures w14:val="none"/>
        </w:rPr>
        <w:t>: 's e Seo a tha tearc ach gu bheil e ann an cunnart, gu h-àraid airson cloinne. Scarves/shawls gheibh a ghlacadh ann playground uidheam, escalators, no uidheam eile.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Fire Hazard</w:t>
      </w:r>
      <w:r w:rsidRPr="00624CEE">
        <w:rPr>
          <w:rFonts w:ascii="Arial" w:eastAsia="Times New Roman" w:hAnsi="Arial" w:cs="Arial"/>
          <w:color w:val="000000"/>
          <w:kern w:val="0"/>
          <w:sz w:val="24"/>
          <w:szCs w:val="24"/>
          <w:lang w:eastAsia="en-GB"/>
          <w14:ligatures w14:val="none"/>
        </w:rPr>
        <w:t>: Loose scarves/shawls, eaglais hems no sleeves, skirts agus eile obair aodaich faodaidh thug a ' tighinn a-steach fios le fosgail flames no hot thig.</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Tripping agus fhathast a ' Tuiteam</w:t>
      </w:r>
      <w:r w:rsidRPr="00624CEE">
        <w:rPr>
          <w:rFonts w:ascii="Arial" w:eastAsia="Times New Roman" w:hAnsi="Arial" w:cs="Arial"/>
          <w:color w:val="000000"/>
          <w:kern w:val="0"/>
          <w:sz w:val="24"/>
          <w:szCs w:val="24"/>
          <w:lang w:eastAsia="en-GB"/>
          <w14:ligatures w14:val="none"/>
        </w:rPr>
        <w:t>: Long scarves/ skirts/ coats/ shawls faodaidh gun do tripping ma tha nach eil air a stiùireadh gu cùramach.</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Choking Hazard</w:t>
      </w:r>
      <w:r w:rsidRPr="00624CEE">
        <w:rPr>
          <w:rFonts w:ascii="Arial" w:eastAsia="Times New Roman" w:hAnsi="Arial" w:cs="Arial"/>
          <w:color w:val="000000"/>
          <w:kern w:val="0"/>
          <w:sz w:val="24"/>
          <w:szCs w:val="24"/>
          <w:lang w:eastAsia="en-GB"/>
          <w14:ligatures w14:val="none"/>
        </w:rPr>
        <w:t>: For infants agus do chlann bheag, scarf/ gheamhraidh fringes, sluagh-ghairm/ amhaich eil putanan can pose a choking cunnart.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Teas Gainnead</w:t>
      </w:r>
      <w:r w:rsidRPr="00624CEE">
        <w:rPr>
          <w:rFonts w:ascii="Arial" w:eastAsia="Times New Roman" w:hAnsi="Arial" w:cs="Arial"/>
          <w:color w:val="000000"/>
          <w:kern w:val="0"/>
          <w:sz w:val="24"/>
          <w:szCs w:val="24"/>
          <w:lang w:eastAsia="en-GB"/>
          <w14:ligatures w14:val="none"/>
        </w:rPr>
        <w:t>: Sa eil climates, le scarf/gheamhraidh no meadhan a 's urrainn a' dol gu overheating agus discomfort.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Skin Irritation</w:t>
      </w:r>
      <w:r w:rsidRPr="00624CEE">
        <w:rPr>
          <w:rFonts w:ascii="Arial" w:eastAsia="Times New Roman" w:hAnsi="Arial" w:cs="Arial"/>
          <w:color w:val="000000"/>
          <w:kern w:val="0"/>
          <w:sz w:val="24"/>
          <w:szCs w:val="24"/>
          <w:lang w:eastAsia="en-GB"/>
          <w14:ligatures w14:val="none"/>
        </w:rPr>
        <w:t>: tha Cuid de stuthan an damhair adhbhar itchiness no air leth mothachail, tuigidh mu.</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Entanglement</w:t>
      </w:r>
      <w:r w:rsidRPr="00624CEE">
        <w:rPr>
          <w:rFonts w:ascii="Arial" w:eastAsia="Times New Roman" w:hAnsi="Arial" w:cs="Arial"/>
          <w:color w:val="000000"/>
          <w:kern w:val="0"/>
          <w:sz w:val="24"/>
          <w:szCs w:val="24"/>
          <w:lang w:eastAsia="en-GB"/>
          <w14:ligatures w14:val="none"/>
        </w:rPr>
        <w:t>: aodach gheibh a ghlacadh ann an dorsan, càr seatbelts, no rothair rothan.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Cuingichte Gluasad</w:t>
      </w:r>
      <w:r w:rsidRPr="00624CEE">
        <w:rPr>
          <w:rFonts w:ascii="Arial" w:eastAsia="Times New Roman" w:hAnsi="Arial" w:cs="Arial"/>
          <w:color w:val="000000"/>
          <w:kern w:val="0"/>
          <w:sz w:val="24"/>
          <w:szCs w:val="24"/>
          <w:lang w:eastAsia="en-GB"/>
          <w14:ligatures w14:val="none"/>
        </w:rPr>
        <w:t>: a-rèir mar a tha iad airson, shawls/coats/skirts faodaidh srian a chur ri gluasad agus a ' dèanamh cinnteach gnìomhan air leth doirbh.</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Suffocation Cunnart</w:t>
      </w:r>
      <w:r w:rsidRPr="00624CEE">
        <w:rPr>
          <w:rFonts w:ascii="Arial" w:eastAsia="Times New Roman" w:hAnsi="Arial" w:cs="Arial"/>
          <w:color w:val="000000"/>
          <w:kern w:val="0"/>
          <w:sz w:val="24"/>
          <w:szCs w:val="24"/>
          <w:lang w:eastAsia="en-GB"/>
          <w14:ligatures w14:val="none"/>
        </w:rPr>
        <w:t>: For infants agus do chlann bheag, loose plaideachan no shawls can pose a cunnart suffocation. 'S e moladh a' cleachdadh sàbhailte cadal cleachdaidhean, leithid cadal pòcannan gràinne no wearable plaideachan, for babies.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Tripping Hazard</w:t>
      </w:r>
      <w:r w:rsidRPr="00624CEE">
        <w:rPr>
          <w:rFonts w:ascii="Arial" w:eastAsia="Times New Roman" w:hAnsi="Arial" w:cs="Arial"/>
          <w:color w:val="000000"/>
          <w:kern w:val="0"/>
          <w:sz w:val="24"/>
          <w:szCs w:val="24"/>
          <w:lang w:eastAsia="en-GB"/>
          <w14:ligatures w14:val="none"/>
        </w:rPr>
        <w:t>: Am plaide air fhàgail air an làr neo 'crochadh dheth àirneis a bhith' tripping hazard. Poorly suidheachadh bratan cuideachd gun tursan gu h-àraidh airson seann inbhich no daoine le mobility ceistean. Dèanamh cinnteach gu bheil nithean a tha air an cur ann an àite sàbhailte suidheachadh far a bheil iad a ' dèanamh nach eil pose cunnairt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Dust Mites agus Allergens</w:t>
      </w:r>
      <w:r w:rsidRPr="00624CEE">
        <w:rPr>
          <w:rFonts w:ascii="Arial" w:eastAsia="Times New Roman" w:hAnsi="Arial" w:cs="Arial"/>
          <w:color w:val="000000"/>
          <w:kern w:val="0"/>
          <w:sz w:val="24"/>
          <w:szCs w:val="24"/>
          <w:lang w:eastAsia="en-GB"/>
          <w14:ligatures w14:val="none"/>
        </w:rPr>
        <w:t>: Plaideachan agus bratan faodaidh accumulate dust mites, pheata dander, agus eile allergens ma tha nach eil a ghlanadh gu cunbhalach. 'S urrainn worsen allergies no chuing a dhèanamh bheil an t-eòlas. Bhiodh e math cunbhalach airing/ handwashing de am bathar againn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Fire Hazard</w:t>
      </w:r>
      <w:r w:rsidRPr="00624CEE">
        <w:rPr>
          <w:rFonts w:ascii="Arial" w:eastAsia="Times New Roman" w:hAnsi="Arial" w:cs="Arial"/>
          <w:color w:val="000000"/>
          <w:kern w:val="0"/>
          <w:sz w:val="24"/>
          <w:szCs w:val="24"/>
          <w:lang w:eastAsia="en-GB"/>
          <w14:ligatures w14:val="none"/>
        </w:rPr>
        <w:t>: Ma lampshade a tha ro fhaisg air a hot light bulb, ' s urrainn pose teine cunnart. An-còmhnaidh a 'dèanamh cinnteach gu bheil gu leòr àite eadar bulb agus an sgàil, agus a' cleachdadh an correct wattage.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Seasmhachd Ceistean</w:t>
      </w:r>
      <w:r w:rsidRPr="00624CEE">
        <w:rPr>
          <w:rFonts w:ascii="Arial" w:eastAsia="Times New Roman" w:hAnsi="Arial" w:cs="Arial"/>
          <w:color w:val="000000"/>
          <w:kern w:val="0"/>
          <w:sz w:val="24"/>
          <w:szCs w:val="24"/>
          <w:lang w:eastAsia="en-GB"/>
          <w14:ligatures w14:val="none"/>
        </w:rPr>
        <w:t xml:space="preserve">: A lampshade sin nach eil tèarainte ceangailte ri faodaidh wobble no tuiteam dheth, a dh'fhaodadh a bhith ag adhbhrachadh an </w:t>
      </w:r>
      <w:r w:rsidRPr="00624CEE">
        <w:rPr>
          <w:rFonts w:ascii="Arial" w:eastAsia="Times New Roman" w:hAnsi="Arial" w:cs="Arial"/>
          <w:color w:val="000000"/>
          <w:kern w:val="0"/>
          <w:sz w:val="24"/>
          <w:szCs w:val="24"/>
          <w:lang w:eastAsia="en-GB"/>
          <w14:ligatures w14:val="none"/>
        </w:rPr>
        <w:lastRenderedPageBreak/>
        <w:t>lampa a tip os a chionn. Dèanamh cinnteach gu bheil a h-uile shades tha uidheamhaichte mar bu chòir agus bun tha stàball</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 'glanadh Chemicals</w:t>
      </w:r>
      <w:r w:rsidRPr="00624CEE">
        <w:rPr>
          <w:rFonts w:ascii="Arial" w:eastAsia="Times New Roman" w:hAnsi="Arial" w:cs="Arial"/>
          <w:color w:val="000000"/>
          <w:kern w:val="0"/>
          <w:sz w:val="24"/>
          <w:szCs w:val="24"/>
          <w:lang w:eastAsia="en-GB"/>
          <w14:ligatures w14:val="none"/>
        </w:rPr>
        <w:t>: a' Cleachdadh s a 'glanadh chemicals air cuid de stuthan faodaidh milleadh a' lampshade no a chruthachadh toxic fumes. tha sinn a 'toirt cùram comhairle dha na h-uile air ar stuthan agus cha bhiodh a' moladh sam bith a chemical a ' glanadh dòighean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Pàipear Gearraidhean</w:t>
      </w:r>
      <w:r w:rsidRPr="00624CEE">
        <w:rPr>
          <w:rFonts w:ascii="Arial" w:eastAsia="Times New Roman" w:hAnsi="Arial" w:cs="Arial"/>
          <w:color w:val="000000"/>
          <w:kern w:val="0"/>
          <w:sz w:val="24"/>
          <w:szCs w:val="24"/>
          <w:lang w:eastAsia="en-GB"/>
          <w14:ligatures w14:val="none"/>
        </w:rPr>
        <w:t>: oirean notebook duilleagan faodaidh gun do piantail pàipear gearraidhean ma handled carelessly. A chleachdadh le cùram.</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Allergies</w:t>
      </w:r>
      <w:r w:rsidRPr="00624CEE">
        <w:rPr>
          <w:rFonts w:ascii="Arial" w:eastAsia="Times New Roman" w:hAnsi="Arial" w:cs="Arial"/>
          <w:color w:val="000000"/>
          <w:kern w:val="0"/>
          <w:sz w:val="24"/>
          <w:szCs w:val="24"/>
          <w:lang w:eastAsia="en-GB"/>
          <w14:ligatures w14:val="none"/>
        </w:rPr>
        <w:t>: tha Cuid de dhaoine a dh'fhaodadh a bhith air leth mothachail, tuigidh an stuth a chleachdadh anns a ' phàipear, inc dubh, no binding a notebook a bhith ag skin irritation no respiratory ceistean. Sa bhad stad a chur air a bhith a 'cleachdadh' s ma tha thu brath sam bith irritation agus a ' toirt fiosrachadh dhuinn.</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Fire Hazard</w:t>
      </w:r>
      <w:r w:rsidRPr="00624CEE">
        <w:rPr>
          <w:rFonts w:ascii="Arial" w:eastAsia="Times New Roman" w:hAnsi="Arial" w:cs="Arial"/>
          <w:color w:val="000000"/>
          <w:kern w:val="0"/>
          <w:sz w:val="24"/>
          <w:szCs w:val="24"/>
          <w:lang w:eastAsia="en-GB"/>
          <w14:ligatures w14:val="none"/>
        </w:rPr>
        <w:t>: leabhraichean-nòtaichean a tha a dhèanamh air pàipear, a tha flammable. Cumaidh iad air falbh o fosgail flames agus àrd teas stòran gus stad a chur air cunnartan teine.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Iomchaidh fa chomhair: mo bathar nach eil dùil airson clann, tha mi a 'cha bhiodh a' moladh an cosg dhaibh fhad ' s a tha e ag obair uidheam. An-còmhnaidh a 'dèanamh cinnteach gu bheil d' aodach a tha gu tèarainte fastened agus cha ro fhada a sheachnadh air na cunnartan a dh'fhaodadh a bhith. An snàth/ s content gach bathar a tha e soilleir gu bheil a chì thu air an t-òrdugh an duilleag sin daoine le skin irritations urrainn co-dhùnadh ma tha e a dh'fhaodadh sin a ' chùis. Dèanamh cinnteach gu bheil a 'cheart fit/ faide reduces cunnartan agus ann a-mhàin le na gnìomhan iomchaidh m. e. cha bhi a' cur air adhart fhad 's a tha an cosg a' gheamhraidh ma tha e cuingichidh seo comhan gluasad</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Seudan a bhith stylish agus spòrsail, ach tha iad a 'dèanamh a' tighinn ri fhaighinn cunnartan a dh'fhaodadh a bhith. Seo beagan a bhith mothachail air:</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Air leth mothachail, tuigidh Mu</w:t>
      </w:r>
      <w:r w:rsidRPr="00624CEE">
        <w:rPr>
          <w:rFonts w:ascii="Arial" w:eastAsia="Times New Roman" w:hAnsi="Arial" w:cs="Arial"/>
          <w:color w:val="000000"/>
          <w:kern w:val="0"/>
          <w:sz w:val="24"/>
          <w:szCs w:val="24"/>
          <w:lang w:eastAsia="en-GB"/>
          <w14:ligatures w14:val="none"/>
        </w:rPr>
        <w:t>: Nickel a tha cumanta allergen a lorg ann an iomadh earrings. Air leth mothachail, tuigidh mun bheachd a th 'urrainn adhbhar itching, redness, swelling, agus fiù' s blisters. Ar earrings agus eile seudan co-dhùnaidhean a tha 925 sterling silver no silver plated agus nickel, cadmium agus a ' stiùireadh an-asgaidh</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Chruaidh Dochann</w:t>
      </w:r>
      <w:r w:rsidRPr="00624CEE">
        <w:rPr>
          <w:rFonts w:ascii="Arial" w:eastAsia="Times New Roman" w:hAnsi="Arial" w:cs="Arial"/>
          <w:color w:val="000000"/>
          <w:kern w:val="0"/>
          <w:sz w:val="24"/>
          <w:szCs w:val="24"/>
          <w:lang w:eastAsia="en-GB"/>
          <w14:ligatures w14:val="none"/>
        </w:rPr>
        <w:t>: Earrings gheibh a ghlacadh air aodach, falt, no rudan eile a bhith ag pain no fiù ' s tearing an earlobe. Thoir an aire nuair a bhios an earrings gu bheil iad a ' dèanamh nach eil a ghlacadh air scarves, falt no eile a loose nithean</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Leabaichte Earrings</w:t>
      </w:r>
      <w:r w:rsidRPr="00624CEE">
        <w:rPr>
          <w:rFonts w:ascii="Arial" w:eastAsia="Times New Roman" w:hAnsi="Arial" w:cs="Arial"/>
          <w:color w:val="000000"/>
          <w:kern w:val="0"/>
          <w:sz w:val="24"/>
          <w:szCs w:val="24"/>
          <w:lang w:eastAsia="en-GB"/>
          <w14:ligatures w14:val="none"/>
        </w:rPr>
        <w:t>: Heavy no sgrìobhadh uidheamhaichte earrings faodaidh adhbhar a 'piercing a' coiseachd, a 'dol do na fàinne-chluaise an comas eil ann leabaichte air a' chraiceann. Dèanaibh cinnteach gu bheil a-mhàin cur ort earrings a tha cofhurtail cuideam airson do na cluasan</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Toxic Stuthan</w:t>
      </w:r>
      <w:r w:rsidRPr="00624CEE">
        <w:rPr>
          <w:rFonts w:ascii="Arial" w:eastAsia="Times New Roman" w:hAnsi="Arial" w:cs="Arial"/>
          <w:color w:val="000000"/>
          <w:kern w:val="0"/>
          <w:sz w:val="24"/>
          <w:szCs w:val="24"/>
          <w:lang w:eastAsia="en-GB"/>
          <w14:ligatures w14:val="none"/>
        </w:rPr>
        <w:t xml:space="preserve">: Fhaighinn seudan dòcha gu bheil harmful stuthan mar a bhith a 'stiùireadh no cadmium, a dh'fhaodas a bhith toxic ma tha iad a' tighinn a-steach contact with your skin no ma ingested. Tha sinn a-mhàin a ' cleachdadh sterling silver no silver plated seudan co-dhùnaidhean a dhèanamh nach eil anns a bheil sam bith toxic stuthan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Choking cunnart:</w:t>
      </w:r>
      <w:r w:rsidRPr="00624CEE">
        <w:rPr>
          <w:rFonts w:ascii="Arial" w:eastAsia="Times New Roman" w:hAnsi="Arial" w:cs="Arial"/>
          <w:color w:val="000000"/>
          <w:kern w:val="0"/>
          <w:sz w:val="24"/>
          <w:szCs w:val="24"/>
          <w:lang w:eastAsia="en-GB"/>
          <w14:ligatures w14:val="none"/>
        </w:rPr>
        <w:t xml:space="preserve"> bheag clann agus babies b ' urrainn choke air bheag pàirtean, dèanamh cinnteach gu bheil clann agus babies nach eil </w:t>
      </w:r>
      <w:r w:rsidRPr="00624CEE">
        <w:rPr>
          <w:rFonts w:ascii="Arial" w:eastAsia="Times New Roman" w:hAnsi="Arial" w:cs="Arial"/>
          <w:color w:val="000000"/>
          <w:kern w:val="0"/>
          <w:sz w:val="24"/>
          <w:szCs w:val="24"/>
          <w:lang w:eastAsia="en-GB"/>
          <w14:ligatures w14:val="none"/>
        </w:rPr>
        <w:lastRenderedPageBreak/>
        <w:t xml:space="preserve">cothrom agad air seudan. Putanan a bu chòir a bhith sewn air tèarainte mar sin tha iad a 'dèanamh nach eil a' tighinn dheth agus pose a choking cunnart. Putanan a bu chòir a bhith air a stòradh a-mach a ' ruighinn na cloinne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A bhith a rèir Inbhean Iomchaidh agus Riaghailtean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Liosta Ùr AE Riaghailtean agus Directives</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Liosta a h-uile AE riaghailtean agus directives a chur a-steach gu your product. Tha seo a 'gabhail a-steach GPSR (an aonaidh eòrpaich) 2023/988 agus iomchaidh sam bith eile riaghailtean (coltach ris an Aodach a Riaghladh no a' RUIGHINN na saorsaidhean). Ma tha agad obair aodaich a rèir na riaghailtean, you don't need to ceangail ris an lagh sgrìobhainnean mur a dh'iarr thu.</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Eisimpleir: General Product Sàbhailteachd Riaghladh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Coitcheann Product Sàbhailteachd Riaghladh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RUIGHINN Riaghladh (Chemical Sàbhailteachd)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Aodach A Lainnir Riaghladh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Liosta de Harmonised Inbhean</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Bheir liosta de harmonised H-inbhean</w:t>
      </w:r>
      <w:r w:rsidRPr="00624CEE">
        <w:rPr>
          <w:rFonts w:ascii="Arial" w:eastAsia="Times New Roman" w:hAnsi="Arial" w:cs="Arial"/>
          <w:color w:val="000000"/>
          <w:kern w:val="0"/>
          <w:sz w:val="24"/>
          <w:szCs w:val="24"/>
          <w:lang w:eastAsia="en-GB"/>
          <w14:ligatures w14:val="none"/>
        </w:rPr>
        <w:t xml:space="preserve"> (GD tha còir aig na h-ìrean) gun toradh complies with.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an lampshade kits a rèir</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Mar thaic do na chron Stuthan (RoHS) Saorsaidhean 2011/65/AE</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cha bhi anns a bheil, ann san dùmhlachd os cionn 0.1% (w/s), sam bith de na stuthan a bha air an tagraiche liosta (ed.: 07/07/2017), a chur an cèill a rèir alt 59 (1,10) a ' RUIGHINN – riaghladh</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Sgudal Dealain agus Dealanach Uidheam (WEEE) Saorsaidhean 2012/19/AE</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an botal lampa adaptors a rèir CE'BSEN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Dearbhadh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Liosta de dheuchainnean-ùrlar airson do stuthan ùr agus AONADH na h-eòrpa no eile ùr a ' dearbhadh a h-inbhean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Liosta dligheach deuchainnean bho accredited laboratories a dhearbhadh an toradh s a bhith a rèir ùr sàbhailteachd inbhean le iomradh air na h-ìrean a chaidh a chleachdadh airson dearbhadh.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Ag obair leis an riochdaire/supplier, bu chòir dhaibh a bhith a ' fiosrachadh readily available. A 'gabhail a-steach cunntas a' Product Type, cuid product seòrsa a ' sireadh barrachd na h-motha na feadhainn eile. San fharsaingeachd tha nas motha na an cunnart nas motha an tuairisgeul. Ma iarraidh, faodaidh tu a bhith a ' toirt leinn deuchainn aithisgean</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snàth agus dath conforms gu OEKOTEX Inbhe 100 GD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seudan co-dhùnaidhean cùm sibh gu AONADH na h-eòrpa 1907/2006 agus a tha a ' dèanamh dearbhadh RUIGSINNEACHD</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Leabhar/ Glainneachan de shuidheachaidhean adhesive agus inc dubh a rèir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Leabhar/ Glainneachan de shuidheachaidhean biobag toiseach, dhubhainn a rèir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an lampshade kits a rèir</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Mar thaic do na chron Stuthan (RoHS) Saorsaidhean 2011/65/AE</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cha bhi anns a bheil, ann san dùmhlachd os cionn 0.1% (w/s), sam bith de na stuthan a bha air an tagraiche liosta (ed.: 07/07/2017), a chur an cèill a rèir alt 59 (1,10) a ' RUIGHINN – riaghladh</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Sgudal Dealain agus Dealanach Uidheam (WEEE) Saorsaidhean 2012/19/AE</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an botal lampa adaptors a rèir CE'BSEN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Product stiùireadh, sàbhailteachd, ainmeachadh mar seasmhach agus a ' comharrachadh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Product Ainmeachadh Mar Seasmhach</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Thoir iomradh air an fhiosrachadh a bha air toradh leubailean, leithid sàbhailteachd rabhaidhean, cùram riaghailtean, agus sizing.</w:t>
      </w:r>
      <w:r w:rsidRPr="00624CEE">
        <w:rPr>
          <w:rFonts w:ascii="Arial" w:eastAsia="Times New Roman" w:hAnsi="Arial" w:cs="Arial"/>
          <w:color w:val="000000"/>
          <w:kern w:val="0"/>
          <w:sz w:val="24"/>
          <w:szCs w:val="24"/>
          <w:lang w:eastAsia="en-GB"/>
          <w14:ligatures w14:val="none"/>
        </w:rPr>
        <w:t xml:space="preserve"> You don't need to list an dearbh ghiùlan aca riaghailtean, mheudan no gaoithe, dìreach dè seòrsa fiosrachaidh a tha ann. A bhith deònach a thoirt seachad an àite a-staigh lethbhreac de shluagh air iarrtas. Dèanamh cinnteach gu bheil d ' ainmeachadh mar seasmhach complies with ùr AE riaghailtean, gu h-àraid a thaobh traceability agus sàbhailteachd fiosrachaidh.</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tha gach product 's e a th' ann le cùram mu bileag a 'mìneachadh mar a nighe agus a' coimhead às dèidh an toradh</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tha gach stuth a tha a th le gnìomhachas na h-staigh an pacaidh</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 tha a sholar le dealain sàbhailteachd certification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Supplier agus Subcontractor Fiosrachaidh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Na H-Supplier</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A thoirt seachad air na h-ainmean agus seòlaidhean de phrìomh luchd-agus subcontractors an sàs ann a bhith a ' dèanamh obair ann an toradh an t-seòrsa.</w:t>
      </w:r>
      <w:r w:rsidRPr="00624CEE">
        <w:rPr>
          <w:rFonts w:ascii="Arial" w:eastAsia="Times New Roman" w:hAnsi="Arial" w:cs="Arial"/>
          <w:color w:val="000000"/>
          <w:kern w:val="0"/>
          <w:sz w:val="24"/>
          <w:szCs w:val="24"/>
          <w:lang w:eastAsia="en-GB"/>
          <w14:ligatures w14:val="none"/>
        </w:rPr>
        <w:t xml:space="preserve"> Faodaidh tu a bhith a dh'iarr thu a thoirt seachad tuilleadh fiosrachaidh air supply chain and càileachd smachd a chumail air ceumannan a chur an sàs ann an solar sreath air iarrtas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 ' Chrìch Muileann </w:t>
      </w:r>
      <w:r w:rsidRPr="00624CEE">
        <w:rPr>
          <w:rFonts w:ascii="Arial" w:eastAsia="Times New Roman" w:hAnsi="Arial" w:cs="Arial"/>
          <w:color w:val="202124"/>
          <w:kern w:val="0"/>
          <w:sz w:val="25"/>
          <w:szCs w:val="25"/>
          <w:shd w:val="clear" w:color="auto" w:fill="FFFFFF"/>
          <w:lang w:eastAsia="en-GB"/>
          <w14:ligatures w14:val="none"/>
        </w:rPr>
        <w:t>Aonad 3 na dùintean Gnìomhachais Oighreachd, an Stèisean Rathaid, na dùintean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1 wells rathad, Ilkley, West Yorkshire,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agus Finishers, Sàr Mill, Huddersfield Street,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obair-Ciùird, Havyatt Tuathanais, Havyatt, Glastonbury, Somerset, BA6 8LF, Sasainn</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Aonad 13, Kingsmill Business Park, Kingston upon Thames, KT1 3GZ, an Rìoghachd Aonaichte</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Árainn Woolen Mills, an t-Aonad 9 Westport gnìomhachais park, Newport rahul, Westport Siorrachd-Èireann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agus Bonnie, Blythbank, Stèisean Rathaid,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obair aodaich, Aonad 3, Banca Taigh, Greenfield Rathad,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Accessories Ltd, Lyden Taigh, Meadhan an Rathaid, CM20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Tha an sgrìobhainn seo a stiùireadh a ' phròiseas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ath-Sgrùdadh agus ùrachadh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Tha an sgrìobhainn seo a tha gu tric a thèid lèirmheas a dhèanamh, agus tha e air a bhith aig ma tha fiosrachadh sam bith sìos anns an lùib a tha air atharrachadh/aig.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Sgrìobhainn Tionndadh Smachd A Chumail Air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h-uile tionndadh an teicnigeach faidhle a tha air an cumail, agus sgrìobhainn smachd a chumail air dòighean-obrach a tha ann an àite gus dèanamh cinnteach gu bheil am faidhle a tha an-còmhnaidh up-to-date.</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TEHNIČNA dokumentacija - Tekstilni Izdelki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Tehnična dokumentacija je zbirka dokumentov, ki dokazujejo, proizvod izpolnjuje EU, varnostnih predpisov, direktiv in standardov.</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Dokumenta referenčna številka: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različica(01.0)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Datum izdaje: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Izjava o Skladnosti: </w:t>
      </w:r>
      <w:hyperlink r:id="rId51" w:history="1">
        <w:r w:rsidRPr="00624CEE">
          <w:rPr>
            <w:rFonts w:ascii="Arial" w:eastAsia="Times New Roman" w:hAnsi="Arial" w:cs="Arial"/>
            <w:b/>
            <w:bCs/>
            <w:color w:val="1155CC"/>
            <w:kern w:val="0"/>
            <w:sz w:val="24"/>
            <w:szCs w:val="24"/>
            <w:u w:val="single"/>
            <w:lang w:eastAsia="en-GB"/>
            <w14:ligatures w14:val="none"/>
          </w:rPr>
          <w:t>LINK</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Proizvajalec podrobnosti: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Tkanje Shed</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Lochs, Otok Lewis,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Mirjam Hamilton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1.Opis Izdelka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Vrsta Izdelka: </w:t>
      </w:r>
      <w:r w:rsidRPr="00624CEE">
        <w:rPr>
          <w:rFonts w:ascii="Arial" w:eastAsia="Times New Roman" w:hAnsi="Arial" w:cs="Arial"/>
          <w:color w:val="000000"/>
          <w:kern w:val="0"/>
          <w:sz w:val="24"/>
          <w:szCs w:val="24"/>
          <w:lang w:eastAsia="en-GB"/>
          <w14:ligatures w14:val="none"/>
        </w:rPr>
        <w:t>Handwoven Tweed Predmetov,</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Vrsta Izdelka opis</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Oblačila, kot so rute, vratu grelniki, šali, copati, pelerine, plašči, obleke, krila, telovniki, ponči, ogrinjala in nakit, izdelane iz handwoven tweed</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Pletenine: Ročno pleteni izdelki, kot so cowls in drugi dodatki, strojno pletenih skokih in brezrokavniki</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Homeware: Vrže, blazine, očala primerih, knjige, senčniki za luči in prekrivala iz tweed in druge tekstilije.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Tehnični Podatki</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Opišite namen uporabe, in trg, ki je namenjen (npr., potrošniških izdelkov, izdelkov, ki so namenjeni izključno za otroke itd.). in podroben opis materialov, velikosti in komponent.</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Namen Uporabe;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Rute/ vratu ogrevalnike so ne le praktično, ampak tudi stilsko dodatek za vsako omaro. Tukaj je nekaj ključnih uporabe in koristi, ki nosi šal/ vratu toplejše:</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Rute zagotavljajo toploto za zavijanje okoli vratu, zaradi česar so bistvene dodatki v hladnem vremenu.</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prihajajo v različnih barv, vzorcev in materialov, omogoča, da modni izjavo ali dodati pop od barve za vašo obleko.</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Rute lahko nosite na različne načine, kot so zaviti, draped, spete v figo, ali celo uporablja kot headscarf ali pas.</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Zaščita</w:t>
      </w:r>
      <w:r w:rsidRPr="00624CEE">
        <w:rPr>
          <w:rFonts w:ascii="Arial" w:eastAsia="Times New Roman" w:hAnsi="Arial" w:cs="Arial"/>
          <w:color w:val="000000"/>
          <w:kern w:val="0"/>
          <w:sz w:val="24"/>
          <w:szCs w:val="24"/>
          <w:lang w:eastAsia="en-GB"/>
          <w14:ligatures w14:val="none"/>
        </w:rPr>
        <w:t>: da lahko zaščito vratu in obraza od oster veter, prah, in soncem, zaradi česar so uporabne v različnih podnebjih.</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mehko, udobno šal lahko dajejo občutek udobja in snugness, še posebej na hladno dneh.</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Šal je vsestranski in stilski pripomoček z veliko uporablja in koristi:</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Šali, zagotavlja dodatno plast toplote, česar so kot nalašč za hladne večere ali hladno okoljih.</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Moda</w:t>
      </w:r>
      <w:r w:rsidRPr="00624CEE">
        <w:rPr>
          <w:rFonts w:ascii="Arial" w:eastAsia="Times New Roman" w:hAnsi="Arial" w:cs="Arial"/>
          <w:color w:val="000000"/>
          <w:kern w:val="0"/>
          <w:sz w:val="24"/>
          <w:szCs w:val="24"/>
          <w:lang w:eastAsia="en-GB"/>
          <w14:ligatures w14:val="none"/>
        </w:rPr>
        <w:t>: na Voljo v različnih materialov, barvin vzorcev, šali, lahko izboljšate svojo obleko in dodajte pridih elegance ali voh.</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Šali lahko nosite na različne načine, draped čez rame, ovita okoli vratu, ali celo uporabljajo kot headscarf ali pas zaviti.</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na splošno so narejene iz mehkih, udobnih materialov, kot so volna, kašmir, ali bombaža, ki ponujajo a udoben in topel občutek.</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Varstvo</w:t>
      </w:r>
      <w:r w:rsidRPr="00624CEE">
        <w:rPr>
          <w:rFonts w:ascii="Arial" w:eastAsia="Times New Roman" w:hAnsi="Arial" w:cs="Arial"/>
          <w:color w:val="000000"/>
          <w:kern w:val="0"/>
          <w:sz w:val="24"/>
          <w:szCs w:val="24"/>
          <w:lang w:eastAsia="en-GB"/>
          <w14:ligatures w14:val="none"/>
        </w:rPr>
        <w:t>: šal lahko zaščitite jo pred soncem, vetrom, ali rahel dež, ko nosite nad glavo ali ramena.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Copate so prijetno in udobno obutev, ki se običajno nosijo v zaprtih prostorih. Tukaj je nekaj ključnih uporabe in koristi copate:</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Copate zagotoviti mehko in oblazinjen občutek, česar so kot nalašč za lounging okoli hiše in dajo noge odmor od trda tla.</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pomagajo obdržati noge toplo, posebno v hladnejših mesecih, zagotavlja izolacijo proti hladno tla.</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Higiena</w:t>
      </w:r>
      <w:r w:rsidRPr="00624CEE">
        <w:rPr>
          <w:rFonts w:ascii="Arial" w:eastAsia="Times New Roman" w:hAnsi="Arial" w:cs="Arial"/>
          <w:color w:val="000000"/>
          <w:kern w:val="0"/>
          <w:sz w:val="24"/>
          <w:szCs w:val="24"/>
          <w:lang w:eastAsia="en-GB"/>
          <w14:ligatures w14:val="none"/>
        </w:rPr>
        <w:t>: Nošenje copat vam pomaga, da vaše noge čist in zaščiten pred umazanijo in prah, ki je lahko na tleh.</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Varnost</w:t>
      </w:r>
      <w:r w:rsidRPr="00624CEE">
        <w:rPr>
          <w:rFonts w:ascii="Arial" w:eastAsia="Times New Roman" w:hAnsi="Arial" w:cs="Arial"/>
          <w:color w:val="000000"/>
          <w:kern w:val="0"/>
          <w:sz w:val="24"/>
          <w:szCs w:val="24"/>
          <w:lang w:eastAsia="en-GB"/>
          <w14:ligatures w14:val="none"/>
        </w:rPr>
        <w:t>: Copati z nedrsečimi podplati lahko zagotovi boljši oprijem na gladkih površinah, se zmanjša nevarnost zdrsa in padca.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Plašči so bistvenega pomena vrhnja oblačila, ki služijo tako funkcionalnih in modne namene. Tukaj je nekaj ključnih uporabe in koristi, oblečena v plašč:</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Plašči zagotavljajo zaščito in pomoč ohranijo telesno toploto, zaradi česar so bistvenega pomena za bivanje toplo v hladnem vremenu.</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Varstvo iz Elementov</w:t>
      </w:r>
      <w:r w:rsidRPr="00624CEE">
        <w:rPr>
          <w:rFonts w:ascii="Arial" w:eastAsia="Times New Roman" w:hAnsi="Arial" w:cs="Arial"/>
          <w:color w:val="000000"/>
          <w:kern w:val="0"/>
          <w:sz w:val="24"/>
          <w:szCs w:val="24"/>
          <w:lang w:eastAsia="en-GB"/>
          <w14:ligatures w14:val="none"/>
        </w:rPr>
        <w:t>: Plasti ščiti pred vetrom, dežjem, snegom, in druge vremenske razmere, pomagati vas suho in udobno.</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Plasti omogočajo enostavno layering, ki vam daje fleksibilnost za dodajanje ali odstranjevanje plasti, kot je potrebno, da se prilagodijo na spreminjanje temperature.</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Shranjevanje</w:t>
      </w:r>
      <w:r w:rsidRPr="00624CEE">
        <w:rPr>
          <w:rFonts w:ascii="Arial" w:eastAsia="Times New Roman" w:hAnsi="Arial" w:cs="Arial"/>
          <w:color w:val="000000"/>
          <w:kern w:val="0"/>
          <w:sz w:val="24"/>
          <w:szCs w:val="24"/>
          <w:lang w:eastAsia="en-GB"/>
          <w14:ligatures w14:val="none"/>
        </w:rPr>
        <w:t>: Veliko plasti pridejo z žepi, ki zagotavlja priročno shranjevanje manjših predmetov kot so ključi, telefone in denarnice.</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Coats prihajajo v različnih vrst, kot so jarek plašči, napihovalka jopiči, grah, plašči, in še več, vsak, ki je primerna za različne priložnosti in vremenske razmere.</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dobro opremljena plašč lahko zagotavljajo udobje in občutek coziness, zlasti v hladnejših mesecih.</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Poncho/ plašč/ cape je vsestranski in praktično kos oblačila z veliko uporablja in koristi:</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Vremenska Zaščita</w:t>
      </w:r>
      <w:r w:rsidRPr="00624CEE">
        <w:rPr>
          <w:rFonts w:ascii="Arial" w:eastAsia="Times New Roman" w:hAnsi="Arial" w:cs="Arial"/>
          <w:color w:val="000000"/>
          <w:kern w:val="0"/>
          <w:sz w:val="24"/>
          <w:szCs w:val="24"/>
          <w:lang w:eastAsia="en-GB"/>
          <w14:ligatures w14:val="none"/>
        </w:rPr>
        <w:t>: Ponči/ ogrinjala/ pelerine so odlični za zaščito pred dežjem in vetrom. Pogosto so narejene iz nepremočljiva materialov in jih je mogoče hitro postaviti na nenadne vremenske spremembe.</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naše pelerine in so izdelani iz debelejših materialov, kot so volna, da zagotavljajo toploto v hladnejših podnebjih, ki deluje kot izolacijski sloj.</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Enostavnost Obrabe</w:t>
      </w:r>
      <w:r w:rsidRPr="00624CEE">
        <w:rPr>
          <w:rFonts w:ascii="Arial" w:eastAsia="Times New Roman" w:hAnsi="Arial" w:cs="Arial"/>
          <w:color w:val="000000"/>
          <w:kern w:val="0"/>
          <w:sz w:val="24"/>
          <w:szCs w:val="24"/>
          <w:lang w:eastAsia="en-GB"/>
          <w14:ligatures w14:val="none"/>
        </w:rPr>
        <w:t>: so enostavno, da dajo na in vzlet, česar priročno možnost za slojenje čez druga oblačila.</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Svoboda Gibanja</w:t>
      </w:r>
      <w:r w:rsidRPr="00624CEE">
        <w:rPr>
          <w:rFonts w:ascii="Arial" w:eastAsia="Times New Roman" w:hAnsi="Arial" w:cs="Arial"/>
          <w:color w:val="000000"/>
          <w:kern w:val="0"/>
          <w:sz w:val="24"/>
          <w:szCs w:val="24"/>
          <w:lang w:eastAsia="en-GB"/>
          <w14:ligatures w14:val="none"/>
        </w:rPr>
        <w:t>: ohlapno fit poncho omogoča svobodo gibanja, ki je udoben za nošenje za različne aktivnosti.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Uhani so priljubljena oblika nakit , ki lahko izboljša vaše splošno videz in izrazijo svoj osebni stil. Tukaj je nekaj ključnih uporabe in prednosti nošenja uhanov:</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Modni Izjavo</w:t>
      </w:r>
      <w:r w:rsidRPr="00624CEE">
        <w:rPr>
          <w:rFonts w:ascii="Arial" w:eastAsia="Times New Roman" w:hAnsi="Arial" w:cs="Arial"/>
          <w:color w:val="000000"/>
          <w:kern w:val="0"/>
          <w:sz w:val="24"/>
          <w:szCs w:val="24"/>
          <w:lang w:eastAsia="en-GB"/>
          <w14:ligatures w14:val="none"/>
        </w:rPr>
        <w:t>: Uhani lahko krepko modni izjavo in dopolnitev vaše obleko. Prihajajo v različnih stilov, od klinov za dangly.</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Izražanje samega sebe</w:t>
      </w:r>
      <w:r w:rsidRPr="00624CEE">
        <w:rPr>
          <w:rFonts w:ascii="Arial" w:eastAsia="Times New Roman" w:hAnsi="Arial" w:cs="Arial"/>
          <w:color w:val="000000"/>
          <w:kern w:val="0"/>
          <w:sz w:val="24"/>
          <w:szCs w:val="24"/>
          <w:lang w:eastAsia="en-GB"/>
          <w14:ligatures w14:val="none"/>
        </w:rPr>
        <w:t>: Jih ponujajo način, da izrazite svojo osebnost.</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Obraz Kader</w:t>
      </w:r>
      <w:r w:rsidRPr="00624CEE">
        <w:rPr>
          <w:rFonts w:ascii="Arial" w:eastAsia="Times New Roman" w:hAnsi="Arial" w:cs="Arial"/>
          <w:color w:val="000000"/>
          <w:kern w:val="0"/>
          <w:sz w:val="24"/>
          <w:szCs w:val="24"/>
          <w:lang w:eastAsia="en-GB"/>
          <w14:ligatures w14:val="none"/>
        </w:rPr>
        <w:t>: Uhani lahko okvir obraza in izpostaviti svoje funkcije. Različnih oblik in stilov, ki so lahko opozorili na svoje oči, ličnicami ali jawline.</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S široko paleto materialov, barvin modelov, uhani lahko vsestranski dodatki za vsako priložnost, od priložnostne izlete na formalne dogodke.</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Zaupanje, Spodbudo</w:t>
      </w:r>
      <w:r w:rsidRPr="00624CEE">
        <w:rPr>
          <w:rFonts w:ascii="Arial" w:eastAsia="Times New Roman" w:hAnsi="Arial" w:cs="Arial"/>
          <w:color w:val="000000"/>
          <w:kern w:val="0"/>
          <w:sz w:val="24"/>
          <w:szCs w:val="24"/>
          <w:lang w:eastAsia="en-GB"/>
          <w14:ligatures w14:val="none"/>
        </w:rPr>
        <w:t>: Nosi uhane boste ljubezen lahko poveča vašo samozavest in da se boste počutili bolj dana-skupaj in polirani.</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Darilo Možnost</w:t>
      </w:r>
      <w:r w:rsidRPr="00624CEE">
        <w:rPr>
          <w:rFonts w:ascii="Arial" w:eastAsia="Times New Roman" w:hAnsi="Arial" w:cs="Arial"/>
          <w:color w:val="000000"/>
          <w:kern w:val="0"/>
          <w:sz w:val="24"/>
          <w:szCs w:val="24"/>
          <w:lang w:eastAsia="en-GB"/>
          <w14:ligatures w14:val="none"/>
        </w:rPr>
        <w:t>: Uhani so premišljen in brezčasna darilo možnost za rojstne dneve, obletnice ali druge posebne priložnosti.</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Ogrlice so lep in vsestranski obliki nakit z veliko uporablja in koristi:</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Modni Izjavo</w:t>
      </w:r>
      <w:r w:rsidRPr="00624CEE">
        <w:rPr>
          <w:rFonts w:ascii="Arial" w:eastAsia="Times New Roman" w:hAnsi="Arial" w:cs="Arial"/>
          <w:color w:val="000000"/>
          <w:kern w:val="0"/>
          <w:sz w:val="24"/>
          <w:szCs w:val="24"/>
          <w:lang w:eastAsia="en-GB"/>
          <w14:ligatures w14:val="none"/>
        </w:rPr>
        <w:t>: Ogrlice, ne more biti osrednja točka svojo obleko, dodate elegance, barvoin slog. Pridejo v različnih izvedbah in materialih da bo ustrezala različne priložnosti in osebnih preferenc.</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Izražanje samega sebe</w:t>
      </w:r>
      <w:r w:rsidRPr="00624CEE">
        <w:rPr>
          <w:rFonts w:ascii="Arial" w:eastAsia="Times New Roman" w:hAnsi="Arial" w:cs="Arial"/>
          <w:color w:val="000000"/>
          <w:kern w:val="0"/>
          <w:sz w:val="24"/>
          <w:szCs w:val="24"/>
          <w:lang w:eastAsia="en-GB"/>
          <w14:ligatures w14:val="none"/>
        </w:rPr>
        <w:t>: Nosi ogrlico lahko odražajo vašo osebnost, razpoloženje, ali celo ustvari sporočilo. Iz minimalističen modelov za drzno izjavo kosov, tam je ogrlica, ki je za vsak stil.</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Izboljšanje Funkcije</w:t>
      </w:r>
      <w:r w:rsidRPr="00624CEE">
        <w:rPr>
          <w:rFonts w:ascii="Arial" w:eastAsia="Times New Roman" w:hAnsi="Arial" w:cs="Arial"/>
          <w:color w:val="000000"/>
          <w:kern w:val="0"/>
          <w:sz w:val="24"/>
          <w:szCs w:val="24"/>
          <w:lang w:eastAsia="en-GB"/>
          <w14:ligatures w14:val="none"/>
        </w:rPr>
        <w:t>: Ogrlice lahko pritegnili pozornost vašega dekolteja in collarbones, accentuating svoje funkcije. Različnih dolžin, lahko ustvarite različne vizualne učinke, kot so elongating vratu ali opozarja na prsih področju.</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lahko plast več ogrlice različnih dolžin in stilov, da ustvarite edinstven in prilagojene videz. Ta dodaja globino in obresti za vašo obleko.</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Z možnostmi, ki segajo od priložnostne na formalne, ogrlice lahko nosite v različnih nastavitev, ali ste postavka urad, ki obiskujejo posebni dogodek, ali bo samo o vaših dnevnih aktivnosti.</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Darilo Možnost</w:t>
      </w:r>
      <w:r w:rsidRPr="00624CEE">
        <w:rPr>
          <w:rFonts w:ascii="Arial" w:eastAsia="Times New Roman" w:hAnsi="Arial" w:cs="Arial"/>
          <w:color w:val="000000"/>
          <w:kern w:val="0"/>
          <w:sz w:val="24"/>
          <w:szCs w:val="24"/>
          <w:lang w:eastAsia="en-GB"/>
          <w14:ligatures w14:val="none"/>
        </w:rPr>
        <w:t>: Ogrlice, da premišljene in pomenljive darila za rojstne dneve, obletnice, praznike, ali drugih posebnih priložnostih.</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 preprogo, lahko dodate tako funkcionalnost in slog za vaš življenjski prostor:</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Odeje zagotoviti mehko in udobno površino hoditi na, kar trda tla bolj prijetno, talno površino.</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dodajte dodatno plast izolacije, ki pomagajo, da bo vaš dom topel, še zlasti v hladnejših mesecih.</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Zmanjšanje hrupa</w:t>
      </w:r>
      <w:r w:rsidRPr="00624CEE">
        <w:rPr>
          <w:rFonts w:ascii="Arial" w:eastAsia="Times New Roman" w:hAnsi="Arial" w:cs="Arial"/>
          <w:color w:val="000000"/>
          <w:kern w:val="0"/>
          <w:sz w:val="24"/>
          <w:szCs w:val="24"/>
          <w:lang w:eastAsia="en-GB"/>
          <w14:ligatures w14:val="none"/>
        </w:rPr>
        <w:t>: Odeje pomoč, da absorbirajo zvok, zmanjšanje ravni hrupa in ustvarjanje mirnejši, bolj mirno okolje.</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Ščitijo Tla</w:t>
      </w:r>
      <w:r w:rsidRPr="00624CEE">
        <w:rPr>
          <w:rFonts w:ascii="Arial" w:eastAsia="Times New Roman" w:hAnsi="Arial" w:cs="Arial"/>
          <w:color w:val="000000"/>
          <w:kern w:val="0"/>
          <w:sz w:val="24"/>
          <w:szCs w:val="24"/>
          <w:lang w:eastAsia="en-GB"/>
          <w14:ligatures w14:val="none"/>
        </w:rPr>
        <w:t>: Se lahko zaščitite tla praske, madeži, in obrabe, še posebej v visoko prometnih področij.</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Varnost</w:t>
      </w:r>
      <w:r w:rsidRPr="00624CEE">
        <w:rPr>
          <w:rFonts w:ascii="Arial" w:eastAsia="Times New Roman" w:hAnsi="Arial" w:cs="Arial"/>
          <w:color w:val="000000"/>
          <w:kern w:val="0"/>
          <w:sz w:val="24"/>
          <w:szCs w:val="24"/>
          <w:lang w:eastAsia="en-GB"/>
          <w14:ligatures w14:val="none"/>
        </w:rPr>
        <w:t>: Preproge, lahko pomaga preprečiti zdrsi in padci, ki jih zagotavlja nedrsečo površino, še posebej, gladek ali spolzka tla.</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Alergije</w:t>
      </w:r>
      <w:r w:rsidRPr="00624CEE">
        <w:rPr>
          <w:rFonts w:ascii="Arial" w:eastAsia="Times New Roman" w:hAnsi="Arial" w:cs="Arial"/>
          <w:color w:val="000000"/>
          <w:kern w:val="0"/>
          <w:sz w:val="24"/>
          <w:szCs w:val="24"/>
          <w:lang w:eastAsia="en-GB"/>
          <w14:ligatures w14:val="none"/>
        </w:rPr>
        <w:t>: medtem Ko odeje lahko zbira prah in alergene, redno čiščenje in vzdrževanje, ki lahko pomagajo izboljšati kakovost zraka z lovom ti delci, in jim preprečujejo vedno v zraku. še posebej čiste volne tisti,</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Skakalci, znan tudi kot puloverji, so vsestranski kos oblačila, ki je kot nalašč za bivanje toplo in eleganca. Tukaj je nekaj najpogostejših uporab in koristi skakalec:</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Skakalci so namenjeni, da ste toplo v hladnejšega vreme. Zagotavljajo dodatno plast izolacije, izdelava jih idealen za zimo ali hladno dneh.</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Narejen iz materialov, kot so volna, bombaž) ali sintetična vlakna, skakalci so na splošno mehka in udobna za nošenje.</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na Voljo v široko paleto barv naši skakalci so lahko modni dodatek za vsako omaro, ki je primerna za priložnostne ali več formalnih priložnostih.</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Layering</w:t>
      </w:r>
      <w:r w:rsidRPr="00624CEE">
        <w:rPr>
          <w:rFonts w:ascii="Arial" w:eastAsia="Times New Roman" w:hAnsi="Arial" w:cs="Arial"/>
          <w:color w:val="000000"/>
          <w:kern w:val="0"/>
          <w:sz w:val="24"/>
          <w:szCs w:val="24"/>
          <w:lang w:eastAsia="en-GB"/>
          <w14:ligatures w14:val="none"/>
        </w:rPr>
        <w:t>: Skakalci so super za layering. Lahko jih nosite čez srajco ali pod jakno, ki omogoča vsestranski obleko kombinacije.</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lahko se oblači v različne nastavitve, iz priložnostne izleti v delovnih okoljih, glede na konstrukcijo in materiala.</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Enostavno Vzdrževanje</w:t>
      </w:r>
      <w:r w:rsidRPr="00624CEE">
        <w:rPr>
          <w:rFonts w:ascii="Arial" w:eastAsia="Times New Roman" w:hAnsi="Arial" w:cs="Arial"/>
          <w:color w:val="000000"/>
          <w:kern w:val="0"/>
          <w:sz w:val="24"/>
          <w:szCs w:val="24"/>
          <w:lang w:eastAsia="en-GB"/>
          <w14:ligatures w14:val="none"/>
        </w:rPr>
        <w:t>: Naši skakalci so enostavno za nego, kot je naravna vlakna odbijajo umazanijo in vonjav, ki jih praktično za vsakdanje obrabe.</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Pritožbe</w:t>
      </w:r>
      <w:r w:rsidRPr="00624CEE">
        <w:rPr>
          <w:rFonts w:ascii="Arial" w:eastAsia="Times New Roman" w:hAnsi="Arial" w:cs="Arial"/>
          <w:color w:val="000000"/>
          <w:kern w:val="0"/>
          <w:sz w:val="24"/>
          <w:szCs w:val="24"/>
          <w:lang w:eastAsia="en-GB"/>
          <w14:ligatures w14:val="none"/>
        </w:rPr>
        <w:t>: Skakalci so primerni za vse spolov in starosti, zaradi česar so univerzalne oblačila element.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odejo</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Vrže/ Odeje so zelo vsestranski in se lahko uporabljajo različne namene. Tukaj je nekaj ključnih uporabe in prednosti:</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Toploto</w:t>
      </w:r>
      <w:r w:rsidRPr="00624CEE">
        <w:rPr>
          <w:rFonts w:ascii="Arial" w:eastAsia="Times New Roman" w:hAnsi="Arial" w:cs="Arial"/>
          <w:color w:val="000000"/>
          <w:kern w:val="0"/>
          <w:sz w:val="24"/>
          <w:szCs w:val="24"/>
          <w:lang w:eastAsia="en-GB"/>
          <w14:ligatures w14:val="none"/>
        </w:rPr>
        <w:t>: Vrže nudijo toplino in udobje, česar so kot nalašč za vodenje prijeten na hladne noči.</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Vrže lahko nudijo udobje in občutek varnosti, ki je odlična za sproščanje in spanje.</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w:t>
      </w:r>
      <w:r w:rsidRPr="00624CEE">
        <w:rPr>
          <w:rFonts w:ascii="Arial" w:eastAsia="Times New Roman" w:hAnsi="Arial" w:cs="Arial"/>
          <w:color w:val="000000"/>
          <w:kern w:val="0"/>
          <w:sz w:val="24"/>
          <w:szCs w:val="24"/>
          <w:lang w:eastAsia="en-GB"/>
          <w14:ligatures w14:val="none"/>
        </w:rPr>
        <w:t>: Odeje lahko dodate dotik slog za vaš življenjski prostor. Pridejo v različnih barv, vzorcev in materialov za ujemanje vseh dekor.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Sopotnik</w:t>
      </w:r>
      <w:r w:rsidRPr="00624CEE">
        <w:rPr>
          <w:rFonts w:ascii="Arial" w:eastAsia="Times New Roman" w:hAnsi="Arial" w:cs="Arial"/>
          <w:color w:val="000000"/>
          <w:kern w:val="0"/>
          <w:sz w:val="24"/>
          <w:szCs w:val="24"/>
          <w:lang w:eastAsia="en-GB"/>
          <w14:ligatures w14:val="none"/>
        </w:rPr>
        <w:t>: lahek met je lahko priročen za potovanja, ki zagotavljajo udobje na dolge razdalje, ali za avto, letalo ali vlak.</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Zunanja Uporaba</w:t>
      </w:r>
      <w:r w:rsidRPr="00624CEE">
        <w:rPr>
          <w:rFonts w:ascii="Arial" w:eastAsia="Times New Roman" w:hAnsi="Arial" w:cs="Arial"/>
          <w:color w:val="000000"/>
          <w:kern w:val="0"/>
          <w:sz w:val="24"/>
          <w:szCs w:val="24"/>
          <w:lang w:eastAsia="en-GB"/>
          <w14:ligatures w14:val="none"/>
        </w:rPr>
        <w:t>: kot Nalašč za piknike, kampiranja, ali prireditve na prostem, vrže se lahko zagotavljajo udobno mesto za sedeti ali ležati navzdol.</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Vsestranskost</w:t>
      </w:r>
      <w:r w:rsidRPr="00624CEE">
        <w:rPr>
          <w:rFonts w:ascii="Arial" w:eastAsia="Times New Roman" w:hAnsi="Arial" w:cs="Arial"/>
          <w:color w:val="000000"/>
          <w:kern w:val="0"/>
          <w:sz w:val="24"/>
          <w:szCs w:val="24"/>
          <w:lang w:eastAsia="en-GB"/>
          <w14:ligatures w14:val="none"/>
        </w:rPr>
        <w:t>: vrže se lahko uporablja kot dodatno plast na vrhu svoje rjuhe v zelo hladnem vremenu.</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Senčniki za luči so vsestranski pripomoček z nekaj praktičnih in estetskih uporablja:</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Razpršeno Svetlobo</w:t>
      </w:r>
      <w:r w:rsidRPr="00624CEE">
        <w:rPr>
          <w:rFonts w:ascii="Arial" w:eastAsia="Times New Roman" w:hAnsi="Arial" w:cs="Arial"/>
          <w:color w:val="000000"/>
          <w:kern w:val="0"/>
          <w:sz w:val="24"/>
          <w:szCs w:val="24"/>
          <w:lang w:eastAsia="en-GB"/>
          <w14:ligatures w14:val="none"/>
        </w:rPr>
        <w:t>: senčniki za luči pomoč razpršeno svetlobo iz žarnice, ki zagotavlja mehkejši, bolj enakomeren sijaj, ki zmanjša bleščanje in ustvarja toplo, vabi ambient.</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Povečanje Dekor</w:t>
      </w:r>
      <w:r w:rsidRPr="00624CEE">
        <w:rPr>
          <w:rFonts w:ascii="Arial" w:eastAsia="Times New Roman" w:hAnsi="Arial" w:cs="Arial"/>
          <w:color w:val="000000"/>
          <w:kern w:val="0"/>
          <w:sz w:val="24"/>
          <w:szCs w:val="24"/>
          <w:lang w:eastAsia="en-GB"/>
          <w14:ligatures w14:val="none"/>
        </w:rPr>
        <w:t>: prihajajo v različnih stilov in barv, ki vam omogoča, da dodate pridih osebnosti in izboljšati splošno dekor v prostoru.</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Zmanjšanje Oči Seva</w:t>
      </w:r>
      <w:r w:rsidRPr="00624CEE">
        <w:rPr>
          <w:rFonts w:ascii="Arial" w:eastAsia="Times New Roman" w:hAnsi="Arial" w:cs="Arial"/>
          <w:color w:val="000000"/>
          <w:kern w:val="0"/>
          <w:sz w:val="24"/>
          <w:szCs w:val="24"/>
          <w:lang w:eastAsia="en-GB"/>
          <w14:ligatures w14:val="none"/>
        </w:rPr>
        <w:t>: mehčanje svetlost svetila, senčniki za luči, lahko pomaga zmanjšati oči seva, zaradi česar je bolj udobno branje, delo, ali pa se sprostite v svetlobo.</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Prikriti Žarnice</w:t>
      </w:r>
      <w:r w:rsidRPr="00624CEE">
        <w:rPr>
          <w:rFonts w:ascii="Arial" w:eastAsia="Times New Roman" w:hAnsi="Arial" w:cs="Arial"/>
          <w:color w:val="000000"/>
          <w:kern w:val="0"/>
          <w:sz w:val="24"/>
          <w:szCs w:val="24"/>
          <w:lang w:eastAsia="en-GB"/>
          <w14:ligatures w14:val="none"/>
        </w:rPr>
        <w:t>: So skriti gole žarnice, zaradi česar svetilke bolj estetsko in zmanjšanje tveganja neposredne izpostavljenosti intenzivno svetlobo.</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Zaščito Sijalke</w:t>
      </w:r>
      <w:r w:rsidRPr="00624CEE">
        <w:rPr>
          <w:rFonts w:ascii="Arial" w:eastAsia="Times New Roman" w:hAnsi="Arial" w:cs="Arial"/>
          <w:color w:val="000000"/>
          <w:kern w:val="0"/>
          <w:sz w:val="24"/>
          <w:szCs w:val="24"/>
          <w:lang w:eastAsia="en-GB"/>
          <w14:ligatures w14:val="none"/>
        </w:rPr>
        <w:t>: trmast lampshade lahko zagotavljajo določeno raven zaščite za žarnice, zaščita je iz naključnih udarci ali udarci.</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Prilagodite Ambient</w:t>
      </w:r>
      <w:r w:rsidRPr="00624CEE">
        <w:rPr>
          <w:rFonts w:ascii="Arial" w:eastAsia="Times New Roman" w:hAnsi="Arial" w:cs="Arial"/>
          <w:color w:val="000000"/>
          <w:kern w:val="0"/>
          <w:sz w:val="24"/>
          <w:szCs w:val="24"/>
          <w:lang w:eastAsia="en-GB"/>
          <w14:ligatures w14:val="none"/>
        </w:rPr>
        <w:t>: Različne lampshade materiali in barve lahko vplivajo na vzdušje, ustvarjajo različna razpoloženja. Za primer naše tkanine odtenki lahko zagotavljajo prijetno, toplo svetlobo</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Prenosni računalniki so rezana veliko vsakdanje življenje ljudi:</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Opombe</w:t>
      </w:r>
      <w:r w:rsidRPr="00624CEE">
        <w:rPr>
          <w:rFonts w:ascii="Arial" w:eastAsia="Times New Roman" w:hAnsi="Arial" w:cs="Arial"/>
          <w:color w:val="000000"/>
          <w:kern w:val="0"/>
          <w:sz w:val="24"/>
          <w:szCs w:val="24"/>
          <w:lang w:eastAsia="en-GB"/>
          <w14:ligatures w14:val="none"/>
        </w:rPr>
        <w:t>: Idealen za jotting navzdol informacije na sestankih, predavanjih ali med branjem.</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Journaling</w:t>
      </w:r>
      <w:r w:rsidRPr="00624CEE">
        <w:rPr>
          <w:rFonts w:ascii="Arial" w:eastAsia="Times New Roman" w:hAnsi="Arial" w:cs="Arial"/>
          <w:color w:val="000000"/>
          <w:kern w:val="0"/>
          <w:sz w:val="24"/>
          <w:szCs w:val="24"/>
          <w:lang w:eastAsia="en-GB"/>
          <w14:ligatures w14:val="none"/>
        </w:rPr>
        <w:t>: odlično orodje za vodenje osebni dnevnik, ki odražajo na vsakodnevno izkušnjo in izražanje misli in čustev.</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Načrtovanje in Organiziranje</w:t>
      </w:r>
      <w:r w:rsidRPr="00624CEE">
        <w:rPr>
          <w:rFonts w:ascii="Arial" w:eastAsia="Times New Roman" w:hAnsi="Arial" w:cs="Arial"/>
          <w:color w:val="000000"/>
          <w:kern w:val="0"/>
          <w:sz w:val="24"/>
          <w:szCs w:val="24"/>
          <w:lang w:eastAsia="en-GB"/>
          <w14:ligatures w14:val="none"/>
        </w:rPr>
        <w:t>: Uporabite ga, da ustvarite sezname opravil, načrt projektov, ali slediti imenovanja in roki.</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Kreativno Pisanje</w:t>
      </w:r>
      <w:r w:rsidRPr="00624CEE">
        <w:rPr>
          <w:rFonts w:ascii="Arial" w:eastAsia="Times New Roman" w:hAnsi="Arial" w:cs="Arial"/>
          <w:color w:val="000000"/>
          <w:kern w:val="0"/>
          <w:sz w:val="24"/>
          <w:szCs w:val="24"/>
          <w:lang w:eastAsia="en-GB"/>
          <w14:ligatures w14:val="none"/>
        </w:rPr>
        <w:t>: Idealen za pisanje zgodbe, poezijo, ali brainstorming idej za vaš naslednji velik projekt.</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Risal in Risanje</w:t>
      </w:r>
      <w:r w:rsidRPr="00624CEE">
        <w:rPr>
          <w:rFonts w:ascii="Arial" w:eastAsia="Times New Roman" w:hAnsi="Arial" w:cs="Arial"/>
          <w:color w:val="000000"/>
          <w:kern w:val="0"/>
          <w:sz w:val="24"/>
          <w:szCs w:val="24"/>
          <w:lang w:eastAsia="en-GB"/>
          <w14:ligatures w14:val="none"/>
        </w:rPr>
        <w:t>: Veliko umetnikov, uporabite zvezke za hitro skice ali podrobne risbe.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Proračun</w:t>
      </w:r>
      <w:r w:rsidRPr="00624CEE">
        <w:rPr>
          <w:rFonts w:ascii="Arial" w:eastAsia="Times New Roman" w:hAnsi="Arial" w:cs="Arial"/>
          <w:color w:val="000000"/>
          <w:kern w:val="0"/>
          <w:sz w:val="24"/>
          <w:szCs w:val="24"/>
          <w:lang w:eastAsia="en-GB"/>
          <w14:ligatures w14:val="none"/>
        </w:rPr>
        <w:t>: spremljanje stroškov, načrt za vaš proračun, in spremljanje finančnih ciljev.</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Učenje in Študij</w:t>
      </w:r>
      <w:r w:rsidRPr="00624CEE">
        <w:rPr>
          <w:rFonts w:ascii="Arial" w:eastAsia="Times New Roman" w:hAnsi="Arial" w:cs="Arial"/>
          <w:color w:val="000000"/>
          <w:kern w:val="0"/>
          <w:sz w:val="24"/>
          <w:szCs w:val="24"/>
          <w:lang w:eastAsia="en-GB"/>
          <w14:ligatures w14:val="none"/>
        </w:rPr>
        <w:t>: Uporabni za povzemanje učbenik informacij, ustvarjanje študija vodnikov in prakticiranje težave.</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 Zbirka</w:t>
      </w:r>
      <w:r w:rsidRPr="00624CEE">
        <w:rPr>
          <w:rFonts w:ascii="Arial" w:eastAsia="Times New Roman" w:hAnsi="Arial" w:cs="Arial"/>
          <w:color w:val="000000"/>
          <w:kern w:val="0"/>
          <w:sz w:val="24"/>
          <w:szCs w:val="24"/>
          <w:lang w:eastAsia="en-GB"/>
          <w14:ligatures w14:val="none"/>
        </w:rPr>
        <w:t>: Sestaviti vaš najljubši recepti na enem mestu za lažje sklicevanje.</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Potovalni Dnevnik</w:t>
      </w:r>
      <w:r w:rsidRPr="00624CEE">
        <w:rPr>
          <w:rFonts w:ascii="Arial" w:eastAsia="Times New Roman" w:hAnsi="Arial" w:cs="Arial"/>
          <w:color w:val="000000"/>
          <w:kern w:val="0"/>
          <w:sz w:val="24"/>
          <w:szCs w:val="24"/>
          <w:lang w:eastAsia="en-GB"/>
          <w14:ligatures w14:val="none"/>
        </w:rPr>
        <w:t>: Dokument vaš potovanja, vodenje ugotavlja na kraje obiskala, izkušnje in nepozabne trenutke.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Stenske slike so odličen način, da dodate znak in čar za svoj življenjski prostor:</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Estetski Pritožbe</w:t>
      </w:r>
      <w:r w:rsidRPr="00624CEE">
        <w:rPr>
          <w:rFonts w:ascii="Arial" w:eastAsia="Times New Roman" w:hAnsi="Arial" w:cs="Arial"/>
          <w:color w:val="000000"/>
          <w:kern w:val="0"/>
          <w:sz w:val="24"/>
          <w:szCs w:val="24"/>
          <w:lang w:eastAsia="en-GB"/>
          <w14:ligatures w14:val="none"/>
        </w:rPr>
        <w:t>: Stenske slike lahko bistveno izboljšanje vizualne pritožbe sobo z dodajanjem barvo, teksturo in umetniških elementov.</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Osebni Izraz</w:t>
      </w:r>
      <w:r w:rsidRPr="00624CEE">
        <w:rPr>
          <w:rFonts w:ascii="Arial" w:eastAsia="Times New Roman" w:hAnsi="Arial" w:cs="Arial"/>
          <w:color w:val="000000"/>
          <w:kern w:val="0"/>
          <w:sz w:val="24"/>
          <w:szCs w:val="24"/>
          <w:lang w:eastAsia="en-GB"/>
          <w14:ligatures w14:val="none"/>
        </w:rPr>
        <w:t>: ponujajo način za izražanje vašega osebnega sloga in okusa</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Osrednja Točka</w:t>
      </w:r>
      <w:r w:rsidRPr="00624CEE">
        <w:rPr>
          <w:rFonts w:ascii="Arial" w:eastAsia="Times New Roman" w:hAnsi="Arial" w:cs="Arial"/>
          <w:color w:val="000000"/>
          <w:kern w:val="0"/>
          <w:sz w:val="24"/>
          <w:szCs w:val="24"/>
          <w:lang w:eastAsia="en-GB"/>
          <w14:ligatures w14:val="none"/>
        </w:rPr>
        <w:t>: Moj stenske slike služi kot osrednja točka v prostoru, ki opozarja in dodaja obresti sicer golo steno.</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Prostor Opredelitev</w:t>
      </w:r>
      <w:r w:rsidRPr="00624CEE">
        <w:rPr>
          <w:rFonts w:ascii="Arial" w:eastAsia="Times New Roman" w:hAnsi="Arial" w:cs="Arial"/>
          <w:color w:val="000000"/>
          <w:kern w:val="0"/>
          <w:sz w:val="24"/>
          <w:szCs w:val="24"/>
          <w:lang w:eastAsia="en-GB"/>
          <w14:ligatures w14:val="none"/>
        </w:rPr>
        <w:t>: lahko pomagajo določiti različna področja v sobi, kot je ustvarjanje prijetno branje gluho ali vizualno ločena jedilnico.</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Dušenje zvoka</w:t>
      </w:r>
      <w:r w:rsidRPr="00624CEE">
        <w:rPr>
          <w:rFonts w:ascii="Arial" w:eastAsia="Times New Roman" w:hAnsi="Arial" w:cs="Arial"/>
          <w:color w:val="000000"/>
          <w:kern w:val="0"/>
          <w:sz w:val="24"/>
          <w:szCs w:val="24"/>
          <w:lang w:eastAsia="en-GB"/>
          <w14:ligatures w14:val="none"/>
        </w:rPr>
        <w:t>: Tkanine stenske slike lahko pomaga zmanjšati hrup za absorpcijo zvoka, ki prispevajo k tišje in bolj mirno okolje.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Očala primerih, ki so bistvenega pomena za zaščito in shranjevanje očal:</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Zaščita pred Poškodbami</w:t>
      </w:r>
      <w:r w:rsidRPr="00624CEE">
        <w:rPr>
          <w:rFonts w:ascii="Arial" w:eastAsia="Times New Roman" w:hAnsi="Arial" w:cs="Arial"/>
          <w:color w:val="000000"/>
          <w:kern w:val="0"/>
          <w:sz w:val="24"/>
          <w:szCs w:val="24"/>
          <w:lang w:eastAsia="en-GB"/>
          <w14:ligatures w14:val="none"/>
        </w:rPr>
        <w:t>: So zaščitile svoje očala pred praskami, prahu, in vpliv, hranjenje leč in okvirji v dobrem stanju.</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Udobje</w:t>
      </w:r>
      <w:r w:rsidRPr="00624CEE">
        <w:rPr>
          <w:rFonts w:ascii="Arial" w:eastAsia="Times New Roman" w:hAnsi="Arial" w:cs="Arial"/>
          <w:color w:val="000000"/>
          <w:kern w:val="0"/>
          <w:sz w:val="24"/>
          <w:szCs w:val="24"/>
          <w:lang w:eastAsia="en-GB"/>
          <w14:ligatures w14:val="none"/>
        </w:rPr>
        <w:t>: zagotavljajo določenem mestu za shranjevanje očal, zmanjšanje možnosti, da bi izgubili ali misplacing njih.</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Prenosljivost</w:t>
      </w:r>
      <w:r w:rsidRPr="00624CEE">
        <w:rPr>
          <w:rFonts w:ascii="Arial" w:eastAsia="Times New Roman" w:hAnsi="Arial" w:cs="Arial"/>
          <w:color w:val="000000"/>
          <w:kern w:val="0"/>
          <w:sz w:val="24"/>
          <w:szCs w:val="24"/>
          <w:lang w:eastAsia="en-GB"/>
          <w14:ligatures w14:val="none"/>
        </w:rPr>
        <w:t>: dober primer, ki omogoča enostavno, da nosijo očala z vami, brez skrbi, jih dobili poškodovan v torbi ali žepu.</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Higiena</w:t>
      </w:r>
      <w:r w:rsidRPr="00624CEE">
        <w:rPr>
          <w:rFonts w:ascii="Arial" w:eastAsia="Times New Roman" w:hAnsi="Arial" w:cs="Arial"/>
          <w:color w:val="000000"/>
          <w:kern w:val="0"/>
          <w:sz w:val="24"/>
          <w:szCs w:val="24"/>
          <w:lang w:eastAsia="en-GB"/>
          <w14:ligatures w14:val="none"/>
        </w:rPr>
        <w:t>: pomagajo voditi vaš očala čisto za preprečevanje izpostavljenosti na umazanijo in nesnago, ko ni v uporabi.</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Trg, ki je namenjen</w:t>
      </w:r>
      <w:r w:rsidRPr="00624CEE">
        <w:rPr>
          <w:rFonts w:ascii="Arial" w:eastAsia="Times New Roman" w:hAnsi="Arial" w:cs="Arial"/>
          <w:color w:val="000000"/>
          <w:kern w:val="0"/>
          <w:sz w:val="24"/>
          <w:szCs w:val="24"/>
          <w:lang w:eastAsia="en-GB"/>
          <w14:ligatures w14:val="none"/>
        </w:rPr>
        <w:t xml:space="preserve"> (npr., potrošniških izdelkov, izdelkov, ki so namenjeni izključno za otroke itd.)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namenjen odraslim iz okoli starost 18 let dalje</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Splošni pregled materialov;</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zunanji handwoven čiste volne, tweed, če oblogo, podloga je bodisi bombaž, bombaž mešanica ali saten. Zapirala so večinoma obrtniški keramike ali stekla, gumbi pa drugih naravnih materialov, ki se uporabljajo tudi, kot so shell, kamna, lesa ali antler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pleteninah je iz čiste volne preje</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senčniki za luči so narejene z uporabo kompleta CE certifikatom nekdanji in kovinski obročki z tweed zunanje in notranje bombaž</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Obseg velikosti</w:t>
      </w:r>
      <w:r w:rsidRPr="00624CEE">
        <w:rPr>
          <w:rFonts w:ascii="Arial" w:eastAsia="Times New Roman" w:hAnsi="Arial" w:cs="Arial"/>
          <w:color w:val="000000"/>
          <w:kern w:val="0"/>
          <w:sz w:val="24"/>
          <w:szCs w:val="24"/>
          <w:lang w:eastAsia="en-GB"/>
          <w14:ligatures w14:val="none"/>
        </w:rPr>
        <w:t xml:space="preserve"> (na primer: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skoraj vse zastonj,-velikost, jopiči, plašči, krila in obleke so narejene, da bi posebej posameznih zahtevah strank</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število kosov na zalogi v Vrsta Izdelka</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52" w:history="1">
        <w:r w:rsidRPr="00624CEE">
          <w:rPr>
            <w:rFonts w:ascii="Arial" w:eastAsia="Times New Roman" w:hAnsi="Arial" w:cs="Arial"/>
            <w:color w:val="1155CC"/>
            <w:kern w:val="0"/>
            <w:sz w:val="24"/>
            <w:szCs w:val="24"/>
            <w:u w:val="single"/>
            <w:lang w:eastAsia="en-GB"/>
            <w14:ligatures w14:val="none"/>
          </w:rPr>
          <w:t>Seznam veljavnih število kosov na zalogi v Vrsti Izdelka.</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Oblikovanja in Proizvodnje Informacij</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Obračun Materialov (KOSOVNICO)</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Seznam komponent in tekstila in drugih materialov, ki se uporabljajo pri proizvodnji tip izdelka</w:t>
      </w:r>
      <w:r w:rsidRPr="00624CEE">
        <w:rPr>
          <w:rFonts w:ascii="Arial" w:eastAsia="Times New Roman" w:hAnsi="Arial" w:cs="Arial"/>
          <w:color w:val="000000"/>
          <w:kern w:val="0"/>
          <w:sz w:val="24"/>
          <w:szCs w:val="24"/>
          <w:lang w:eastAsia="en-GB"/>
          <w14:ligatures w14:val="none"/>
        </w:rPr>
        <w:t>. Delo z proizvajalec(i) če se ne, bi jih morali podatke takoj na voljo.</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čiste volne preje izvirajo iz dveh mlinov, - Mejne Mlin </w:t>
      </w:r>
      <w:r w:rsidRPr="00624CEE">
        <w:rPr>
          <w:rFonts w:ascii="Arial" w:eastAsia="Times New Roman" w:hAnsi="Arial" w:cs="Arial"/>
          <w:color w:val="202124"/>
          <w:kern w:val="0"/>
          <w:sz w:val="25"/>
          <w:szCs w:val="25"/>
          <w:shd w:val="clear" w:color="auto" w:fill="FFFFFF"/>
          <w:lang w:eastAsia="en-GB"/>
          <w14:ligatures w14:val="none"/>
        </w:rPr>
        <w:t>Enota 3 Duns Industrial Estate, Postaja Cesti, Duns TD11 3HS in Knoll prej Lt, 1 wells cesti, Ilkley, West Yorkshire,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Obloge se pridobivajo iz dveh glavnih dobaviteljev; Blythe in Bonnie, Blythbank, Postaja Cesti, TD11 3EJ in</w:t>
      </w:r>
      <w:r w:rsidRPr="00624CEE">
        <w:rPr>
          <w:rFonts w:ascii="Arial" w:eastAsia="Times New Roman" w:hAnsi="Arial" w:cs="Arial"/>
          <w:color w:val="000000"/>
          <w:kern w:val="0"/>
          <w:sz w:val="25"/>
          <w:szCs w:val="25"/>
          <w:lang w:eastAsia="en-GB"/>
          <w14:ligatures w14:val="none"/>
        </w:rPr>
        <w:t xml:space="preserve"> Oddies Tekstil, Enota 3, Banka Hiša, Greenfield Cesti,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Obloge so 100% bombaž, poli-bombaž ali saten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Natikači obloge so 100% ovčje kože iz združenega KRALJESTVA.</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lampshade obloge izvirajo iz Dannells, MD Hiše, Abbey Medica Industrijski Park, Brooker Cesti, Waltham Abbey,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 xml:space="preserve">steklenico lučka adapterja izvirajo iz </w:t>
      </w:r>
      <w:r w:rsidRPr="00624CEE">
        <w:rPr>
          <w:rFonts w:ascii="Arial" w:eastAsia="Times New Roman" w:hAnsi="Arial" w:cs="Arial"/>
          <w:color w:val="000000"/>
          <w:kern w:val="0"/>
          <w:sz w:val="25"/>
          <w:szCs w:val="25"/>
          <w:lang w:eastAsia="en-GB"/>
          <w14:ligatures w14:val="none"/>
        </w:rPr>
        <w:t>Dencon Pribor Ltd, Lyden Hiša, Južna Cesta, CM20 2BS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Proizvodni Proces,</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Splošni opis proizvodnega procesa.</w:t>
      </w:r>
      <w:r w:rsidRPr="00624CEE">
        <w:rPr>
          <w:rFonts w:ascii="Arial" w:eastAsia="Times New Roman" w:hAnsi="Arial" w:cs="Arial"/>
          <w:color w:val="000000"/>
          <w:kern w:val="0"/>
          <w:sz w:val="24"/>
          <w:szCs w:val="24"/>
          <w:lang w:eastAsia="en-GB"/>
          <w14:ligatures w14:val="none"/>
        </w:rPr>
        <w:t xml:space="preserve"> Delo z proizvajalec(i) če se ne, bi jih morali podatke takoj na voljo. Na splošno večje tveganje z izdelkom bolj obsežen opis.</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 tweed je tkana iz čiste volne preje na naši 85-letni hattersley loom, ki je torbariti pogon. v tweed se nato pošlje Schofields Dyers in Ceste, Gala Mlin, Huddersfield Ulici, Galasheils, TD1 3AY za pranje in sušenje</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Po vrnitvi iz mlin sem ročno zmanjšanje tweed in šivanje velika večina predmetov sebe z uporabo lastne vzorce. Sem naredite vse, kar je na moji domači šivalni stroj in ročno nastavitev do konca.</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Nekateri elementi, ki smo jih naredili za nas, kot je opisano v SKU seznam. Knjige, ki so narejeni z uporabo tweed I cut sam nato omejeno na krovu, in za knjigo blok. Očala primerih so odbora , zajetih v našo tweed in prevlečena z umetno usnje. Copate so narejeni v združenem KRALJESTVU, ki uporabljajo kraljestvu ovčje kože antilop, in plastične mase, ročno zašiti in končal z našo tweed.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Ocena Tveganja</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Sem</w:t>
      </w:r>
      <w:r w:rsidRPr="00624CEE">
        <w:rPr>
          <w:rFonts w:ascii="Arial" w:eastAsia="Times New Roman" w:hAnsi="Arial" w:cs="Arial"/>
          <w:b/>
          <w:bCs/>
          <w:color w:val="000000"/>
          <w:kern w:val="0"/>
          <w:sz w:val="24"/>
          <w:szCs w:val="24"/>
          <w:shd w:val="clear" w:color="auto" w:fill="FFFF00"/>
          <w:lang w:eastAsia="en-GB"/>
          <w14:ligatures w14:val="none"/>
        </w:rPr>
        <w:t>dentify potencialnih nevarnosti (mehanska, kemična tveganja, ki so povezani s posebno uporabo ali uporabo pri otrocih), ki je povezana z izdelkom in oceno ustreznih tveganj.</w:t>
      </w:r>
      <w:r w:rsidRPr="00624CEE">
        <w:rPr>
          <w:rFonts w:ascii="Arial" w:eastAsia="Times New Roman" w:hAnsi="Arial" w:cs="Arial"/>
          <w:color w:val="000000"/>
          <w:kern w:val="0"/>
          <w:sz w:val="24"/>
          <w:szCs w:val="24"/>
          <w:lang w:eastAsia="en-GB"/>
          <w14:ligatures w14:val="none"/>
        </w:rPr>
        <w:t xml:space="preserve"> Ali bi bili pripravljeni priskrbeti podrobne informacije, kot so zmanjšanje Tveganja Meritve lahko, če to zahteva.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Nenamerno Zadavljenjem</w:t>
      </w:r>
      <w:r w:rsidRPr="00624CEE">
        <w:rPr>
          <w:rFonts w:ascii="Arial" w:eastAsia="Times New Roman" w:hAnsi="Arial" w:cs="Arial"/>
          <w:color w:val="000000"/>
          <w:kern w:val="0"/>
          <w:sz w:val="24"/>
          <w:szCs w:val="24"/>
          <w:lang w:eastAsia="en-GB"/>
          <w14:ligatures w14:val="none"/>
        </w:rPr>
        <w:t>: To je redek, vendar resen tveganja, še posebej za otroke. Rute/šali lahko ujamejo v igrišče opreme, stopnic ali drugih strojev.</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Nevarnost požara</w:t>
      </w:r>
      <w:r w:rsidRPr="00624CEE">
        <w:rPr>
          <w:rFonts w:ascii="Arial" w:eastAsia="Times New Roman" w:hAnsi="Arial" w:cs="Arial"/>
          <w:color w:val="000000"/>
          <w:kern w:val="0"/>
          <w:sz w:val="24"/>
          <w:szCs w:val="24"/>
          <w:lang w:eastAsia="en-GB"/>
          <w14:ligatures w14:val="none"/>
        </w:rPr>
        <w:t>: Svoboden rute/šali, plašč hnmp ali rokavi, krila in druge tekstilije lahko po nesreči pride v stik z odprtega ognja in vročih površin.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Spotik in Padec</w:t>
      </w:r>
      <w:r w:rsidRPr="00624CEE">
        <w:rPr>
          <w:rFonts w:ascii="Arial" w:eastAsia="Times New Roman" w:hAnsi="Arial" w:cs="Arial"/>
          <w:color w:val="000000"/>
          <w:kern w:val="0"/>
          <w:sz w:val="24"/>
          <w:szCs w:val="24"/>
          <w:lang w:eastAsia="en-GB"/>
          <w14:ligatures w14:val="none"/>
        </w:rPr>
        <w:t>: Dolge rute/ krila/ coats/ šali lahko povzroči spotikanja, če ne skrbno upravlja.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Zadušitev</w:t>
      </w:r>
      <w:r w:rsidRPr="00624CEE">
        <w:rPr>
          <w:rFonts w:ascii="Arial" w:eastAsia="Times New Roman" w:hAnsi="Arial" w:cs="Arial"/>
          <w:color w:val="000000"/>
          <w:kern w:val="0"/>
          <w:sz w:val="24"/>
          <w:szCs w:val="24"/>
          <w:lang w:eastAsia="en-GB"/>
          <w14:ligatures w14:val="none"/>
        </w:rPr>
        <w:t>: Za dojenčke in majhne otroke, šal/ šal robu, plašč/ vratu toplejše gumbi lahko predstavlja tveganje zadušitve.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Toplotne Izčrpanosti</w:t>
      </w:r>
      <w:r w:rsidRPr="00624CEE">
        <w:rPr>
          <w:rFonts w:ascii="Arial" w:eastAsia="Times New Roman" w:hAnsi="Arial" w:cs="Arial"/>
          <w:color w:val="000000"/>
          <w:kern w:val="0"/>
          <w:sz w:val="24"/>
          <w:szCs w:val="24"/>
          <w:lang w:eastAsia="en-GB"/>
          <w14:ligatures w14:val="none"/>
        </w:rPr>
        <w:t>: V toplejše podnebjem, nosi šal/šal ali plašč lahko povzroči pregrevanje in nelagodje.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Draženje kože</w:t>
      </w:r>
      <w:r w:rsidRPr="00624CEE">
        <w:rPr>
          <w:rFonts w:ascii="Arial" w:eastAsia="Times New Roman" w:hAnsi="Arial" w:cs="Arial"/>
          <w:color w:val="000000"/>
          <w:kern w:val="0"/>
          <w:sz w:val="24"/>
          <w:szCs w:val="24"/>
          <w:lang w:eastAsia="en-GB"/>
          <w14:ligatures w14:val="none"/>
        </w:rPr>
        <w:t>: Nekateri materiali lahko povzroči srbenje ali alergijske reakcije.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Zapletanje</w:t>
      </w:r>
      <w:r w:rsidRPr="00624CEE">
        <w:rPr>
          <w:rFonts w:ascii="Arial" w:eastAsia="Times New Roman" w:hAnsi="Arial" w:cs="Arial"/>
          <w:color w:val="000000"/>
          <w:kern w:val="0"/>
          <w:sz w:val="24"/>
          <w:szCs w:val="24"/>
          <w:lang w:eastAsia="en-GB"/>
          <w14:ligatures w14:val="none"/>
        </w:rPr>
        <w:t>: tkanine lahko ujamejo v vrata, avto pasovi, ali izposoja koles.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Omejeno Gibanje</w:t>
      </w:r>
      <w:r w:rsidRPr="00624CEE">
        <w:rPr>
          <w:rFonts w:ascii="Arial" w:eastAsia="Times New Roman" w:hAnsi="Arial" w:cs="Arial"/>
          <w:color w:val="000000"/>
          <w:kern w:val="0"/>
          <w:sz w:val="24"/>
          <w:szCs w:val="24"/>
          <w:lang w:eastAsia="en-GB"/>
          <w14:ligatures w14:val="none"/>
        </w:rPr>
        <w:t>: Odvisno od tega, kako so obrabljene, šali/coats/krila lahko omeji gibanje in da nekaterih dejavnostih težko.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Tveganje zadušitve</w:t>
      </w:r>
      <w:r w:rsidRPr="00624CEE">
        <w:rPr>
          <w:rFonts w:ascii="Arial" w:eastAsia="Times New Roman" w:hAnsi="Arial" w:cs="Arial"/>
          <w:color w:val="000000"/>
          <w:kern w:val="0"/>
          <w:sz w:val="24"/>
          <w:szCs w:val="24"/>
          <w:lang w:eastAsia="en-GB"/>
          <w14:ligatures w14:val="none"/>
        </w:rPr>
        <w:t>: Za dojenčke in majhne otroke, svoboden odeje ali šali lahko predstavljajo nevarnost zadušitve. Priporočljivo je, da uporabljate varno spanje prakse, kot so spanje, vreč ali nosljivi odeje za dojenčke.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Nevarnost spotikanja</w:t>
      </w:r>
      <w:r w:rsidRPr="00624CEE">
        <w:rPr>
          <w:rFonts w:ascii="Arial" w:eastAsia="Times New Roman" w:hAnsi="Arial" w:cs="Arial"/>
          <w:color w:val="000000"/>
          <w:kern w:val="0"/>
          <w:sz w:val="24"/>
          <w:szCs w:val="24"/>
          <w:lang w:eastAsia="en-GB"/>
          <w14:ligatures w14:val="none"/>
        </w:rPr>
        <w:t>: odejo levo na tla ali visi dol pohištvo lahko nevarnosti spotikanja. Slabo postavljen odeje lahko povzroči tudi potovanja, še posebej za starejše odrasle ali posamezniki z mobilnostjo vprašanja. Zagotoviti predmeti se shranijo na varno mesto, kjer ne predstavljajo tveganja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Prahu, Pršic in Alergenov</w:t>
      </w:r>
      <w:r w:rsidRPr="00624CEE">
        <w:rPr>
          <w:rFonts w:ascii="Arial" w:eastAsia="Times New Roman" w:hAnsi="Arial" w:cs="Arial"/>
          <w:color w:val="000000"/>
          <w:kern w:val="0"/>
          <w:sz w:val="24"/>
          <w:szCs w:val="24"/>
          <w:lang w:eastAsia="en-GB"/>
          <w14:ligatures w14:val="none"/>
        </w:rPr>
        <w:t>: odeje in Odeje lahko nabirajo pršice, hišni prhljaj, in drugimi alergeni, če ne redno čistiti. To lahko poslabša alergije ali astme simptomi. Priporočamo redno zračenje/ umivanje rok naših izdelkov</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Nevarnost požara</w:t>
      </w:r>
      <w:r w:rsidRPr="00624CEE">
        <w:rPr>
          <w:rFonts w:ascii="Arial" w:eastAsia="Times New Roman" w:hAnsi="Arial" w:cs="Arial"/>
          <w:color w:val="000000"/>
          <w:kern w:val="0"/>
          <w:sz w:val="24"/>
          <w:szCs w:val="24"/>
          <w:lang w:eastAsia="en-GB"/>
          <w14:ligatures w14:val="none"/>
        </w:rPr>
        <w:t>: Če lampshade je preblizu vroče žarnice, to lahko predstavlja nevarnost požara. Vedno se prepričajte, da je dovolj prostora med žarnico in senci, in uporabo pravilne moči.</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Stabilnost Vprašanja</w:t>
      </w:r>
      <w:r w:rsidRPr="00624CEE">
        <w:rPr>
          <w:rFonts w:ascii="Arial" w:eastAsia="Times New Roman" w:hAnsi="Arial" w:cs="Arial"/>
          <w:color w:val="000000"/>
          <w:kern w:val="0"/>
          <w:sz w:val="24"/>
          <w:szCs w:val="24"/>
          <w:lang w:eastAsia="en-GB"/>
          <w14:ligatures w14:val="none"/>
        </w:rPr>
        <w:t>: A lampshade, da ni pravilno pritrjen lahko wobble ali padel, morda povzročajo svetilke prevrne. Zagotovitev, da vsi odtenki so nameščena pravilno in znanja je stabilen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Čiščenje, Kemikalije</w:t>
      </w:r>
      <w:r w:rsidRPr="00624CEE">
        <w:rPr>
          <w:rFonts w:ascii="Arial" w:eastAsia="Times New Roman" w:hAnsi="Arial" w:cs="Arial"/>
          <w:color w:val="000000"/>
          <w:kern w:val="0"/>
          <w:sz w:val="24"/>
          <w:szCs w:val="24"/>
          <w:lang w:eastAsia="en-GB"/>
          <w14:ligatures w14:val="none"/>
        </w:rPr>
        <w:t>: Uporaba kruto čiščenje, kemikalije, o nekaterih materialov lahko poškoduje lampshade ali ustvarite strupenih hlapov. nudimo nego svetovanje za vse naše izdelke in nikoli ne bi priporočal koli kemično čiščenje metode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Papir Kosi</w:t>
      </w:r>
      <w:r w:rsidRPr="00624CEE">
        <w:rPr>
          <w:rFonts w:ascii="Arial" w:eastAsia="Times New Roman" w:hAnsi="Arial" w:cs="Arial"/>
          <w:color w:val="000000"/>
          <w:kern w:val="0"/>
          <w:sz w:val="24"/>
          <w:szCs w:val="24"/>
          <w:lang w:eastAsia="en-GB"/>
          <w14:ligatures w14:val="none"/>
        </w:rPr>
        <w:t>: robovih zvezek strani lahko povzroči boleče papir kosi, če ravna brezskrbno. Uporabljajte previdno.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Alergije</w:t>
      </w:r>
      <w:r w:rsidRPr="00624CEE">
        <w:rPr>
          <w:rFonts w:ascii="Arial" w:eastAsia="Times New Roman" w:hAnsi="Arial" w:cs="Arial"/>
          <w:color w:val="000000"/>
          <w:kern w:val="0"/>
          <w:sz w:val="24"/>
          <w:szCs w:val="24"/>
          <w:lang w:eastAsia="en-GB"/>
          <w14:ligatures w14:val="none"/>
        </w:rPr>
        <w:t>: Nekateri ljudje so lahko alergijske materialov, ki se uporabljajo v papir, črnilo, ali zavezujoče notesnik, ki povzročajo draženje kože ali dihal vprašanja. Takoj prenehajte z uporabo, če opazite kakršno koli draženje in nas obvesti.</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Nevarnost požara</w:t>
      </w:r>
      <w:r w:rsidRPr="00624CEE">
        <w:rPr>
          <w:rFonts w:ascii="Arial" w:eastAsia="Times New Roman" w:hAnsi="Arial" w:cs="Arial"/>
          <w:color w:val="000000"/>
          <w:kern w:val="0"/>
          <w:sz w:val="24"/>
          <w:szCs w:val="24"/>
          <w:lang w:eastAsia="en-GB"/>
          <w14:ligatures w14:val="none"/>
        </w:rPr>
        <w:t>: Knjige so izdelane iz papirja, ki je vnetljiv. Hranite jih stran od odprtega ognja in visoko virov toplote za preprečevanje požara tveganja.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Ublažitev: moji izdelki niso namenjeni za otroke, jaz ne bi priporočal jih nosijo med delovanjem strojev. Vedno poskrbite, da vaša obleka je varno pritrjen in ne predolgo, da bi se izognili teh potencialnih nevarnosti. Preja/ tkanine vsebine vseh izdelkov, je jasno prikazan na strani, da tako ljudje z draženje kože se lahko odločite, če bi to lahko povzročilo težave. Zagotavljanje pravilne fit/ dolžina zmanjšuje tveganja in le za nošenje primerne aktivnosti, npr. ne vozite, medtem ko nosi šal, če ga omejuje roko gibanja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Nakit lahko stilsko in zabavno, a kljub temu prihajajo z nekaj potencialnimi nevarnostmi. Tukaj je nekaj zavedati:</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Alergijske Reakcije</w:t>
      </w:r>
      <w:r w:rsidRPr="00624CEE">
        <w:rPr>
          <w:rFonts w:ascii="Arial" w:eastAsia="Times New Roman" w:hAnsi="Arial" w:cs="Arial"/>
          <w:color w:val="000000"/>
          <w:kern w:val="0"/>
          <w:sz w:val="24"/>
          <w:szCs w:val="24"/>
          <w:lang w:eastAsia="en-GB"/>
          <w14:ligatures w14:val="none"/>
        </w:rPr>
        <w:t>: Nikelj je pogost alergen najdemo v mnogih uhani. Alergijske reakcije lahko povzroči srbenje, rdečina, oteklina, in celo mehurji. Naše uhani in drug nakit ugotovitve so 925 sterling srebro ali posrebreni in niklja, kadmija in svinca brezplačno</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Fizične Travme</w:t>
      </w:r>
      <w:r w:rsidRPr="00624CEE">
        <w:rPr>
          <w:rFonts w:ascii="Arial" w:eastAsia="Times New Roman" w:hAnsi="Arial" w:cs="Arial"/>
          <w:color w:val="000000"/>
          <w:kern w:val="0"/>
          <w:sz w:val="24"/>
          <w:szCs w:val="24"/>
          <w:lang w:eastAsia="en-GB"/>
          <w14:ligatures w14:val="none"/>
        </w:rPr>
        <w:t>: Uhani lahko ujamejo na oblačila, lase, ali drugimi predmeti, ki povzročajo bolečine ali celo pretrganja earlobe. Poskrbimo, ko nosi uhane, ki jih ne ujeti na rute, dlaka ali druge svoboden predmete</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Vgrajeni Uhani</w:t>
      </w:r>
      <w:r w:rsidRPr="00624CEE">
        <w:rPr>
          <w:rFonts w:ascii="Arial" w:eastAsia="Times New Roman" w:hAnsi="Arial" w:cs="Arial"/>
          <w:color w:val="000000"/>
          <w:kern w:val="0"/>
          <w:sz w:val="24"/>
          <w:szCs w:val="24"/>
          <w:lang w:eastAsia="en-GB"/>
          <w14:ligatures w14:val="none"/>
        </w:rPr>
        <w:t>: Težka ali nepravilno opremljene uhani lahko povzroči piercing za selitev, ki vodi do uhan postaja, vgrajena v kožo. Zagotoviti morate samo nositi uhane, ki so udobno teže za vaša ušesa</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Strupene Snovi</w:t>
      </w:r>
      <w:r w:rsidRPr="00624CEE">
        <w:rPr>
          <w:rFonts w:ascii="Arial" w:eastAsia="Times New Roman" w:hAnsi="Arial" w:cs="Arial"/>
          <w:color w:val="000000"/>
          <w:kern w:val="0"/>
          <w:sz w:val="24"/>
          <w:szCs w:val="24"/>
          <w:lang w:eastAsia="en-GB"/>
          <w14:ligatures w14:val="none"/>
        </w:rPr>
        <w:t xml:space="preserve">: Nekaj nakita lahko vsebujejo škodljive snovi, kot so svinec ali kadmij, ki so lahko strupene, če pridejo v stik z vašo kožo, ali če zaužitju. Uporabljamo samo sterling srebro ali srebrna pozlačen nakit ugotovitve, ki ne vsebuje nobenih strupenih snovi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Tveganje zadušitve:</w:t>
      </w:r>
      <w:r w:rsidRPr="00624CEE">
        <w:rPr>
          <w:rFonts w:ascii="Arial" w:eastAsia="Times New Roman" w:hAnsi="Arial" w:cs="Arial"/>
          <w:color w:val="000000"/>
          <w:kern w:val="0"/>
          <w:sz w:val="24"/>
          <w:szCs w:val="24"/>
          <w:lang w:eastAsia="en-GB"/>
          <w14:ligatures w14:val="none"/>
        </w:rPr>
        <w:t xml:space="preserve"> majhne otroke in dojenčke bi lahko zaduši na majhne dele, bi otroci in dojenčki nimajo dostopa do nakita. Gumbi treba sešiti na varno, tako da ne sodijo off in pomenijo tveganje zadušitve. Gumbi je treba hraniti izven dosega otrok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Skladu z Ustreznimi Predpisi in Standardi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Seznam Veljavnih Uredb in Direktiv EU</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Seznam vseh predpisov EU in direktiv, ki veljajo za vaš izdelek. To vključuje GPSR (EU) 2023/988 in vse druge ustrezne predpise (kot Tekstilni Uredba ali direktiva REACH). Če vaše tekstil v skladu s temi predpisi, vam ni treba priložiti skladnosti dokumentov, razen če so zahtevani.</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Primer: Splošni Varnosti Proizvodov Uredbe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Splošni Varnosti Proizvodov Uredbe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Uredba REACH (Kemijska Varnost)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Tekstilni Označevanje Uredbe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Seznam Harmoniziranih Standardov</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Posredovati seznam harmoniziranih Evropskih standardov</w:t>
      </w:r>
      <w:r w:rsidRPr="00624CEE">
        <w:rPr>
          <w:rFonts w:ascii="Arial" w:eastAsia="Times New Roman" w:hAnsi="Arial" w:cs="Arial"/>
          <w:color w:val="000000"/>
          <w:kern w:val="0"/>
          <w:sz w:val="24"/>
          <w:szCs w:val="24"/>
          <w:lang w:eastAsia="en-GB"/>
          <w14:ligatures w14:val="none"/>
        </w:rPr>
        <w:t xml:space="preserve"> (EN standardi), da proizvod izpolnjuje.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 lampshade kompleti v skladu z</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Omejitev Nevarnih Snovi (RoHS), Direktivi 2011/65/EU</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vsebujejo, v koncentraciji nad 0,1% (w/w), katero koli od snovi, vključene na seznam (ed.: 07/07/2017), določena v skladu s členom 59 (1,10) REACH – uredbe</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Odpadna Električna in Elektronska Oprema (OEEO) Direktive 2012/19/EU</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steklenice lučka adapterja v skladu s CE 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Testiranje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Seznam testov, ki se opravljajo za svoje izdelke in veljavnim pravom EU ali drugih veljavnih standardov preskušanja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Seznam veljavnih testov iz akreditiranih laboratorijev, ki preveri skladnost proizvoda z veljavnimi varnostnimi standardi, z upoštevanjem standardov, ki se uporabljajo za testiranje.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 xml:space="preserve">Delo s proizvajalcem/dobaviteljem, bi jih morali podatke takoj na voljo. Upoštevati Tip Izdelka, nekatere vrste proizvodov, ki zahtevajo več </w:t>
      </w:r>
      <w:r w:rsidRPr="00624CEE">
        <w:rPr>
          <w:rFonts w:ascii="Arial" w:eastAsia="Times New Roman" w:hAnsi="Arial" w:cs="Arial"/>
          <w:color w:val="000000"/>
          <w:kern w:val="0"/>
          <w:sz w:val="24"/>
          <w:szCs w:val="24"/>
          <w:lang w:eastAsia="en-GB"/>
          <w14:ligatures w14:val="none"/>
        </w:rPr>
        <w:lastRenderedPageBreak/>
        <w:t>podrobnosti kot drugi. Na splošno večje tveganje bolj obsežen opis. Če bo potrebno, boste morda morali zagotoviti dejanske poročila o preskusih</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preja in barvanje v skladu z OEKOTEX Standard 100 EN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nakit ugotovitve so v skladu z EU 1907/2006 in so DOSEGLI preizkušen</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Knjige/ Očala primerih, črnila, lepil in v skladu z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Knjige/ Očala primerih biobag ovijalnika v skladu z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 lampshade kompleti v skladu z</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Omejitev Nevarnih Snovi (RoHS), Direktivi 2011/65/EU</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ne vsebujejo, v koncentraciji nad 0,1% (w/w), katero koli od snovi, vključene na seznam (ed.: 07/07/2017), določena v skladu s členom 59 (1,10) REACH – uredbe</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Odpadna Električna in Elektronska Oprema (OEEO) Direktive 2012/19/EU</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steklenice lučka adapterja v skladu s CE 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Navodilih za uporabo, varnost, Etiketiranje in Označevanje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Označevanju Proizvodov</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Opisuje podatke, shranjene na oznak izdelka, kot so varnostna opozorila, navodila za nego in velikosti.</w:t>
      </w:r>
      <w:r w:rsidRPr="00624CEE">
        <w:rPr>
          <w:rFonts w:ascii="Arial" w:eastAsia="Times New Roman" w:hAnsi="Arial" w:cs="Arial"/>
          <w:color w:val="000000"/>
          <w:kern w:val="0"/>
          <w:sz w:val="24"/>
          <w:szCs w:val="24"/>
          <w:lang w:eastAsia="en-GB"/>
          <w14:ligatures w14:val="none"/>
        </w:rPr>
        <w:t xml:space="preserve"> Vam ni treba seznam natančna navodila, velikosti ali opozorila, samo, kakšne informacije je tam. Bodite pripravljeni, da se zagotovi dejansko kopijo nalepke na zahtevo. Poskrbite, da vaš označevanje v skladu z veljavnimi predpisi EU, zlasti glede sledljivosti in varnosti informacij.</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vsak izdelek je priložena navodila za nego predpisa podrobno, kako pranje in skrbeti izdelka</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vsak izdelek je priložena poslovni detajli v notranjosti embalaže</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svetilke so opremljene z električnimi varnostnega spričevala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Dobavitelj in Podizvajalec Informacije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Dobavitelj Podrobnosti</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Navedite imena in naslove glavnih dobaviteljev in podizvajalcev, ki sodelujejo v proizvodnem procesu za tip izdelka.</w:t>
      </w:r>
      <w:r w:rsidRPr="00624CEE">
        <w:rPr>
          <w:rFonts w:ascii="Arial" w:eastAsia="Times New Roman" w:hAnsi="Arial" w:cs="Arial"/>
          <w:color w:val="000000"/>
          <w:kern w:val="0"/>
          <w:sz w:val="24"/>
          <w:szCs w:val="24"/>
          <w:lang w:eastAsia="en-GB"/>
          <w14:ligatures w14:val="none"/>
        </w:rPr>
        <w:t xml:space="preserve"> Boste lahko zahteva, da </w:t>
      </w:r>
      <w:r w:rsidRPr="00624CEE">
        <w:rPr>
          <w:rFonts w:ascii="Arial" w:eastAsia="Times New Roman" w:hAnsi="Arial" w:cs="Arial"/>
          <w:color w:val="000000"/>
          <w:kern w:val="0"/>
          <w:sz w:val="24"/>
          <w:szCs w:val="24"/>
          <w:lang w:eastAsia="en-GB"/>
          <w14:ligatures w14:val="none"/>
        </w:rPr>
        <w:lastRenderedPageBreak/>
        <w:t>predloži dodatne informacije o dobavni verigi in nadzor kakovosti ukrepi, ki se izvajajo v dobavni verigi na zahtevo</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Meje Mlin </w:t>
      </w:r>
      <w:r w:rsidRPr="00624CEE">
        <w:rPr>
          <w:rFonts w:ascii="Arial" w:eastAsia="Times New Roman" w:hAnsi="Arial" w:cs="Arial"/>
          <w:color w:val="202124"/>
          <w:kern w:val="0"/>
          <w:sz w:val="25"/>
          <w:szCs w:val="25"/>
          <w:shd w:val="clear" w:color="auto" w:fill="FFFFFF"/>
          <w:lang w:eastAsia="en-GB"/>
          <w14:ligatures w14:val="none"/>
        </w:rPr>
        <w:t>Enota 3 Duns Industrial Estate, Postaja Cesti,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prej Lt, 1 wells cesti, Ilkley, West Yorkshire,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Dyers in Ceste, Gala Mlin, Huddersfield Ulici,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Obrti, Havyatt Kmetiji, Havyatt, Glastonbury, Somerset, BA6 8LF, Anglija</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Enota 13, Kingsmill Business Park, Kingston upon Thames, KT1 3GZ, Združeno Kraljestvo</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Podjetje aran Volnene Mlinov, Enota 9 Westport industrijski park, Newport rd, Westport County Mayo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in Bonnie, Blythbank, Postaja Cesti,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Tekstil, Enota 3, Banka Hiša, Greenfield Cesti,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Pribor Ltd, Lyden Hiša, Južna Cesta, CM20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Ta dokument upravni postopek</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Pregled in posodobitev</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Ta dokument je redno pregledovati, in ga je treba posodobiti, če vse informacije v tem dokumentu se je spremenilo/posodobljena.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Dokument Za Nadzor Različic</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Vse različice tehnično dokumentacijo, ki se ohranijo, in nadzor dokumentov vzpostavljeni so postopki za zagotovitev datoteka je vedno up-to-datum.</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TÉCNICAS de ARCHIVO - Productos Textiles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 Técnico de Archivo es una colección de documentos que prueban que un producto cumple los requisitos de seguridad de la UE reglamentos, directivas y normas.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Número de referencia del documento: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diciembre</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versión(01.0)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Fecha de emisión: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Declaración de Conformidad: </w:t>
      </w:r>
      <w:hyperlink r:id="rId53" w:history="1">
        <w:r w:rsidRPr="00624CEE">
          <w:rPr>
            <w:rFonts w:ascii="Arial" w:eastAsia="Times New Roman" w:hAnsi="Arial" w:cs="Arial"/>
            <w:b/>
            <w:bCs/>
            <w:color w:val="1155CC"/>
            <w:kern w:val="0"/>
            <w:sz w:val="24"/>
            <w:szCs w:val="24"/>
            <w:u w:val="single"/>
            <w:lang w:eastAsia="en-GB"/>
            <w14:ligatures w14:val="none"/>
          </w:rPr>
          <w:t>ENLACE</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Los detalles del fabricante: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 Tejido Derramada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22a Crossbost, Lagos, Isla de Lewis,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1.Descripción Del Producto</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Tipo De Producto: </w:t>
      </w:r>
      <w:r w:rsidRPr="00624CEE">
        <w:rPr>
          <w:rFonts w:ascii="Arial" w:eastAsia="Times New Roman" w:hAnsi="Arial" w:cs="Arial"/>
          <w:color w:val="000000"/>
          <w:kern w:val="0"/>
          <w:sz w:val="24"/>
          <w:szCs w:val="24"/>
          <w:lang w:eastAsia="en-GB"/>
          <w14:ligatures w14:val="none"/>
        </w:rPr>
        <w:t>Tejido A Mano De Tweed Elementos,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Tipo de Producto descripción</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Prendas como bufandas, calentadores de cuello, chales, zapatillas, capas, abrigos, vestidos, faldas, chalecos, ponchos, capas y joyas elaboradas a partir de tejidos a mano de tweed</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Prendas de punto: artículos tejidos a Mano como capuchas y otros accesorios, máquinas de tejidos de punto jerseys y cardigans</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Artículos para el hogar: Plaids, cojines, vasos de los casos, libros, pantallas de lámparas y alfombras hechas a partir de tweed y otros textiles.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Especificaciones Del Producto</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Describir el uso previsto, y el mercado para el que está diseñado (por ejemplo, productos de consumo, productos destinados exclusivamente para niños, etc). y una descripción detallada de los materiales, tamaños y componentes.</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La Intención De Usar;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Bufandas de cuello/ calentadores no son sólo prácticos, sino también una adición elegante a cualquier armario. Aquí están algunos de los principales usos y beneficios de usar una bufanda/ calentador de cuello:</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Bufandas proporcionar calor envolviendo alrededor de su cuello, haciendo de ellos los accesorios esenciales en tiempo de frío.</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vienen en una variedad de colores, patrones y materiales, lo que le permite hacer una declaración de moda o añadir un toque de color a tu atuendo.</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los Pañuelos pueden ser usados de muchas maneras diferentes, tales como envuelto, cubierto, atado en un nudo, o incluso se utiliza como un pañuelo en la cabeza o en el cinturón.</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w:t>
      </w:r>
      <w:r w:rsidRPr="00624CEE">
        <w:rPr>
          <w:rFonts w:ascii="Arial" w:eastAsia="Times New Roman" w:hAnsi="Arial" w:cs="Arial"/>
          <w:color w:val="000000"/>
          <w:kern w:val="0"/>
          <w:sz w:val="24"/>
          <w:szCs w:val="24"/>
          <w:lang w:eastAsia="en-GB"/>
          <w14:ligatures w14:val="none"/>
        </w:rPr>
        <w:t>: proteger el cuello y la cara de los vientos fuertes, el polvo y el sol, haciéndolos útiles en diversos climas.</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suave, acogedor bufanda puede proporcionar una sensación de confort y llevarlo, especialmente en los días fríos.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chal es un versátil y elegante accesorio con muchos usos y beneficios:</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Chales de proporcionar una capa adicional de calor, que las hace perfectas para las tardes frescas o frías entornos.</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Moda</w:t>
      </w:r>
      <w:r w:rsidRPr="00624CEE">
        <w:rPr>
          <w:rFonts w:ascii="Arial" w:eastAsia="Times New Roman" w:hAnsi="Arial" w:cs="Arial"/>
          <w:color w:val="000000"/>
          <w:kern w:val="0"/>
          <w:sz w:val="24"/>
          <w:szCs w:val="24"/>
          <w:lang w:eastAsia="en-GB"/>
          <w14:ligatures w14:val="none"/>
        </w:rPr>
        <w:t>: Disponible en una variedad de telas, coloresy patrones, chales puede mejorar su equipo y añadir un toque de elegancia o estilo.</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Chales puede ser usado de muchas maneras diferentes—por encima del hombro izquierdo, envuelto alrededor del cuello, o incluso se utiliza como un pañuelo en la cabeza o en la cintura rollo.</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Comodidad</w:t>
      </w:r>
      <w:r w:rsidRPr="00624CEE">
        <w:rPr>
          <w:rFonts w:ascii="Arial" w:eastAsia="Times New Roman" w:hAnsi="Arial" w:cs="Arial"/>
          <w:color w:val="000000"/>
          <w:kern w:val="0"/>
          <w:sz w:val="24"/>
          <w:szCs w:val="24"/>
          <w:lang w:eastAsia="en-GB"/>
          <w14:ligatures w14:val="none"/>
        </w:rPr>
        <w:t>: son generalmente hechas de suave, acogedor materiales como la lana, el cashmere, o de algodón, que ofrece un cómodo y acogedor sentir.</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w:t>
      </w:r>
      <w:r w:rsidRPr="00624CEE">
        <w:rPr>
          <w:rFonts w:ascii="Arial" w:eastAsia="Times New Roman" w:hAnsi="Arial" w:cs="Arial"/>
          <w:color w:val="000000"/>
          <w:kern w:val="0"/>
          <w:sz w:val="24"/>
          <w:szCs w:val="24"/>
          <w:lang w:eastAsia="en-GB"/>
          <w14:ligatures w14:val="none"/>
        </w:rPr>
        <w:t>: Un chal puede protegerse del sol, viento o lluvia ligera cuando se coloca sobre la cabeza o los hombros.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Las zapatillas son cómodas y calzado cómodo, típicamente usado en interiores. Aquí están algunos de los principales usos y beneficios de las zapatillas:</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Zapatillas proporcionan un suave y acolchada, que las hace perfectas para descansar alrededor de la casa y dar a sus pies un descanso de suelos duros.</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ayudan a mantener los pies calientes, especialmente durante los meses más fríos, proporcionando aislamiento contra el frío suelo.</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Llevar zapatillas ayuda a mantener los pies limpios y protegidos de la suciedad y el polvo que pueda haber en el suelo.</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Seguridad</w:t>
      </w:r>
      <w:r w:rsidRPr="00624CEE">
        <w:rPr>
          <w:rFonts w:ascii="Arial" w:eastAsia="Times New Roman" w:hAnsi="Arial" w:cs="Arial"/>
          <w:color w:val="000000"/>
          <w:kern w:val="0"/>
          <w:sz w:val="24"/>
          <w:szCs w:val="24"/>
          <w:lang w:eastAsia="en-GB"/>
          <w14:ligatures w14:val="none"/>
        </w:rPr>
        <w:t>: Zapatillas con suela antideslizante puede proporcionar una mejor tracción en superficies lisas, reduciendo el riesgo de resbalones y caídas.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abrigos son esenciales las prendas de abrigo que sirven a la vez funcional y de moda fines. Aquí están algunos de los principales usos y beneficios de usar una capa:</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Abrigos proporcionar aislamiento y ayudar a retener el calor del cuerpo, haciendo de ellos esenciales para mantenerse caliente en clima frío.</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 de los Elementos</w:t>
      </w:r>
      <w:r w:rsidRPr="00624CEE">
        <w:rPr>
          <w:rFonts w:ascii="Arial" w:eastAsia="Times New Roman" w:hAnsi="Arial" w:cs="Arial"/>
          <w:color w:val="000000"/>
          <w:kern w:val="0"/>
          <w:sz w:val="24"/>
          <w:szCs w:val="24"/>
          <w:lang w:eastAsia="en-GB"/>
          <w14:ligatures w14:val="none"/>
        </w:rPr>
        <w:t>: Abrigos protegerse del viento, la lluvia, la nieve y otras condiciones climáticas, ayudando a mantenerte seco y cómodo.</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Capas</w:t>
      </w:r>
      <w:r w:rsidRPr="00624CEE">
        <w:rPr>
          <w:rFonts w:ascii="Arial" w:eastAsia="Times New Roman" w:hAnsi="Arial" w:cs="Arial"/>
          <w:color w:val="000000"/>
          <w:kern w:val="0"/>
          <w:sz w:val="24"/>
          <w:szCs w:val="24"/>
          <w:lang w:eastAsia="en-GB"/>
          <w14:ligatures w14:val="none"/>
        </w:rPr>
        <w:t>: Capas permiten un fácil de capas, que le da la flexibilidad para agregar o quitar capas como sea necesario para ajustar a los cambios de temperatura.</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Almacenamiento</w:t>
      </w:r>
      <w:r w:rsidRPr="00624CEE">
        <w:rPr>
          <w:rFonts w:ascii="Arial" w:eastAsia="Times New Roman" w:hAnsi="Arial" w:cs="Arial"/>
          <w:color w:val="000000"/>
          <w:kern w:val="0"/>
          <w:sz w:val="24"/>
          <w:szCs w:val="24"/>
          <w:lang w:eastAsia="en-GB"/>
          <w14:ligatures w14:val="none"/>
        </w:rPr>
        <w:t>: Muchos abrigos vienen con bolsillos, proporcionando un almacenamiento conveniente para objetos pequeños como llaves, teléfono y billeteras.</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Abrigos vienen en diferentes tipos, tales como gabardinas, abrigo acolchado chaquetas, abrigos de guisantes, y más, cada uno adecuado para diferentes ocasiones y las condiciones meteorológicas.</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Comodidad</w:t>
      </w:r>
      <w:r w:rsidRPr="00624CEE">
        <w:rPr>
          <w:rFonts w:ascii="Arial" w:eastAsia="Times New Roman" w:hAnsi="Arial" w:cs="Arial"/>
          <w:color w:val="000000"/>
          <w:kern w:val="0"/>
          <w:sz w:val="24"/>
          <w:szCs w:val="24"/>
          <w:lang w:eastAsia="en-GB"/>
          <w14:ligatures w14:val="none"/>
        </w:rPr>
        <w:t>: Un bien equipada capa puede proporcionar comodidad y una sensación de calidez, especialmente durante los meses más fríos.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Un poncho/ capa/ capa es una versátil y práctico pieza de ropa con muchos usos y beneficios:</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 contra la intemperie</w:t>
      </w:r>
      <w:r w:rsidRPr="00624CEE">
        <w:rPr>
          <w:rFonts w:ascii="Arial" w:eastAsia="Times New Roman" w:hAnsi="Arial" w:cs="Arial"/>
          <w:color w:val="000000"/>
          <w:kern w:val="0"/>
          <w:sz w:val="24"/>
          <w:szCs w:val="24"/>
          <w:lang w:eastAsia="en-GB"/>
          <w14:ligatures w14:val="none"/>
        </w:rPr>
        <w:t xml:space="preserve">: Ponchos/ capes/ capas son excelentes para la protección contra la lluvia y el viento. Ellos a menudo son hechas de </w:t>
      </w:r>
      <w:r w:rsidRPr="00624CEE">
        <w:rPr>
          <w:rFonts w:ascii="Arial" w:eastAsia="Times New Roman" w:hAnsi="Arial" w:cs="Arial"/>
          <w:color w:val="000000"/>
          <w:kern w:val="0"/>
          <w:sz w:val="24"/>
          <w:szCs w:val="24"/>
          <w:lang w:eastAsia="en-GB"/>
          <w14:ligatures w14:val="none"/>
        </w:rPr>
        <w:lastRenderedPageBreak/>
        <w:t>materiales resistentes al agua y se puede poner rápidamente en los cambios de clima repentinos.</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nuestro capas están hechas de materiales más gruesos, como la lana para proporcionar calor en los climas más fríos, que actúa como una capa aislante.</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Facilidad de uso</w:t>
      </w:r>
      <w:r w:rsidRPr="00624CEE">
        <w:rPr>
          <w:rFonts w:ascii="Arial" w:eastAsia="Times New Roman" w:hAnsi="Arial" w:cs="Arial"/>
          <w:color w:val="000000"/>
          <w:kern w:val="0"/>
          <w:sz w:val="24"/>
          <w:szCs w:val="24"/>
          <w:lang w:eastAsia="en-GB"/>
          <w14:ligatures w14:val="none"/>
        </w:rPr>
        <w:t>: son fáciles de poner y quitar, haciendo de ellos una opción conveniente para capas sobre otras prendas de vestir.</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Libertad de Movimiento</w:t>
      </w:r>
      <w:r w:rsidRPr="00624CEE">
        <w:rPr>
          <w:rFonts w:ascii="Arial" w:eastAsia="Times New Roman" w:hAnsi="Arial" w:cs="Arial"/>
          <w:color w:val="000000"/>
          <w:kern w:val="0"/>
          <w:sz w:val="24"/>
          <w:szCs w:val="24"/>
          <w:lang w:eastAsia="en-GB"/>
          <w14:ligatures w14:val="none"/>
        </w:rPr>
        <w:t>: El ajuste flojo de un poncho permite libertad de movimiento, lo que es cómodo de llevar para diversas actividades.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pendientes son una forma popular de la joyería que pueden mejorar su aspecto general y expresar su estilo personal. Aquí están algunos de los principales usos y beneficios de usar aretes:</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Declaración de moda</w:t>
      </w:r>
      <w:r w:rsidRPr="00624CEE">
        <w:rPr>
          <w:rFonts w:ascii="Arial" w:eastAsia="Times New Roman" w:hAnsi="Arial" w:cs="Arial"/>
          <w:color w:val="000000"/>
          <w:kern w:val="0"/>
          <w:sz w:val="24"/>
          <w:szCs w:val="24"/>
          <w:lang w:eastAsia="en-GB"/>
          <w14:ligatures w14:val="none"/>
        </w:rPr>
        <w:t>: los Pendientes pueden hacer una declaración de moda audaz y complementar tu atuendo. Vienen en varios estilos, desde tacos hasta dangly.</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La auto-Expresión</w:t>
      </w:r>
      <w:r w:rsidRPr="00624CEE">
        <w:rPr>
          <w:rFonts w:ascii="Arial" w:eastAsia="Times New Roman" w:hAnsi="Arial" w:cs="Arial"/>
          <w:color w:val="000000"/>
          <w:kern w:val="0"/>
          <w:sz w:val="24"/>
          <w:szCs w:val="24"/>
          <w:lang w:eastAsia="en-GB"/>
          <w14:ligatures w14:val="none"/>
        </w:rPr>
        <w:t>: ofrecen una manera de expresar su personalidad.</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Enmarcar la cara</w:t>
      </w:r>
      <w:r w:rsidRPr="00624CEE">
        <w:rPr>
          <w:rFonts w:ascii="Arial" w:eastAsia="Times New Roman" w:hAnsi="Arial" w:cs="Arial"/>
          <w:color w:val="000000"/>
          <w:kern w:val="0"/>
          <w:sz w:val="24"/>
          <w:szCs w:val="24"/>
          <w:lang w:eastAsia="en-GB"/>
          <w14:ligatures w14:val="none"/>
        </w:rPr>
        <w:t>: Pendientes se puede enmarcar su rostro y destacar sus características. Diferentes formas y estilos pueden llamar la atención a tus ojos, los pómulos o la línea de la mandíbula.</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Con una amplia gama de materiales, coloresy diseños, aretes pueden ser los accesorios versátiles para cualquier ocasión, desde casual salidas a eventos formales.</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Confianza</w:t>
      </w:r>
      <w:r w:rsidRPr="00624CEE">
        <w:rPr>
          <w:rFonts w:ascii="Arial" w:eastAsia="Times New Roman" w:hAnsi="Arial" w:cs="Arial"/>
          <w:color w:val="000000"/>
          <w:kern w:val="0"/>
          <w:sz w:val="24"/>
          <w:szCs w:val="24"/>
          <w:lang w:eastAsia="en-GB"/>
          <w14:ligatures w14:val="none"/>
        </w:rPr>
        <w:t>: Usar aretes que el amor puede aumentar su confianza y hacer que se sienta más organizado y pulido.</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Don Opción</w:t>
      </w:r>
      <w:r w:rsidRPr="00624CEE">
        <w:rPr>
          <w:rFonts w:ascii="Arial" w:eastAsia="Times New Roman" w:hAnsi="Arial" w:cs="Arial"/>
          <w:color w:val="000000"/>
          <w:kern w:val="0"/>
          <w:sz w:val="24"/>
          <w:szCs w:val="24"/>
          <w:lang w:eastAsia="en-GB"/>
          <w14:ligatures w14:val="none"/>
        </w:rPr>
        <w:t>: los Pendientes son de un reflexivo y atemporal opción de regalo para cumpleaños, aniversarios, o en otras ocasiones especiales.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collares son una hermosa y versátil forma de joyas con muchos usos y beneficios:</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Declaración de moda</w:t>
      </w:r>
      <w:r w:rsidRPr="00624CEE">
        <w:rPr>
          <w:rFonts w:ascii="Arial" w:eastAsia="Times New Roman" w:hAnsi="Arial" w:cs="Arial"/>
          <w:color w:val="000000"/>
          <w:kern w:val="0"/>
          <w:sz w:val="24"/>
          <w:szCs w:val="24"/>
          <w:lang w:eastAsia="en-GB"/>
          <w14:ligatures w14:val="none"/>
        </w:rPr>
        <w:t>: Collares, puede ser un punto focal de su atuendo, añadiendo elegancia, colory estilo. Vienen en varios diseños y materiales para adaptarse a diferentes ocasiones y preferencias personales.</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auto-Expresión</w:t>
      </w:r>
      <w:r w:rsidRPr="00624CEE">
        <w:rPr>
          <w:rFonts w:ascii="Arial" w:eastAsia="Times New Roman" w:hAnsi="Arial" w:cs="Arial"/>
          <w:color w:val="000000"/>
          <w:kern w:val="0"/>
          <w:sz w:val="24"/>
          <w:szCs w:val="24"/>
          <w:lang w:eastAsia="en-GB"/>
          <w14:ligatures w14:val="none"/>
        </w:rPr>
        <w:t>: Usar un collar puede reflejar su personalidad, estado de ánimo, o incluso transmitir un mensaje. Desde diseños minimalistas para audaz declaración de piezas, hay un collar para cada estilo.</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Funciones de mejora</w:t>
      </w:r>
      <w:r w:rsidRPr="00624CEE">
        <w:rPr>
          <w:rFonts w:ascii="Arial" w:eastAsia="Times New Roman" w:hAnsi="Arial" w:cs="Arial"/>
          <w:color w:val="000000"/>
          <w:kern w:val="0"/>
          <w:sz w:val="24"/>
          <w:szCs w:val="24"/>
          <w:lang w:eastAsia="en-GB"/>
          <w14:ligatures w14:val="none"/>
        </w:rPr>
        <w:t>: Collares pueden atraer la atención hacia su cuello y clavícula, acentuando sus características. Diferentes longitudes pueden crear diferentes efectos visuales, tales como el alargamiento del cuello o de llamar la atención a la zona del pecho.</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Capas</w:t>
      </w:r>
      <w:r w:rsidRPr="00624CEE">
        <w:rPr>
          <w:rFonts w:ascii="Arial" w:eastAsia="Times New Roman" w:hAnsi="Arial" w:cs="Arial"/>
          <w:color w:val="000000"/>
          <w:kern w:val="0"/>
          <w:sz w:val="24"/>
          <w:szCs w:val="24"/>
          <w:lang w:eastAsia="en-GB"/>
          <w14:ligatures w14:val="none"/>
        </w:rPr>
        <w:t>: capas múltiples collares de diferentes longitudes y estilos para crear un entorno único y personalizado mirada. Esto añade profundidad e interés a su equipo.</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Con opciones que van desde lo casual a formal, collares pueden ser usados en una variedad de configuración, si te diriges a la oficina, asistir a un evento especial, o simplemente ir sobre sus actividades diarias.</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Don Opción</w:t>
      </w:r>
      <w:r w:rsidRPr="00624CEE">
        <w:rPr>
          <w:rFonts w:ascii="Arial" w:eastAsia="Times New Roman" w:hAnsi="Arial" w:cs="Arial"/>
          <w:color w:val="000000"/>
          <w:kern w:val="0"/>
          <w:sz w:val="24"/>
          <w:szCs w:val="24"/>
          <w:lang w:eastAsia="en-GB"/>
          <w14:ligatures w14:val="none"/>
        </w:rPr>
        <w:t>: Collares hacer reflexivo y significativo regalos para cumpleaños, aniversarios, días festivos, o en otras ocasiones especiales.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Una alfombra puede agregar la funcionalidad y estilo a su espacio de vida:</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Alfombras proporcionan una suave y cómoda superficie para caminar, lo que hace que los suelos duros más agradable bajo los pies.</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Se añade una capa extra de aislamiento, ayudando a mantener su hogar caliente, especialmente en los meses más fríos.</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Reducción de ruido</w:t>
      </w:r>
      <w:r w:rsidRPr="00624CEE">
        <w:rPr>
          <w:rFonts w:ascii="Arial" w:eastAsia="Times New Roman" w:hAnsi="Arial" w:cs="Arial"/>
          <w:color w:val="000000"/>
          <w:kern w:val="0"/>
          <w:sz w:val="24"/>
          <w:szCs w:val="24"/>
          <w:lang w:eastAsia="en-GB"/>
          <w14:ligatures w14:val="none"/>
        </w:rPr>
        <w:t>: las Alfombras ayudan a absorber el sonido, la reducción de los niveles de ruido y la creación de un ambiente más tranquilo, más sereno entorno.</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 de Pisos</w:t>
      </w:r>
      <w:r w:rsidRPr="00624CEE">
        <w:rPr>
          <w:rFonts w:ascii="Arial" w:eastAsia="Times New Roman" w:hAnsi="Arial" w:cs="Arial"/>
          <w:color w:val="000000"/>
          <w:kern w:val="0"/>
          <w:sz w:val="24"/>
          <w:szCs w:val="24"/>
          <w:lang w:eastAsia="en-GB"/>
          <w14:ligatures w14:val="none"/>
        </w:rPr>
        <w:t>: Se puede proteger el suelo de los arañazos, las manchas y el desgaste, especialmente en áreas de alto tráfico.</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Seguridad</w:t>
      </w:r>
      <w:r w:rsidRPr="00624CEE">
        <w:rPr>
          <w:rFonts w:ascii="Arial" w:eastAsia="Times New Roman" w:hAnsi="Arial" w:cs="Arial"/>
          <w:color w:val="000000"/>
          <w:kern w:val="0"/>
          <w:sz w:val="24"/>
          <w:szCs w:val="24"/>
          <w:lang w:eastAsia="en-GB"/>
          <w14:ligatures w14:val="none"/>
        </w:rPr>
        <w:t>: las Alfombras pueden ayudar a prevenir resbalones y caídas al proporcionar una superficie antideslizante, especialmente en liso o pisos resbaladizos.</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Alergias</w:t>
      </w:r>
      <w:r w:rsidRPr="00624CEE">
        <w:rPr>
          <w:rFonts w:ascii="Arial" w:eastAsia="Times New Roman" w:hAnsi="Arial" w:cs="Arial"/>
          <w:color w:val="000000"/>
          <w:kern w:val="0"/>
          <w:sz w:val="24"/>
          <w:szCs w:val="24"/>
          <w:lang w:eastAsia="en-GB"/>
          <w14:ligatures w14:val="none"/>
        </w:rPr>
        <w:t>: Mientras que las alfombras pueden recoger el polvo y los alérgenos, limpieza y mantenimiento regular puede ayudar a mejorar la calidad del aire por la captura de estas partículas y que les impide convertirse en el aire. especialmente pura lana queridos</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puentes, también conocido como suéteres, son versátiles piezas de ropa, perfecto para mantenerse cálido y elegante. Aquí están algunos de los usos comunes y los beneficios de un puente:</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Calor</w:t>
      </w:r>
      <w:r w:rsidRPr="00624CEE">
        <w:rPr>
          <w:rFonts w:ascii="Arial" w:eastAsia="Times New Roman" w:hAnsi="Arial" w:cs="Arial"/>
          <w:color w:val="000000"/>
          <w:kern w:val="0"/>
          <w:sz w:val="24"/>
          <w:szCs w:val="24"/>
          <w:lang w:eastAsia="en-GB"/>
          <w14:ligatures w14:val="none"/>
        </w:rPr>
        <w:t>: los Puentes están diseñados para mantener el calor en climas más fríos. Ellos proporcionan una capa adicional de aislamiento, haciéndolos ideales para el invierno o los días de frío.</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Confort</w:t>
      </w:r>
      <w:r w:rsidRPr="00624CEE">
        <w:rPr>
          <w:rFonts w:ascii="Arial" w:eastAsia="Times New Roman" w:hAnsi="Arial" w:cs="Arial"/>
          <w:color w:val="000000"/>
          <w:kern w:val="0"/>
          <w:sz w:val="24"/>
          <w:szCs w:val="24"/>
          <w:lang w:eastAsia="en-GB"/>
          <w14:ligatures w14:val="none"/>
        </w:rPr>
        <w:t>: Hechos de materiales como la lana, el algodón o sintéticas de fibras, los puentes son generalmente suaves y cómodos de usar.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Disponible en una amplia gama de colores de nuestra puentes puede ser una adición elegante a cualquier armario, apta para casual o para las ocasiones más formales.</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Capas</w:t>
      </w:r>
      <w:r w:rsidRPr="00624CEE">
        <w:rPr>
          <w:rFonts w:ascii="Arial" w:eastAsia="Times New Roman" w:hAnsi="Arial" w:cs="Arial"/>
          <w:color w:val="000000"/>
          <w:kern w:val="0"/>
          <w:sz w:val="24"/>
          <w:szCs w:val="24"/>
          <w:lang w:eastAsia="en-GB"/>
          <w14:ligatures w14:val="none"/>
        </w:rPr>
        <w:t>: los Puentes son grandes para capas. Usted puede usar más de una camisa o bajo una chaqueta, lo que permite versátil traje de combinaciones.</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pueden ser usados en diversos entornos, desde los más casual salidas a entornos de trabajo, dependiendo del diseño y el material.</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Fácil Mantenimiento</w:t>
      </w:r>
      <w:r w:rsidRPr="00624CEE">
        <w:rPr>
          <w:rFonts w:ascii="Arial" w:eastAsia="Times New Roman" w:hAnsi="Arial" w:cs="Arial"/>
          <w:color w:val="000000"/>
          <w:kern w:val="0"/>
          <w:sz w:val="24"/>
          <w:szCs w:val="24"/>
          <w:lang w:eastAsia="en-GB"/>
          <w14:ligatures w14:val="none"/>
        </w:rPr>
        <w:t>: Nuestros puentes son fáciles de cuidar como el natural de las fibras de repeler la suciedad y los malos olores haciendo que la práctica para el desgaste diario.</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de Apelación</w:t>
      </w:r>
      <w:r w:rsidRPr="00624CEE">
        <w:rPr>
          <w:rFonts w:ascii="Arial" w:eastAsia="Times New Roman" w:hAnsi="Arial" w:cs="Arial"/>
          <w:color w:val="000000"/>
          <w:kern w:val="0"/>
          <w:sz w:val="24"/>
          <w:szCs w:val="24"/>
          <w:lang w:eastAsia="en-GB"/>
          <w14:ligatures w14:val="none"/>
        </w:rPr>
        <w:t>: los Puentes son adecuados para todos los géneros y edades, para hacer de ellos un universal artículo de ropa.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manta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Lanza/ Mantas son increíblemente versátil y puede servir para muchos propósitos. Aquí están algunos de los principales usos y beneficios:</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Calidez</w:t>
      </w:r>
      <w:r w:rsidRPr="00624CEE">
        <w:rPr>
          <w:rFonts w:ascii="Arial" w:eastAsia="Times New Roman" w:hAnsi="Arial" w:cs="Arial"/>
          <w:color w:val="000000"/>
          <w:kern w:val="0"/>
          <w:sz w:val="24"/>
          <w:szCs w:val="24"/>
          <w:lang w:eastAsia="en-GB"/>
          <w14:ligatures w14:val="none"/>
        </w:rPr>
        <w:t>: Lanza proporcionar calor y el aislamiento, que las hace perfectas para mantener acogedor en las noches frías.</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Confort</w:t>
      </w:r>
      <w:r w:rsidRPr="00624CEE">
        <w:rPr>
          <w:rFonts w:ascii="Arial" w:eastAsia="Times New Roman" w:hAnsi="Arial" w:cs="Arial"/>
          <w:color w:val="000000"/>
          <w:kern w:val="0"/>
          <w:sz w:val="24"/>
          <w:szCs w:val="24"/>
          <w:lang w:eastAsia="en-GB"/>
          <w14:ligatures w14:val="none"/>
        </w:rPr>
        <w:t>: Lanza puede ofrecer comodidad y una sensación de seguridad, que es ideal para la relajación y el sueño.</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Decoración</w:t>
      </w:r>
      <w:r w:rsidRPr="00624CEE">
        <w:rPr>
          <w:rFonts w:ascii="Arial" w:eastAsia="Times New Roman" w:hAnsi="Arial" w:cs="Arial"/>
          <w:color w:val="000000"/>
          <w:kern w:val="0"/>
          <w:sz w:val="24"/>
          <w:szCs w:val="24"/>
          <w:lang w:eastAsia="en-GB"/>
          <w14:ligatures w14:val="none"/>
        </w:rPr>
        <w:t>: Mantas pueden añadir un toque de estilo a su espacio de vida. Vienen en varios colores, patrones y materiales para adaptarse a cualquier decoración.</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Compañero de viaje</w:t>
      </w:r>
      <w:r w:rsidRPr="00624CEE">
        <w:rPr>
          <w:rFonts w:ascii="Arial" w:eastAsia="Times New Roman" w:hAnsi="Arial" w:cs="Arial"/>
          <w:color w:val="000000"/>
          <w:kern w:val="0"/>
          <w:sz w:val="24"/>
          <w:szCs w:val="24"/>
          <w:lang w:eastAsia="en-GB"/>
          <w14:ligatures w14:val="none"/>
        </w:rPr>
        <w:t>: Un ligero tiro puede ser muy útil para los viajes, brindando comodidad en los viajes largos, ya sea en coche, en avión o en tren.</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 aire libre Uso</w:t>
      </w:r>
      <w:r w:rsidRPr="00624CEE">
        <w:rPr>
          <w:rFonts w:ascii="Arial" w:eastAsia="Times New Roman" w:hAnsi="Arial" w:cs="Arial"/>
          <w:color w:val="000000"/>
          <w:kern w:val="0"/>
          <w:sz w:val="24"/>
          <w:szCs w:val="24"/>
          <w:lang w:eastAsia="en-GB"/>
          <w14:ligatures w14:val="none"/>
        </w:rPr>
        <w:t>: Perfecto para ir de picnic, camping, al aire libre o eventos, lanzamientos pueden proporcionar un lugar cómodo para sentarse o acostarse.</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Versatilidad</w:t>
      </w:r>
      <w:r w:rsidRPr="00624CEE">
        <w:rPr>
          <w:rFonts w:ascii="Arial" w:eastAsia="Times New Roman" w:hAnsi="Arial" w:cs="Arial"/>
          <w:color w:val="000000"/>
          <w:kern w:val="0"/>
          <w:sz w:val="24"/>
          <w:szCs w:val="24"/>
          <w:lang w:eastAsia="en-GB"/>
          <w14:ligatures w14:val="none"/>
        </w:rPr>
        <w:t>: la lanza puede ser utilizado como una capa adicional en la parte superior de su edredón durante el tiempo frío.</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Las pantallas son un versátil accesorio con varias prácticas y estéticas usos:</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Luz difusa</w:t>
      </w:r>
      <w:r w:rsidRPr="00624CEE">
        <w:rPr>
          <w:rFonts w:ascii="Arial" w:eastAsia="Times New Roman" w:hAnsi="Arial" w:cs="Arial"/>
          <w:color w:val="000000"/>
          <w:kern w:val="0"/>
          <w:sz w:val="24"/>
          <w:szCs w:val="24"/>
          <w:lang w:eastAsia="en-GB"/>
          <w14:ligatures w14:val="none"/>
        </w:rPr>
        <w:t>: las Pantallas ayudan a difundir la luz de una bombilla, proporcionando un tacto más suave, más brillo incluso que reduce el deslumbramiento y crea un ambiente cálido, acogedor ambiente.</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Mejorar la Decoración</w:t>
      </w:r>
      <w:r w:rsidRPr="00624CEE">
        <w:rPr>
          <w:rFonts w:ascii="Arial" w:eastAsia="Times New Roman" w:hAnsi="Arial" w:cs="Arial"/>
          <w:color w:val="000000"/>
          <w:kern w:val="0"/>
          <w:sz w:val="24"/>
          <w:szCs w:val="24"/>
          <w:lang w:eastAsia="en-GB"/>
          <w14:ligatures w14:val="none"/>
        </w:rPr>
        <w:t>: vienen en varios estilos y colores, lo que le permite añadir un toque de personalidad y mejorar en general la decoración de una habitación.</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Reducir la Tensión en los Ojos</w:t>
      </w:r>
      <w:r w:rsidRPr="00624CEE">
        <w:rPr>
          <w:rFonts w:ascii="Arial" w:eastAsia="Times New Roman" w:hAnsi="Arial" w:cs="Arial"/>
          <w:color w:val="000000"/>
          <w:kern w:val="0"/>
          <w:sz w:val="24"/>
          <w:szCs w:val="24"/>
          <w:lang w:eastAsia="en-GB"/>
          <w14:ligatures w14:val="none"/>
        </w:rPr>
        <w:t>: Por suavizar el brillo de una bombilla, pantallas de lámparas puede ayudar a reducir la fatiga ocular, lo que es más cómodo para leer, trabajar o relajarse en la luz.</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Ocultar Bombillas</w:t>
      </w:r>
      <w:r w:rsidRPr="00624CEE">
        <w:rPr>
          <w:rFonts w:ascii="Arial" w:eastAsia="Times New Roman" w:hAnsi="Arial" w:cs="Arial"/>
          <w:color w:val="000000"/>
          <w:kern w:val="0"/>
          <w:sz w:val="24"/>
          <w:szCs w:val="24"/>
          <w:lang w:eastAsia="en-GB"/>
          <w14:ligatures w14:val="none"/>
        </w:rPr>
        <w:t>: Se esconden las bombillas desnudas, haciendo que las lámparas más agradable estéticamente y reducir el riesgo de exposición directa a la luz intensa.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Proteger las Bombillas</w:t>
      </w:r>
      <w:r w:rsidRPr="00624CEE">
        <w:rPr>
          <w:rFonts w:ascii="Arial" w:eastAsia="Times New Roman" w:hAnsi="Arial" w:cs="Arial"/>
          <w:color w:val="000000"/>
          <w:kern w:val="0"/>
          <w:sz w:val="24"/>
          <w:szCs w:val="24"/>
          <w:lang w:eastAsia="en-GB"/>
          <w14:ligatures w14:val="none"/>
        </w:rPr>
        <w:t>: Una resistente pantalla puede proporcionar cierto nivel de protección de la bombilla, protegerlo de los golpes accidentales o golpes.</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Personalizar el Ambiente</w:t>
      </w:r>
      <w:r w:rsidRPr="00624CEE">
        <w:rPr>
          <w:rFonts w:ascii="Arial" w:eastAsia="Times New Roman" w:hAnsi="Arial" w:cs="Arial"/>
          <w:color w:val="000000"/>
          <w:kern w:val="0"/>
          <w:sz w:val="24"/>
          <w:szCs w:val="24"/>
          <w:lang w:eastAsia="en-GB"/>
          <w14:ligatures w14:val="none"/>
        </w:rPr>
        <w:t>: las Diferentes pantalla de lámpara con materiales y colores pueden afectar el ambiente, la creación de los diferentes estados de ánimo. Por ejemplo, nuestra tela de tonos puede proporcionar una luz acogedora y cálida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cuadernos son un alimento básico en muchas personas de la vida diaria:</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Tomar Notas</w:t>
      </w:r>
      <w:r w:rsidRPr="00624CEE">
        <w:rPr>
          <w:rFonts w:ascii="Arial" w:eastAsia="Times New Roman" w:hAnsi="Arial" w:cs="Arial"/>
          <w:color w:val="000000"/>
          <w:kern w:val="0"/>
          <w:sz w:val="24"/>
          <w:szCs w:val="24"/>
          <w:lang w:eastAsia="en-GB"/>
          <w14:ligatures w14:val="none"/>
        </w:rPr>
        <w:t>: Perfecto para anotar la información durante las reuniones, conferencias, o durante la lectura.</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El diario</w:t>
      </w:r>
      <w:r w:rsidRPr="00624CEE">
        <w:rPr>
          <w:rFonts w:ascii="Arial" w:eastAsia="Times New Roman" w:hAnsi="Arial" w:cs="Arial"/>
          <w:color w:val="000000"/>
          <w:kern w:val="0"/>
          <w:sz w:val="24"/>
          <w:szCs w:val="24"/>
          <w:lang w:eastAsia="en-GB"/>
          <w14:ligatures w14:val="none"/>
        </w:rPr>
        <w:t>: Una gran herramienta para mantener un diario personal, reflexionando sobre las experiencias diarias, y la expresión de los pensamientos y de las emociones.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Planificación y Organización</w:t>
      </w:r>
      <w:r w:rsidRPr="00624CEE">
        <w:rPr>
          <w:rFonts w:ascii="Arial" w:eastAsia="Times New Roman" w:hAnsi="Arial" w:cs="Arial"/>
          <w:color w:val="000000"/>
          <w:kern w:val="0"/>
          <w:sz w:val="24"/>
          <w:szCs w:val="24"/>
          <w:lang w:eastAsia="en-GB"/>
          <w14:ligatures w14:val="none"/>
        </w:rPr>
        <w:t>: se usa para crear listas de tareas, proyectos del plan, o mantener el seguimiento de las citas y plazos.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Escritura creativa</w:t>
      </w:r>
      <w:r w:rsidRPr="00624CEE">
        <w:rPr>
          <w:rFonts w:ascii="Arial" w:eastAsia="Times New Roman" w:hAnsi="Arial" w:cs="Arial"/>
          <w:color w:val="000000"/>
          <w:kern w:val="0"/>
          <w:sz w:val="24"/>
          <w:szCs w:val="24"/>
          <w:lang w:eastAsia="en-GB"/>
          <w14:ligatures w14:val="none"/>
        </w:rPr>
        <w:t>: Ideal para la escritura de cuentos, poesía, o una lluvia de ideas para su próximo gran proyecto.</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Boceto y Dibujo</w:t>
      </w:r>
      <w:r w:rsidRPr="00624CEE">
        <w:rPr>
          <w:rFonts w:ascii="Arial" w:eastAsia="Times New Roman" w:hAnsi="Arial" w:cs="Arial"/>
          <w:color w:val="000000"/>
          <w:kern w:val="0"/>
          <w:sz w:val="24"/>
          <w:szCs w:val="24"/>
          <w:lang w:eastAsia="en-GB"/>
          <w14:ligatures w14:val="none"/>
        </w:rPr>
        <w:t>: Muchos artistas usan los cuadernos de rápidos bocetos o dibujos detallados.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Elaboración de presupuestos</w:t>
      </w:r>
      <w:r w:rsidRPr="00624CEE">
        <w:rPr>
          <w:rFonts w:ascii="Arial" w:eastAsia="Times New Roman" w:hAnsi="Arial" w:cs="Arial"/>
          <w:color w:val="000000"/>
          <w:kern w:val="0"/>
          <w:sz w:val="24"/>
          <w:szCs w:val="24"/>
          <w:lang w:eastAsia="en-GB"/>
          <w14:ligatures w14:val="none"/>
        </w:rPr>
        <w:t>: Mantener un seguimiento de los gastos, el plan de su presupuesto, y monitorear metas financieras.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El aprendizaje y el Estudio</w:t>
      </w:r>
      <w:r w:rsidRPr="00624CEE">
        <w:rPr>
          <w:rFonts w:ascii="Arial" w:eastAsia="Times New Roman" w:hAnsi="Arial" w:cs="Arial"/>
          <w:color w:val="000000"/>
          <w:kern w:val="0"/>
          <w:sz w:val="24"/>
          <w:szCs w:val="24"/>
          <w:lang w:eastAsia="en-GB"/>
          <w14:ligatures w14:val="none"/>
        </w:rPr>
        <w:t>: son Útiles para resumir información del libro de texto, la creación de guías de estudio y práctica de los problemas.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Receta Recogida</w:t>
      </w:r>
      <w:r w:rsidRPr="00624CEE">
        <w:rPr>
          <w:rFonts w:ascii="Arial" w:eastAsia="Times New Roman" w:hAnsi="Arial" w:cs="Arial"/>
          <w:color w:val="000000"/>
          <w:kern w:val="0"/>
          <w:sz w:val="24"/>
          <w:szCs w:val="24"/>
          <w:lang w:eastAsia="en-GB"/>
          <w14:ligatures w14:val="none"/>
        </w:rPr>
        <w:t>: Compilar el favorito de recetas en un solo lugar para una fácil referencia.</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Diario de viaje</w:t>
      </w:r>
      <w:r w:rsidRPr="00624CEE">
        <w:rPr>
          <w:rFonts w:ascii="Arial" w:eastAsia="Times New Roman" w:hAnsi="Arial" w:cs="Arial"/>
          <w:color w:val="000000"/>
          <w:kern w:val="0"/>
          <w:sz w:val="24"/>
          <w:szCs w:val="24"/>
          <w:lang w:eastAsia="en-GB"/>
          <w14:ligatures w14:val="none"/>
        </w:rPr>
        <w:t>: Documento de sus viajes, notas de mantenimiento en los lugares visitados, de experiencias y de momentos memorables.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Los tapices son una manera fantástica para agregar el carácter y el encanto de su espacio de vida:</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Estética</w:t>
      </w:r>
      <w:r w:rsidRPr="00624CEE">
        <w:rPr>
          <w:rFonts w:ascii="Arial" w:eastAsia="Times New Roman" w:hAnsi="Arial" w:cs="Arial"/>
          <w:color w:val="000000"/>
          <w:kern w:val="0"/>
          <w:sz w:val="24"/>
          <w:szCs w:val="24"/>
          <w:lang w:eastAsia="en-GB"/>
          <w14:ligatures w14:val="none"/>
        </w:rPr>
        <w:t>: adornos de Pared puede mejorar significativamente el atractivo visual de una habitación mediante la adición de color, de textura, y elementos artísticos.</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Expresión Personal</w:t>
      </w:r>
      <w:r w:rsidRPr="00624CEE">
        <w:rPr>
          <w:rFonts w:ascii="Arial" w:eastAsia="Times New Roman" w:hAnsi="Arial" w:cs="Arial"/>
          <w:color w:val="000000"/>
          <w:kern w:val="0"/>
          <w:sz w:val="24"/>
          <w:szCs w:val="24"/>
          <w:lang w:eastAsia="en-GB"/>
          <w14:ligatures w14:val="none"/>
        </w:rPr>
        <w:t>: ofrecen una manera de expresar tu estilo personal y el gusto</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Punto Focal</w:t>
      </w:r>
      <w:r w:rsidRPr="00624CEE">
        <w:rPr>
          <w:rFonts w:ascii="Arial" w:eastAsia="Times New Roman" w:hAnsi="Arial" w:cs="Arial"/>
          <w:color w:val="000000"/>
          <w:kern w:val="0"/>
          <w:sz w:val="24"/>
          <w:szCs w:val="24"/>
          <w:lang w:eastAsia="en-GB"/>
          <w14:ligatures w14:val="none"/>
        </w:rPr>
        <w:t>: Mi tapices servir como un punto focal en una habitación, llamando la atención y la adición de interés hacia una pared lisa.</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Definición del espacio</w:t>
      </w:r>
      <w:r w:rsidRPr="00624CEE">
        <w:rPr>
          <w:rFonts w:ascii="Arial" w:eastAsia="Times New Roman" w:hAnsi="Arial" w:cs="Arial"/>
          <w:color w:val="000000"/>
          <w:kern w:val="0"/>
          <w:sz w:val="24"/>
          <w:szCs w:val="24"/>
          <w:lang w:eastAsia="en-GB"/>
          <w14:ligatures w14:val="none"/>
        </w:rPr>
        <w:t>: pueden ayudar a definir las diferentes áreas dentro de una habitación, como la creación de un acogedor rincón de lectura o una diferencia visual de la zona de comedor.</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Absorción de sonido</w:t>
      </w:r>
      <w:r w:rsidRPr="00624CEE">
        <w:rPr>
          <w:rFonts w:ascii="Arial" w:eastAsia="Times New Roman" w:hAnsi="Arial" w:cs="Arial"/>
          <w:color w:val="000000"/>
          <w:kern w:val="0"/>
          <w:sz w:val="24"/>
          <w:szCs w:val="24"/>
          <w:lang w:eastAsia="en-GB"/>
          <w14:ligatures w14:val="none"/>
        </w:rPr>
        <w:t>: Tejido de tapices puede ayudar a reducir el ruido mediante la absorción de sonido, que contribuyen a una vida más tranquila y entorno más pacífico.</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Gafas de casos son esenciales para la protección y almacenamiento de las gafas:</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Protección de Daños</w:t>
      </w:r>
      <w:r w:rsidRPr="00624CEE">
        <w:rPr>
          <w:rFonts w:ascii="Arial" w:eastAsia="Times New Roman" w:hAnsi="Arial" w:cs="Arial"/>
          <w:color w:val="000000"/>
          <w:kern w:val="0"/>
          <w:sz w:val="24"/>
          <w:szCs w:val="24"/>
          <w:lang w:eastAsia="en-GB"/>
          <w14:ligatures w14:val="none"/>
        </w:rPr>
        <w:t>: Que el escudo de sus gafas de arañazos, polvo, y el impacto, manteniendo los marcos y lentes en buen estado.</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Comodidad</w:t>
      </w:r>
      <w:r w:rsidRPr="00624CEE">
        <w:rPr>
          <w:rFonts w:ascii="Arial" w:eastAsia="Times New Roman" w:hAnsi="Arial" w:cs="Arial"/>
          <w:color w:val="000000"/>
          <w:kern w:val="0"/>
          <w:sz w:val="24"/>
          <w:szCs w:val="24"/>
          <w:lang w:eastAsia="en-GB"/>
          <w14:ligatures w14:val="none"/>
        </w:rPr>
        <w:t>: Se designa un lugar para almacenar sus gafas, la reducción de las posibilidades de perder o extraviar ellos.</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Portabilidad</w:t>
      </w:r>
      <w:r w:rsidRPr="00624CEE">
        <w:rPr>
          <w:rFonts w:ascii="Arial" w:eastAsia="Times New Roman" w:hAnsi="Arial" w:cs="Arial"/>
          <w:color w:val="000000"/>
          <w:kern w:val="0"/>
          <w:sz w:val="24"/>
          <w:szCs w:val="24"/>
          <w:lang w:eastAsia="en-GB"/>
          <w14:ligatures w14:val="none"/>
        </w:rPr>
        <w:t>: Un buen caso hace que sea fácil de llevar tus gafas con usted sin tener que preocuparse acerca de ellos para no sufrir daños en su bolso o en el bolsillo.</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Higiene</w:t>
      </w:r>
      <w:r w:rsidRPr="00624CEE">
        <w:rPr>
          <w:rFonts w:ascii="Arial" w:eastAsia="Times New Roman" w:hAnsi="Arial" w:cs="Arial"/>
          <w:color w:val="000000"/>
          <w:kern w:val="0"/>
          <w:sz w:val="24"/>
          <w:szCs w:val="24"/>
          <w:lang w:eastAsia="en-GB"/>
          <w14:ligatures w14:val="none"/>
        </w:rPr>
        <w:t>: ayudan a mantener las gafas limpias mediante la prevención de la exposición a la suciedad y la suciedad cuando no esté en uso.</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Mercado que está diseñado para</w:t>
      </w:r>
      <w:r w:rsidRPr="00624CEE">
        <w:rPr>
          <w:rFonts w:ascii="Arial" w:eastAsia="Times New Roman" w:hAnsi="Arial" w:cs="Arial"/>
          <w:color w:val="000000"/>
          <w:kern w:val="0"/>
          <w:sz w:val="24"/>
          <w:szCs w:val="24"/>
          <w:lang w:eastAsia="en-GB"/>
          <w14:ligatures w14:val="none"/>
        </w:rPr>
        <w:t xml:space="preserve"> (por ejemplo, productos de consumo, productos destinados exclusivamente para niños, etc)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dirigida a los adultos de alrededor de 18 años de edad en adelante</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Una visión general de los materiales;</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exterior de tejido a mano pura lana tweed, si forrado, forro es de algodón, mezcla de algodón o satén. Los cierres son en su mayoría hechos a mano de cerámica o de vidrio botones, pero otros materiales naturales también son utilizados como shell, la piedra, la madera o el asta</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prendas de punto es de pura lana hilados de</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las pantallas están hechas utilizando un kit de un certificado CE ex y anillos de metal con un tweed exterior y algodón interior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Ámbito de tamaños</w:t>
      </w:r>
      <w:r w:rsidRPr="00624CEE">
        <w:rPr>
          <w:rFonts w:ascii="Arial" w:eastAsia="Times New Roman" w:hAnsi="Arial" w:cs="Arial"/>
          <w:color w:val="000000"/>
          <w:kern w:val="0"/>
          <w:sz w:val="24"/>
          <w:szCs w:val="24"/>
          <w:lang w:eastAsia="en-GB"/>
          <w14:ligatures w14:val="none"/>
        </w:rPr>
        <w:t xml:space="preserve"> (ejemplo: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casi todos los de tamaño libre, chalecos, abrigos, faldas y vestidos se hacen a pedido específicamente para el individuo los requerimientos de los clientes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en el Tipo de Producto</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54" w:history="1">
        <w:r w:rsidRPr="00624CEE">
          <w:rPr>
            <w:rFonts w:ascii="Arial" w:eastAsia="Times New Roman" w:hAnsi="Arial" w:cs="Arial"/>
            <w:color w:val="1155CC"/>
            <w:kern w:val="0"/>
            <w:sz w:val="24"/>
            <w:szCs w:val="24"/>
            <w:u w:val="single"/>
            <w:lang w:eastAsia="en-GB"/>
            <w14:ligatures w14:val="none"/>
          </w:rPr>
          <w:t>Lista aplicable Sku dentro del Tipo de Producto.</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El diseño y la Fabricación de la Información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lista de Materiales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 de componentes y productos textiles y otros materiales utilizados en la fabricación del tipo de producto</w:t>
      </w:r>
      <w:r w:rsidRPr="00624CEE">
        <w:rPr>
          <w:rFonts w:ascii="Arial" w:eastAsia="Times New Roman" w:hAnsi="Arial" w:cs="Arial"/>
          <w:color w:val="000000"/>
          <w:kern w:val="0"/>
          <w:sz w:val="24"/>
          <w:szCs w:val="24"/>
          <w:lang w:eastAsia="en-GB"/>
          <w14:ligatures w14:val="none"/>
        </w:rPr>
        <w:t>. Trabajar con el productor(s) si usted no es el uno, deben tener toda la información disponible.</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puro hilo de lana procedentes de dos molinos de La Frontera Molino de </w:t>
      </w:r>
      <w:r w:rsidRPr="00624CEE">
        <w:rPr>
          <w:rFonts w:ascii="Arial" w:eastAsia="Times New Roman" w:hAnsi="Arial" w:cs="Arial"/>
          <w:color w:val="202124"/>
          <w:kern w:val="0"/>
          <w:sz w:val="25"/>
          <w:szCs w:val="25"/>
          <w:shd w:val="clear" w:color="auto" w:fill="FFFFFF"/>
          <w:lang w:eastAsia="en-GB"/>
          <w14:ligatures w14:val="none"/>
        </w:rPr>
        <w:t>la Unidad 3 Duns Industrial Estate, Camino de la Estación, Duns TD11 3HS y Knoll hilos Lt, 1 wells road, Ilkley, West Yorkshire,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Forros de origen de dos de los principales proveedores; Blythe y Bonnie, Blythbank, Camino de la Estación, TD11 3EJ y</w:t>
      </w:r>
      <w:r w:rsidRPr="00624CEE">
        <w:rPr>
          <w:rFonts w:ascii="Arial" w:eastAsia="Times New Roman" w:hAnsi="Arial" w:cs="Arial"/>
          <w:color w:val="000000"/>
          <w:kern w:val="0"/>
          <w:sz w:val="25"/>
          <w:szCs w:val="25"/>
          <w:lang w:eastAsia="en-GB"/>
          <w14:ligatures w14:val="none"/>
        </w:rPr>
        <w:t xml:space="preserve"> Oddies Textiles, Unidad 3, Banco de la Casa, Greenfield Road,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Los forros son de 100% algodón, poli-algodón o satén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Zapatillas de los forros son 100% piel de oveja de el reino unido</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pantalla de lámpara con forros de origen de la Dannells, MD Casa, la Abadía de Mead Parque Industrial, Brooker Road, Waltham Abbey,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botella de la lámpara adaptadores procedente de </w:t>
      </w:r>
      <w:r w:rsidRPr="00624CEE">
        <w:rPr>
          <w:rFonts w:ascii="Arial" w:eastAsia="Times New Roman" w:hAnsi="Arial" w:cs="Arial"/>
          <w:color w:val="000000"/>
          <w:kern w:val="0"/>
          <w:sz w:val="25"/>
          <w:szCs w:val="25"/>
          <w:lang w:eastAsia="en-GB"/>
          <w14:ligatures w14:val="none"/>
        </w:rPr>
        <w:t>Dencon Accesorios Ltd, Lyden Casa, al Sur de la Carretera, CM20 2BS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Proceso De Fabricación</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Una descripción general del proceso de fabricación.</w:t>
      </w:r>
      <w:r w:rsidRPr="00624CEE">
        <w:rPr>
          <w:rFonts w:ascii="Arial" w:eastAsia="Times New Roman" w:hAnsi="Arial" w:cs="Arial"/>
          <w:color w:val="000000"/>
          <w:kern w:val="0"/>
          <w:sz w:val="24"/>
          <w:szCs w:val="24"/>
          <w:lang w:eastAsia="en-GB"/>
          <w14:ligatures w14:val="none"/>
        </w:rPr>
        <w:t xml:space="preserve"> Trabajar con el productor(s) si usted no es el uno, deben tener toda la información disponible. En general, el más grande es el riesgo con el producto de la más extensa de la descripción.</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El tweed es de tejido de pura lana hilo en nuestros 85 años de edad hattersley telar que se venden alimentado. el tweed es enviado a Schofields los Tintoreros y los Finalistas, la Gala de Molino, Huddersfield Calle, Galasheils, TD1 3AY para el lavado y secado</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Una vez de vuelta del molino me corta la mano el tweed y coser la gran mayoría de los elementos a mí mismo con mis propios patrones. Me coser </w:t>
      </w:r>
      <w:r w:rsidRPr="00624CEE">
        <w:rPr>
          <w:rFonts w:ascii="Arial" w:eastAsia="Times New Roman" w:hAnsi="Arial" w:cs="Arial"/>
          <w:color w:val="000000"/>
          <w:kern w:val="0"/>
          <w:sz w:val="24"/>
          <w:szCs w:val="24"/>
          <w:lang w:eastAsia="en-GB"/>
          <w14:ligatures w14:val="none"/>
        </w:rPr>
        <w:lastRenderedPageBreak/>
        <w:t>todo sobre mi máquina de coser doméstica y de la mano de la puntada para terminar.</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Algunos de los artículos que hemos hecho para nosotros, como se detalla en el SKU de la lista. Los libros están hechos con tweed me he cortado luego se fija a una junta, y a un bloque de libro. Las gafas de los casos son de la junta de cubierta en nuestro tweed y forrado con gamuza sintética. Las zapatillas están hechas en el reino unido el uso de reino unido piel de oveja de piel de gamuza, de plástico y de soles, cosido a mano y con acabados de nuestros tweed.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La Evaluación De Riesgos</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Me</w:t>
      </w:r>
      <w:r w:rsidRPr="00624CEE">
        <w:rPr>
          <w:rFonts w:ascii="Arial" w:eastAsia="Times New Roman" w:hAnsi="Arial" w:cs="Arial"/>
          <w:b/>
          <w:bCs/>
          <w:color w:val="000000"/>
          <w:kern w:val="0"/>
          <w:sz w:val="24"/>
          <w:szCs w:val="24"/>
          <w:shd w:val="clear" w:color="auto" w:fill="FFFF00"/>
          <w:lang w:eastAsia="en-GB"/>
          <w14:ligatures w14:val="none"/>
        </w:rPr>
        <w:t>identifique los peligros potenciales (mecánicos, químicos, riesgos relacionados con el uso especial o el uso por los niños y niñas asociados con el producto y evaluar los riesgos correspondientes.</w:t>
      </w:r>
      <w:r w:rsidRPr="00624CEE">
        <w:rPr>
          <w:rFonts w:ascii="Arial" w:eastAsia="Times New Roman" w:hAnsi="Arial" w:cs="Arial"/>
          <w:color w:val="000000"/>
          <w:kern w:val="0"/>
          <w:sz w:val="24"/>
          <w:szCs w:val="24"/>
          <w:lang w:eastAsia="en-GB"/>
          <w14:ligatures w14:val="none"/>
        </w:rPr>
        <w:t xml:space="preserve"> Esté preparado para proporcionar información detallada, como la Mitigación del Riesgo de las Mediciones pueden si así lo solicita.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Accidental de Estrangulación</w:t>
      </w:r>
      <w:r w:rsidRPr="00624CEE">
        <w:rPr>
          <w:rFonts w:ascii="Arial" w:eastAsia="Times New Roman" w:hAnsi="Arial" w:cs="Arial"/>
          <w:color w:val="000000"/>
          <w:kern w:val="0"/>
          <w:sz w:val="24"/>
          <w:szCs w:val="24"/>
          <w:lang w:eastAsia="en-GB"/>
          <w14:ligatures w14:val="none"/>
        </w:rPr>
        <w:t>: Esta es una rara pero grave riesgo, especialmente para los niños. Bufandas/chales pueden quedar atrapados en los equipos del patio, las escaleras mecánicas, o de otro tipo de maquinaria.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Peligro de incendio</w:t>
      </w:r>
      <w:r w:rsidRPr="00624CEE">
        <w:rPr>
          <w:rFonts w:ascii="Arial" w:eastAsia="Times New Roman" w:hAnsi="Arial" w:cs="Arial"/>
          <w:color w:val="000000"/>
          <w:kern w:val="0"/>
          <w:sz w:val="24"/>
          <w:szCs w:val="24"/>
          <w:lang w:eastAsia="en-GB"/>
          <w14:ligatures w14:val="none"/>
        </w:rPr>
        <w:t>: Suelta bufandas/pañuelos, abrigo dobladillos o mangas, faldas y otros textiles puede accidentalmente en contacto con llamas o superficies calientes.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Tropiezos y Caídas</w:t>
      </w:r>
      <w:r w:rsidRPr="00624CEE">
        <w:rPr>
          <w:rFonts w:ascii="Arial" w:eastAsia="Times New Roman" w:hAnsi="Arial" w:cs="Arial"/>
          <w:color w:val="000000"/>
          <w:kern w:val="0"/>
          <w:sz w:val="24"/>
          <w:szCs w:val="24"/>
          <w:lang w:eastAsia="en-GB"/>
          <w14:ligatures w14:val="none"/>
        </w:rPr>
        <w:t>: Largas bufandas/ faldas/ abrigos, chales puede causar tropiezos si no se gestiona con cuidado.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Peligro de asfixia</w:t>
      </w:r>
      <w:r w:rsidRPr="00624CEE">
        <w:rPr>
          <w:rFonts w:ascii="Arial" w:eastAsia="Times New Roman" w:hAnsi="Arial" w:cs="Arial"/>
          <w:color w:val="000000"/>
          <w:kern w:val="0"/>
          <w:sz w:val="24"/>
          <w:szCs w:val="24"/>
          <w:lang w:eastAsia="en-GB"/>
          <w14:ligatures w14:val="none"/>
        </w:rPr>
        <w:t>: Para los bebés y niños pequeños, bufanda/ chal de flecos, abrigos/ calentador de cuello de botones que pueden suponer un riesgo de atragantamiento.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Agotamiento por calor</w:t>
      </w:r>
      <w:r w:rsidRPr="00624CEE">
        <w:rPr>
          <w:rFonts w:ascii="Arial" w:eastAsia="Times New Roman" w:hAnsi="Arial" w:cs="Arial"/>
          <w:color w:val="000000"/>
          <w:kern w:val="0"/>
          <w:sz w:val="24"/>
          <w:szCs w:val="24"/>
          <w:lang w:eastAsia="en-GB"/>
          <w14:ligatures w14:val="none"/>
        </w:rPr>
        <w:t>: En climas cálidos, una bufanda/chal o un abrigo puede provocar un sobrecalentamiento y el malestar.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Irritación de la piel</w:t>
      </w:r>
      <w:r w:rsidRPr="00624CEE">
        <w:rPr>
          <w:rFonts w:ascii="Arial" w:eastAsia="Times New Roman" w:hAnsi="Arial" w:cs="Arial"/>
          <w:color w:val="000000"/>
          <w:kern w:val="0"/>
          <w:sz w:val="24"/>
          <w:szCs w:val="24"/>
          <w:lang w:eastAsia="en-GB"/>
          <w14:ligatures w14:val="none"/>
        </w:rPr>
        <w:t>: Algunos materiales puede causar picazón o reacciones alérgicas.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Enredo</w:t>
      </w:r>
      <w:r w:rsidRPr="00624CEE">
        <w:rPr>
          <w:rFonts w:ascii="Arial" w:eastAsia="Times New Roman" w:hAnsi="Arial" w:cs="Arial"/>
          <w:color w:val="000000"/>
          <w:kern w:val="0"/>
          <w:sz w:val="24"/>
          <w:szCs w:val="24"/>
          <w:lang w:eastAsia="en-GB"/>
          <w14:ligatures w14:val="none"/>
        </w:rPr>
        <w:t>: telas pueden quedar atrapados en las puertas, alquiler de cinturones de seguridad, o ruedas de bicicleta.</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Circulación restringida</w:t>
      </w:r>
      <w:r w:rsidRPr="00624CEE">
        <w:rPr>
          <w:rFonts w:ascii="Arial" w:eastAsia="Times New Roman" w:hAnsi="Arial" w:cs="Arial"/>
          <w:color w:val="000000"/>
          <w:kern w:val="0"/>
          <w:sz w:val="24"/>
          <w:szCs w:val="24"/>
          <w:lang w:eastAsia="en-GB"/>
          <w14:ligatures w14:val="none"/>
        </w:rPr>
        <w:t>: Dependiendo de cómo se usan, chales/abrigos, faldas pueden restringir el movimiento y hacer ciertas actividades difíciles.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 asfixia de Riesgo</w:t>
      </w:r>
      <w:r w:rsidRPr="00624CEE">
        <w:rPr>
          <w:rFonts w:ascii="Arial" w:eastAsia="Times New Roman" w:hAnsi="Arial" w:cs="Arial"/>
          <w:color w:val="000000"/>
          <w:kern w:val="0"/>
          <w:sz w:val="24"/>
          <w:szCs w:val="24"/>
          <w:lang w:eastAsia="en-GB"/>
          <w14:ligatures w14:val="none"/>
        </w:rPr>
        <w:t>: Para los bebés y niños pequeños, mantas sueltas o chales puede representar un riesgo de asfixia. Se recomienda el uso seguro de las prácticas de sueño, tales como sacos de dormir o mantas portátil, para bebés.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Peligro de tropiezo</w:t>
      </w:r>
      <w:r w:rsidRPr="00624CEE">
        <w:rPr>
          <w:rFonts w:ascii="Arial" w:eastAsia="Times New Roman" w:hAnsi="Arial" w:cs="Arial"/>
          <w:color w:val="000000"/>
          <w:kern w:val="0"/>
          <w:sz w:val="24"/>
          <w:szCs w:val="24"/>
          <w:lang w:eastAsia="en-GB"/>
          <w14:ligatures w14:val="none"/>
        </w:rPr>
        <w:t>: Una manta a la izquierda en el suelo o colgando de los muebles pueden ser un peligro de tropiezo. Mal posicionado alfombras también puede causar viajes especialmente para los adultos mayores o personas con problemas de movilidad. Asegúrese de que los elementos se colocan en una posición segura donde no suponen un riesgo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Los Ácaros del polvo y los Alérgenos</w:t>
      </w:r>
      <w:r w:rsidRPr="00624CEE">
        <w:rPr>
          <w:rFonts w:ascii="Arial" w:eastAsia="Times New Roman" w:hAnsi="Arial" w:cs="Arial"/>
          <w:color w:val="000000"/>
          <w:kern w:val="0"/>
          <w:sz w:val="24"/>
          <w:szCs w:val="24"/>
          <w:lang w:eastAsia="en-GB"/>
          <w14:ligatures w14:val="none"/>
        </w:rPr>
        <w:t>: Mantas y alfombras se pueden acumular ácaros del polvo, caspa de mascotas y otros alérgenos, si no se limpian regularmente. Esto puede empeorar las alergias o el asma los síntomas. Le recomendamos aireación regular/ lavado de manos de nuestros productos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Peligro de incendio</w:t>
      </w:r>
      <w:r w:rsidRPr="00624CEE">
        <w:rPr>
          <w:rFonts w:ascii="Arial" w:eastAsia="Times New Roman" w:hAnsi="Arial" w:cs="Arial"/>
          <w:color w:val="000000"/>
          <w:kern w:val="0"/>
          <w:sz w:val="24"/>
          <w:szCs w:val="24"/>
          <w:lang w:eastAsia="en-GB"/>
          <w14:ligatures w14:val="none"/>
        </w:rPr>
        <w:t>: Si la pantalla está demasiado cerca de un caliente de la bombilla, puede suponer un riesgo de incendio. Siempre asegúrate de que haya suficiente espacio entre el bulbo y la sombra, y el uso correcto de vatios.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Problemas de estabilidad</w:t>
      </w:r>
      <w:r w:rsidRPr="00624CEE">
        <w:rPr>
          <w:rFonts w:ascii="Arial" w:eastAsia="Times New Roman" w:hAnsi="Arial" w:cs="Arial"/>
          <w:color w:val="000000"/>
          <w:kern w:val="0"/>
          <w:sz w:val="24"/>
          <w:szCs w:val="24"/>
          <w:lang w:eastAsia="en-GB"/>
          <w14:ligatures w14:val="none"/>
        </w:rPr>
        <w:t>: Una pantalla que no está conectado de forma segura puede oscilar o se caen, lo que puede causar que la lámpara de la punta. Asegurarse de que todas las sombras se ha instalado correctamente y la base es estable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Los productos Químicos de limpieza</w:t>
      </w:r>
      <w:r w:rsidRPr="00624CEE">
        <w:rPr>
          <w:rFonts w:ascii="Arial" w:eastAsia="Times New Roman" w:hAnsi="Arial" w:cs="Arial"/>
          <w:color w:val="000000"/>
          <w:kern w:val="0"/>
          <w:sz w:val="24"/>
          <w:szCs w:val="24"/>
          <w:lang w:eastAsia="en-GB"/>
          <w14:ligatures w14:val="none"/>
        </w:rPr>
        <w:t>: el Uso de químicos de limpieza fuertes en ciertos materiales pueden dañar la pantalla o crear vapores tóxicos. ofrecemos consejos de cuidado para todos nuestros productos y nunca recomendaría cualquier producto químico de limpieza métodos de</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Recortes de papel</w:t>
      </w:r>
      <w:r w:rsidRPr="00624CEE">
        <w:rPr>
          <w:rFonts w:ascii="Arial" w:eastAsia="Times New Roman" w:hAnsi="Arial" w:cs="Arial"/>
          <w:color w:val="000000"/>
          <w:kern w:val="0"/>
          <w:sz w:val="24"/>
          <w:szCs w:val="24"/>
          <w:lang w:eastAsia="en-GB"/>
          <w14:ligatures w14:val="none"/>
        </w:rPr>
        <w:t>: Los bordes de las páginas de notebook puede causar dolor recortes de papel, si se maneja sin cuidado. Utilizar con cuidado.</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Alergias</w:t>
      </w:r>
      <w:r w:rsidRPr="00624CEE">
        <w:rPr>
          <w:rFonts w:ascii="Arial" w:eastAsia="Times New Roman" w:hAnsi="Arial" w:cs="Arial"/>
          <w:color w:val="000000"/>
          <w:kern w:val="0"/>
          <w:sz w:val="24"/>
          <w:szCs w:val="24"/>
          <w:lang w:eastAsia="en-GB"/>
          <w14:ligatures w14:val="none"/>
        </w:rPr>
        <w:t>: Algunas personas podrían ser alérgicas a los materiales utilizados en el papel, la tinta, o la unión de una notebook, causando irritación de la piel o problemas respiratorios. Deje de utilizarla inmediatamente si usted nota cualquier irritación e infórmenos.</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Peligro de incendio</w:t>
      </w:r>
      <w:r w:rsidRPr="00624CEE">
        <w:rPr>
          <w:rFonts w:ascii="Arial" w:eastAsia="Times New Roman" w:hAnsi="Arial" w:cs="Arial"/>
          <w:color w:val="000000"/>
          <w:kern w:val="0"/>
          <w:sz w:val="24"/>
          <w:szCs w:val="24"/>
          <w:lang w:eastAsia="en-GB"/>
          <w14:ligatures w14:val="none"/>
        </w:rPr>
        <w:t>: Cuadernos están hechos de papel, que es inflamable. Mantener lejos de llamas abiertas y de fuentes de calor para evitar el riesgo de fuego.</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Mitigación: mis productos no están destinados a los niños, yo no recomendaría usar ellos, mientras que el funcionamiento de la maquinaria. Siempre asegúrese de que su ropa esté bien ajustado y no demasiado largo para evitar estos peligros potenciales. El hilo de tela de contenido de todos los productos que se muestran claramente en la página de la orden para que las personas con las irritaciones de la piel puede decidir si le puede causar un problema. Garantizar el correcto ajuste de la longitud reduce los riesgos y sólo llevaba para actividades apropiadas por ejemplo, no conduzca mientras llevaba un chal si se restringe el movimiento del brazo</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joyería puede ser elegante y divertido, pero ellos vienen con algunos peligros potenciales. Aquí están algunos para tener en cuenta:</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Reacciones alérgicas</w:t>
      </w:r>
      <w:r w:rsidRPr="00624CEE">
        <w:rPr>
          <w:rFonts w:ascii="Arial" w:eastAsia="Times New Roman" w:hAnsi="Arial" w:cs="Arial"/>
          <w:color w:val="000000"/>
          <w:kern w:val="0"/>
          <w:sz w:val="24"/>
          <w:szCs w:val="24"/>
          <w:lang w:eastAsia="en-GB"/>
          <w14:ligatures w14:val="none"/>
        </w:rPr>
        <w:t>: el Níquel es un alergeno común que se encuentra en muchos pendientes. Las reacciones alérgicas pueden causar picazón, enrojecimiento, hinchazón, e incluso ampollas. Nuestros pendientes y otras joyas resultados son de plata de ley 925 o plata chapada en níquel, cadmio y sin plomo</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Trauma físico</w:t>
      </w:r>
      <w:r w:rsidRPr="00624CEE">
        <w:rPr>
          <w:rFonts w:ascii="Arial" w:eastAsia="Times New Roman" w:hAnsi="Arial" w:cs="Arial"/>
          <w:color w:val="000000"/>
          <w:kern w:val="0"/>
          <w:sz w:val="24"/>
          <w:szCs w:val="24"/>
          <w:lang w:eastAsia="en-GB"/>
          <w14:ligatures w14:val="none"/>
        </w:rPr>
        <w:t>: Aretes pueden engancharse en la ropa, el pelo, u otros objetos, causando dolor o desgarro del lóbulo de la oreja. Tenga cuidado al usar aretes que no prende bufandas, cabello u otros objetos sueltos</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Incrustado Pendientes</w:t>
      </w:r>
      <w:r w:rsidRPr="00624CEE">
        <w:rPr>
          <w:rFonts w:ascii="Arial" w:eastAsia="Times New Roman" w:hAnsi="Arial" w:cs="Arial"/>
          <w:color w:val="000000"/>
          <w:kern w:val="0"/>
          <w:sz w:val="24"/>
          <w:szCs w:val="24"/>
          <w:lang w:eastAsia="en-GB"/>
          <w14:ligatures w14:val="none"/>
        </w:rPr>
        <w:t xml:space="preserve">: Pesados o mal ajustadas, aretes puede causar la perforación para migrar, que conduce a la pendiente de convertirse </w:t>
      </w:r>
      <w:r w:rsidRPr="00624CEE">
        <w:rPr>
          <w:rFonts w:ascii="Arial" w:eastAsia="Times New Roman" w:hAnsi="Arial" w:cs="Arial"/>
          <w:color w:val="000000"/>
          <w:kern w:val="0"/>
          <w:sz w:val="24"/>
          <w:szCs w:val="24"/>
          <w:lang w:eastAsia="en-GB"/>
          <w14:ligatures w14:val="none"/>
        </w:rPr>
        <w:lastRenderedPageBreak/>
        <w:t>en incrustadas en la piel. Asegúrese de que sólo usan aretes que son un peso cómodo para tus oídos</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Sustancias tóxicas</w:t>
      </w:r>
      <w:r w:rsidRPr="00624CEE">
        <w:rPr>
          <w:rFonts w:ascii="Arial" w:eastAsia="Times New Roman" w:hAnsi="Arial" w:cs="Arial"/>
          <w:color w:val="000000"/>
          <w:kern w:val="0"/>
          <w:sz w:val="24"/>
          <w:szCs w:val="24"/>
          <w:lang w:eastAsia="en-GB"/>
          <w14:ligatures w14:val="none"/>
        </w:rPr>
        <w:t xml:space="preserve">: Algunas joyas pueden contener sustancias nocivas como el plomo o el cadmio, que pueden ser tóxicos si entran en contacto con la piel o si se ingiere. Sólo utilizamos sterling plata o plateado plata de la joyería de resultados que no contienen sustancias tóxicas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Riesgo de atragantamiento:</w:t>
      </w:r>
      <w:r w:rsidRPr="00624CEE">
        <w:rPr>
          <w:rFonts w:ascii="Arial" w:eastAsia="Times New Roman" w:hAnsi="Arial" w:cs="Arial"/>
          <w:color w:val="000000"/>
          <w:kern w:val="0"/>
          <w:sz w:val="24"/>
          <w:szCs w:val="24"/>
          <w:lang w:eastAsia="en-GB"/>
          <w14:ligatures w14:val="none"/>
        </w:rPr>
        <w:t xml:space="preserve"> los niños pequeños y bebés podría ahogarse en piezas pequeñas, asegurar que los niños y los bebés no tienen acceso a la joyería. Los botones deben ser cosidos en forma segura para que no se salga y representan un riesgo de atragantamiento. Los botones deben ser almacenados fuera del alcance de los niños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Cumplimiento con Normas y Reglamentos Pertinentes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de las Regulaciones de la unión europea y las Directivas</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Lista de todos los reglamentos de la UE y de las directivas que se aplican a su producto. Esto incluye la GPSR (UE) 2023/988 y cualquier otra normativa pertinente (como los Textiles Reglamento o directiva REACH). Si su textiles cumplir con estas normas, no es necesario adjuntar documentos de conformidad, salvo que se solicite.</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Ejemplo: Seguridad General de los Productos de la Regulación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General de los Productos de Seguridad Reglamento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Reglamento REACH (Seguridad Química) no.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 Etiquetado Reglamento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Lista de las Normas Armonizadas</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Proporcionar una lista de las normas Europeas armonizadas</w:t>
      </w:r>
      <w:r w:rsidRPr="00624CEE">
        <w:rPr>
          <w:rFonts w:ascii="Arial" w:eastAsia="Times New Roman" w:hAnsi="Arial" w:cs="Arial"/>
          <w:color w:val="000000"/>
          <w:kern w:val="0"/>
          <w:sz w:val="24"/>
          <w:szCs w:val="24"/>
          <w:lang w:eastAsia="en-GB"/>
          <w14:ligatures w14:val="none"/>
        </w:rPr>
        <w:t xml:space="preserve"> (normas EN) que el producto cumple con.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pantalla de la lámpara kits de cumplir con</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Restricción de Sustancias Peligrosas (RoHS) de la Directiva 2011/65/UE</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 contienen, en una concentración superior al 0,1% (w/w), cualquiera de las sustancias incluidas en la lista de candidatos (ed.: 07/07/2017), establecido de acuerdo con el artículo 59 (1,10) del ALCANCE de la regulación</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Residuos de aparatos Eléctricos y Electrónicos (RAEE) de la Directiva 2012/19/UE</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botella de la lámpara adaptadores de cumplir con CE 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Pruebas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 xml:space="preserve">5.1. Lista de pruebas que se realizan para sus productos y aplicables de la UE o de otros aplicables las normas de las pruebas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 válida de pruebas de los laboratorios acreditados que verificar que el producto cumple con los estándares aplicables de seguridad con referencia a los estándares utilizados para la prueba.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Trabajar con el productor/proveedor, deben tener toda la información disponible. Tener en cuenta el Tipo de Producto, algunos tipos de productos que requieren más detalles que otros. Generalmente el más grande es el riesgo más extensa la descripción. Si se le pide, puede que tenga que proporcionar la prueba de informes</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hilado y teñido se ajusta a OEKOTEX Standard 100 EN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joyería de resultados cumplimiento de la UE 1907/2006 y LLEGAR a probado</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Libro/ Gafas casos adhesivo y tinta cumplir con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Libro/ Gafas casos biobag contenedor de cumplir con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pantalla de la lámpara kits de cumplir con</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Restricción de Sustancias Peligrosas (RoHS) de la Directiva 2011/65/UE</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no contienen, en una concentración superior al 0,1% (w/w), cualquiera de las sustancias incluidas en la lista de candidatos (ed.: 07/07/2017), establecido de acuerdo con el artículo 59 (1,10) del ALCANCE de la regulación</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Residuos de aparatos Eléctricos y Electrónicos (RAEE) de la Directiva 2012/19/UE</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 botella de la lámpara adaptadores de cumplir con CE 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Manual de producto, la seguridad, el Etiquetado y el Marcado</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Etiquetado De Los Productos</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Describir la información incluida en las etiquetas de los productos, tales como advertencias de seguridad, instrucciones de cuidado, y el tamaño.</w:t>
      </w:r>
      <w:r w:rsidRPr="00624CEE">
        <w:rPr>
          <w:rFonts w:ascii="Arial" w:eastAsia="Times New Roman" w:hAnsi="Arial" w:cs="Arial"/>
          <w:color w:val="000000"/>
          <w:kern w:val="0"/>
          <w:sz w:val="24"/>
          <w:szCs w:val="24"/>
          <w:lang w:eastAsia="en-GB"/>
          <w14:ligatures w14:val="none"/>
        </w:rPr>
        <w:t xml:space="preserve"> Usted no necesita a la lista de las instrucciones exactas, tamaños o advertencias, qué tipo de información está ahí. Esté preparado para proporcionar una copia real de una etiqueta en la solicitud. Asegúrese de que su etiquetado cumple con las regulaciones de la UE, en particular en cuanto a la trazabilidad y seguridad de la información.</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cada producto se suministra con un folleto de instrucciones que detalla cómo lavar y cuidar el producto</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cada producto se suministra con detalles del negocio dentro de los envases</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las lámparas se suministran con certificación de seguridad eléctrica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Proveedores y Subcontratistas de la Información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El Proveedor Detalles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Proporcionar los nombres y direcciones de los principales proveedores y subcontratistas que participan en el proceso de fabricación de un tipo de producto.</w:t>
      </w:r>
      <w:r w:rsidRPr="00624CEE">
        <w:rPr>
          <w:rFonts w:ascii="Arial" w:eastAsia="Times New Roman" w:hAnsi="Arial" w:cs="Arial"/>
          <w:color w:val="000000"/>
          <w:kern w:val="0"/>
          <w:sz w:val="24"/>
          <w:szCs w:val="24"/>
          <w:lang w:eastAsia="en-GB"/>
          <w14:ligatures w14:val="none"/>
        </w:rPr>
        <w:t xml:space="preserve"> Usted puede ser requerido para proporcionar información más detallada sobre la cadena de suministro y medidas de control de calidad implementado en la cadena de suministro en la solicitud</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La Frontera Molino de </w:t>
      </w:r>
      <w:r w:rsidRPr="00624CEE">
        <w:rPr>
          <w:rFonts w:ascii="Arial" w:eastAsia="Times New Roman" w:hAnsi="Arial" w:cs="Arial"/>
          <w:color w:val="202124"/>
          <w:kern w:val="0"/>
          <w:sz w:val="25"/>
          <w:szCs w:val="25"/>
          <w:shd w:val="clear" w:color="auto" w:fill="FFFFFF"/>
          <w:lang w:eastAsia="en-GB"/>
          <w14:ligatures w14:val="none"/>
        </w:rPr>
        <w:t>la Unidad 3 Duns Industrial Estate, Camino de la Estación,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hilos Lt, 1 wells road, Ilkley, West Yorkshire,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los Tintoreros y los Finalistas, la Gala de Molino, Huddersfield Calle,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Artesanías, Havyatt de la Granja, Havyatt, Glastonbury, Somerset, BA6 8LF, Inglaterra</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de la Unidad 13, Kingsmill Business Park, Kingston upon Thames, KT1 3GZ, Reino Unido</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Woolen Mills, de la Unidad 9 de Westport parque industrial, Newport rdWestport, en el Condado de Mayo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y Bonnie, Blythbank, Camino de la Estación,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Textiles, Unidad 3, Banco de la Casa, Greenfield Road,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Accesorios Ltd, Lyden Casa, al Sur de la Carretera, CM20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Este documento procedimiento de gestión de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Revisión y actualización de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Este documento es revisado periódicamente, y se actualiza si la información aquí contenida es cambiado/actualizado.</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Versión Del Documento De Control</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Todas las versiones de la técnica de archivos se mantienen, y el control de documentos procedimientos están en su lugar para asegurar que el archivo siempre está actualizada.</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TEKNISK FIL - Textil Produkter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Den Tekniska Fil är en samling dokument som visar att en produkt uppfyller EU: s säkerhets-förordningar, direktiv och standarder.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Dokumentets referensnummer: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December</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version(01.0)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Datum för utgåva: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Försäkran om Överensstämmelse: </w:t>
      </w:r>
      <w:hyperlink r:id="rId55" w:history="1">
        <w:r w:rsidRPr="00624CEE">
          <w:rPr>
            <w:rFonts w:ascii="Arial" w:eastAsia="Times New Roman" w:hAnsi="Arial" w:cs="Arial"/>
            <w:b/>
            <w:bCs/>
            <w:color w:val="1155CC"/>
            <w:kern w:val="0"/>
            <w:sz w:val="24"/>
            <w:szCs w:val="24"/>
            <w:u w:val="single"/>
            <w:lang w:eastAsia="en-GB"/>
            <w14:ligatures w14:val="none"/>
          </w:rPr>
          <w:t>LÄNK</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Tillverkarens information: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Vävning Skjul</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Sjöar, Isle of Lewis,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1.Produkt Beskrivning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Typ Av Produkt: </w:t>
      </w:r>
      <w:r w:rsidRPr="00624CEE">
        <w:rPr>
          <w:rFonts w:ascii="Arial" w:eastAsia="Times New Roman" w:hAnsi="Arial" w:cs="Arial"/>
          <w:color w:val="000000"/>
          <w:kern w:val="0"/>
          <w:sz w:val="24"/>
          <w:szCs w:val="24"/>
          <w:lang w:eastAsia="en-GB"/>
          <w14:ligatures w14:val="none"/>
        </w:rPr>
        <w:t>Handvävda Tweed Poster,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Typ av Produkt beskrivning</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Kläder såsom halsdukar, hals barn, sjalar, tofflor, kappor, kappor, klänningar, kjolar, västar, ponchos, capes och smycken tillverkade av handvävda tweed</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Stickat: Hand-stickade objekt som kåpor och andra tillbehör, maskinen stickade tröjor och koftor</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Hem: Plädar, kuddar, glasögon fall, böcker, lampskärmar och mattor gjorda av tweed och andra textilier.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Produkt Specifikationer</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Beskriver avsedd användning, och den marknad som den är konstruerad (t ex, produktsäkerhet, produkter som endast är avsedda för barn etc.). och en detaljerad beskrivning av material, storlekar och komponenter.</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Avsedda Användning.</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Halsdukar/ hals för barn är inte bara praktiskt, utan också en elegant tillägg till någon garderob. Här är några av de viktigaste användningsområden och fördelar av att bära en halsduk/ hals varmare:</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Halsdukar ge värme genom att linda runt din hals, vilket gör dem viktiga tillbehör i kallt väder.</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De finns i en mängd olika färger, mönster och material, så att du kan göra ett mode uttalande, eller lägger till en pop av färg till din outfit.</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Mångsidighet</w:t>
      </w:r>
      <w:r w:rsidRPr="00624CEE">
        <w:rPr>
          <w:rFonts w:ascii="Arial" w:eastAsia="Times New Roman" w:hAnsi="Arial" w:cs="Arial"/>
          <w:color w:val="000000"/>
          <w:kern w:val="0"/>
          <w:sz w:val="24"/>
          <w:szCs w:val="24"/>
          <w:lang w:eastAsia="en-GB"/>
          <w14:ligatures w14:val="none"/>
        </w:rPr>
        <w:t>: Halsdukar kan bäras på många olika sätt, till exempel inslaget, draperad, bunden i en knut, eller till och med användas som en huvudduk eller i bältet.</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w:t>
      </w:r>
      <w:r w:rsidRPr="00624CEE">
        <w:rPr>
          <w:rFonts w:ascii="Arial" w:eastAsia="Times New Roman" w:hAnsi="Arial" w:cs="Arial"/>
          <w:color w:val="000000"/>
          <w:kern w:val="0"/>
          <w:sz w:val="24"/>
          <w:szCs w:val="24"/>
          <w:lang w:eastAsia="en-GB"/>
          <w14:ligatures w14:val="none"/>
        </w:rPr>
        <w:t>: De kan skydda din hals och ansikte från hårda vindar, damm och sol, vilket gör dem användbara i olika klimat.</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En mjuk, mysig halsduk kan ge en känsla av komfort och snugness, särskilt på kyliga dagar.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sjal är en mångsidig och stilren accessoar med många användningsområden och fördelar:</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Sjalar ger ett extra lager av värme, vilket gör dem perfekt för svala kvällar eller kyliga miljöer.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Finns i en mängd olika tyger, färgeroch mönster, sjalar kan förbättra din outfit och lägga till en touch av elegans eller känsla.</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Sjalar kan bäras på många olika sätt, draperad över axlarna, virad runt halsen, eller till och med användas som en huvudduk eller midja wrap.</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De är i allmänhet tillverkade av mjuk, mysig material som ull, cashmere, eller bomull, som erbjuder en bekväm och ombonad känsla.</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w:t>
      </w:r>
      <w:r w:rsidRPr="00624CEE">
        <w:rPr>
          <w:rFonts w:ascii="Arial" w:eastAsia="Times New Roman" w:hAnsi="Arial" w:cs="Arial"/>
          <w:color w:val="000000"/>
          <w:kern w:val="0"/>
          <w:sz w:val="24"/>
          <w:szCs w:val="24"/>
          <w:lang w:eastAsia="en-GB"/>
          <w14:ligatures w14:val="none"/>
        </w:rPr>
        <w:t>: En sjal kan skydda dig från solen, vinden eller regn när den bärs över huvudet eller axlarna.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Tofflor finns mysiga och bekväma skor som oftast bärs inomhus. Här är några viktiga användningsområden och fördelar av tofflor:</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Tofflor ger en mjuk och tryggad känsla, vilket gör dem perfekta för att slappa runt i huset och ge dina fötter en paus från hårda golv.</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De hjälper till att hålla dina fötter varma, speciellt under de kallare månaderna, vilket ger isolering mot kalla golv.</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w:t>
      </w:r>
      <w:r w:rsidRPr="00624CEE">
        <w:rPr>
          <w:rFonts w:ascii="Arial" w:eastAsia="Times New Roman" w:hAnsi="Arial" w:cs="Arial"/>
          <w:color w:val="000000"/>
          <w:kern w:val="0"/>
          <w:sz w:val="24"/>
          <w:szCs w:val="24"/>
          <w:lang w:eastAsia="en-GB"/>
          <w14:ligatures w14:val="none"/>
        </w:rPr>
        <w:t>: att Bära tofflor hjälper till att hålla fötterna rena och skyddas från smuts och damm som kan vara på golvet.</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Säkerhet</w:t>
      </w:r>
      <w:r w:rsidRPr="00624CEE">
        <w:rPr>
          <w:rFonts w:ascii="Arial" w:eastAsia="Times New Roman" w:hAnsi="Arial" w:cs="Arial"/>
          <w:color w:val="000000"/>
          <w:kern w:val="0"/>
          <w:sz w:val="24"/>
          <w:szCs w:val="24"/>
          <w:lang w:eastAsia="en-GB"/>
          <w14:ligatures w14:val="none"/>
        </w:rPr>
        <w:t>: Tofflor med halkfria sulor kan ge bättre framkomlighet på släta ytor, vilket minskar risken för att halka och falla.</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Kappor är viktiga gång-och ytterkläder, som betjänar både funktionella och mode ändamål. Här är några av de viktigaste användningsområden och fördelar av att bära en päls:</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Kappor ge isolering och hjälpa till att behålla kroppens värme, vilket gör dem viktiga för att hålla sig varm i kallt väder.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 från Element</w:t>
      </w:r>
      <w:r w:rsidRPr="00624CEE">
        <w:rPr>
          <w:rFonts w:ascii="Arial" w:eastAsia="Times New Roman" w:hAnsi="Arial" w:cs="Arial"/>
          <w:color w:val="000000"/>
          <w:kern w:val="0"/>
          <w:sz w:val="24"/>
          <w:szCs w:val="24"/>
          <w:lang w:eastAsia="en-GB"/>
          <w14:ligatures w14:val="none"/>
        </w:rPr>
        <w:t>: Skikt skyddar dig mot vind, regn, snö och annan väderlek, hjälper till att hålla dig torr och bekväm.</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Lager</w:t>
      </w:r>
      <w:r w:rsidRPr="00624CEE">
        <w:rPr>
          <w:rFonts w:ascii="Arial" w:eastAsia="Times New Roman" w:hAnsi="Arial" w:cs="Arial"/>
          <w:color w:val="000000"/>
          <w:kern w:val="0"/>
          <w:sz w:val="24"/>
          <w:szCs w:val="24"/>
          <w:lang w:eastAsia="en-GB"/>
          <w14:ligatures w14:val="none"/>
        </w:rPr>
        <w:t>: Kappor gör det enkelt att skiktningen, vilket ger dig flexibilitet att lägga till eller ta bort lager som behövs för att anpassa sig till olika temperaturer.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Lagring</w:t>
      </w:r>
      <w:r w:rsidRPr="00624CEE">
        <w:rPr>
          <w:rFonts w:ascii="Arial" w:eastAsia="Times New Roman" w:hAnsi="Arial" w:cs="Arial"/>
          <w:color w:val="000000"/>
          <w:kern w:val="0"/>
          <w:sz w:val="24"/>
          <w:szCs w:val="24"/>
          <w:lang w:eastAsia="en-GB"/>
          <w14:ligatures w14:val="none"/>
        </w:rPr>
        <w:t>: Många rockar kommer med fickor ger praktisk förvaring för småsaker som nycklar, telefoner och plånböcker.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Kappor finns i olika typer, sådana som trenchcoat, puffer jackor, pea rockar, och mer, varje som passar för olika tillfällen och väder.</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Komfort</w:t>
      </w:r>
      <w:r w:rsidRPr="00624CEE">
        <w:rPr>
          <w:rFonts w:ascii="Arial" w:eastAsia="Times New Roman" w:hAnsi="Arial" w:cs="Arial"/>
          <w:color w:val="000000"/>
          <w:kern w:val="0"/>
          <w:sz w:val="24"/>
          <w:szCs w:val="24"/>
          <w:lang w:eastAsia="en-GB"/>
          <w14:ligatures w14:val="none"/>
        </w:rPr>
        <w:t>: Ett väl utrustat päls kan ge tröst och en känsla av hemtrevnad, speciellt under de kallare månaderna.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poncho/ kappa/ cape är en mångsidig och praktiskt plagg med många användningsområden och fördelar:</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Väderskydd</w:t>
      </w:r>
      <w:r w:rsidRPr="00624CEE">
        <w:rPr>
          <w:rFonts w:ascii="Arial" w:eastAsia="Times New Roman" w:hAnsi="Arial" w:cs="Arial"/>
          <w:color w:val="000000"/>
          <w:kern w:val="0"/>
          <w:sz w:val="24"/>
          <w:szCs w:val="24"/>
          <w:lang w:eastAsia="en-GB"/>
          <w14:ligatures w14:val="none"/>
        </w:rPr>
        <w:t>: Ponchos/ slängkappor/ anoraker är utmärkt för att skydda mot regn och vind. De är ofta gjorda av vattentätt material och kan snabbt lägga på sig i plötsliga väderomslag.</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våra kappor är gjord av tjockare material som ull för att ge värme i kyligare klimat, som fungerar som ett isolerande skikt.</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Enkel att Bära</w:t>
      </w:r>
      <w:r w:rsidRPr="00624CEE">
        <w:rPr>
          <w:rFonts w:ascii="Arial" w:eastAsia="Times New Roman" w:hAnsi="Arial" w:cs="Arial"/>
          <w:color w:val="000000"/>
          <w:kern w:val="0"/>
          <w:sz w:val="24"/>
          <w:szCs w:val="24"/>
          <w:lang w:eastAsia="en-GB"/>
          <w14:ligatures w14:val="none"/>
        </w:rPr>
        <w:t>: de är lätta att sätta på och ta av, vilket gör dem till ett bekvämt alternativ för lager över andra kläder.</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Fri Rörlighet</w:t>
      </w:r>
      <w:r w:rsidRPr="00624CEE">
        <w:rPr>
          <w:rFonts w:ascii="Arial" w:eastAsia="Times New Roman" w:hAnsi="Arial" w:cs="Arial"/>
          <w:color w:val="000000"/>
          <w:kern w:val="0"/>
          <w:sz w:val="24"/>
          <w:szCs w:val="24"/>
          <w:lang w:eastAsia="en-GB"/>
          <w14:ligatures w14:val="none"/>
        </w:rPr>
        <w:t>: lös passform av en poncho tillåter fri rörlighet, vilket gör den bekväm att bära för olika aktiviteter.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Örhängen är en populär form av smycken som kan förbättra ditt totala utseende och uttrycka din personliga stil. Här är några viktiga användningsområden och fördelar av att bära örhängen:</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Mode Uttalande</w:t>
      </w:r>
      <w:r w:rsidRPr="00624CEE">
        <w:rPr>
          <w:rFonts w:ascii="Arial" w:eastAsia="Times New Roman" w:hAnsi="Arial" w:cs="Arial"/>
          <w:color w:val="000000"/>
          <w:kern w:val="0"/>
          <w:sz w:val="24"/>
          <w:szCs w:val="24"/>
          <w:lang w:eastAsia="en-GB"/>
          <w14:ligatures w14:val="none"/>
        </w:rPr>
        <w:t>: Örhängen kan göra ett djärvt mode uttalande och komplettera din outfit. De kommer i olika stilar, från dubbar till dangly.</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Själv-Uttryck</w:t>
      </w:r>
      <w:r w:rsidRPr="00624CEE">
        <w:rPr>
          <w:rFonts w:ascii="Arial" w:eastAsia="Times New Roman" w:hAnsi="Arial" w:cs="Arial"/>
          <w:color w:val="000000"/>
          <w:kern w:val="0"/>
          <w:sz w:val="24"/>
          <w:szCs w:val="24"/>
          <w:lang w:eastAsia="en-GB"/>
          <w14:ligatures w14:val="none"/>
        </w:rPr>
        <w:t>: De erbjuder ett sätt att uttrycka din personlighet.</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Ansikte Inramning</w:t>
      </w:r>
      <w:r w:rsidRPr="00624CEE">
        <w:rPr>
          <w:rFonts w:ascii="Arial" w:eastAsia="Times New Roman" w:hAnsi="Arial" w:cs="Arial"/>
          <w:color w:val="000000"/>
          <w:kern w:val="0"/>
          <w:sz w:val="24"/>
          <w:szCs w:val="24"/>
          <w:lang w:eastAsia="en-GB"/>
          <w14:ligatures w14:val="none"/>
        </w:rPr>
        <w:t>: Örhängen kan rama in ditt ansikte och framhäva dina drag. Olika former och stilar som kan dra uppmärksamheten till dina ögon, kindben, eller käklinjen.</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Med ett brett utbud av material, färger, mönster och modeller, örhängen kan vara mångsidigt tillbehör för alla tillfällen, från tillfälliga utflykter till formella tillställningar.</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Självförtroende Boost</w:t>
      </w:r>
      <w:r w:rsidRPr="00624CEE">
        <w:rPr>
          <w:rFonts w:ascii="Arial" w:eastAsia="Times New Roman" w:hAnsi="Arial" w:cs="Arial"/>
          <w:color w:val="000000"/>
          <w:kern w:val="0"/>
          <w:sz w:val="24"/>
          <w:szCs w:val="24"/>
          <w:lang w:eastAsia="en-GB"/>
          <w14:ligatures w14:val="none"/>
        </w:rPr>
        <w:t>: att Bära örhängen älskar du kan öka ditt självförtroende och få dig att känna dig mer tillsammans och polerad.</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Gåva Alternativ</w:t>
      </w:r>
      <w:r w:rsidRPr="00624CEE">
        <w:rPr>
          <w:rFonts w:ascii="Arial" w:eastAsia="Times New Roman" w:hAnsi="Arial" w:cs="Arial"/>
          <w:color w:val="000000"/>
          <w:kern w:val="0"/>
          <w:sz w:val="24"/>
          <w:szCs w:val="24"/>
          <w:lang w:eastAsia="en-GB"/>
          <w14:ligatures w14:val="none"/>
        </w:rPr>
        <w:t>: Örhängen är en tankeväckande och tidlös gåva alternativ för födelsedagar, bröllopsdagar eller andra speciella tillfällen.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Halsband är en vacker och mångsidig form av smycken med många användningsområden och fördelar:</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 Uttalande</w:t>
      </w:r>
      <w:r w:rsidRPr="00624CEE">
        <w:rPr>
          <w:rFonts w:ascii="Arial" w:eastAsia="Times New Roman" w:hAnsi="Arial" w:cs="Arial"/>
          <w:color w:val="000000"/>
          <w:kern w:val="0"/>
          <w:sz w:val="24"/>
          <w:szCs w:val="24"/>
          <w:lang w:eastAsia="en-GB"/>
          <w14:ligatures w14:val="none"/>
        </w:rPr>
        <w:t>: Halsband kan vara en samlingspunkt för din outfit, lägga till elegans, färgoch stil. De finns i olika utföranden och material för att passa olika tillfällen och personliga preferenser.</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Själv-Uttryck</w:t>
      </w:r>
      <w:r w:rsidRPr="00624CEE">
        <w:rPr>
          <w:rFonts w:ascii="Arial" w:eastAsia="Times New Roman" w:hAnsi="Arial" w:cs="Arial"/>
          <w:color w:val="000000"/>
          <w:kern w:val="0"/>
          <w:sz w:val="24"/>
          <w:szCs w:val="24"/>
          <w:lang w:eastAsia="en-GB"/>
          <w14:ligatures w14:val="none"/>
        </w:rPr>
        <w:t>: att Bära ett halsband kan spegla din personlighet, humör, eller ens att förmedla ett budskap. Från minimalistisk design för att djärvt uttalande bitar, det finns ett halsband för varje stil.</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Förbättra Funktioner</w:t>
      </w:r>
      <w:r w:rsidRPr="00624CEE">
        <w:rPr>
          <w:rFonts w:ascii="Arial" w:eastAsia="Times New Roman" w:hAnsi="Arial" w:cs="Arial"/>
          <w:color w:val="000000"/>
          <w:kern w:val="0"/>
          <w:sz w:val="24"/>
          <w:szCs w:val="24"/>
          <w:lang w:eastAsia="en-GB"/>
          <w14:ligatures w14:val="none"/>
        </w:rPr>
        <w:t>: Halsband kan dra uppmärksamhet till din hals och nyckelben, framhäva dina drag. Olika längder kan skapa olika visuella effekter, såsom elongating halsen eller dra uppmärksamhet till bröstet.</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Lager</w:t>
      </w:r>
      <w:r w:rsidRPr="00624CEE">
        <w:rPr>
          <w:rFonts w:ascii="Arial" w:eastAsia="Times New Roman" w:hAnsi="Arial" w:cs="Arial"/>
          <w:color w:val="000000"/>
          <w:kern w:val="0"/>
          <w:sz w:val="24"/>
          <w:szCs w:val="24"/>
          <w:lang w:eastAsia="en-GB"/>
          <w14:ligatures w14:val="none"/>
        </w:rPr>
        <w:t>: Du kan lagret flera halsband i olika längder och olika stilar för att skapa en unik och personlig look. Detta ger ett djup och intresse för att din outfit.</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xml:space="preserve">: Med alternativ som sträcker sig från vardagligt till formellt, halsband kan bäras i en mängd olika inställningar, om du är på väg </w:t>
      </w:r>
      <w:r w:rsidRPr="00624CEE">
        <w:rPr>
          <w:rFonts w:ascii="Arial" w:eastAsia="Times New Roman" w:hAnsi="Arial" w:cs="Arial"/>
          <w:color w:val="000000"/>
          <w:kern w:val="0"/>
          <w:sz w:val="24"/>
          <w:szCs w:val="24"/>
          <w:lang w:eastAsia="en-GB"/>
          <w14:ligatures w14:val="none"/>
        </w:rPr>
        <w:lastRenderedPageBreak/>
        <w:t>till kontoret, gå på en speciell händelse, eller bara för att gå om din dagliga verksamhet.</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Gåva Alternativ</w:t>
      </w:r>
      <w:r w:rsidRPr="00624CEE">
        <w:rPr>
          <w:rFonts w:ascii="Arial" w:eastAsia="Times New Roman" w:hAnsi="Arial" w:cs="Arial"/>
          <w:color w:val="000000"/>
          <w:kern w:val="0"/>
          <w:sz w:val="24"/>
          <w:szCs w:val="24"/>
          <w:lang w:eastAsia="en-GB"/>
          <w14:ligatures w14:val="none"/>
        </w:rPr>
        <w:t>: Halsband göra genomtänkta och meningsfulla presenter till födelsedagar, årsdagar, semestrar eller andra speciella tillfällen.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En matta kan lägga till både funktion och stil till ditt vardagsrum:</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Mattor ger en mjuk och behaglig yta att gå på, vilket gör hårda golv mer behagligt under fötterna.</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De lägger till ett extra lager av isolering, hjälper till att hålla ditt hem varmt, särskilt i kallare månader.</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Brusreducering</w:t>
      </w:r>
      <w:r w:rsidRPr="00624CEE">
        <w:rPr>
          <w:rFonts w:ascii="Arial" w:eastAsia="Times New Roman" w:hAnsi="Arial" w:cs="Arial"/>
          <w:color w:val="000000"/>
          <w:kern w:val="0"/>
          <w:sz w:val="24"/>
          <w:szCs w:val="24"/>
          <w:lang w:eastAsia="en-GB"/>
          <w14:ligatures w14:val="none"/>
        </w:rPr>
        <w:t>: Mattor hjälper till att absorbera ljud för att minska bullret och skapa en lugnare, mer fridfull miljö.</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Skydda Golv</w:t>
      </w:r>
      <w:r w:rsidRPr="00624CEE">
        <w:rPr>
          <w:rFonts w:ascii="Arial" w:eastAsia="Times New Roman" w:hAnsi="Arial" w:cs="Arial"/>
          <w:color w:val="000000"/>
          <w:kern w:val="0"/>
          <w:sz w:val="24"/>
          <w:szCs w:val="24"/>
          <w:lang w:eastAsia="en-GB"/>
          <w14:ligatures w14:val="none"/>
        </w:rPr>
        <w:t>: De kan skydda dina golv från repor, fläckar och slitage, särskilt i högtrafikerade områden.</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Säkerhet</w:t>
      </w:r>
      <w:r w:rsidRPr="00624CEE">
        <w:rPr>
          <w:rFonts w:ascii="Arial" w:eastAsia="Times New Roman" w:hAnsi="Arial" w:cs="Arial"/>
          <w:color w:val="000000"/>
          <w:kern w:val="0"/>
          <w:sz w:val="24"/>
          <w:szCs w:val="24"/>
          <w:lang w:eastAsia="en-GB"/>
          <w14:ligatures w14:val="none"/>
        </w:rPr>
        <w:t>: Mattor kan hjälpa till att förebygga halk-och fallolyckor genom att tillhandahålla en icke-slip yta, särskilt på släta eller hala golv.</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Allergier</w:t>
      </w:r>
      <w:r w:rsidRPr="00624CEE">
        <w:rPr>
          <w:rFonts w:ascii="Arial" w:eastAsia="Times New Roman" w:hAnsi="Arial" w:cs="Arial"/>
          <w:color w:val="000000"/>
          <w:kern w:val="0"/>
          <w:sz w:val="24"/>
          <w:szCs w:val="24"/>
          <w:lang w:eastAsia="en-GB"/>
          <w14:ligatures w14:val="none"/>
        </w:rPr>
        <w:t>: Medan mattor kan samla damm och allergener, regelbunden rengöring och underhåll kan bidra till att förbättra luftkvaliteten genom att fånga dessa partiklar och hindrar dem från att bli luftburna. särskilt ren ull och kära</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Byglar, även känd som tröjor, är användbart plagg, perfekt för att hålla dig varm och snygg. Här är några vanliga användningsområden och fördelar av en bygel:</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Värme</w:t>
      </w:r>
      <w:r w:rsidRPr="00624CEE">
        <w:rPr>
          <w:rFonts w:ascii="Arial" w:eastAsia="Times New Roman" w:hAnsi="Arial" w:cs="Arial"/>
          <w:color w:val="000000"/>
          <w:kern w:val="0"/>
          <w:sz w:val="24"/>
          <w:szCs w:val="24"/>
          <w:lang w:eastAsia="en-GB"/>
          <w14:ligatures w14:val="none"/>
        </w:rPr>
        <w:t>: Byglarna är utformade för att hålla dig varm i kallare väder. De ger ett extra lager av isolering, vilket gör dem idealiska för vintern eller kyliga dagar.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Tillverkad av material som ull, bomull, eller syntetiska fibrer, byglarna är i allmänhet mjukt och bekvämt att bära.</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Mode</w:t>
      </w:r>
      <w:r w:rsidRPr="00624CEE">
        <w:rPr>
          <w:rFonts w:ascii="Arial" w:eastAsia="Times New Roman" w:hAnsi="Arial" w:cs="Arial"/>
          <w:color w:val="000000"/>
          <w:kern w:val="0"/>
          <w:sz w:val="24"/>
          <w:szCs w:val="24"/>
          <w:lang w:eastAsia="en-GB"/>
          <w14:ligatures w14:val="none"/>
        </w:rPr>
        <w:t>: Finns i ett brett utbud av färger våra hoppare kan vara ett modernt tillägg till någon garderob, lämplig för casual eller mer formella tillfällen.</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Lager</w:t>
      </w:r>
      <w:r w:rsidRPr="00624CEE">
        <w:rPr>
          <w:rFonts w:ascii="Arial" w:eastAsia="Times New Roman" w:hAnsi="Arial" w:cs="Arial"/>
          <w:color w:val="000000"/>
          <w:kern w:val="0"/>
          <w:sz w:val="24"/>
          <w:szCs w:val="24"/>
          <w:lang w:eastAsia="en-GB"/>
          <w14:ligatures w14:val="none"/>
        </w:rPr>
        <w:t>: Byglarna är bra för skiktning. Du kan bära dem under en skjorta eller under en jacka, så för mångsidig outfit kombinationer.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De kan användas i olika sammanhang, från tillfälliga utflykter till arbete miljöer, beroende på konstruktion och material.</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Enkelt Underhåll</w:t>
      </w:r>
      <w:r w:rsidRPr="00624CEE">
        <w:rPr>
          <w:rFonts w:ascii="Arial" w:eastAsia="Times New Roman" w:hAnsi="Arial" w:cs="Arial"/>
          <w:color w:val="000000"/>
          <w:kern w:val="0"/>
          <w:sz w:val="24"/>
          <w:szCs w:val="24"/>
          <w:lang w:eastAsia="en-GB"/>
          <w14:ligatures w14:val="none"/>
        </w:rPr>
        <w:t>: Våra hoppare är lätt att ta hand om den naturliga fibrer stöta bort smuts och dålig lukt, vilket gör dem praktiskt för dagliga slitage.</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Unisex Överklagande</w:t>
      </w:r>
      <w:r w:rsidRPr="00624CEE">
        <w:rPr>
          <w:rFonts w:ascii="Arial" w:eastAsia="Times New Roman" w:hAnsi="Arial" w:cs="Arial"/>
          <w:color w:val="000000"/>
          <w:kern w:val="0"/>
          <w:sz w:val="24"/>
          <w:szCs w:val="24"/>
          <w:lang w:eastAsia="en-GB"/>
          <w14:ligatures w14:val="none"/>
        </w:rPr>
        <w:t>: Byglarna är lämplig för alla kön och åldrar, vilket gör dem till en universella klädesplagg.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filt</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Plädar/ Filtar är otroligt mångsidig och kan tjäna många syften. Här är några viktiga användningsområden och fördelar:</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Värme</w:t>
      </w:r>
      <w:r w:rsidRPr="00624CEE">
        <w:rPr>
          <w:rFonts w:ascii="Arial" w:eastAsia="Times New Roman" w:hAnsi="Arial" w:cs="Arial"/>
          <w:color w:val="000000"/>
          <w:kern w:val="0"/>
          <w:sz w:val="24"/>
          <w:szCs w:val="24"/>
          <w:lang w:eastAsia="en-GB"/>
          <w14:ligatures w14:val="none"/>
        </w:rPr>
        <w:t>: Kastar ge värme och isolering, vilket gör dem perfekta för att hålla mysigt på kalla nätter.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Komfort</w:t>
      </w:r>
      <w:r w:rsidRPr="00624CEE">
        <w:rPr>
          <w:rFonts w:ascii="Arial" w:eastAsia="Times New Roman" w:hAnsi="Arial" w:cs="Arial"/>
          <w:color w:val="000000"/>
          <w:kern w:val="0"/>
          <w:sz w:val="24"/>
          <w:szCs w:val="24"/>
          <w:lang w:eastAsia="en-GB"/>
          <w14:ligatures w14:val="none"/>
        </w:rPr>
        <w:t>: Kast kan erbjuda tröst och en känsla av trygghet, som är utmärkt för avkoppling och sömn.</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Inredning</w:t>
      </w:r>
      <w:r w:rsidRPr="00624CEE">
        <w:rPr>
          <w:rFonts w:ascii="Arial" w:eastAsia="Times New Roman" w:hAnsi="Arial" w:cs="Arial"/>
          <w:color w:val="000000"/>
          <w:kern w:val="0"/>
          <w:sz w:val="24"/>
          <w:szCs w:val="24"/>
          <w:lang w:eastAsia="en-GB"/>
          <w14:ligatures w14:val="none"/>
        </w:rPr>
        <w:t>: Filtar kan lägga till en touch av stil till ditt vardagsrum. De kommer i olika färger, mönster och material för att matcha all inredning.</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Resesällskap</w:t>
      </w:r>
      <w:r w:rsidRPr="00624CEE">
        <w:rPr>
          <w:rFonts w:ascii="Arial" w:eastAsia="Times New Roman" w:hAnsi="Arial" w:cs="Arial"/>
          <w:color w:val="000000"/>
          <w:kern w:val="0"/>
          <w:sz w:val="24"/>
          <w:szCs w:val="24"/>
          <w:lang w:eastAsia="en-GB"/>
          <w14:ligatures w14:val="none"/>
        </w:rPr>
        <w:t>: Ett lätt kast kan vara praktiskt för resor, ger komfort på långa resor, vare sig bil, flyg eller tåg.</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Utomhus Användning</w:t>
      </w:r>
      <w:r w:rsidRPr="00624CEE">
        <w:rPr>
          <w:rFonts w:ascii="Arial" w:eastAsia="Times New Roman" w:hAnsi="Arial" w:cs="Arial"/>
          <w:color w:val="000000"/>
          <w:kern w:val="0"/>
          <w:sz w:val="24"/>
          <w:szCs w:val="24"/>
          <w:lang w:eastAsia="en-GB"/>
          <w14:ligatures w14:val="none"/>
        </w:rPr>
        <w:t>: Perfekt för picknick, camping eller friluftsliv evenemang, kastar kan ge en bekväm plats att sitta eller ligga ner.</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Mångsidighet</w:t>
      </w:r>
      <w:r w:rsidRPr="00624CEE">
        <w:rPr>
          <w:rFonts w:ascii="Arial" w:eastAsia="Times New Roman" w:hAnsi="Arial" w:cs="Arial"/>
          <w:color w:val="000000"/>
          <w:kern w:val="0"/>
          <w:sz w:val="24"/>
          <w:szCs w:val="24"/>
          <w:lang w:eastAsia="en-GB"/>
          <w14:ligatures w14:val="none"/>
        </w:rPr>
        <w:t>: kast kan användas som ett extra lager ovanpå ditt täcke vid kallt väder.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Lampskärmar är ett mångsidigt tillbehör med flera praktiska och estetiska använder:</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Diffust Ljus</w:t>
      </w:r>
      <w:r w:rsidRPr="00624CEE">
        <w:rPr>
          <w:rFonts w:ascii="Arial" w:eastAsia="Times New Roman" w:hAnsi="Arial" w:cs="Arial"/>
          <w:color w:val="000000"/>
          <w:kern w:val="0"/>
          <w:sz w:val="24"/>
          <w:szCs w:val="24"/>
          <w:lang w:eastAsia="en-GB"/>
          <w14:ligatures w14:val="none"/>
        </w:rPr>
        <w:t>: Lampskärmar hjälpa diffust ljus från en lampa, som ger en mjukare, mer jämn glöd som minskar bländning och skapar en varm och inbjudande atmosfär.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Öka Inredning</w:t>
      </w:r>
      <w:r w:rsidRPr="00624CEE">
        <w:rPr>
          <w:rFonts w:ascii="Arial" w:eastAsia="Times New Roman" w:hAnsi="Arial" w:cs="Arial"/>
          <w:color w:val="000000"/>
          <w:kern w:val="0"/>
          <w:sz w:val="24"/>
          <w:szCs w:val="24"/>
          <w:lang w:eastAsia="en-GB"/>
          <w14:ligatures w14:val="none"/>
        </w:rPr>
        <w:t>: De kommer i olika stilar och färger, så att du kan lägga till en touch av personlighet och öka den totala inredningen i ett rum.</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Minskar ansträngda Ögon</w:t>
      </w:r>
      <w:r w:rsidRPr="00624CEE">
        <w:rPr>
          <w:rFonts w:ascii="Arial" w:eastAsia="Times New Roman" w:hAnsi="Arial" w:cs="Arial"/>
          <w:color w:val="000000"/>
          <w:kern w:val="0"/>
          <w:sz w:val="24"/>
          <w:szCs w:val="24"/>
          <w:lang w:eastAsia="en-GB"/>
          <w14:ligatures w14:val="none"/>
        </w:rPr>
        <w:t>: Med mjukgörande ljusstyrkan av en lampa, lampskärmar kan hjälpa till att reducera ansträngda ögon, vilket gör det mer bekvämt att läsa, arbeta eller koppla av i den ljusa.</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Dölja Lampor</w:t>
      </w:r>
      <w:r w:rsidRPr="00624CEE">
        <w:rPr>
          <w:rFonts w:ascii="Arial" w:eastAsia="Times New Roman" w:hAnsi="Arial" w:cs="Arial"/>
          <w:color w:val="000000"/>
          <w:kern w:val="0"/>
          <w:sz w:val="24"/>
          <w:szCs w:val="24"/>
          <w:lang w:eastAsia="en-GB"/>
          <w14:ligatures w14:val="none"/>
        </w:rPr>
        <w:t>: De dölja den nakna glödlampor, att göra lampor som är mer estetiskt tilltalande och minska risk för direkt exponering för starkt ljus.</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Skydda Lampor</w:t>
      </w:r>
      <w:r w:rsidRPr="00624CEE">
        <w:rPr>
          <w:rFonts w:ascii="Arial" w:eastAsia="Times New Roman" w:hAnsi="Arial" w:cs="Arial"/>
          <w:color w:val="000000"/>
          <w:kern w:val="0"/>
          <w:sz w:val="24"/>
          <w:szCs w:val="24"/>
          <w:lang w:eastAsia="en-GB"/>
          <w14:ligatures w14:val="none"/>
        </w:rPr>
        <w:t>: En robust lampskärm kan ge en viss nivå av skydd för lampan, skyddar det mot oavsiktliga stötar eller slag.</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Anpassa Atmosfär</w:t>
      </w:r>
      <w:r w:rsidRPr="00624CEE">
        <w:rPr>
          <w:rFonts w:ascii="Arial" w:eastAsia="Times New Roman" w:hAnsi="Arial" w:cs="Arial"/>
          <w:color w:val="000000"/>
          <w:kern w:val="0"/>
          <w:sz w:val="24"/>
          <w:szCs w:val="24"/>
          <w:lang w:eastAsia="en-GB"/>
          <w14:ligatures w14:val="none"/>
        </w:rPr>
        <w:t>: Olika lampskärm material och färger kan påverka atmosfär, skapa olika stämningar. Till exempel vår tyg nyanser kan ge ett mysigt, varmt ljus</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Bärbara datorer är en stapelvara i många människors dagliga liv:</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Anteckningar</w:t>
      </w:r>
      <w:r w:rsidRPr="00624CEE">
        <w:rPr>
          <w:rFonts w:ascii="Arial" w:eastAsia="Times New Roman" w:hAnsi="Arial" w:cs="Arial"/>
          <w:color w:val="000000"/>
          <w:kern w:val="0"/>
          <w:sz w:val="24"/>
          <w:szCs w:val="24"/>
          <w:lang w:eastAsia="en-GB"/>
          <w14:ligatures w14:val="none"/>
        </w:rPr>
        <w:t>: Perfekt för att skriva ned information i samband med möten, föreläsningar, eller medan du läser.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Journalföring</w:t>
      </w:r>
      <w:r w:rsidRPr="00624CEE">
        <w:rPr>
          <w:rFonts w:ascii="Arial" w:eastAsia="Times New Roman" w:hAnsi="Arial" w:cs="Arial"/>
          <w:color w:val="000000"/>
          <w:kern w:val="0"/>
          <w:sz w:val="24"/>
          <w:szCs w:val="24"/>
          <w:lang w:eastAsia="en-GB"/>
          <w14:ligatures w14:val="none"/>
        </w:rPr>
        <w:t>: Ett bra verktyg för att hålla en personlig dagbok, reflektera över dagliga erfarenheter och uttrycka tankar och känslor.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Planering och Organisering</w:t>
      </w:r>
      <w:r w:rsidRPr="00624CEE">
        <w:rPr>
          <w:rFonts w:ascii="Arial" w:eastAsia="Times New Roman" w:hAnsi="Arial" w:cs="Arial"/>
          <w:color w:val="000000"/>
          <w:kern w:val="0"/>
          <w:sz w:val="24"/>
          <w:szCs w:val="24"/>
          <w:lang w:eastAsia="en-GB"/>
          <w14:ligatures w14:val="none"/>
        </w:rPr>
        <w:t>: Använd den för att skapa att-göra-listor, planera projekt, eller hålla reda på möten och deadlines.</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Kreativt Skrivande</w:t>
      </w:r>
      <w:r w:rsidRPr="00624CEE">
        <w:rPr>
          <w:rFonts w:ascii="Arial" w:eastAsia="Times New Roman" w:hAnsi="Arial" w:cs="Arial"/>
          <w:color w:val="000000"/>
          <w:kern w:val="0"/>
          <w:sz w:val="24"/>
          <w:szCs w:val="24"/>
          <w:lang w:eastAsia="en-GB"/>
          <w14:ligatures w14:val="none"/>
        </w:rPr>
        <w:t>: Perfekt för att skriva berättelser, poesi, eller brainstorming idéer för ditt nästa stora projekt.</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Skissa och Rita</w:t>
      </w:r>
      <w:r w:rsidRPr="00624CEE">
        <w:rPr>
          <w:rFonts w:ascii="Arial" w:eastAsia="Times New Roman" w:hAnsi="Arial" w:cs="Arial"/>
          <w:color w:val="000000"/>
          <w:kern w:val="0"/>
          <w:sz w:val="24"/>
          <w:szCs w:val="24"/>
          <w:lang w:eastAsia="en-GB"/>
          <w14:ligatures w14:val="none"/>
        </w:rPr>
        <w:t>: Många konstnärer använder bärbara datorer för snabba skisser eller detaljerade ritningar.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Budgetering</w:t>
      </w:r>
      <w:r w:rsidRPr="00624CEE">
        <w:rPr>
          <w:rFonts w:ascii="Arial" w:eastAsia="Times New Roman" w:hAnsi="Arial" w:cs="Arial"/>
          <w:color w:val="000000"/>
          <w:kern w:val="0"/>
          <w:sz w:val="24"/>
          <w:szCs w:val="24"/>
          <w:lang w:eastAsia="en-GB"/>
          <w14:ligatures w14:val="none"/>
        </w:rPr>
        <w:t>: att Hålla koll på utgifterna, planera din budget, och övervaka den finansiella mål.</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Lärande och Studera</w:t>
      </w:r>
      <w:r w:rsidRPr="00624CEE">
        <w:rPr>
          <w:rFonts w:ascii="Arial" w:eastAsia="Times New Roman" w:hAnsi="Arial" w:cs="Arial"/>
          <w:color w:val="000000"/>
          <w:kern w:val="0"/>
          <w:sz w:val="24"/>
          <w:szCs w:val="24"/>
          <w:lang w:eastAsia="en-GB"/>
          <w14:ligatures w14:val="none"/>
        </w:rPr>
        <w:t>: Användbara för att sammanfatta lärobok information, skapa studieguider, och öva problem.</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Recept Samling</w:t>
      </w:r>
      <w:r w:rsidRPr="00624CEE">
        <w:rPr>
          <w:rFonts w:ascii="Arial" w:eastAsia="Times New Roman" w:hAnsi="Arial" w:cs="Arial"/>
          <w:color w:val="000000"/>
          <w:kern w:val="0"/>
          <w:sz w:val="24"/>
          <w:szCs w:val="24"/>
          <w:lang w:eastAsia="en-GB"/>
          <w14:ligatures w14:val="none"/>
        </w:rPr>
        <w:t>: Sammanställa din favorit recept på ett ställe för enkel referens.</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Resor Logga in</w:t>
      </w:r>
      <w:r w:rsidRPr="00624CEE">
        <w:rPr>
          <w:rFonts w:ascii="Arial" w:eastAsia="Times New Roman" w:hAnsi="Arial" w:cs="Arial"/>
          <w:color w:val="000000"/>
          <w:kern w:val="0"/>
          <w:sz w:val="24"/>
          <w:szCs w:val="24"/>
          <w:lang w:eastAsia="en-GB"/>
          <w14:ligatures w14:val="none"/>
        </w:rPr>
        <w:t>: Dokument dina resor, föra anteckningar på besökta platser, upplevelser och minnesvärda ögonblick.</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Bonader är ett fantastiskt sätt att lägga till karaktär och charm till ditt vardagsrum:</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Estetik</w:t>
      </w:r>
      <w:r w:rsidRPr="00624CEE">
        <w:rPr>
          <w:rFonts w:ascii="Arial" w:eastAsia="Times New Roman" w:hAnsi="Arial" w:cs="Arial"/>
          <w:color w:val="000000"/>
          <w:kern w:val="0"/>
          <w:sz w:val="24"/>
          <w:szCs w:val="24"/>
          <w:lang w:eastAsia="en-GB"/>
          <w14:ligatures w14:val="none"/>
        </w:rPr>
        <w:t>: väggbonader kan avsevärt förbättra den visuella intryck av ett rum genom att lägga till färg, konsistens och konstnärliga inslag.</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Personliga Uttryck</w:t>
      </w:r>
      <w:r w:rsidRPr="00624CEE">
        <w:rPr>
          <w:rFonts w:ascii="Arial" w:eastAsia="Times New Roman" w:hAnsi="Arial" w:cs="Arial"/>
          <w:color w:val="000000"/>
          <w:kern w:val="0"/>
          <w:sz w:val="24"/>
          <w:szCs w:val="24"/>
          <w:lang w:eastAsia="en-GB"/>
          <w14:ligatures w14:val="none"/>
        </w:rPr>
        <w:t>: De erbjuder ett sätt att uttrycka din personliga stil och smak</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Brännpunkt</w:t>
      </w:r>
      <w:r w:rsidRPr="00624CEE">
        <w:rPr>
          <w:rFonts w:ascii="Arial" w:eastAsia="Times New Roman" w:hAnsi="Arial" w:cs="Arial"/>
          <w:color w:val="000000"/>
          <w:kern w:val="0"/>
          <w:sz w:val="24"/>
          <w:szCs w:val="24"/>
          <w:lang w:eastAsia="en-GB"/>
          <w14:ligatures w14:val="none"/>
        </w:rPr>
        <w:t>: Min bonader fungera som en samlingspunkt i ett rum, uppmärksamma och lägga intresse för ett annat vanligt väggen.</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Rymden Definition</w:t>
      </w:r>
      <w:r w:rsidRPr="00624CEE">
        <w:rPr>
          <w:rFonts w:ascii="Arial" w:eastAsia="Times New Roman" w:hAnsi="Arial" w:cs="Arial"/>
          <w:color w:val="000000"/>
          <w:kern w:val="0"/>
          <w:sz w:val="24"/>
          <w:szCs w:val="24"/>
          <w:lang w:eastAsia="en-GB"/>
          <w14:ligatures w14:val="none"/>
        </w:rPr>
        <w:t>: De kan hjälpa till att definiera olika områden inom ett rum, som till exempel att skapa en mysig läsning skrymsle eller en visuellt distinkt matplats.</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Ljudabsorption</w:t>
      </w:r>
      <w:r w:rsidRPr="00624CEE">
        <w:rPr>
          <w:rFonts w:ascii="Arial" w:eastAsia="Times New Roman" w:hAnsi="Arial" w:cs="Arial"/>
          <w:color w:val="000000"/>
          <w:kern w:val="0"/>
          <w:sz w:val="24"/>
          <w:szCs w:val="24"/>
          <w:lang w:eastAsia="en-GB"/>
          <w14:ligatures w14:val="none"/>
        </w:rPr>
        <w:t>: Tyg bonader kan hjälpa till att reducera buller genom att absorbera ljud, vilket bidrar till en lugnare och mer fridfull miljö.</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Glasögon fall är nödvändiga för att skydda och förvara dina glasögon:</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Skydd mot Skador</w:t>
      </w:r>
      <w:r w:rsidRPr="00624CEE">
        <w:rPr>
          <w:rFonts w:ascii="Arial" w:eastAsia="Times New Roman" w:hAnsi="Arial" w:cs="Arial"/>
          <w:color w:val="000000"/>
          <w:kern w:val="0"/>
          <w:sz w:val="24"/>
          <w:szCs w:val="24"/>
          <w:lang w:eastAsia="en-GB"/>
          <w14:ligatures w14:val="none"/>
        </w:rPr>
        <w:t>: De sköld dina glasögon från repor, damm och påverkan, att hålla objektiv och bilder i bra skick.</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Bekvämlighet</w:t>
      </w:r>
      <w:r w:rsidRPr="00624CEE">
        <w:rPr>
          <w:rFonts w:ascii="Arial" w:eastAsia="Times New Roman" w:hAnsi="Arial" w:cs="Arial"/>
          <w:color w:val="000000"/>
          <w:kern w:val="0"/>
          <w:sz w:val="24"/>
          <w:szCs w:val="24"/>
          <w:lang w:eastAsia="en-GB"/>
          <w14:ligatures w14:val="none"/>
        </w:rPr>
        <w:t>: De ger en viss plats för att lagra dina glasögon, minska risken för att förlora eller tappa dem.</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Portabilitet</w:t>
      </w:r>
      <w:r w:rsidRPr="00624CEE">
        <w:rPr>
          <w:rFonts w:ascii="Arial" w:eastAsia="Times New Roman" w:hAnsi="Arial" w:cs="Arial"/>
          <w:color w:val="000000"/>
          <w:kern w:val="0"/>
          <w:sz w:val="24"/>
          <w:szCs w:val="24"/>
          <w:lang w:eastAsia="en-GB"/>
          <w14:ligatures w14:val="none"/>
        </w:rPr>
        <w:t>: Ett bra fall gör det lätt att bära dina glasögon med dig utan att oroa dig för dem att bli skadad i din väska eller ficka.</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Hygien</w:t>
      </w:r>
      <w:r w:rsidRPr="00624CEE">
        <w:rPr>
          <w:rFonts w:ascii="Arial" w:eastAsia="Times New Roman" w:hAnsi="Arial" w:cs="Arial"/>
          <w:color w:val="000000"/>
          <w:kern w:val="0"/>
          <w:sz w:val="24"/>
          <w:szCs w:val="24"/>
          <w:lang w:eastAsia="en-GB"/>
          <w14:ligatures w14:val="none"/>
        </w:rPr>
        <w:t>: De hjälper till att hålla dina glasögon rena genom att förhindra exponering för smuts och smuts när du inte använder den.</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Marknaden som den är utformad för att</w:t>
      </w:r>
      <w:r w:rsidRPr="00624CEE">
        <w:rPr>
          <w:rFonts w:ascii="Arial" w:eastAsia="Times New Roman" w:hAnsi="Arial" w:cs="Arial"/>
          <w:color w:val="000000"/>
          <w:kern w:val="0"/>
          <w:sz w:val="24"/>
          <w:szCs w:val="24"/>
          <w:lang w:eastAsia="en-GB"/>
          <w14:ligatures w14:val="none"/>
        </w:rPr>
        <w:t xml:space="preserve"> (exempelvis, produktsäkerhet, produkter som endast är avsedda för barn etc)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riktar sig till vuxna från runt 18 års ålder och framåt</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allmän översikt av material.</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yttre handvävda ren ull tweed, om fodrad, foder är antingen bomull, bomull blandning eller satin. Fästpunkterna är huvudsakligen handgjorda keramik eller glas, knappar, men andra naturliga material är också används som shell, sten, trä eller horn</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stickat är av ren ull garn</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lampskärmar är gjort med hjälp av ett kit av en CE-certifierad tidigare och metall ringar med en tweed yttre och inre bomull</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Omfattningen av storlekar</w:t>
      </w:r>
      <w:r w:rsidRPr="00624CEE">
        <w:rPr>
          <w:rFonts w:ascii="Arial" w:eastAsia="Times New Roman" w:hAnsi="Arial" w:cs="Arial"/>
          <w:color w:val="000000"/>
          <w:kern w:val="0"/>
          <w:sz w:val="24"/>
          <w:szCs w:val="24"/>
          <w:lang w:eastAsia="en-GB"/>
          <w14:ligatures w14:val="none"/>
        </w:rPr>
        <w:t xml:space="preserve"> (exempel: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nästan alla gratis-storlek, västar, kappor, kjolar och klänningar är gjorda för att specifikt till den enskilda kundens krav</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Sku inom Produkt Typ</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56" w:history="1">
        <w:r w:rsidRPr="00624CEE">
          <w:rPr>
            <w:rFonts w:ascii="Arial" w:eastAsia="Times New Roman" w:hAnsi="Arial" w:cs="Arial"/>
            <w:color w:val="1155CC"/>
            <w:kern w:val="0"/>
            <w:sz w:val="24"/>
            <w:szCs w:val="24"/>
            <w:u w:val="single"/>
            <w:lang w:eastAsia="en-GB"/>
            <w14:ligatures w14:val="none"/>
          </w:rPr>
          <w:t>Listan är tillämpliga inom Sku Typ av Produkt.</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2. Design och Tillverkning-Information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stycklistor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Listan komponenter och textilier och andra material som används i tillverkningen av produkten typ</w:t>
      </w:r>
      <w:r w:rsidRPr="00624CEE">
        <w:rPr>
          <w:rFonts w:ascii="Arial" w:eastAsia="Times New Roman" w:hAnsi="Arial" w:cs="Arial"/>
          <w:color w:val="000000"/>
          <w:kern w:val="0"/>
          <w:sz w:val="24"/>
          <w:szCs w:val="24"/>
          <w:lang w:eastAsia="en-GB"/>
          <w14:ligatures w14:val="none"/>
        </w:rPr>
        <w:t>. Arbetet med producent(er) om du inte är det, bör de ha informationen lätt tillgänglig.</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ren ull garn kommer från två fabriker - Gränsen Bruk </w:t>
      </w:r>
      <w:r w:rsidRPr="00624CEE">
        <w:rPr>
          <w:rFonts w:ascii="Arial" w:eastAsia="Times New Roman" w:hAnsi="Arial" w:cs="Arial"/>
          <w:color w:val="202124"/>
          <w:kern w:val="0"/>
          <w:sz w:val="25"/>
          <w:szCs w:val="25"/>
          <w:shd w:val="clear" w:color="auto" w:fill="FFFFFF"/>
          <w:lang w:eastAsia="en-GB"/>
          <w14:ligatures w14:val="none"/>
        </w:rPr>
        <w:t>Enhet 3 Duns Industrial Estate, Station Road, Duns TD11 3HS och Knoll garn Lt, 1 wells road, Motala, östergötland,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Foder kommer från två stora leverantörer; Blythe och Bonnie, Blythbank, Station Road, TD11 3EJ och</w:t>
      </w:r>
      <w:r w:rsidRPr="00624CEE">
        <w:rPr>
          <w:rFonts w:ascii="Arial" w:eastAsia="Times New Roman" w:hAnsi="Arial" w:cs="Arial"/>
          <w:color w:val="000000"/>
          <w:kern w:val="0"/>
          <w:sz w:val="25"/>
          <w:szCs w:val="25"/>
          <w:lang w:eastAsia="en-GB"/>
          <w14:ligatures w14:val="none"/>
        </w:rPr>
        <w:t xml:space="preserve"> Oddies Textilier, Enhet 3, Bank House, Greenfield Road,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Foder är antingen 100% bomull, poly-bomull eller satin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Toffel foder är 100% fårskinn från STORBRITANNIEN</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lampskärm foder kommer från Dannells, VD House, Abbey Mead Industrial Park, Brooker Road, Waltham Abbey,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flaska lampa adaptrar kommer från </w:t>
      </w:r>
      <w:r w:rsidRPr="00624CEE">
        <w:rPr>
          <w:rFonts w:ascii="Arial" w:eastAsia="Times New Roman" w:hAnsi="Arial" w:cs="Arial"/>
          <w:color w:val="000000"/>
          <w:kern w:val="0"/>
          <w:sz w:val="25"/>
          <w:szCs w:val="25"/>
          <w:lang w:eastAsia="en-GB"/>
          <w14:ligatures w14:val="none"/>
        </w:rPr>
        <w:t>Dencon Tillbehör Ltd, Lyden Huset, Södra Vägen, CM 20 2BS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Tillverkningsprocessen</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En allmän beskrivning av tillverkningsprocessen.</w:t>
      </w:r>
      <w:r w:rsidRPr="00624CEE">
        <w:rPr>
          <w:rFonts w:ascii="Arial" w:eastAsia="Times New Roman" w:hAnsi="Arial" w:cs="Arial"/>
          <w:color w:val="000000"/>
          <w:kern w:val="0"/>
          <w:sz w:val="24"/>
          <w:szCs w:val="24"/>
          <w:lang w:eastAsia="en-GB"/>
          <w14:ligatures w14:val="none"/>
        </w:rPr>
        <w:t xml:space="preserve"> Arbetet med producent(er) om du inte är det, bör de ha informationen lätt tillgänglig. Generellt gäller att ju större risken med produkten av den mer omfattande beskrivningen.</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Tweed är vävda av ren ull garn på våra 85 år gammal hattersley vävstol som är mixtra drivs. tweed är sedan skickas till Schofields Färgare och Placerade Gala Bruk, Huddersfield Street, Galasheils, TD1 3AY för tvättning och torkning</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Väl tillbaka från kvarnen jag hand skära tweed och sy den stora majoriteten av de poster som mig själv med mina egna mönster. Jag syr allt på mitt inhemska symaskin och för hand sy till slut.</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Några saker vi har gjort för oss som beskrivs i SKU listan. Böckerna är gjorda med tweed jag skär mig sedan fast en styrelse, och en bok som block. Glasen fall är styrelsen som omfattas i vårt tweed och fodrad med faux mocka. Tofflorna är gjorda i STORBRITANNIEN med hjälp av brittiskt fårskinn och mocka, och plast sulor, handsydd och färdiga med vår tweed.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Riskbedömning</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Jag</w:t>
      </w:r>
      <w:r w:rsidRPr="00624CEE">
        <w:rPr>
          <w:rFonts w:ascii="Arial" w:eastAsia="Times New Roman" w:hAnsi="Arial" w:cs="Arial"/>
          <w:b/>
          <w:bCs/>
          <w:color w:val="000000"/>
          <w:kern w:val="0"/>
          <w:sz w:val="24"/>
          <w:szCs w:val="24"/>
          <w:shd w:val="clear" w:color="auto" w:fill="FFFF00"/>
          <w:lang w:eastAsia="en-GB"/>
          <w14:ligatures w14:val="none"/>
        </w:rPr>
        <w:t>refresh potentiella faror (mekaniska, kemiska risker relaterade till särskild användning eller användning av barn) i samband med din produkt och bedöma motsvarande risker.</w:t>
      </w:r>
      <w:r w:rsidRPr="00624CEE">
        <w:rPr>
          <w:rFonts w:ascii="Arial" w:eastAsia="Times New Roman" w:hAnsi="Arial" w:cs="Arial"/>
          <w:color w:val="000000"/>
          <w:kern w:val="0"/>
          <w:sz w:val="24"/>
          <w:szCs w:val="24"/>
          <w:lang w:eastAsia="en-GB"/>
          <w14:ligatures w14:val="none"/>
        </w:rPr>
        <w:t xml:space="preserve"> Vara beredd att ge detaljerad information som Riskreducerande Mätningar kan om så önskas.</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Oavsiktlig Kvävning</w:t>
      </w:r>
      <w:r w:rsidRPr="00624CEE">
        <w:rPr>
          <w:rFonts w:ascii="Arial" w:eastAsia="Times New Roman" w:hAnsi="Arial" w:cs="Arial"/>
          <w:color w:val="000000"/>
          <w:kern w:val="0"/>
          <w:sz w:val="24"/>
          <w:szCs w:val="24"/>
          <w:lang w:eastAsia="en-GB"/>
          <w14:ligatures w14:val="none"/>
        </w:rPr>
        <w:t>: Detta är en sällsynt men allvarlig risk, särskilt för barn. Halsdukar/sjalar kan fastna i lekredskap, rulltrappor, eller andra maskiner.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Brandfara</w:t>
      </w:r>
      <w:r w:rsidRPr="00624CEE">
        <w:rPr>
          <w:rFonts w:ascii="Arial" w:eastAsia="Times New Roman" w:hAnsi="Arial" w:cs="Arial"/>
          <w:color w:val="000000"/>
          <w:kern w:val="0"/>
          <w:sz w:val="24"/>
          <w:szCs w:val="24"/>
          <w:lang w:eastAsia="en-GB"/>
          <w14:ligatures w14:val="none"/>
        </w:rPr>
        <w:t>: Lös halsdukar/sjalar, päls hems eller ärmar, kjolar och andra textilier kan av misstag kommer i kontakt med öppen låga eller heta ytor.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Snubbla och Falla</w:t>
      </w:r>
      <w:r w:rsidRPr="00624CEE">
        <w:rPr>
          <w:rFonts w:ascii="Arial" w:eastAsia="Times New Roman" w:hAnsi="Arial" w:cs="Arial"/>
          <w:color w:val="000000"/>
          <w:kern w:val="0"/>
          <w:sz w:val="24"/>
          <w:szCs w:val="24"/>
          <w:lang w:eastAsia="en-GB"/>
          <w14:ligatures w14:val="none"/>
        </w:rPr>
        <w:t>: Långa halsdukar/ kjolar/ rockar/ sjalar kan orsaka utlösning om de inte hanteras varsamt.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Kvävningsrisk</w:t>
      </w:r>
      <w:r w:rsidRPr="00624CEE">
        <w:rPr>
          <w:rFonts w:ascii="Arial" w:eastAsia="Times New Roman" w:hAnsi="Arial" w:cs="Arial"/>
          <w:color w:val="000000"/>
          <w:kern w:val="0"/>
          <w:sz w:val="24"/>
          <w:szCs w:val="24"/>
          <w:lang w:eastAsia="en-GB"/>
          <w14:ligatures w14:val="none"/>
        </w:rPr>
        <w:t>: För spädbarn och små barn, halsduk/ sjal fransar, kappa/ hals varmare knappar kan utgöra en kvävningsrisk.</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Värmeslag</w:t>
      </w:r>
      <w:r w:rsidRPr="00624CEE">
        <w:rPr>
          <w:rFonts w:ascii="Arial" w:eastAsia="Times New Roman" w:hAnsi="Arial" w:cs="Arial"/>
          <w:color w:val="000000"/>
          <w:kern w:val="0"/>
          <w:sz w:val="24"/>
          <w:szCs w:val="24"/>
          <w:lang w:eastAsia="en-GB"/>
          <w14:ligatures w14:val="none"/>
        </w:rPr>
        <w:t>: I varmare klimat, en halsduk/sjal eller jacka kan leda till överhettning och obehag.</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Hudirritation</w:t>
      </w:r>
      <w:r w:rsidRPr="00624CEE">
        <w:rPr>
          <w:rFonts w:ascii="Arial" w:eastAsia="Times New Roman" w:hAnsi="Arial" w:cs="Arial"/>
          <w:color w:val="000000"/>
          <w:kern w:val="0"/>
          <w:sz w:val="24"/>
          <w:szCs w:val="24"/>
          <w:lang w:eastAsia="en-GB"/>
          <w14:ligatures w14:val="none"/>
        </w:rPr>
        <w:t>: en Del material kan orsaka klåda eller allergiska reaktioner.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Trasslar</w:t>
      </w:r>
      <w:r w:rsidRPr="00624CEE">
        <w:rPr>
          <w:rFonts w:ascii="Arial" w:eastAsia="Times New Roman" w:hAnsi="Arial" w:cs="Arial"/>
          <w:color w:val="000000"/>
          <w:kern w:val="0"/>
          <w:sz w:val="24"/>
          <w:szCs w:val="24"/>
          <w:lang w:eastAsia="en-GB"/>
          <w14:ligatures w14:val="none"/>
        </w:rPr>
        <w:t>: tyger kan fastna i dörrar, bil säkerhetsbälten, eller ett cykelhjul.</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Begränsad Rörlighet</w:t>
      </w:r>
      <w:r w:rsidRPr="00624CEE">
        <w:rPr>
          <w:rFonts w:ascii="Arial" w:eastAsia="Times New Roman" w:hAnsi="Arial" w:cs="Arial"/>
          <w:color w:val="000000"/>
          <w:kern w:val="0"/>
          <w:sz w:val="24"/>
          <w:szCs w:val="24"/>
          <w:lang w:eastAsia="en-GB"/>
          <w14:ligatures w14:val="none"/>
        </w:rPr>
        <w:t>: Beroende på hur de är slitna, sjalar/rockar/kjolar kan begränsa rörligheten och göra viss verksamhet är svårt.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Kvävning Risk</w:t>
      </w:r>
      <w:r w:rsidRPr="00624CEE">
        <w:rPr>
          <w:rFonts w:ascii="Arial" w:eastAsia="Times New Roman" w:hAnsi="Arial" w:cs="Arial"/>
          <w:color w:val="000000"/>
          <w:kern w:val="0"/>
          <w:sz w:val="24"/>
          <w:szCs w:val="24"/>
          <w:lang w:eastAsia="en-GB"/>
          <w14:ligatures w14:val="none"/>
        </w:rPr>
        <w:t>: För spädbarn och små barn, lös filtar eller sjalar kan utgöra en risk för kvävning. Det är rekommenderat att använda säker sömn rutiner, som till exempel sömn säckar eller bärbara filtar för bebisar.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Snubbelrisk</w:t>
      </w:r>
      <w:r w:rsidRPr="00624CEE">
        <w:rPr>
          <w:rFonts w:ascii="Arial" w:eastAsia="Times New Roman" w:hAnsi="Arial" w:cs="Arial"/>
          <w:color w:val="000000"/>
          <w:kern w:val="0"/>
          <w:sz w:val="24"/>
          <w:szCs w:val="24"/>
          <w:lang w:eastAsia="en-GB"/>
          <w14:ligatures w14:val="none"/>
        </w:rPr>
        <w:t>: En filt kvar på golvet eller hängande möbler kan vara en snubbelrisk. Dåligt placerad mattor kan också orsaka resor i synnerhet för äldre personer eller personer med funktionsnedsättning. Se till objekt är placerade i en säker position där de inte utgör en risk</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Damm, Kvalster och Allergener</w:t>
      </w:r>
      <w:r w:rsidRPr="00624CEE">
        <w:rPr>
          <w:rFonts w:ascii="Arial" w:eastAsia="Times New Roman" w:hAnsi="Arial" w:cs="Arial"/>
          <w:color w:val="000000"/>
          <w:kern w:val="0"/>
          <w:sz w:val="24"/>
          <w:szCs w:val="24"/>
          <w:lang w:eastAsia="en-GB"/>
          <w14:ligatures w14:val="none"/>
        </w:rPr>
        <w:t>: Filtar och mattor som kan samla damm kvalster, sällskapsdjur ilska, och andra allergener om de inte rengörs regelbundet. Detta kan förvärra allergier eller astma symptom. Vi rekommenderar regelbunden vädring/ handtvätt av våra produkter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w:t>
      </w:r>
      <w:r w:rsidRPr="00624CEE">
        <w:rPr>
          <w:rFonts w:ascii="Arial" w:eastAsia="Times New Roman" w:hAnsi="Arial" w:cs="Arial"/>
          <w:color w:val="000000"/>
          <w:kern w:val="0"/>
          <w:sz w:val="24"/>
          <w:szCs w:val="24"/>
          <w:lang w:eastAsia="en-GB"/>
          <w14:ligatures w14:val="none"/>
        </w:rPr>
        <w:t>: Om en lampskärm för nära en varm lampa, det kan medföra risk för brand. Se alltid till att det finns tillräckligt med utrymme mellan lampan och skugga, och använda rätt watt-tal.</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Stabilitet</w:t>
      </w:r>
      <w:r w:rsidRPr="00624CEE">
        <w:rPr>
          <w:rFonts w:ascii="Arial" w:eastAsia="Times New Roman" w:hAnsi="Arial" w:cs="Arial"/>
          <w:color w:val="000000"/>
          <w:kern w:val="0"/>
          <w:sz w:val="24"/>
          <w:szCs w:val="24"/>
          <w:lang w:eastAsia="en-GB"/>
          <w14:ligatures w14:val="none"/>
        </w:rPr>
        <w:t>: En lampskärm som inte är ordentligt fastsatt kan vingla eller ramla av, kan orsaka lampan att tippa över. Se alla nyanser är monterade på rätt sätt och basen är stabil</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Rengöring av Kemikalier</w:t>
      </w:r>
      <w:r w:rsidRPr="00624CEE">
        <w:rPr>
          <w:rFonts w:ascii="Arial" w:eastAsia="Times New Roman" w:hAnsi="Arial" w:cs="Arial"/>
          <w:color w:val="000000"/>
          <w:kern w:val="0"/>
          <w:sz w:val="24"/>
          <w:szCs w:val="24"/>
          <w:lang w:eastAsia="en-GB"/>
          <w14:ligatures w14:val="none"/>
        </w:rPr>
        <w:t>: att Använda hårda rengöringskemikalier på vissa material kan skada lampskärm eller ger ifrån sig giftiga ångor. vi ger vård råd för alla våra produkter och skulle aldrig rekommendera någon kemiska rengöringsmetoder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Papper Nedskärningar</w:t>
      </w:r>
      <w:r w:rsidRPr="00624CEE">
        <w:rPr>
          <w:rFonts w:ascii="Arial" w:eastAsia="Times New Roman" w:hAnsi="Arial" w:cs="Arial"/>
          <w:color w:val="000000"/>
          <w:kern w:val="0"/>
          <w:sz w:val="24"/>
          <w:szCs w:val="24"/>
          <w:lang w:eastAsia="en-GB"/>
          <w14:ligatures w14:val="none"/>
        </w:rPr>
        <w:t>: De kanter av notebook-sidor som kan orsaka smärtsamma papper nedskärningar om den hanteras ovarsamt. Använd med försiktighet.</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Allergier</w:t>
      </w:r>
      <w:r w:rsidRPr="00624CEE">
        <w:rPr>
          <w:rFonts w:ascii="Arial" w:eastAsia="Times New Roman" w:hAnsi="Arial" w:cs="Arial"/>
          <w:color w:val="000000"/>
          <w:kern w:val="0"/>
          <w:sz w:val="24"/>
          <w:szCs w:val="24"/>
          <w:lang w:eastAsia="en-GB"/>
          <w14:ligatures w14:val="none"/>
        </w:rPr>
        <w:t>: Vissa människor kan vara allergisk mot material som används i papper, bläck, eller bindning av en bärbar dator, orsakar hudirritation eller respiratoriska problem. Omedelbart sluta använda den om du upptäcker någon irritation och informera oss.</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Brandfara</w:t>
      </w:r>
      <w:r w:rsidRPr="00624CEE">
        <w:rPr>
          <w:rFonts w:ascii="Arial" w:eastAsia="Times New Roman" w:hAnsi="Arial" w:cs="Arial"/>
          <w:color w:val="000000"/>
          <w:kern w:val="0"/>
          <w:sz w:val="24"/>
          <w:szCs w:val="24"/>
          <w:lang w:eastAsia="en-GB"/>
          <w14:ligatures w14:val="none"/>
        </w:rPr>
        <w:t>: Bärbara datorer är gjorda av papper, som är brandfarlig. Hålla dem borta från öppna lågor och höga värmekällor för att förebygga brand och förhindra risker.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Begränsning: mina produkter är inte avsedda för barn, jag skulle inte rekommendera att bära dem, medan användning av maskiner. Se alltid till att dina kläder sitter fast ordentligt och inte är alltför lång för att undvika dessa potentiella risker. Garn/ tyg innehållet i alla produkter är tydligt på för sida så att människor med hudirritationer kan avgöra om det kan orsaka ett problem. Att säkerställa en korrekt passform/ längd minskar riskerna och bara klädd för lämpliga aktiviteter t ex inte enheten medan du bär en sjal om det begränsar arm rörelse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Smycken kan vara snygga och roliga, men att de inte kommer med några potentiella faror. Här är några att vara medveten om:</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Allergiska Reaktioner</w:t>
      </w:r>
      <w:r w:rsidRPr="00624CEE">
        <w:rPr>
          <w:rFonts w:ascii="Arial" w:eastAsia="Times New Roman" w:hAnsi="Arial" w:cs="Arial"/>
          <w:color w:val="000000"/>
          <w:kern w:val="0"/>
          <w:sz w:val="24"/>
          <w:szCs w:val="24"/>
          <w:lang w:eastAsia="en-GB"/>
          <w14:ligatures w14:val="none"/>
        </w:rPr>
        <w:t>: Nickel är ett vanligt allergen som finns i många örhängen. Allergiska reaktioner kan orsaka klåda, rodnad, svullnad, och även blåsor. Våra örhängen och andra smycken resultaten är i 925 sterling silver eller silverpläterade och nickel, kadmium och bly fri</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Fysiskt Trauma</w:t>
      </w:r>
      <w:r w:rsidRPr="00624CEE">
        <w:rPr>
          <w:rFonts w:ascii="Arial" w:eastAsia="Times New Roman" w:hAnsi="Arial" w:cs="Arial"/>
          <w:color w:val="000000"/>
          <w:kern w:val="0"/>
          <w:sz w:val="24"/>
          <w:szCs w:val="24"/>
          <w:lang w:eastAsia="en-GB"/>
          <w14:ligatures w14:val="none"/>
        </w:rPr>
        <w:t>: Örhängen kan fastna på kläder, hår eller andra föremål, vilket ger upphov till smärta eller ens slita av örsnibben. Var försiktig när du bär örhängen att de inte fånga på halsdukar, hår eller andra lösa föremål</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Inbäddade Örhängen</w:t>
      </w:r>
      <w:r w:rsidRPr="00624CEE">
        <w:rPr>
          <w:rFonts w:ascii="Arial" w:eastAsia="Times New Roman" w:hAnsi="Arial" w:cs="Arial"/>
          <w:color w:val="000000"/>
          <w:kern w:val="0"/>
          <w:sz w:val="24"/>
          <w:szCs w:val="24"/>
          <w:lang w:eastAsia="en-GB"/>
          <w14:ligatures w14:val="none"/>
        </w:rPr>
        <w:t>: Tunga eller felaktigt monterade örhängen kan orsaka piercing att migrera, som leder till örhänge blir inbäddade i huden. Se till att du bara bära örhängen som är en bekväm vikt för dina öron</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Toxiska Ämnen</w:t>
      </w:r>
      <w:r w:rsidRPr="00624CEE">
        <w:rPr>
          <w:rFonts w:ascii="Arial" w:eastAsia="Times New Roman" w:hAnsi="Arial" w:cs="Arial"/>
          <w:color w:val="000000"/>
          <w:kern w:val="0"/>
          <w:sz w:val="24"/>
          <w:szCs w:val="24"/>
          <w:lang w:eastAsia="en-GB"/>
          <w14:ligatures w14:val="none"/>
        </w:rPr>
        <w:t xml:space="preserve">: en Del smycken kan innehålla skadliga ämnen som bly eller kadmium, som kan vara giftiga om de kommer i kontakt med din hud eller om det förtärs. Vi använder endast sterling silver eller silverpläterade smycken resultat som inte innehåller några giftiga ämnen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Kvävningsrisk:</w:t>
      </w:r>
      <w:r w:rsidRPr="00624CEE">
        <w:rPr>
          <w:rFonts w:ascii="Arial" w:eastAsia="Times New Roman" w:hAnsi="Arial" w:cs="Arial"/>
          <w:color w:val="000000"/>
          <w:kern w:val="0"/>
          <w:sz w:val="24"/>
          <w:szCs w:val="24"/>
          <w:lang w:eastAsia="en-GB"/>
          <w14:ligatures w14:val="none"/>
        </w:rPr>
        <w:t xml:space="preserve"> små barn och barn kan kvävas om små delar, se till att barn och spädbarn inte har tillgång till smycken. Knappar ska sys på ett säkert sätt så att de inte lossna och utgöra en kvävningsrisk. Knapparna bör förvaras utom räckhåll för barn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Enlighet med Tillämpliga Standarder och Föreskrifter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Lista över Gällande EU-Förordningar och Direktiv</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Listan alla EU-förordningar och direktiv som gäller för din produkt. Detta inkluderar GPSR (EU) 2023/988 och eventuella andra tillämpliga förordningar (som Textil-Förordning eller REACH-direktivet). Om din textilier uppfyller dessa regler, du behöver inte bifoga överensstämmelse dokument om det inte efterfrågas.</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Exempel: Allmän produktsäkerhet Förordning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Allmän produktsäkerhet Förordning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REACH-Förordningen (Chemical Safety) nr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Textil Märkning Förordning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Förteckning över Harmoniserade Standarder</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lastRenderedPageBreak/>
        <w:t>Ge en förteckning över harmoniserade Europeiska standarder</w:t>
      </w:r>
      <w:r w:rsidRPr="00624CEE">
        <w:rPr>
          <w:rFonts w:ascii="Arial" w:eastAsia="Times New Roman" w:hAnsi="Arial" w:cs="Arial"/>
          <w:color w:val="000000"/>
          <w:kern w:val="0"/>
          <w:sz w:val="24"/>
          <w:szCs w:val="24"/>
          <w:lang w:eastAsia="en-GB"/>
          <w14:ligatures w14:val="none"/>
        </w:rPr>
        <w:t xml:space="preserve"> (en-standarder) som produkten uppfyller.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lampskärmen kit följa med</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Begränsningar av Farliga Ämnen (RoHS) Direktiv 2011/65/EU</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inte innehåller, i en koncentration över 0,1% (w/w), några av de ämnen som finns på kandidatförteckningen (ed.: 07/07/2017), som fastställs enligt artikel 59 (1,10) i REACH – förordningen</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Avfall från Elektrisk och Elektronisk Utrustning (WEEE) Direktivet 2012/19/EU</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flaskan lampa adaptrar följa med CE-BSEN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Testa</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Lista över de provningar som utförts för dina produkter och i tillämpliga fall EU-eller andra tillämpliga provningsstandarder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Listan över giltiga prov från ackrediterade laboratorier för att kontrollera produktens överensstämmelse med gällande säkerhetsstandarder med hänvisning till standarder som används för testning.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Arbetet med producenten/leverantören bör de få information lätt tillgänglig. Ta hänsyn till den Typ av Produkt, vissa typer av produkter kräver mer information än andra. I allmänhet , ju större risk desto mer omfattande beskrivning. Om du ombeds du kan ha för att ge den verkliga provet rapporter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garn och färgämne följer att OEKOTEX Standard 100-en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smycken resultaten följer EU 1907/2006 och NÅ testat</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Boka/ Glasögon fall lim och tryckfärg följa med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Boka/ Glasögon fall biobag omslag följa med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lampskärmen kit följa med</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Begränsningar av Farliga Ämnen (RoHS) Direktiv 2011/65/EU</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inte innehåller, i en koncentration över 0,1% (w/w), några av de ämnen som finns på kandidatförteckningen (ed.: 07/07/2017), som fastställs enligt artikel 59 (1,10) i REACH – förordningen</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Avfall från Elektrisk och Elektronisk Utrustning (WEEE) Direktivet 2012/19/EU</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flaskan lampa adaptrar följa med CE-BSEN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Produkt manual, säkerhet, Märkning och Märkning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Produkt Märkning</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Beskriva de uppgifter som ingår i märkningen, såsom varningar, skötselråd och dimensionering.</w:t>
      </w:r>
      <w:r w:rsidRPr="00624CEE">
        <w:rPr>
          <w:rFonts w:ascii="Arial" w:eastAsia="Times New Roman" w:hAnsi="Arial" w:cs="Arial"/>
          <w:color w:val="000000"/>
          <w:kern w:val="0"/>
          <w:sz w:val="24"/>
          <w:szCs w:val="24"/>
          <w:lang w:eastAsia="en-GB"/>
          <w14:ligatures w14:val="none"/>
        </w:rPr>
        <w:t xml:space="preserve"> Du behöver inte ange exakta instruktioner, storlekar eller varningar, bara vilken typ av information är det. Vara beredd att ge en verklig kopia av en etikett på begäran. Se till att din märkning överensstämmer med tillämpliga EU-bestämmelser, särskilt när det gäller spårbarhet och säkerhet.</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varje produkt är försedd med en hand instruktioner broschyr som beskriver hur att tvätta och leta efter produkten</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varje produkt är försedd med företag detaljer i förpackningen</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lamporna är försedda med elektriska säkerhets certifiering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Leverantör och Underleverantör Information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Leverantören Uppgifter</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Ge namn på och adress till största leverantörer och underleverantörer som är inblandade i tillverkningen av produkten typ.</w:t>
      </w:r>
      <w:r w:rsidRPr="00624CEE">
        <w:rPr>
          <w:rFonts w:ascii="Arial" w:eastAsia="Times New Roman" w:hAnsi="Arial" w:cs="Arial"/>
          <w:color w:val="000000"/>
          <w:kern w:val="0"/>
          <w:sz w:val="24"/>
          <w:szCs w:val="24"/>
          <w:lang w:eastAsia="en-GB"/>
          <w14:ligatures w14:val="none"/>
        </w:rPr>
        <w:t xml:space="preserve"> Du kan bli ombedd att lämna ytterligare information om supply chain och åtgärder för kvalitetskontroll som genomförs i leveranskedjan på begäran</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Gränsen Bruk </w:t>
      </w:r>
      <w:r w:rsidRPr="00624CEE">
        <w:rPr>
          <w:rFonts w:ascii="Arial" w:eastAsia="Times New Roman" w:hAnsi="Arial" w:cs="Arial"/>
          <w:color w:val="202124"/>
          <w:kern w:val="0"/>
          <w:sz w:val="25"/>
          <w:szCs w:val="25"/>
          <w:shd w:val="clear" w:color="auto" w:fill="FFFFFF"/>
          <w:lang w:eastAsia="en-GB"/>
          <w14:ligatures w14:val="none"/>
        </w:rPr>
        <w:t>Enhet 3 Duns Industrial Estate, Station Road,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garn Lt, 1 wells road, Motala, östergötland,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Färgare och Placerade Gala Bruk, Huddersfield Street,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Hantverk, Havyatt Gård, Havyatt, Glastonbury, Somerset, BA6 8LF, England</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storbritannien</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spinnerier, Enhet 9 Westport industrial park, Newport rd, Westport County Mayo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och Bonnie, Blythbank, Station Road,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Textilier, Enhet 3, Bank House, Greenfield Road,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Tillbehör Ltd, Lyden Huset, Södra Vägen, CM 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8. Detta dokument förvaltningsförfarande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Översyn och uppdatering</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Detta dokument är regelbundet ses över och uppdateras om någon information som finns häri ändras/uppdateras.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Handling Version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Alla versioner av den tekniska dokumentationen upprätthålls, och dokumentera kontroll förfaranden finns på plats för att se filen är alltid up-to-date.</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TEKNİK DOSYA-Tekstil Ürünleri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Teknik Dosya, bir ürünün AB güvenlik yönetmeliklerine, direktiflerine ve standartlarına uygun olduğunu kanıtlayan belgeler topluluğudur.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Belge referans numarası: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 [</w:t>
      </w:r>
      <w:r w:rsidRPr="00624CEE">
        <w:rPr>
          <w:rFonts w:ascii="Arial" w:eastAsia="Times New Roman" w:hAnsi="Arial" w:cs="Arial"/>
          <w:b/>
          <w:bCs/>
          <w:color w:val="000000"/>
          <w:kern w:val="0"/>
          <w:sz w:val="24"/>
          <w:szCs w:val="24"/>
          <w:shd w:val="clear" w:color="auto" w:fill="FFFF00"/>
          <w:lang w:eastAsia="en-GB"/>
          <w14:ligatures w14:val="none"/>
        </w:rPr>
        <w:t>Aralık</w:t>
      </w:r>
      <w:r w:rsidRPr="00624CEE">
        <w:rPr>
          <w:rFonts w:ascii="Arial" w:eastAsia="Times New Roman" w:hAnsi="Arial" w:cs="Arial"/>
          <w:b/>
          <w:bCs/>
          <w:color w:val="000000"/>
          <w:kern w:val="0"/>
          <w:sz w:val="24"/>
          <w:szCs w:val="24"/>
          <w:lang w:eastAsia="en-GB"/>
          <w14:ligatures w14:val="none"/>
        </w:rPr>
        <w:t>] [</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 - [</w:t>
      </w:r>
      <w:r w:rsidRPr="00624CEE">
        <w:rPr>
          <w:rFonts w:ascii="Arial" w:eastAsia="Times New Roman" w:hAnsi="Arial" w:cs="Arial"/>
          <w:b/>
          <w:bCs/>
          <w:color w:val="000000"/>
          <w:kern w:val="0"/>
          <w:sz w:val="24"/>
          <w:szCs w:val="24"/>
          <w:shd w:val="clear" w:color="auto" w:fill="FFFF00"/>
          <w:lang w:eastAsia="en-GB"/>
          <w14:ligatures w14:val="none"/>
        </w:rPr>
        <w:t>sürüm(01.0)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Yayımlanma tarihi: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Uygunluk Beyanı: </w:t>
      </w:r>
      <w:hyperlink r:id="rId57" w:history="1">
        <w:r w:rsidRPr="00624CEE">
          <w:rPr>
            <w:rFonts w:ascii="Arial" w:eastAsia="Times New Roman" w:hAnsi="Arial" w:cs="Arial"/>
            <w:b/>
            <w:bCs/>
            <w:color w:val="1155CC"/>
            <w:kern w:val="0"/>
            <w:sz w:val="24"/>
            <w:szCs w:val="24"/>
            <w:u w:val="single"/>
            <w:lang w:eastAsia="en-GB"/>
            <w14:ligatures w14:val="none"/>
          </w:rPr>
          <w:t>bağlantı</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Üretici detayları:</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Dokuma Kulübesi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ÇaprazDirek, Göller, Lewis Adası,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Miriam Hamilton'un</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1.ürün açıklaması</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Ürün Tipi: </w:t>
      </w:r>
      <w:r w:rsidRPr="00624CEE">
        <w:rPr>
          <w:rFonts w:ascii="Arial" w:eastAsia="Times New Roman" w:hAnsi="Arial" w:cs="Arial"/>
          <w:color w:val="000000"/>
          <w:kern w:val="0"/>
          <w:sz w:val="24"/>
          <w:szCs w:val="24"/>
          <w:lang w:eastAsia="en-GB"/>
          <w14:ligatures w14:val="none"/>
        </w:rPr>
        <w:t>El Dokuması Tüvit Ürünler,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Ürün Tipi açıklaması</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Eşarp, boyun ısıtıcısı, şal, terlik, pelerin, mont, elbise, etek, yelek, panço, pelerin ve el dokuması tüvitten yapılmış takılar gibi giysiler</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 Kukuletalar ve diğer aksesuarlar gibi el örgüsü ürünler, makine örgüsü süveter ve hırkalar</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Ev eşyaları: Tüvit ve diğer tekstillerden yapılmış pelerinler, minderler, gözlük kılıfları, kitaplar, abajurlar ve kilimler.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Ürün Özellikleri</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Kullanım amacını ve tasarlandığı pazarı (ör.Tüketici ürünü, yalnızca çocuklara yönelik ürünler vb.) Tanımlayın. ve malzemelerin, boyutların ve bileşenlerin ayrıntılı bir açıklaması.</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Kullanım Amacı;</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Eşarplar / boyun ısıtıcıları sadece pratik değil, aynı zamanda herhangi bir gardıropa şık bir ektir. Eşarp / boyun ısıtıcısı takmanın temel kullanımlarından ve faydalarından bazıları şunlardır:</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Eşarplar, boynunuza sarılarak sıcaklık sağlar ve onları soğuk havalarda vazgeçilmez aksesuarlar haline getirir.</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Çeşitli renklerde, desenlerde ve malzemelerde gelirler, bu da bir moda ifadesi yapmanıza veya kıyafetinize bir renk tonu eklemenize olanak tanır.</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Eşarplar sarılı, bol dökümlü, düğüme bağlanmış, hatta başörtüsü veya kemer olarak kullanılmış gibi birçok farklı şekilde giyilebilir.</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Koruma</w:t>
      </w:r>
      <w:r w:rsidRPr="00624CEE">
        <w:rPr>
          <w:rFonts w:ascii="Arial" w:eastAsia="Times New Roman" w:hAnsi="Arial" w:cs="Arial"/>
          <w:color w:val="000000"/>
          <w:kern w:val="0"/>
          <w:sz w:val="24"/>
          <w:szCs w:val="24"/>
          <w:lang w:eastAsia="en-GB"/>
          <w14:ligatures w14:val="none"/>
        </w:rPr>
        <w:t>: Boynunuzu ve yüzünüzü sert rüzgarlardan, tozdan ve güneşten koruyarak çeşitli iklimlerde faydalı hale getirebilirler.</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Yumuşak, rahat bir eşarp, özellikle soğuk günlerde rahatlık ve rahatlık hissi sağlayabilir.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Şal, birçok kullanımı ve faydası olan çok yönlü ve şık bir aksesuardır:</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Şallar ekstra bir sıcaklık katmanı sağlar, bu da onları serin akşamlar veya soğuk ortamlar için mükemmel kılar.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Çeşitli kumaşlarda, renklerdeve desenlerde mevcut olan şallar, kıyafetinizi geliştirebilir ve zarafet veya yetenek katabilir.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Şallar birçok farklı şekilde giyilebilir—omuzlara asılabilir, boynuna sarılabilir, hatta başörtüsü veya bel sargısı olarak kullanılabilir.</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Genellikle yün, kaşmir veya pamuk gibi yumuşak, rahat malzemelerden yapılırlar ve rahat ve rahat bir his verirler.</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Koruma</w:t>
      </w:r>
      <w:r w:rsidRPr="00624CEE">
        <w:rPr>
          <w:rFonts w:ascii="Arial" w:eastAsia="Times New Roman" w:hAnsi="Arial" w:cs="Arial"/>
          <w:color w:val="000000"/>
          <w:kern w:val="0"/>
          <w:sz w:val="24"/>
          <w:szCs w:val="24"/>
          <w:lang w:eastAsia="en-GB"/>
          <w14:ligatures w14:val="none"/>
        </w:rPr>
        <w:t>: Bir şal, başınıza veya omuzlarınıza giyildiğinde sizi güneşten, rüzgardan veya hafif yağmurdan koruyabilir.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Terlikler, tipik olarak iç mekanlarda giyilen rahat ve konforlu ayakkabılardır. İşte terliklerin bazı önemli kullanımları ve faydaları:</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Terlikler yumuşak ve yastıklı bir his sağlar, bu da onları evin etrafında uzanmak ve ayaklarınıza sert zeminlerden bir mola vermek için mükemmel kılar.</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Özellikle soğuk aylarda ayaklarınızı sıcak tutmaya yardımcı olarak soğuk zeminlere karşı yalıtım sağlarlar.</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Hijyen</w:t>
      </w:r>
      <w:r w:rsidRPr="00624CEE">
        <w:rPr>
          <w:rFonts w:ascii="Arial" w:eastAsia="Times New Roman" w:hAnsi="Arial" w:cs="Arial"/>
          <w:color w:val="000000"/>
          <w:kern w:val="0"/>
          <w:sz w:val="24"/>
          <w:szCs w:val="24"/>
          <w:lang w:eastAsia="en-GB"/>
          <w14:ligatures w14:val="none"/>
        </w:rPr>
        <w:t>: Terlik giymek ayaklarınızı temiz tutmaya ve yerde olabilecek kir ve tozdan korumaya yardımcı olur.</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Güvenlik</w:t>
      </w:r>
      <w:r w:rsidRPr="00624CEE">
        <w:rPr>
          <w:rFonts w:ascii="Arial" w:eastAsia="Times New Roman" w:hAnsi="Arial" w:cs="Arial"/>
          <w:color w:val="000000"/>
          <w:kern w:val="0"/>
          <w:sz w:val="24"/>
          <w:szCs w:val="24"/>
          <w:lang w:eastAsia="en-GB"/>
          <w14:ligatures w14:val="none"/>
        </w:rPr>
        <w:t>: Kaymaz tabanlı terlikler, pürüzsüz yüzeylerde daha iyi çekiş sağlayarak kayma ve düşme riskini azaltabilir.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Paltolar, hem işlevsel hem de moda amaçlarına hizmet eden temel dış giyimdir. İşte palto giymenin temel kullanımlarından ve faydalarından bazıları:</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Sıcaklık</w:t>
      </w:r>
      <w:r w:rsidRPr="00624CEE">
        <w:rPr>
          <w:rFonts w:ascii="Arial" w:eastAsia="Times New Roman" w:hAnsi="Arial" w:cs="Arial"/>
          <w:color w:val="000000"/>
          <w:kern w:val="0"/>
          <w:sz w:val="24"/>
          <w:szCs w:val="24"/>
          <w:lang w:eastAsia="en-GB"/>
          <w14:ligatures w14:val="none"/>
        </w:rPr>
        <w:t>: Katlar yalıtım sağlar ve vücut ısısını korumaya yardımcı olur, bu da onları soğuk havalarda sıcak kalmak için gerekli kılar.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Elementlerden Korunma</w:t>
      </w:r>
      <w:r w:rsidRPr="00624CEE">
        <w:rPr>
          <w:rFonts w:ascii="Arial" w:eastAsia="Times New Roman" w:hAnsi="Arial" w:cs="Arial"/>
          <w:color w:val="000000"/>
          <w:kern w:val="0"/>
          <w:sz w:val="24"/>
          <w:szCs w:val="24"/>
          <w:lang w:eastAsia="en-GB"/>
          <w14:ligatures w14:val="none"/>
        </w:rPr>
        <w:t>: Paltolar sizi rüzgar, yağmur, kar ve diğer hava koşullarından koruyarak kuru ve rahat kalmanıza yardımcı olur.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Katmanlama</w:t>
      </w:r>
      <w:r w:rsidRPr="00624CEE">
        <w:rPr>
          <w:rFonts w:ascii="Arial" w:eastAsia="Times New Roman" w:hAnsi="Arial" w:cs="Arial"/>
          <w:color w:val="000000"/>
          <w:kern w:val="0"/>
          <w:sz w:val="24"/>
          <w:szCs w:val="24"/>
          <w:lang w:eastAsia="en-GB"/>
          <w14:ligatures w14:val="none"/>
        </w:rPr>
        <w:t>: Katlar, değişen sıcaklıklara uyum sağlamak için gerektiğinde katman ekleme veya çıkarma esnekliği sağlayarak kolay katmanlamaya olanak tanır.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Depolama</w:t>
      </w:r>
      <w:r w:rsidRPr="00624CEE">
        <w:rPr>
          <w:rFonts w:ascii="Arial" w:eastAsia="Times New Roman" w:hAnsi="Arial" w:cs="Arial"/>
          <w:color w:val="000000"/>
          <w:kern w:val="0"/>
          <w:sz w:val="24"/>
          <w:szCs w:val="24"/>
          <w:lang w:eastAsia="en-GB"/>
          <w14:ligatures w14:val="none"/>
        </w:rPr>
        <w:t>: Birçok kat, anahtarlar, telefonlar ve cüzdanlar gibi küçük eşyalar için uygun depolama sağlayan ceplerle birlikte gelir.</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Paltolar, her biri farklı durumlar ve hava koşulları için uygun trençkotlar, kirpi ceketler, bezelye paltolar ve daha fazlası gibi farklı tiplerde gelir.</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İyi oturan bir kaban, özellikle soğuk aylarda rahatlık ve rahatlık hissi sağlayabilir.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Panço / pelerin / pelerin, birçok kullanım ve faydası olan çok yönlü ve pratik bir giysidir:</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Hava Koşullarına Karşı Koruma</w:t>
      </w:r>
      <w:r w:rsidRPr="00624CEE">
        <w:rPr>
          <w:rFonts w:ascii="Arial" w:eastAsia="Times New Roman" w:hAnsi="Arial" w:cs="Arial"/>
          <w:color w:val="000000"/>
          <w:kern w:val="0"/>
          <w:sz w:val="24"/>
          <w:szCs w:val="24"/>
          <w:lang w:eastAsia="en-GB"/>
          <w14:ligatures w14:val="none"/>
        </w:rPr>
        <w:t>: Pançolar/ pelerinler / pelerinler yağmur ve rüzgara karşı korumak için mükemmeldir. Genellikle su geçirmez malzemelerden yapılırlar ve ani hava değişikliklerinde hızlı bir şekilde giyilebilirler.</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pelerinlerimiz, daha soğuk iklimlerde sıcaklık sağlamak için yün gibi daha kalın malzemelerden yapılmıştır ve yalıtım katmanı görevi görür.</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Aşınma Kolaylığı</w:t>
      </w:r>
      <w:r w:rsidRPr="00624CEE">
        <w:rPr>
          <w:rFonts w:ascii="Arial" w:eastAsia="Times New Roman" w:hAnsi="Arial" w:cs="Arial"/>
          <w:color w:val="000000"/>
          <w:kern w:val="0"/>
          <w:sz w:val="24"/>
          <w:szCs w:val="24"/>
          <w:lang w:eastAsia="en-GB"/>
          <w14:ligatures w14:val="none"/>
        </w:rPr>
        <w:t>: Takılması ve çıkarılması kolaydır, bu da onları diğer giysilerin üzerine katmanlamak için uygun bir seçenek haline getirir.</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Hareket Özgürlüğü</w:t>
      </w:r>
      <w:r w:rsidRPr="00624CEE">
        <w:rPr>
          <w:rFonts w:ascii="Arial" w:eastAsia="Times New Roman" w:hAnsi="Arial" w:cs="Arial"/>
          <w:color w:val="000000"/>
          <w:kern w:val="0"/>
          <w:sz w:val="24"/>
          <w:szCs w:val="24"/>
          <w:lang w:eastAsia="en-GB"/>
          <w14:ligatures w14:val="none"/>
        </w:rPr>
        <w:t>: Pançonun gevşek oturması, hareket özgürlüğüne izin vererek çeşitli aktiviteler için rahat giyilmesini sağlar.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Küpelerjewelry, genel görünümünüzü geliştirebilen ve kişisel tarzınızı ifade edebilen popüler bir mücevher şeklidir. İşte küpe takmanın bazı önemli kullanımları ve faydaları:</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Moda İfadesi</w:t>
      </w:r>
      <w:r w:rsidRPr="00624CEE">
        <w:rPr>
          <w:rFonts w:ascii="Arial" w:eastAsia="Times New Roman" w:hAnsi="Arial" w:cs="Arial"/>
          <w:color w:val="000000"/>
          <w:kern w:val="0"/>
          <w:sz w:val="24"/>
          <w:szCs w:val="24"/>
          <w:lang w:eastAsia="en-GB"/>
          <w14:ligatures w14:val="none"/>
        </w:rPr>
        <w:t>: Küpeler cesur bir moda ifadesi yapabilir ve kıyafetinizi tamamlayabilir. Saplamalardan sarkmaya kadar çeşitli stillerde gelirler.</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Kendini İfade</w:t>
      </w:r>
      <w:r w:rsidRPr="00624CEE">
        <w:rPr>
          <w:rFonts w:ascii="Arial" w:eastAsia="Times New Roman" w:hAnsi="Arial" w:cs="Arial"/>
          <w:color w:val="000000"/>
          <w:kern w:val="0"/>
          <w:sz w:val="24"/>
          <w:szCs w:val="24"/>
          <w:lang w:eastAsia="en-GB"/>
          <w14:ligatures w14:val="none"/>
        </w:rPr>
        <w:t>Etme: Kişiliğinizi ifade etmenin bir yolunu sunarlar.</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Yüz Çerçeveleme</w:t>
      </w:r>
      <w:r w:rsidRPr="00624CEE">
        <w:rPr>
          <w:rFonts w:ascii="Arial" w:eastAsia="Times New Roman" w:hAnsi="Arial" w:cs="Arial"/>
          <w:color w:val="000000"/>
          <w:kern w:val="0"/>
          <w:sz w:val="24"/>
          <w:szCs w:val="24"/>
          <w:lang w:eastAsia="en-GB"/>
          <w14:ligatures w14:val="none"/>
        </w:rPr>
        <w:t>: Küpeler yüzünüzü çerçeveleyebilir ve özelliklerinizi vurgulayabilir. Farklı şekiller ve stiller gözlerinize, elmacık kemiklerinize veya çene çizginize dikkat çekebilir.</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Çok çeşitli malzemeler, renklerve tasarımlarla küpeler, gündelik gezilerden resmi etkinliklere kadar her durum için çok yönlü aksesuarlar olabilir.</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Güven Artışı</w:t>
      </w:r>
      <w:r w:rsidRPr="00624CEE">
        <w:rPr>
          <w:rFonts w:ascii="Arial" w:eastAsia="Times New Roman" w:hAnsi="Arial" w:cs="Arial"/>
          <w:color w:val="000000"/>
          <w:kern w:val="0"/>
          <w:sz w:val="24"/>
          <w:szCs w:val="24"/>
          <w:lang w:eastAsia="en-GB"/>
          <w14:ligatures w14:val="none"/>
        </w:rPr>
        <w:t>: earringsSevdiğiniz küpeleri takmak güveninizi artırabilir ve kendinizi daha bir araya getirilmiş ve cilalanmış hissetmenizi sağlayabilir.</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Hediye Seçeneği</w:t>
      </w:r>
      <w:r w:rsidRPr="00624CEE">
        <w:rPr>
          <w:rFonts w:ascii="Arial" w:eastAsia="Times New Roman" w:hAnsi="Arial" w:cs="Arial"/>
          <w:color w:val="000000"/>
          <w:kern w:val="0"/>
          <w:sz w:val="24"/>
          <w:szCs w:val="24"/>
          <w:lang w:eastAsia="en-GB"/>
          <w14:ligatures w14:val="none"/>
        </w:rPr>
        <w:t>: Küpeler doğum günleri, yıldönümleri veya diğer özel günler için düşünceli ve zamansız bir hediye seçeneğidir.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Kolyeler, birçok kullanım ve faydası olan güzel ve çok yönlü bir mücevher şeklidir:</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Moda İfadesi</w:t>
      </w:r>
      <w:r w:rsidRPr="00624CEE">
        <w:rPr>
          <w:rFonts w:ascii="Arial" w:eastAsia="Times New Roman" w:hAnsi="Arial" w:cs="Arial"/>
          <w:color w:val="000000"/>
          <w:kern w:val="0"/>
          <w:sz w:val="24"/>
          <w:szCs w:val="24"/>
          <w:lang w:eastAsia="en-GB"/>
          <w14:ligatures w14:val="none"/>
        </w:rPr>
        <w:t>: Kolyeler kıyafetinizin odak noktası olabilir, zarafet, renkve stil katabilir. Farklı durumlara ve kişisel tercihlere uygun çeşitli tasarımlarda ve malzemelerde gelirler.</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Kendini ifade</w:t>
      </w:r>
      <w:r w:rsidRPr="00624CEE">
        <w:rPr>
          <w:rFonts w:ascii="Arial" w:eastAsia="Times New Roman" w:hAnsi="Arial" w:cs="Arial"/>
          <w:color w:val="000000"/>
          <w:kern w:val="0"/>
          <w:sz w:val="24"/>
          <w:szCs w:val="24"/>
          <w:lang w:eastAsia="en-GB"/>
          <w14:ligatures w14:val="none"/>
        </w:rPr>
        <w:t>etme: Kolye takmak kişiliğinizi, ruh halinizi yansıtabilir, hatta bir mesaj iletebilir. Minimalist tasarımlardan cesur ifade parçalarına kadar her tarza uygun bir kolye var.</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Özellikleri Geliştirme</w:t>
      </w:r>
      <w:r w:rsidRPr="00624CEE">
        <w:rPr>
          <w:rFonts w:ascii="Arial" w:eastAsia="Times New Roman" w:hAnsi="Arial" w:cs="Arial"/>
          <w:color w:val="000000"/>
          <w:kern w:val="0"/>
          <w:sz w:val="24"/>
          <w:szCs w:val="24"/>
          <w:lang w:eastAsia="en-GB"/>
          <w14:ligatures w14:val="none"/>
        </w:rPr>
        <w:t>: Kolyeler, boyun çizginize ve köprücük kemiklerinize dikkat çekerek özelliklerinizi vurgulayabilir. Farklı uzunluklar, boynu uzatmak veya göğüs bölgesine dikkat çekmek gibi farklı görsel efektler yaratabilir.</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Katmanlama</w:t>
      </w:r>
      <w:r w:rsidRPr="00624CEE">
        <w:rPr>
          <w:rFonts w:ascii="Arial" w:eastAsia="Times New Roman" w:hAnsi="Arial" w:cs="Arial"/>
          <w:color w:val="000000"/>
          <w:kern w:val="0"/>
          <w:sz w:val="24"/>
          <w:szCs w:val="24"/>
          <w:lang w:eastAsia="en-GB"/>
          <w14:ligatures w14:val="none"/>
        </w:rPr>
        <w:t>: Benzersiz ve kişiselleştirilmiş bir görünüm oluşturmak için farklı uzunluklarda ve stillerde birden fazla kolyeyi katmanlayabilirsiniz. Bu, kıyafetinize derinlik ve ilgi katar.</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İster ofise gidiyor olun, ister özel bir etkinliğe katılıyor olun, ister sadece günlük aktivitelerinize devam ediyor olun, gündelik kıyafetlerden resmi kıyafetlere kadar değişen seçeneklerle kolyeler çeşitli ortamlarda giyilebilir.</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Hediye Seçeneği</w:t>
      </w:r>
      <w:r w:rsidRPr="00624CEE">
        <w:rPr>
          <w:rFonts w:ascii="Arial" w:eastAsia="Times New Roman" w:hAnsi="Arial" w:cs="Arial"/>
          <w:color w:val="000000"/>
          <w:kern w:val="0"/>
          <w:sz w:val="24"/>
          <w:szCs w:val="24"/>
          <w:lang w:eastAsia="en-GB"/>
          <w14:ligatures w14:val="none"/>
        </w:rPr>
        <w:t>: Kolyeler doğum günleri, yıldönümleri, tatiller veya diğer özel günler için düşünceli ve anlamlı hediyeler yapar.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Bir halı, yaşam alanınıza hem işlevsellik hem de stil katabilir:</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Kilimler üzerinde yürümek için yumuşak ve rahat bir yüzey sağlayarak sert zeminleri ayak altında daha keyifli hale getirir.</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Özellikle soğuk aylarda evinizi sıcak tutmaya yardımcı olan ekstra bir yalıtım katmanı eklerler.</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Gürültü Azaltma</w:t>
      </w:r>
      <w:r w:rsidRPr="00624CEE">
        <w:rPr>
          <w:rFonts w:ascii="Arial" w:eastAsia="Times New Roman" w:hAnsi="Arial" w:cs="Arial"/>
          <w:color w:val="000000"/>
          <w:kern w:val="0"/>
          <w:sz w:val="24"/>
          <w:szCs w:val="24"/>
          <w:lang w:eastAsia="en-GB"/>
          <w14:ligatures w14:val="none"/>
        </w:rPr>
        <w:t>: Halılar sesi emmeye, gürültü seviyelerini düşürmeye ve daha sessiz, daha sakin bir ortam yaratmaya yardımcı olur.</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Zeminleri Koruma</w:t>
      </w:r>
      <w:r w:rsidRPr="00624CEE">
        <w:rPr>
          <w:rFonts w:ascii="Arial" w:eastAsia="Times New Roman" w:hAnsi="Arial" w:cs="Arial"/>
          <w:color w:val="000000"/>
          <w:kern w:val="0"/>
          <w:sz w:val="24"/>
          <w:szCs w:val="24"/>
          <w:lang w:eastAsia="en-GB"/>
          <w14:ligatures w14:val="none"/>
        </w:rPr>
        <w:t>: Özellikle yoğun trafikli alanlarda zeminlerinizi çizilmelere, lekelere ve aşınmaya karşı koruyabilirler.</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Güvenlik</w:t>
      </w:r>
      <w:r w:rsidRPr="00624CEE">
        <w:rPr>
          <w:rFonts w:ascii="Arial" w:eastAsia="Times New Roman" w:hAnsi="Arial" w:cs="Arial"/>
          <w:color w:val="000000"/>
          <w:kern w:val="0"/>
          <w:sz w:val="24"/>
          <w:szCs w:val="24"/>
          <w:lang w:eastAsia="en-GB"/>
          <w14:ligatures w14:val="none"/>
        </w:rPr>
        <w:t>: Kilimler, özellikle pürüzsüz veya kaygan zeminlerde kaymaz bir yüzey sağlayarak kayma ve düşmeleri önlemeye yardımcı olabilir.</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Alerjiler</w:t>
      </w:r>
      <w:r w:rsidRPr="00624CEE">
        <w:rPr>
          <w:rFonts w:ascii="Arial" w:eastAsia="Times New Roman" w:hAnsi="Arial" w:cs="Arial"/>
          <w:color w:val="000000"/>
          <w:kern w:val="0"/>
          <w:sz w:val="24"/>
          <w:szCs w:val="24"/>
          <w:lang w:eastAsia="en-GB"/>
          <w14:ligatures w14:val="none"/>
        </w:rPr>
        <w:t>: Halılar toz ve alerjen toplayabilirken, düzenli temizlik ve bakım, bu parçacıkları hapsederek ve havaya karışmalarını önleyerek hava kalitesinin iyileştirilmesine yardımcı olabilir. özellikle saf yünlü olanlar</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Kazaklar olarak da bilinen kazaklar, sıcak ve şık kalmak için mükemmel olan çok yönlü giysilerdir. İşte bir jumperın bazı yaygın kullanımları ve faydaları:</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Jumperlar sizi daha soğuk havalarda sıcak tutmak için tasarlanmıştır. Ekstra bir yalıtım katmanı sağlarlar, bu da onları kış veya soğuk günler için ideal kılar.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Yün, pamuk veya sentetik elyaf gibi malzemelerdenüretilen jumperlar genellikle yumuşak ve rahattır.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Moda</w:t>
      </w:r>
      <w:r w:rsidRPr="00624CEE">
        <w:rPr>
          <w:rFonts w:ascii="Arial" w:eastAsia="Times New Roman" w:hAnsi="Arial" w:cs="Arial"/>
          <w:color w:val="000000"/>
          <w:kern w:val="0"/>
          <w:sz w:val="24"/>
          <w:szCs w:val="24"/>
          <w:lang w:eastAsia="en-GB"/>
          <w14:ligatures w14:val="none"/>
        </w:rPr>
        <w:t>: Çok çeşitli renklerde mevcuttur süveterlerimiz, gündelik veya daha resmi durumlar için uygun herhangi bir gardıropa modaya uygun bir katkı olabilir.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Katmanlama</w:t>
      </w:r>
      <w:r w:rsidRPr="00624CEE">
        <w:rPr>
          <w:rFonts w:ascii="Arial" w:eastAsia="Times New Roman" w:hAnsi="Arial" w:cs="Arial"/>
          <w:color w:val="000000"/>
          <w:kern w:val="0"/>
          <w:sz w:val="24"/>
          <w:szCs w:val="24"/>
          <w:lang w:eastAsia="en-GB"/>
          <w14:ligatures w14:val="none"/>
        </w:rPr>
        <w:t>: Jumperlar katmanlama için harikadır. Çok yönlü kıyafet kombinasyonlarına izin vererek bunları bir gömleğin üzerine veya ceketin altına giyebilirsiniz.</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Tasarıma ve malzemeye bağlı olarak gündelik gezilerden çalışma ortamlarına kadar çeşitli ortamlarda giyilebilirler.</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Kolay Bakım</w:t>
      </w:r>
      <w:r w:rsidRPr="00624CEE">
        <w:rPr>
          <w:rFonts w:ascii="Arial" w:eastAsia="Times New Roman" w:hAnsi="Arial" w:cs="Arial"/>
          <w:color w:val="000000"/>
          <w:kern w:val="0"/>
          <w:sz w:val="24"/>
          <w:szCs w:val="24"/>
          <w:lang w:eastAsia="en-GB"/>
          <w14:ligatures w14:val="none"/>
        </w:rPr>
        <w:t>: Doğal lifler kiri ve kokuları ittiği için jumperlarımızın bakımı kolaydır, bu da onları günlük kullanım için pratik hale getirir.</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Üniseks Çekiciliği</w:t>
      </w:r>
      <w:r w:rsidRPr="00624CEE">
        <w:rPr>
          <w:rFonts w:ascii="Arial" w:eastAsia="Times New Roman" w:hAnsi="Arial" w:cs="Arial"/>
          <w:color w:val="000000"/>
          <w:kern w:val="0"/>
          <w:sz w:val="24"/>
          <w:szCs w:val="24"/>
          <w:lang w:eastAsia="en-GB"/>
          <w14:ligatures w14:val="none"/>
        </w:rPr>
        <w:t>: Süveterler her cinsiyet ve yaş için uygundur, bu da onları evrensel bir giyim eşyası haline getirir.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battaniye</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Battaniyeler/ Battaniyeler inanılmaz derecede çok yönlüdür ve birçok amaca hizmet edebilir. İşte bazı önemli kullanımlar ve faydalar:</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Sıcaklık</w:t>
      </w:r>
      <w:r w:rsidRPr="00624CEE">
        <w:rPr>
          <w:rFonts w:ascii="Arial" w:eastAsia="Times New Roman" w:hAnsi="Arial" w:cs="Arial"/>
          <w:color w:val="000000"/>
          <w:kern w:val="0"/>
          <w:sz w:val="24"/>
          <w:szCs w:val="24"/>
          <w:lang w:eastAsia="en-GB"/>
          <w14:ligatures w14:val="none"/>
        </w:rPr>
        <w:t>: Atışlar sıcaklık ve yalıtım sağlar, bu da onları soğuk gecelerde rahat tutmak için mükemmel kılar.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Konfor</w:t>
      </w:r>
      <w:r w:rsidRPr="00624CEE">
        <w:rPr>
          <w:rFonts w:ascii="Arial" w:eastAsia="Times New Roman" w:hAnsi="Arial" w:cs="Arial"/>
          <w:color w:val="000000"/>
          <w:kern w:val="0"/>
          <w:sz w:val="24"/>
          <w:szCs w:val="24"/>
          <w:lang w:eastAsia="en-GB"/>
          <w14:ligatures w14:val="none"/>
        </w:rPr>
        <w:t>: Atışlar, rahatlama ve uyku için harika olan rahatlık ve güvenlik hissi sunabilir.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w:t>
      </w:r>
      <w:r w:rsidRPr="00624CEE">
        <w:rPr>
          <w:rFonts w:ascii="Arial" w:eastAsia="Times New Roman" w:hAnsi="Arial" w:cs="Arial"/>
          <w:color w:val="000000"/>
          <w:kern w:val="0"/>
          <w:sz w:val="24"/>
          <w:szCs w:val="24"/>
          <w:lang w:eastAsia="en-GB"/>
          <w14:ligatures w14:val="none"/>
        </w:rPr>
        <w:t>: Battaniyeler yaşam alanınıza stil katabilir. Herhangi bir dekora uyacak şekilde çeşitli renk, desen ve malzemelerle gelirler.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Seyahat Arkadaşı</w:t>
      </w:r>
      <w:r w:rsidRPr="00624CEE">
        <w:rPr>
          <w:rFonts w:ascii="Arial" w:eastAsia="Times New Roman" w:hAnsi="Arial" w:cs="Arial"/>
          <w:color w:val="000000"/>
          <w:kern w:val="0"/>
          <w:sz w:val="24"/>
          <w:szCs w:val="24"/>
          <w:lang w:eastAsia="en-GB"/>
          <w14:ligatures w14:val="none"/>
        </w:rPr>
        <w:t>: Hafif bir atış, ister araba, ister uçak veya trenle olsun, uzun yolculuklarda rahatlık sağlayarak seyahat için kullanışlı olabilir.</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Dış Mekan Kullanımı</w:t>
      </w:r>
      <w:r w:rsidRPr="00624CEE">
        <w:rPr>
          <w:rFonts w:ascii="Arial" w:eastAsia="Times New Roman" w:hAnsi="Arial" w:cs="Arial"/>
          <w:color w:val="000000"/>
          <w:kern w:val="0"/>
          <w:sz w:val="24"/>
          <w:szCs w:val="24"/>
          <w:lang w:eastAsia="en-GB"/>
          <w14:ligatures w14:val="none"/>
        </w:rPr>
        <w:t>: Piknik, kamp veya açık hava etkinlikleri için mükemmel olan atışlar, oturmak veya uzanmak için rahat bir yer sağlayabilir.</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Çok yönlülük</w:t>
      </w:r>
      <w:r w:rsidRPr="00624CEE">
        <w:rPr>
          <w:rFonts w:ascii="Arial" w:eastAsia="Times New Roman" w:hAnsi="Arial" w:cs="Arial"/>
          <w:color w:val="000000"/>
          <w:kern w:val="0"/>
          <w:sz w:val="24"/>
          <w:szCs w:val="24"/>
          <w:lang w:eastAsia="en-GB"/>
          <w14:ligatures w14:val="none"/>
        </w:rPr>
        <w:t>: atmalar, çok soğuk havalarda yorganınızın üstüne ekstra bir katman olarak kullanılabilir.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Abajurlar, çeşitli pratik ve estetik kullanımlara sahip çok yönlü bir aksesuardır:</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Dağınık ışık</w:t>
      </w:r>
      <w:r w:rsidRPr="00624CEE">
        <w:rPr>
          <w:rFonts w:ascii="Arial" w:eastAsia="Times New Roman" w:hAnsi="Arial" w:cs="Arial"/>
          <w:color w:val="000000"/>
          <w:kern w:val="0"/>
          <w:sz w:val="24"/>
          <w:szCs w:val="24"/>
          <w:lang w:eastAsia="en-GB"/>
          <w14:ligatures w14:val="none"/>
        </w:rPr>
        <w:t>: Abajurlar, bir ampulden gelen ışığın dağılmasına yardımcı olarak parlamayı azaltan ve sıcak, davetkar bir ortam yaratan daha yumuşak, daha eşit bir parlaklık sağlar.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Dekoru Geliştirin</w:t>
      </w:r>
      <w:r w:rsidRPr="00624CEE">
        <w:rPr>
          <w:rFonts w:ascii="Arial" w:eastAsia="Times New Roman" w:hAnsi="Arial" w:cs="Arial"/>
          <w:color w:val="000000"/>
          <w:kern w:val="0"/>
          <w:sz w:val="24"/>
          <w:szCs w:val="24"/>
          <w:lang w:eastAsia="en-GB"/>
          <w14:ligatures w14:val="none"/>
        </w:rPr>
        <w:t>: colorsKişiliğe bir dokunuş katmanıza ve bir odanın genel dekorunu geliştirmenize olanak tanıyan çeşitli stil ve renklerde gelirler.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Göz Yorgunluğunu Azaltın</w:t>
      </w:r>
      <w:r w:rsidRPr="00624CEE">
        <w:rPr>
          <w:rFonts w:ascii="Arial" w:eastAsia="Times New Roman" w:hAnsi="Arial" w:cs="Arial"/>
          <w:color w:val="000000"/>
          <w:kern w:val="0"/>
          <w:sz w:val="24"/>
          <w:szCs w:val="24"/>
          <w:lang w:eastAsia="en-GB"/>
          <w14:ligatures w14:val="none"/>
        </w:rPr>
        <w:t>: Bir ampulün parlaklığını yumuşatarak, abajurlar göz yorgunluğunu azaltmaya yardımcı olarak ışıkta okumayı, çalışmayı veya rahatlamayı daha rahat hale getirebilir.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Ampulleri Gizleyin</w:t>
      </w:r>
      <w:r w:rsidRPr="00624CEE">
        <w:rPr>
          <w:rFonts w:ascii="Arial" w:eastAsia="Times New Roman" w:hAnsi="Arial" w:cs="Arial"/>
          <w:color w:val="000000"/>
          <w:kern w:val="0"/>
          <w:sz w:val="24"/>
          <w:szCs w:val="24"/>
          <w:lang w:eastAsia="en-GB"/>
          <w14:ligatures w14:val="none"/>
        </w:rPr>
        <w:t>: Çıplak ampulleri gizleyerek lambaları estetik açıdan daha hoş hale getirir ve yoğun ışığa doğrudan maruz kalma riskini azaltır.</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Ampulleri Koruyun</w:t>
      </w:r>
      <w:r w:rsidRPr="00624CEE">
        <w:rPr>
          <w:rFonts w:ascii="Arial" w:eastAsia="Times New Roman" w:hAnsi="Arial" w:cs="Arial"/>
          <w:color w:val="000000"/>
          <w:kern w:val="0"/>
          <w:sz w:val="24"/>
          <w:szCs w:val="24"/>
          <w:lang w:eastAsia="en-GB"/>
          <w14:ligatures w14:val="none"/>
        </w:rPr>
        <w:t>: Sağlam bir abajur, ampulü kazara çarpmalara veya darbelere karşı koruyarak bir miktar koruma sağlayabilir.</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Ambiyansı Özelleştirin</w:t>
      </w:r>
      <w:r w:rsidRPr="00624CEE">
        <w:rPr>
          <w:rFonts w:ascii="Arial" w:eastAsia="Times New Roman" w:hAnsi="Arial" w:cs="Arial"/>
          <w:color w:val="000000"/>
          <w:kern w:val="0"/>
          <w:sz w:val="24"/>
          <w:szCs w:val="24"/>
          <w:lang w:eastAsia="en-GB"/>
          <w14:ligatures w14:val="none"/>
        </w:rPr>
        <w:t>: Farklı abajur malzemeleri ve renkleri ambiyansı etkileyerek farklı ruh halleri yaratabilir. Örneğin kumaş tonlarımız rahat ve sıcak bir ışık sağlayabilir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Defterler birçok insanın günlük yaşamında temel bir unsurdur:</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Not Alma</w:t>
      </w:r>
      <w:r w:rsidRPr="00624CEE">
        <w:rPr>
          <w:rFonts w:ascii="Arial" w:eastAsia="Times New Roman" w:hAnsi="Arial" w:cs="Arial"/>
          <w:color w:val="000000"/>
          <w:kern w:val="0"/>
          <w:sz w:val="24"/>
          <w:szCs w:val="24"/>
          <w:lang w:eastAsia="en-GB"/>
          <w14:ligatures w14:val="none"/>
        </w:rPr>
        <w:t>: Toplantılar, konferanslar veya okurken bilgileri not etmek için mükemmeldir.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Günlük</w:t>
      </w:r>
      <w:r w:rsidRPr="00624CEE">
        <w:rPr>
          <w:rFonts w:ascii="Arial" w:eastAsia="Times New Roman" w:hAnsi="Arial" w:cs="Arial"/>
          <w:color w:val="000000"/>
          <w:kern w:val="0"/>
          <w:sz w:val="24"/>
          <w:szCs w:val="24"/>
          <w:lang w:eastAsia="en-GB"/>
          <w14:ligatures w14:val="none"/>
        </w:rPr>
        <w:t>kaydı: Kişisel bir günlük tutmak, günlük deneyimleri yansıtmak, düşünce ve duyguları ifade etmek için harika bir araçtır.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Planlama ve Düzenleme</w:t>
      </w:r>
      <w:r w:rsidRPr="00624CEE">
        <w:rPr>
          <w:rFonts w:ascii="Arial" w:eastAsia="Times New Roman" w:hAnsi="Arial" w:cs="Arial"/>
          <w:color w:val="000000"/>
          <w:kern w:val="0"/>
          <w:sz w:val="24"/>
          <w:szCs w:val="24"/>
          <w:lang w:eastAsia="en-GB"/>
          <w14:ligatures w14:val="none"/>
        </w:rPr>
        <w:t>: Yapılacaklar listeleri oluşturmak, projeler planlamak veya randevuları ve son teslim tarihlerini takip etmek için kullanın.</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Yaratıcı Yazarlık</w:t>
      </w:r>
      <w:r w:rsidRPr="00624CEE">
        <w:rPr>
          <w:rFonts w:ascii="Arial" w:eastAsia="Times New Roman" w:hAnsi="Arial" w:cs="Arial"/>
          <w:color w:val="000000"/>
          <w:kern w:val="0"/>
          <w:sz w:val="24"/>
          <w:szCs w:val="24"/>
          <w:lang w:eastAsia="en-GB"/>
          <w14:ligatures w14:val="none"/>
        </w:rPr>
        <w:t>: Bir sonraki büyük projeniz için hikaye, şiir veya beyin fırtınası fikirleri yazmak için idealdir.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Eskiz ve Çizim</w:t>
      </w:r>
      <w:r w:rsidRPr="00624CEE">
        <w:rPr>
          <w:rFonts w:ascii="Arial" w:eastAsia="Times New Roman" w:hAnsi="Arial" w:cs="Arial"/>
          <w:color w:val="000000"/>
          <w:kern w:val="0"/>
          <w:sz w:val="24"/>
          <w:szCs w:val="24"/>
          <w:lang w:eastAsia="en-GB"/>
          <w14:ligatures w14:val="none"/>
        </w:rPr>
        <w:t>: Birçok sanatçı hızlı eskizler veya ayrıntılı çizimler için defter kullanır.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Bütçeleme</w:t>
      </w:r>
      <w:r w:rsidRPr="00624CEE">
        <w:rPr>
          <w:rFonts w:ascii="Arial" w:eastAsia="Times New Roman" w:hAnsi="Arial" w:cs="Arial"/>
          <w:color w:val="000000"/>
          <w:kern w:val="0"/>
          <w:sz w:val="24"/>
          <w:szCs w:val="24"/>
          <w:lang w:eastAsia="en-GB"/>
          <w14:ligatures w14:val="none"/>
        </w:rPr>
        <w:t>: Giderleri takip edin, bütçenizi planlayın ve finansal hedefleri izleyin.</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Öğrenme ve Çalışma</w:t>
      </w:r>
      <w:r w:rsidRPr="00624CEE">
        <w:rPr>
          <w:rFonts w:ascii="Arial" w:eastAsia="Times New Roman" w:hAnsi="Arial" w:cs="Arial"/>
          <w:color w:val="000000"/>
          <w:kern w:val="0"/>
          <w:sz w:val="24"/>
          <w:szCs w:val="24"/>
          <w:lang w:eastAsia="en-GB"/>
          <w14:ligatures w14:val="none"/>
        </w:rPr>
        <w:t>: Ders kitabı bilgilerini özetlemek, çalışma kılavuzları oluşturmak ve problemleri uygulamak için kullanışlıdır.</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Tarif Koleksiyonu</w:t>
      </w:r>
      <w:r w:rsidRPr="00624CEE">
        <w:rPr>
          <w:rFonts w:ascii="Arial" w:eastAsia="Times New Roman" w:hAnsi="Arial" w:cs="Arial"/>
          <w:color w:val="000000"/>
          <w:kern w:val="0"/>
          <w:sz w:val="24"/>
          <w:szCs w:val="24"/>
          <w:lang w:eastAsia="en-GB"/>
          <w14:ligatures w14:val="none"/>
        </w:rPr>
        <w:t>: favoriteKolay başvuru için favori tariflerinizi tek bir yerde derleyin.</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Seyahat Günlüğü</w:t>
      </w:r>
      <w:r w:rsidRPr="00624CEE">
        <w:rPr>
          <w:rFonts w:ascii="Arial" w:eastAsia="Times New Roman" w:hAnsi="Arial" w:cs="Arial"/>
          <w:color w:val="000000"/>
          <w:kern w:val="0"/>
          <w:sz w:val="24"/>
          <w:szCs w:val="24"/>
          <w:lang w:eastAsia="en-GB"/>
          <w14:ligatures w14:val="none"/>
        </w:rPr>
        <w:t>: Seyahatlerinizi belgeleyin, ziyaret edilen yerler, deneyimler ve unutulmaz anlar hakkında notlar tutun.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Duvar asma, yaşam alanınıza karakter ve çekicilik katmanın harika bir yoludur:</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Estetik Çekicilik</w:t>
      </w:r>
      <w:r w:rsidRPr="00624CEE">
        <w:rPr>
          <w:rFonts w:ascii="Arial" w:eastAsia="Times New Roman" w:hAnsi="Arial" w:cs="Arial"/>
          <w:color w:val="000000"/>
          <w:kern w:val="0"/>
          <w:sz w:val="24"/>
          <w:szCs w:val="24"/>
          <w:lang w:eastAsia="en-GB"/>
          <w14:ligatures w14:val="none"/>
        </w:rPr>
        <w:t>: Duvar asma, renk, doku ve sanatsal öğeler ekleyerek bir odanın görsel çekiciliğini önemli ölçüde artırabilir.</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Kişisel İfade</w:t>
      </w:r>
      <w:r w:rsidRPr="00624CEE">
        <w:rPr>
          <w:rFonts w:ascii="Arial" w:eastAsia="Times New Roman" w:hAnsi="Arial" w:cs="Arial"/>
          <w:color w:val="000000"/>
          <w:kern w:val="0"/>
          <w:sz w:val="24"/>
          <w:szCs w:val="24"/>
          <w:lang w:eastAsia="en-GB"/>
          <w14:ligatures w14:val="none"/>
        </w:rPr>
        <w:t>: Kişisel tarzınızı ve zevkinizi ifade etmenin bir yolunu sunarlar</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Odak Noktası</w:t>
      </w:r>
      <w:r w:rsidRPr="00624CEE">
        <w:rPr>
          <w:rFonts w:ascii="Arial" w:eastAsia="Times New Roman" w:hAnsi="Arial" w:cs="Arial"/>
          <w:color w:val="000000"/>
          <w:kern w:val="0"/>
          <w:sz w:val="24"/>
          <w:szCs w:val="24"/>
          <w:lang w:eastAsia="en-GB"/>
          <w14:ligatures w14:val="none"/>
        </w:rPr>
        <w:t>: Duvar askılarım bir odada odak noktası görevi görür, dikkat çeker ve başka türlü düz bir duvara ilgi katar.</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Mekan Tanımı</w:t>
      </w:r>
      <w:r w:rsidRPr="00624CEE">
        <w:rPr>
          <w:rFonts w:ascii="Arial" w:eastAsia="Times New Roman" w:hAnsi="Arial" w:cs="Arial"/>
          <w:color w:val="000000"/>
          <w:kern w:val="0"/>
          <w:sz w:val="24"/>
          <w:szCs w:val="24"/>
          <w:lang w:eastAsia="en-GB"/>
          <w14:ligatures w14:val="none"/>
        </w:rPr>
        <w:t>: Rahat bir okuma köşesi veya görsel olarak farklı bir yemek alanı oluşturmak gibi bir odadaki farklı alanları tanımlamaya yardımcı olabilirler.</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Ses Emilimi</w:t>
      </w:r>
      <w:r w:rsidRPr="00624CEE">
        <w:rPr>
          <w:rFonts w:ascii="Arial" w:eastAsia="Times New Roman" w:hAnsi="Arial" w:cs="Arial"/>
          <w:color w:val="000000"/>
          <w:kern w:val="0"/>
          <w:sz w:val="24"/>
          <w:szCs w:val="24"/>
          <w:lang w:eastAsia="en-GB"/>
          <w14:ligatures w14:val="none"/>
        </w:rPr>
        <w:t>: Kumaş duvar askıları, sesi emerek gürültüyü azaltmaya yardımcı olarak daha sessiz ve huzurlu bir ortama katkıda bulunabilir.</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Gözlük kılıfları, gözlüklerinizi korumak ve saklamak için gereklidir:</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Hasardan Korunma</w:t>
      </w:r>
      <w:r w:rsidRPr="00624CEE">
        <w:rPr>
          <w:rFonts w:ascii="Arial" w:eastAsia="Times New Roman" w:hAnsi="Arial" w:cs="Arial"/>
          <w:color w:val="000000"/>
          <w:kern w:val="0"/>
          <w:sz w:val="24"/>
          <w:szCs w:val="24"/>
          <w:lang w:eastAsia="en-GB"/>
          <w14:ligatures w14:val="none"/>
        </w:rPr>
        <w:t>: Gözlüklerinizi çizilmelere, toza ve darbelere karşı koruyarak lensleri ve çerçeveleri iyi durumda tutarlar.</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Kolaylık</w:t>
      </w:r>
      <w:r w:rsidRPr="00624CEE">
        <w:rPr>
          <w:rFonts w:ascii="Arial" w:eastAsia="Times New Roman" w:hAnsi="Arial" w:cs="Arial"/>
          <w:color w:val="000000"/>
          <w:kern w:val="0"/>
          <w:sz w:val="24"/>
          <w:szCs w:val="24"/>
          <w:lang w:eastAsia="en-GB"/>
          <w14:ligatures w14:val="none"/>
        </w:rPr>
        <w:t>: Gözlüklerinizi saklamak için belirlenmiş bir yer sağlarlar, bu da onları kaybetme veya yanlış yerleştirme olasılığını azaltır.</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Taşınabilirlik</w:t>
      </w:r>
      <w:r w:rsidRPr="00624CEE">
        <w:rPr>
          <w:rFonts w:ascii="Arial" w:eastAsia="Times New Roman" w:hAnsi="Arial" w:cs="Arial"/>
          <w:color w:val="000000"/>
          <w:kern w:val="0"/>
          <w:sz w:val="24"/>
          <w:szCs w:val="24"/>
          <w:lang w:eastAsia="en-GB"/>
          <w14:ligatures w14:val="none"/>
        </w:rPr>
        <w:t>: İyi bir kılıf, çantanızda veya cebinizde hasar görmeleri konusunda endişelenmeden gözlüklerinizi yanınızda taşımayı kolaylaştırır.</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Hijyen</w:t>
      </w:r>
      <w:r w:rsidRPr="00624CEE">
        <w:rPr>
          <w:rFonts w:ascii="Arial" w:eastAsia="Times New Roman" w:hAnsi="Arial" w:cs="Arial"/>
          <w:color w:val="000000"/>
          <w:kern w:val="0"/>
          <w:sz w:val="24"/>
          <w:szCs w:val="24"/>
          <w:lang w:eastAsia="en-GB"/>
          <w14:ligatures w14:val="none"/>
        </w:rPr>
        <w:t>: Kullanılmadığında kir ve kire maruz kalmayı önleyerek gözlüklerinizi temiz tutmaya yardımcı olurlar.</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Tasarlandığı pazar</w:t>
      </w:r>
      <w:r w:rsidRPr="00624CEE">
        <w:rPr>
          <w:rFonts w:ascii="Arial" w:eastAsia="Times New Roman" w:hAnsi="Arial" w:cs="Arial"/>
          <w:color w:val="000000"/>
          <w:kern w:val="0"/>
          <w:sz w:val="24"/>
          <w:szCs w:val="24"/>
          <w:lang w:eastAsia="en-GB"/>
          <w14:ligatures w14:val="none"/>
        </w:rPr>
        <w:t xml:space="preserve"> (örneğin, tüketici ürünü, yalnızca çocuklara yönelik ürünler vb.)</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yaklaşık 18 yaşından itibaren yetişkinlere yöneliktir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Malzemelere genel bir bakış;</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dış el dokuması saf yün tüvit, astarlıysa astar pamuk, pamuk karışımı veya satendir. Bağlantı elemanları çoğunlukla el yapımı seramik veya cam düğmelerdir, ancak kabuk, taş, ahşap veya boynuz gibi diğer doğal malzemeler de kullanılır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triko saf yün iplikten yapılmıştır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abajurlar, CE sertifikalı eski ve tüvit dış ve pamuklu iç metal halkalardan oluşan bir kit kullanılarak yapılır</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Boyutların kapsamı</w:t>
      </w:r>
      <w:r w:rsidRPr="00624CEE">
        <w:rPr>
          <w:rFonts w:ascii="Arial" w:eastAsia="Times New Roman" w:hAnsi="Arial" w:cs="Arial"/>
          <w:color w:val="000000"/>
          <w:kern w:val="0"/>
          <w:sz w:val="24"/>
          <w:szCs w:val="24"/>
          <w:lang w:eastAsia="en-GB"/>
          <w14:ligatures w14:val="none"/>
        </w:rPr>
        <w:t xml:space="preserve"> (örnek: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hemen hemen tüm serbest beden, yelek, mont, etek ve elbiseler, müşterilerin bireysel gereksinimlerine özel olarak sipariş üzerine yapılır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Ürün Tipi içindeki SKU'LAR</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58" w:history="1">
        <w:r w:rsidRPr="00624CEE">
          <w:rPr>
            <w:rFonts w:ascii="Arial" w:eastAsia="Times New Roman" w:hAnsi="Arial" w:cs="Arial"/>
            <w:color w:val="1155CC"/>
            <w:kern w:val="0"/>
            <w:sz w:val="24"/>
            <w:szCs w:val="24"/>
            <w:u w:val="single"/>
            <w:lang w:eastAsia="en-GB"/>
            <w14:ligatures w14:val="none"/>
          </w:rPr>
          <w:t>Ürün Türü içinde geçerli sku'ları listeleyin.</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Tasarım ve Üretim Bilgileri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Malzeme Listesi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Ürün tipinin imalatında kullanılan bileşenleri, tekstilleri ve diğer malzemeleri listeleyin</w:t>
      </w:r>
      <w:r w:rsidRPr="00624CEE">
        <w:rPr>
          <w:rFonts w:ascii="Arial" w:eastAsia="Times New Roman" w:hAnsi="Arial" w:cs="Arial"/>
          <w:color w:val="000000"/>
          <w:kern w:val="0"/>
          <w:sz w:val="24"/>
          <w:szCs w:val="24"/>
          <w:lang w:eastAsia="en-GB"/>
          <w14:ligatures w14:val="none"/>
        </w:rPr>
        <w:t>. Üretici(ler) ile çalışın eğer siz değilseniz, bilgileri hazır bulundurmaları gerekir.</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iki değirmenden elde edilen saf yün ipliği - Border Mill </w:t>
      </w:r>
      <w:r w:rsidRPr="00624CEE">
        <w:rPr>
          <w:rFonts w:ascii="Arial" w:eastAsia="Times New Roman" w:hAnsi="Arial" w:cs="Arial"/>
          <w:color w:val="202124"/>
          <w:kern w:val="0"/>
          <w:sz w:val="25"/>
          <w:szCs w:val="25"/>
          <w:shd w:val="clear" w:color="auto" w:fill="FFFFFF"/>
          <w:lang w:eastAsia="en-GB"/>
          <w14:ligatures w14:val="none"/>
        </w:rPr>
        <w:t>Unit 3 Duns Industrial Estate, Station Road, Duns TD11 3HS ve Knoll yarns Lt, 1 wells road, Ilkley, West Yorkshire,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İki ana tedarikçiden temin edilen astarlar; Blythe ve Bonnie, Blythbank, İstasyon Yolu, TD11 3EJ ve</w:t>
      </w:r>
      <w:r w:rsidRPr="00624CEE">
        <w:rPr>
          <w:rFonts w:ascii="Arial" w:eastAsia="Times New Roman" w:hAnsi="Arial" w:cs="Arial"/>
          <w:color w:val="000000"/>
          <w:kern w:val="0"/>
          <w:sz w:val="25"/>
          <w:szCs w:val="25"/>
          <w:lang w:eastAsia="en-GB"/>
          <w14:ligatures w14:val="none"/>
        </w:rPr>
        <w:t xml:space="preserve"> Tuhaf Tekstiller, Ünite 3, Banka Evi, Greenfield Yolu, Colne, Lancashire,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Astarlar %100 pamuk, poli-pamuk veya satendir</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Terlik astarları İngiltere'den %100 koyun derisidir</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Dannells, MD House, Abbey Mead Endüstri Parkı, Brooker Yolu, Waltham Manastırı, EN9 1hu'dan temin edilen abajur kaplamaları</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bottle lamp adaptors sourced from </w:t>
      </w:r>
      <w:r w:rsidRPr="00624CEE">
        <w:rPr>
          <w:rFonts w:ascii="Arial" w:eastAsia="Times New Roman" w:hAnsi="Arial" w:cs="Arial"/>
          <w:color w:val="000000"/>
          <w:kern w:val="0"/>
          <w:sz w:val="25"/>
          <w:szCs w:val="25"/>
          <w:lang w:eastAsia="en-GB"/>
          <w14:ligatures w14:val="none"/>
        </w:rPr>
        <w:t>Dencondencon Accessories Ltd, Lyden House, South Road, CM20 2bs'den temin edilen şişe lamba adaptörleri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Üretim Süreci</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Üretim sürecinin genel bir açıklaması.</w:t>
      </w:r>
      <w:r w:rsidRPr="00624CEE">
        <w:rPr>
          <w:rFonts w:ascii="Arial" w:eastAsia="Times New Roman" w:hAnsi="Arial" w:cs="Arial"/>
          <w:color w:val="000000"/>
          <w:kern w:val="0"/>
          <w:sz w:val="24"/>
          <w:szCs w:val="24"/>
          <w:lang w:eastAsia="en-GB"/>
          <w14:ligatures w14:val="none"/>
        </w:rPr>
        <w:t xml:space="preserve"> Üretici(ler) ile çalışın eğer siz değilseniz, bilgileri hazır bulundurmaları gerekir. Genel olarak, ürünle ilgili risk ne kadar büyükse, açıklama o kadar kapsamlıdır.</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Tüvit, seyyar satıcılık yapan 85 yaşındaki hattersley tezgahımızda saf yün iplikten dokunuyor. tüvit daha sonra Schofieldsyıkama ve kurutma için </w:t>
      </w:r>
      <w:r w:rsidRPr="00624CEE">
        <w:rPr>
          <w:rFonts w:ascii="Arial" w:eastAsia="Times New Roman" w:hAnsi="Arial" w:cs="Arial"/>
          <w:color w:val="000000"/>
          <w:kern w:val="0"/>
          <w:sz w:val="24"/>
          <w:szCs w:val="24"/>
          <w:lang w:eastAsia="en-GB"/>
          <w14:ligatures w14:val="none"/>
        </w:rPr>
        <w:lastRenderedPageBreak/>
        <w:t>Schofields Boyacıları ve Bitiricileri, Gala Değirmeni, Huddersfield Caddesi, Galasheils, TD1 3ay'e gönderilir</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Değirmenden döndüğümde tüviti elle kestim ve eşyaların büyük çoğunluğunu kendi desenlerimi kullanarak kendim diktim. Bitirmek için her şeyi yerli dikiş makineme ve el dikişime dikiyorum. </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SKU listesinde ayrıntılı olarak bizim için yaptığımız bazı öğeler. Kitaplar tüvit kullanılarak yapılır, kendimi kestim, sonra bir tahtaya ve bir kitap bloğuna sabitledim. Gözlük kılıfları boardtüvitimizle kaplanmış ve suni süet ile kaplanmıştır. Terlikler ingiltere'de ingiliz ukkoyun derisi süet ve plastik tabanlar kullanılarak yapılır, elle dikilir ve tüvitimizle tamamlanır.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w:t>
      </w: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Risk Değerlendirmesi</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w:t>
      </w:r>
      <w:r w:rsidRPr="00624CEE">
        <w:rPr>
          <w:rFonts w:ascii="Arial" w:eastAsia="Times New Roman" w:hAnsi="Arial" w:cs="Arial"/>
          <w:b/>
          <w:bCs/>
          <w:color w:val="000000"/>
          <w:kern w:val="0"/>
          <w:sz w:val="24"/>
          <w:szCs w:val="24"/>
          <w:shd w:val="clear" w:color="auto" w:fill="FFFF00"/>
          <w:lang w:eastAsia="en-GB"/>
          <w14:ligatures w14:val="none"/>
        </w:rPr>
        <w:t>Ürününüzle ilişkili potansiyel tehlikeleri (mekanik, kimyasal, özel kullanım veya çocukların kullanımına ilişkin tehlikeler) tespit eder ve ilgili riskleri değerlendiririm.</w:t>
      </w:r>
      <w:r w:rsidRPr="00624CEE">
        <w:rPr>
          <w:rFonts w:ascii="Arial" w:eastAsia="Times New Roman" w:hAnsi="Arial" w:cs="Arial"/>
          <w:color w:val="000000"/>
          <w:kern w:val="0"/>
          <w:sz w:val="24"/>
          <w:szCs w:val="24"/>
          <w:lang w:eastAsia="en-GB"/>
          <w14:ligatures w14:val="none"/>
        </w:rPr>
        <w:t xml:space="preserve"> Talep edilmesi halinde Risk Azaltma Ölçümleri gibi ayrıntılı bilgi vermeye hazır olun.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Kazayla Boğulma</w:t>
      </w:r>
      <w:r w:rsidRPr="00624CEE">
        <w:rPr>
          <w:rFonts w:ascii="Arial" w:eastAsia="Times New Roman" w:hAnsi="Arial" w:cs="Arial"/>
          <w:color w:val="000000"/>
          <w:kern w:val="0"/>
          <w:sz w:val="24"/>
          <w:szCs w:val="24"/>
          <w:lang w:eastAsia="en-GB"/>
          <w14:ligatures w14:val="none"/>
        </w:rPr>
        <w:t>: Bu, özellikle çocuklar için nadir fakat ciddi bir risktir. Eşarplar / şallar oyun alanı ekipmanlarına, yürüyen merdivenlere veya diğer makinelere takılabilir. </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Yangın Tehlikesi</w:t>
      </w:r>
      <w:r w:rsidRPr="00624CEE">
        <w:rPr>
          <w:rFonts w:ascii="Arial" w:eastAsia="Times New Roman" w:hAnsi="Arial" w:cs="Arial"/>
          <w:color w:val="000000"/>
          <w:kern w:val="0"/>
          <w:sz w:val="24"/>
          <w:szCs w:val="24"/>
          <w:lang w:eastAsia="en-GB"/>
          <w14:ligatures w14:val="none"/>
        </w:rPr>
        <w:t>: Gevşek eşarplar / şallar, mantolar veya kollar, etekler ve diğer tekstiller yanlışlıkla açık alev veya sıcak yüzeylerle temas edebilir. </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Takılma ve Düşme</w:t>
      </w:r>
      <w:r w:rsidRPr="00624CEE">
        <w:rPr>
          <w:rFonts w:ascii="Arial" w:eastAsia="Times New Roman" w:hAnsi="Arial" w:cs="Arial"/>
          <w:color w:val="000000"/>
          <w:kern w:val="0"/>
          <w:sz w:val="24"/>
          <w:szCs w:val="24"/>
          <w:lang w:eastAsia="en-GB"/>
          <w14:ligatures w14:val="none"/>
        </w:rPr>
        <w:t>: Uzun eşarplar/ etekler/ paltolar/ şallar, dikkatli bir şekilde yönetilmezse takılmalara neden olabilir.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Boğulma Tehlikesi</w:t>
      </w:r>
      <w:r w:rsidRPr="00624CEE">
        <w:rPr>
          <w:rFonts w:ascii="Arial" w:eastAsia="Times New Roman" w:hAnsi="Arial" w:cs="Arial"/>
          <w:color w:val="000000"/>
          <w:kern w:val="0"/>
          <w:sz w:val="24"/>
          <w:szCs w:val="24"/>
          <w:lang w:eastAsia="en-GB"/>
          <w14:ligatures w14:val="none"/>
        </w:rPr>
        <w:t>: Bebekler ve küçük çocuklar için eşarp / şal saçakları, palto / boyun ısıtıcı düğmeleri boğulma riski oluşturabilir.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Isı Tükenmesi</w:t>
      </w:r>
      <w:r w:rsidRPr="00624CEE">
        <w:rPr>
          <w:rFonts w:ascii="Arial" w:eastAsia="Times New Roman" w:hAnsi="Arial" w:cs="Arial"/>
          <w:color w:val="000000"/>
          <w:kern w:val="0"/>
          <w:sz w:val="24"/>
          <w:szCs w:val="24"/>
          <w:lang w:eastAsia="en-GB"/>
          <w14:ligatures w14:val="none"/>
        </w:rPr>
        <w:t>: Daha sıcak iklimlerde eşarp/şal veya palto giymek aşırı ısınmaya ve rahatsızlığa neden olabilir.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Cilt Tahrişi</w:t>
      </w:r>
      <w:r w:rsidRPr="00624CEE">
        <w:rPr>
          <w:rFonts w:ascii="Arial" w:eastAsia="Times New Roman" w:hAnsi="Arial" w:cs="Arial"/>
          <w:color w:val="000000"/>
          <w:kern w:val="0"/>
          <w:sz w:val="24"/>
          <w:szCs w:val="24"/>
          <w:lang w:eastAsia="en-GB"/>
          <w14:ligatures w14:val="none"/>
        </w:rPr>
        <w:t>: Bazı maddeler kaşıntıya veya alerjik reaksiyonlara neden olabilir.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Dolanma</w:t>
      </w:r>
      <w:r w:rsidRPr="00624CEE">
        <w:rPr>
          <w:rFonts w:ascii="Arial" w:eastAsia="Times New Roman" w:hAnsi="Arial" w:cs="Arial"/>
          <w:color w:val="000000"/>
          <w:kern w:val="0"/>
          <w:sz w:val="24"/>
          <w:szCs w:val="24"/>
          <w:lang w:eastAsia="en-GB"/>
          <w14:ligatures w14:val="none"/>
        </w:rPr>
        <w:t>: kumaşlar kapılara, araba emniyet kemerlerine veya bisiklet tekerleklerine takılabilir.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Kısıtlı Hareket</w:t>
      </w:r>
      <w:r w:rsidRPr="00624CEE">
        <w:rPr>
          <w:rFonts w:ascii="Arial" w:eastAsia="Times New Roman" w:hAnsi="Arial" w:cs="Arial"/>
          <w:color w:val="000000"/>
          <w:kern w:val="0"/>
          <w:sz w:val="24"/>
          <w:szCs w:val="24"/>
          <w:lang w:eastAsia="en-GB"/>
          <w14:ligatures w14:val="none"/>
        </w:rPr>
        <w:t>: Nasıl giyildiklerine bağlı olarak şal / mont / etek hareketi kısıtlayabilir ve belirli aktiviteleri zorlaştırabilir.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Boğulma Riski</w:t>
      </w:r>
      <w:r w:rsidRPr="00624CEE">
        <w:rPr>
          <w:rFonts w:ascii="Arial" w:eastAsia="Times New Roman" w:hAnsi="Arial" w:cs="Arial"/>
          <w:color w:val="000000"/>
          <w:kern w:val="0"/>
          <w:sz w:val="24"/>
          <w:szCs w:val="24"/>
          <w:lang w:eastAsia="en-GB"/>
          <w14:ligatures w14:val="none"/>
        </w:rPr>
        <w:t>: Bebekler ve küçük çocuklar için bol battaniyeler veya şallar boğulma riski oluşturabilir. Bebekler için uyku tulumları veya giyilebilir battaniyeler gibi güvenli uyku uygulamalarının kullanılması önerilir.</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Takılma Tehlikesi</w:t>
      </w:r>
      <w:r w:rsidRPr="00624CEE">
        <w:rPr>
          <w:rFonts w:ascii="Arial" w:eastAsia="Times New Roman" w:hAnsi="Arial" w:cs="Arial"/>
          <w:color w:val="000000"/>
          <w:kern w:val="0"/>
          <w:sz w:val="24"/>
          <w:szCs w:val="24"/>
          <w:lang w:eastAsia="en-GB"/>
          <w14:ligatures w14:val="none"/>
        </w:rPr>
        <w:t>: Yerde bırakılan veya mobilyalardan sarkan bir battaniye takılma tehlikesi olabilir. Kötü konumlandırılmış kilimler, özellikle yaşlı yetişkinler veya hareketlilik sorunları olan kişiler için gezilere de neden olabilir. Eşyaların risk oluşturmayacakları güvenli bir konuma yerleştirildiğinden emin olun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Toz Akarları ve Alerjenler</w:t>
      </w:r>
      <w:r w:rsidRPr="00624CEE">
        <w:rPr>
          <w:rFonts w:ascii="Arial" w:eastAsia="Times New Roman" w:hAnsi="Arial" w:cs="Arial"/>
          <w:color w:val="000000"/>
          <w:kern w:val="0"/>
          <w:sz w:val="24"/>
          <w:szCs w:val="24"/>
          <w:lang w:eastAsia="en-GB"/>
          <w14:ligatures w14:val="none"/>
        </w:rPr>
        <w:t xml:space="preserve">: Battaniyeler ve kilimler düzenli olarak temizlenmezse toz akarları, evcil hayvan tüyü ve diğer alerjenleri biriktirebilir. </w:t>
      </w:r>
      <w:r w:rsidRPr="00624CEE">
        <w:rPr>
          <w:rFonts w:ascii="Arial" w:eastAsia="Times New Roman" w:hAnsi="Arial" w:cs="Arial"/>
          <w:color w:val="000000"/>
          <w:kern w:val="0"/>
          <w:sz w:val="24"/>
          <w:szCs w:val="24"/>
          <w:lang w:eastAsia="en-GB"/>
          <w14:ligatures w14:val="none"/>
        </w:rPr>
        <w:lastRenderedPageBreak/>
        <w:t>Bu, alerjileri veya astım semptomlarını kötüleştirebilir. Ürünlerimizin düzenli olarak havalandırılmasını / el yıkamasını tavsiye ederiz</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Yangın Tehlikesi</w:t>
      </w:r>
      <w:r w:rsidRPr="00624CEE">
        <w:rPr>
          <w:rFonts w:ascii="Arial" w:eastAsia="Times New Roman" w:hAnsi="Arial" w:cs="Arial"/>
          <w:color w:val="000000"/>
          <w:kern w:val="0"/>
          <w:sz w:val="24"/>
          <w:szCs w:val="24"/>
          <w:lang w:eastAsia="en-GB"/>
          <w14:ligatures w14:val="none"/>
        </w:rPr>
        <w:t>: Abajur sıcak bir ampule çok yakınsa yangın riski oluşturabilir. Ampul ile gölge arasında her zaman yeterli boşluk olduğundan emin olun ve doğru gücü kullanın.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Kararlılık Sorunları</w:t>
      </w:r>
      <w:r w:rsidRPr="00624CEE">
        <w:rPr>
          <w:rFonts w:ascii="Arial" w:eastAsia="Times New Roman" w:hAnsi="Arial" w:cs="Arial"/>
          <w:color w:val="000000"/>
          <w:kern w:val="0"/>
          <w:sz w:val="24"/>
          <w:szCs w:val="24"/>
          <w:lang w:eastAsia="en-GB"/>
          <w14:ligatures w14:val="none"/>
        </w:rPr>
        <w:t>: Güvenli bir şekilde takılmamış bir abajur sallanabilir veya düşebilir ve bu da lambanın devrilmesine neden olabilir. Tüm gölgelerin doğru takıldığından ve tabanın sabit olduğundan emin olun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Temizlik Kimyasalları</w:t>
      </w:r>
      <w:r w:rsidRPr="00624CEE">
        <w:rPr>
          <w:rFonts w:ascii="Arial" w:eastAsia="Times New Roman" w:hAnsi="Arial" w:cs="Arial"/>
          <w:color w:val="000000"/>
          <w:kern w:val="0"/>
          <w:sz w:val="24"/>
          <w:szCs w:val="24"/>
          <w:lang w:eastAsia="en-GB"/>
          <w14:ligatures w14:val="none"/>
        </w:rPr>
        <w:t>: Bazı malzemeler üzerinde sert temizlik kimyasalları kullanmak abajura zarar verebilir veya zehirli dumanlar oluşturabilir. tüm ürünlerimiz için bakım tavsiyesi veriyoruz ve hiçbir kimyasal temizleme yöntemi önermiyoruz</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Kağıt Kesikleri</w:t>
      </w:r>
      <w:r w:rsidRPr="00624CEE">
        <w:rPr>
          <w:rFonts w:ascii="Arial" w:eastAsia="Times New Roman" w:hAnsi="Arial" w:cs="Arial"/>
          <w:color w:val="000000"/>
          <w:kern w:val="0"/>
          <w:sz w:val="24"/>
          <w:szCs w:val="24"/>
          <w:lang w:eastAsia="en-GB"/>
          <w14:ligatures w14:val="none"/>
        </w:rPr>
        <w:t>: Not defteri sayfalarının kenarları, dikkatsizce ele alındığında ağrılı kağıt kesiklerine neden olabilir. Dikkatli kullanın.</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Alerjiler</w:t>
      </w:r>
      <w:r w:rsidRPr="00624CEE">
        <w:rPr>
          <w:rFonts w:ascii="Arial" w:eastAsia="Times New Roman" w:hAnsi="Arial" w:cs="Arial"/>
          <w:color w:val="000000"/>
          <w:kern w:val="0"/>
          <w:sz w:val="24"/>
          <w:szCs w:val="24"/>
          <w:lang w:eastAsia="en-GB"/>
          <w14:ligatures w14:val="none"/>
        </w:rPr>
        <w:t>: Bazı kişilerin defterin kağıdında, mürekkebinde veya ciltlemesinde kullanılan malzemelere alerjisi olabilir, bu da cilt tahrişine veya solunum sorunlarına neden olabilir. Herhangi bir tahriş fark ederseniz hemen kullanmayı bırakın ve bize bildirin. </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Yangın Tehlikesi</w:t>
      </w:r>
      <w:r w:rsidRPr="00624CEE">
        <w:rPr>
          <w:rFonts w:ascii="Arial" w:eastAsia="Times New Roman" w:hAnsi="Arial" w:cs="Arial"/>
          <w:color w:val="000000"/>
          <w:kern w:val="0"/>
          <w:sz w:val="24"/>
          <w:szCs w:val="24"/>
          <w:lang w:eastAsia="en-GB"/>
          <w14:ligatures w14:val="none"/>
        </w:rPr>
        <w:t>: Defterler yanıcı olan kağıttan yapılmıştır. Yangın risklerini önlemek için onları açık alevlerden ve yüksek ısı kaynaklarından uzak tutun.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Azaltma: Ürünlerim çocuklara yönelik değildir, makine kullanırken bunları giymenizi tavsiye etmem. Bu potansiyel tehlikelerden kaçınmak için giysilerinizin her zaman güvenli bir şekilde sabitlendiğinden ve çok uzun olmadığından emin olun. Tüm ürünlerin iplik/ kumaş içeriği sipariş sayfasında açıkça gösterilir, böylece cilt tahrişi olan kişiler bir soruna neden olup olmayacağına karar verebilir. Doğru oturmanın/ uzunluğun sağlanması riskleri azaltır ve yalnızca uygun aktiviteler için giyilir, örneğin şal giyerken kol hareketini kısıtlarsa araba kullanmayın</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Mücevherler şık ve eğlenceli olabilir, ancak bazı potansiyel tehlikelerle birlikte gelirler. İşte bilmeniz gereken birkaç şey:</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Alerjik Reaksiyonlar</w:t>
      </w:r>
      <w:r w:rsidRPr="00624CEE">
        <w:rPr>
          <w:rFonts w:ascii="Arial" w:eastAsia="Times New Roman" w:hAnsi="Arial" w:cs="Arial"/>
          <w:color w:val="000000"/>
          <w:kern w:val="0"/>
          <w:sz w:val="24"/>
          <w:szCs w:val="24"/>
          <w:lang w:eastAsia="en-GB"/>
          <w14:ligatures w14:val="none"/>
        </w:rPr>
        <w:t>: Nikel, birçok küpede bulunan yaygın bir alerjendir. Alerjik reaksiyonlar kaşıntıya, kızarıklığa, şişmeye ve hatta kabarcıklara neden olabilir. Küpelerimiz ve diğer mücevher bulgularımız 925 ayar gümüş veya gümüş kaplamalı ve nikel, kadmiyum ve kurşunsuz</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Fiziksel Travma</w:t>
      </w:r>
      <w:r w:rsidRPr="00624CEE">
        <w:rPr>
          <w:rFonts w:ascii="Arial" w:eastAsia="Times New Roman" w:hAnsi="Arial" w:cs="Arial"/>
          <w:color w:val="000000"/>
          <w:kern w:val="0"/>
          <w:sz w:val="24"/>
          <w:szCs w:val="24"/>
          <w:lang w:eastAsia="en-GB"/>
          <w14:ligatures w14:val="none"/>
        </w:rPr>
        <w:t>: Küpeler giysilere, saçlara veya diğer nesnelere takılarak ağrıya ve hatta kulak memesinin yırtılmasına neden olabilir. Eşarp, saç veya diğer gevşek eşyalara takmadıkları küpeler takarken dikkatli olun</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Gömülü Küpeler</w:t>
      </w:r>
      <w:r w:rsidRPr="00624CEE">
        <w:rPr>
          <w:rFonts w:ascii="Arial" w:eastAsia="Times New Roman" w:hAnsi="Arial" w:cs="Arial"/>
          <w:color w:val="000000"/>
          <w:kern w:val="0"/>
          <w:sz w:val="24"/>
          <w:szCs w:val="24"/>
          <w:lang w:eastAsia="en-GB"/>
          <w14:ligatures w14:val="none"/>
        </w:rPr>
        <w:t>: Ağır veya yanlış takılmış küpeler piercingin göç etmesine neden olarak küpenin cilde gömülmesine neden olabilir. Yalnızca kulaklarınız için rahat bir ağırlık olan küpeler taktığınızdan emin olun</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Toksik Maddeler</w:t>
      </w:r>
      <w:r w:rsidRPr="00624CEE">
        <w:rPr>
          <w:rFonts w:ascii="Arial" w:eastAsia="Times New Roman" w:hAnsi="Arial" w:cs="Arial"/>
          <w:color w:val="000000"/>
          <w:kern w:val="0"/>
          <w:sz w:val="24"/>
          <w:szCs w:val="24"/>
          <w:lang w:eastAsia="en-GB"/>
          <w14:ligatures w14:val="none"/>
        </w:rPr>
        <w:t>: Bazı mücevherler kurşun veya kadmiyum gibi zararlı maddeler içerebilir, bunlar cildinize temas ederse veya yutulduğunda toksik olabilir. Sadece herhangi bir toksik madde içermeyen saf gümüş veya gümüş kaplama mücevher bulguları kullanıyoruz</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Boğulma riski:</w:t>
      </w:r>
      <w:r w:rsidRPr="00624CEE">
        <w:rPr>
          <w:rFonts w:ascii="Arial" w:eastAsia="Times New Roman" w:hAnsi="Arial" w:cs="Arial"/>
          <w:color w:val="000000"/>
          <w:kern w:val="0"/>
          <w:sz w:val="24"/>
          <w:szCs w:val="24"/>
          <w:lang w:eastAsia="en-GB"/>
          <w14:ligatures w14:val="none"/>
        </w:rPr>
        <w:t xml:space="preserve"> Küçük çocuklar ve bebekler küçük parçalara boğulabilir, çocukların ve bebeklerin mücevherlere erişememesini sağlayabilir. Düğmeler güvenli bir şekilde dikilmelidir, böylece çıkmazlar ve boğulma riski taşırlar. Düğmeler çocukların erişemeyeceği bir yerde saklanmalıdır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lastRenderedPageBreak/>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İlgili Standartlara ve Yönetmeliklere Uygunluk</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Yürürlükteki AB Düzenlemeleri ve Direktiflerinin Listesi</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Ürününüz için geçerli olan tüm AB düzenlemelerini ve direktiflerini listeleyin. Buna GPSR (AB) 2023/988 ve diğer ilgili düzenlemeler (Tekstil Yönetmeliği veya REACH direktifi gibi) dahildir. Tekstilleriniz bu yönetmeliklere uygunsa, talep edilmedikçe uygunluk belgeleri eklemenize gerek yoktur.</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Örnek: Genel Ürün Güvenliği Yönetmeliği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Genel Ürün Güvenliği Yönetmeliği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REACH Yönetmeliği (Kimyasal Güvenlik)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Tekstil Etiketleme Yönetmeliği 1007/2011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Uyumlaştırılmış Standartların Listesi</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Ürünün uyduğu uyumlaştırılmış Avrupa standartlarının</w:t>
      </w:r>
      <w:r w:rsidRPr="00624CEE">
        <w:rPr>
          <w:rFonts w:ascii="Arial" w:eastAsia="Times New Roman" w:hAnsi="Arial" w:cs="Arial"/>
          <w:color w:val="000000"/>
          <w:kern w:val="0"/>
          <w:sz w:val="24"/>
          <w:szCs w:val="24"/>
          <w:lang w:eastAsia="en-GB"/>
          <w14:ligatures w14:val="none"/>
        </w:rPr>
        <w:t xml:space="preserve"> (EN standartları) bir listesini sağlayın.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 kitleri aşağıdakilere uygundur</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Tehlikeli Maddelerin Kısıtlanması (RoHS) Direktifi 2011/65 / EU</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aday listesinde yer alan maddelerden herhangi birini %0,1'in (w/w) üzerinde bir konsantrasyonda içermeyin (ed.: 07/07/2017), REACH yönetmeliğinin 59 (1,10) maddesine göre düzenlenmiştir</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Atık Elektrikli ve Elektronik Ekipman (WEEE) Direktifi 2012/19 / EU</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şişe lambası adaptörleri CE BSEN 60598-2-4 / BSEN 60598-1'e uygundur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5. Deneme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5.1. List  ofÜrünleriniz ve geçerli AB veya diğer geçerli test standartları için gerçekleştirilen testlerin listesi</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Test için kullanılan standartlara atıfta bulunarak, ürünün geçerli güvenlik standartlarına uygunluğunu doğrulayan akredite laboratuvarlardan geçerli testleri listeleyin.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Üretici / tedarikçi ile çalışın, bilgileri hazır bulundurmaları gerekir. Ürün Türünü dikkate alın, bazı ürün türleri diğerlerinden daha fazla ayrıntı gerektirir. Genellikle risk ne kadar büyükse, açıklama o kadar kapsamlıdır. İstenirse, gerçek test raporlarını sağlamanız gerekebilir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iplik ve boya conformsOEKOTEX Standardı 100 EN ISO 1750-1'e uygundur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mücevher bulguları AB 1907/2006'ya uygundur ve REACH testine tabi tutulur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Kitap / Gözlük kılıfları yapıştırıcı ve mürekkep EN14362-1 2012, EN14362-3 2012'ye uygundur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Kitap / Gözlük kılıfları biobag sarıcı en13432'ye uygundur</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abajur kitleri aşağıdakilere uygundur</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Tehlikeli Maddelerin Kısıtlanması (RoHS) Direktifi 2011/65 / EU</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aday listesinde yer alan maddelerden herhangi birini %0,1'in (w/w) üzerinde bir konsantrasyonda içermeyin (ed.: 07/07/2017), REACH yönetmeliğinin 59 (1,10) maddesine göre düzenlenmiştir</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Atık Elektrikli ve Elektronik Ekipman (WEEE) Direktifi 2012/19 / EU</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şişe lambası adaptörleri CE BSEN 60598-2-4 / BSEN 60598-1'e uygundur</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Ürün kılavuzu, güvenlik, Etiketleme ve işaretleme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Ürün Etiketlemesi</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Güvenlik uyarıları, bakım talimatları ve boyutlandırma gibi ürün etiketlerinde yer alan bilgileri açıklayın.</w:t>
      </w:r>
      <w:r w:rsidRPr="00624CEE">
        <w:rPr>
          <w:rFonts w:ascii="Arial" w:eastAsia="Times New Roman" w:hAnsi="Arial" w:cs="Arial"/>
          <w:color w:val="000000"/>
          <w:kern w:val="0"/>
          <w:sz w:val="24"/>
          <w:szCs w:val="24"/>
          <w:lang w:eastAsia="en-GB"/>
          <w14:ligatures w14:val="none"/>
        </w:rPr>
        <w:t xml:space="preserve"> Tam talimatları, boyutları veya uyarıları listelemenize gerek yoktur, sadece ne tür bilgiler vardır. Talep üzerine bir etiketin gerçek bir kopyasını sağlamaya hazır olun. Etiketlemenizin, özellikle izlenebilirlik ve güvenlik bilgileriyle ilgili geçerli AB düzenlemelerine uygun olduğundan emin olun.</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her ürüne, ürünün nasıl yıkanacağını ve bakılacağını detaylandıran bir bakım talimatları broşürü verilir</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her ürün, ambalajın içinde iş ayrıntılarıyla birlikte verilir</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lambalar elektrik güvenliği sertifikasına sahiptir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Tedarikçi ve Taşeron Bilgileri</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Tedarikçi Detayları</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Ürün türünde üretim sürecine dahil olan ana tedarikçilerin ve alt yüklenicilerin adlarını ve adreslerini sağlayın.</w:t>
      </w:r>
      <w:r w:rsidRPr="00624CEE">
        <w:rPr>
          <w:rFonts w:ascii="Arial" w:eastAsia="Times New Roman" w:hAnsi="Arial" w:cs="Arial"/>
          <w:color w:val="000000"/>
          <w:kern w:val="0"/>
          <w:sz w:val="24"/>
          <w:szCs w:val="24"/>
          <w:lang w:eastAsia="en-GB"/>
          <w14:ligatures w14:val="none"/>
        </w:rPr>
        <w:t xml:space="preserve"> Talep üzerine tedarik zinciri ve tedarik zincirinde uygulanan kalite kontrol önlemleri hakkında daha fazla ayrıntı vermeniz istenebilir</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Sınır Değirmen </w:t>
      </w:r>
      <w:r w:rsidRPr="00624CEE">
        <w:rPr>
          <w:rFonts w:ascii="Arial" w:eastAsia="Times New Roman" w:hAnsi="Arial" w:cs="Arial"/>
          <w:color w:val="202124"/>
          <w:kern w:val="0"/>
          <w:sz w:val="25"/>
          <w:szCs w:val="25"/>
          <w:shd w:val="clear" w:color="auto" w:fill="FFFFFF"/>
          <w:lang w:eastAsia="en-GB"/>
          <w14:ligatures w14:val="none"/>
        </w:rPr>
        <w:t>Birimi 3 Duns Sanayi Bölgesi, İstasyon Yolu,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lastRenderedPageBreak/>
        <w:t>Knoll yarns Lt, 1 wells yolu, Ilkley, Batı Yorkshire,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Schofields Boyacıları ve Bitiricileri, Gala Değirmeni, Huddersfield Caddesi, Galasheils,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Dane El Sanatları, Havyatt Çiftliği, Havyatt, Glastonbury, Somerset, BA6 8LF, İngiltere</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Kingston upon Thames, KT1 3GZ, Birleşik Krallık</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Aran Yün Fabrikaları, Ünite 9 Westport endüstri parkı, Newport rd, Westport County Mayo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Blythe ve Bonnie, Blythbank, İstasyon Yolu,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Tuhaf Tekstiller, Ünite 3, Banka Evi, Greenfield Yolu, Colne, Lancashire,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Aksesuarları Ltd, Lyden Evi, Güney Yolu, CM20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u w:val="single"/>
          <w:lang w:eastAsia="en-GB"/>
          <w14:ligatures w14:val="none"/>
        </w:rPr>
        <w:t>                                                                                                                                           </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Bu belge yönetimi prosedürü</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İnceleme ve güncelleme</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Bu belge düzenli olarak gözden geçirilir ve burada yer alan herhangi bir bilginin değiştirilmesi/güncellenmesi durumunda güncellenecektir.</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Belge Sürüm Kontrolü</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Teknik dosyanın tüm sürümleri korunur ve dosyanın her zaman güncel olmasını sağlamak için belge kontrol prosedürleri uygulanır.</w:t>
      </w:r>
    </w:p>
    <w:p w:rsidR="00046664" w:rsidRPr="00624CEE" w:rsidRDefault="00046664" w:rsidP="00046664"/>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32"/>
          <w:szCs w:val="32"/>
          <w:lang w:eastAsia="en-GB"/>
          <w14:ligatures w14:val="none"/>
        </w:rPr>
        <w:t>ТЕХНІЧНИЙ ФАЙЛ - Текстильні вироби</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Технічний файл являє собою набір документів, що підтверджують відповідність продукту правилами безпеки, з директивами і стандартами ЄС.</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Реєстраційний номер документа: [</w:t>
      </w:r>
      <w:r w:rsidRPr="00624CEE">
        <w:rPr>
          <w:rFonts w:ascii="Arial" w:eastAsia="Times New Roman" w:hAnsi="Arial" w:cs="Arial"/>
          <w:b/>
          <w:bCs/>
          <w:color w:val="000000"/>
          <w:kern w:val="0"/>
          <w:sz w:val="24"/>
          <w:szCs w:val="24"/>
          <w:shd w:val="clear" w:color="auto" w:fill="FFFF00"/>
          <w:lang w:eastAsia="en-GB"/>
          <w14:ligatures w14:val="none"/>
        </w:rPr>
        <w:t>001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31</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Грудня</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2024</w:t>
      </w:r>
      <w:r w:rsidRPr="00624CEE">
        <w:rPr>
          <w:rFonts w:ascii="Arial" w:eastAsia="Times New Roman" w:hAnsi="Arial" w:cs="Arial"/>
          <w:b/>
          <w:bCs/>
          <w:color w:val="000000"/>
          <w:kern w:val="0"/>
          <w:sz w:val="24"/>
          <w:szCs w:val="24"/>
          <w:lang w:eastAsia="en-GB"/>
          <w14:ligatures w14:val="none"/>
        </w:rPr>
        <w:t>]-[</w:t>
      </w:r>
      <w:r w:rsidRPr="00624CEE">
        <w:rPr>
          <w:rFonts w:ascii="Arial" w:eastAsia="Times New Roman" w:hAnsi="Arial" w:cs="Arial"/>
          <w:b/>
          <w:bCs/>
          <w:color w:val="000000"/>
          <w:kern w:val="0"/>
          <w:sz w:val="24"/>
          <w:szCs w:val="24"/>
          <w:shd w:val="clear" w:color="auto" w:fill="FFFF00"/>
          <w:lang w:eastAsia="en-GB"/>
          <w14:ligatures w14:val="none"/>
        </w:rPr>
        <w:t>версія (01.0)</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Дата випуску: [</w:t>
      </w:r>
      <w:r w:rsidRPr="00624CEE">
        <w:rPr>
          <w:rFonts w:ascii="Arial" w:eastAsia="Times New Roman" w:hAnsi="Arial" w:cs="Arial"/>
          <w:b/>
          <w:bCs/>
          <w:color w:val="000000"/>
          <w:kern w:val="0"/>
          <w:sz w:val="24"/>
          <w:szCs w:val="24"/>
          <w:shd w:val="clear" w:color="auto" w:fill="FFFF00"/>
          <w:lang w:eastAsia="en-GB"/>
          <w14:ligatures w14:val="none"/>
        </w:rPr>
        <w:t>31/12/24</w:t>
      </w:r>
      <w:r w:rsidRPr="00624CEE">
        <w:rPr>
          <w:rFonts w:ascii="Arial" w:eastAsia="Times New Roman" w:hAnsi="Arial" w:cs="Arial"/>
          <w:b/>
          <w:bCs/>
          <w:color w:val="000000"/>
          <w:kern w:val="0"/>
          <w:sz w:val="24"/>
          <w:szCs w:val="24"/>
          <w:lang w:eastAsia="en-GB"/>
          <w14:ligatures w14:val="none"/>
        </w:rPr>
        <w:t>]</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Декларація відповідності: </w:t>
      </w:r>
      <w:hyperlink r:id="rId59" w:history="1">
        <w:r w:rsidRPr="00624CEE">
          <w:rPr>
            <w:rFonts w:ascii="Arial" w:eastAsia="Times New Roman" w:hAnsi="Arial" w:cs="Arial"/>
            <w:b/>
            <w:bCs/>
            <w:color w:val="1155CC"/>
            <w:kern w:val="0"/>
            <w:sz w:val="24"/>
            <w:szCs w:val="24"/>
            <w:u w:val="single"/>
            <w:lang w:eastAsia="en-GB"/>
            <w14:ligatures w14:val="none"/>
          </w:rPr>
          <w:t>ПОСИЛАННЯ</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Інформація про виробника:</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Ткацький Цех</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22a Crossbost, Озера, острів Льюїс, HS2 9NP</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Міріам Гамільтон</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westernislesdesigns@yahoo.com</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07833335186</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1. Опис продукту</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1.1 Тип товару: </w:t>
      </w:r>
      <w:r w:rsidRPr="00624CEE">
        <w:rPr>
          <w:rFonts w:ascii="Arial" w:eastAsia="Times New Roman" w:hAnsi="Arial" w:cs="Arial"/>
          <w:color w:val="000000"/>
          <w:kern w:val="0"/>
          <w:sz w:val="24"/>
          <w:szCs w:val="24"/>
          <w:lang w:eastAsia="en-GB"/>
          <w14:ligatures w14:val="none"/>
        </w:rPr>
        <w:t>Вироби з Твіду ручної роботи,</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1.2 Опис типу продукту</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Одяг, така як шарфи, грілки для шиї, шалі, тапочки, плащі, пальто, сукні, спідниці, жилети, жакети, накидки і прикраси з твіду ручної роботи</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Трикотаж: Вироби ручної в'язки, такі як капюшони і інші аксесуари, джемпери та кардигани машинної в'язки</w:t>
      </w:r>
    </w:p>
    <w:p w:rsidR="00046664" w:rsidRPr="00624CEE" w:rsidRDefault="00046664">
      <w:pPr>
        <w:numPr>
          <w:ilvl w:val="0"/>
          <w:numId w:val="3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Товари для будинку: Покривала, подушки, футляри для окулярів, книги, абажури і килимки з твіду і інших текстильних матеріалів.</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1.3 Технічні характеристики продукту</w:t>
      </w:r>
    </w:p>
    <w:p w:rsidR="00046664" w:rsidRPr="00624CEE" w:rsidRDefault="00046664">
      <w:pPr>
        <w:numPr>
          <w:ilvl w:val="0"/>
          <w:numId w:val="33"/>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Опишіть передбачуване використання та ринок, для якого воно призначене (наприклад, споживчий продукт, продукти, призначені виключно для дітей тощо). а також докладний опис матеріалів, розмірів і комплектуючих.</w:t>
      </w:r>
    </w:p>
    <w:p w:rsidR="00046664" w:rsidRPr="00624CEE" w:rsidRDefault="00046664">
      <w:pPr>
        <w:numPr>
          <w:ilvl w:val="1"/>
          <w:numId w:val="3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Використання за призначенням;</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Шарфи / грілки для шиї - це не тільки практичне, але і стильне доповнення до будь-якого гардеробу. Ось деякі з ключових застосувань і переваг шарфа-утеплювача для шиї:</w:t>
      </w:r>
    </w:p>
    <w:p w:rsidR="00046664" w:rsidRPr="00624CEE" w:rsidRDefault="00046664">
      <w:pPr>
        <w:numPr>
          <w:ilvl w:val="0"/>
          <w:numId w:val="3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Шарфи забезпечують тепло, обертаючись навколо шиї, що робить їх незамінними аксесуарами в холодну погоду.</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Вони бувають різних кольорів, візерунків і матеріалів, що дозволяє вам зробити модне заяву або додати кольору до вашого наряду.</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Шарфи можна носити самими різними способами, наприклад, обернувши, задрапувавши, зав'язавши вузлом або навіть використовуючи в якості головної хустки або пояса.</w:t>
      </w:r>
    </w:p>
    <w:p w:rsidR="00046664" w:rsidRPr="00624CEE" w:rsidRDefault="00046664">
      <w:pPr>
        <w:numPr>
          <w:ilvl w:val="0"/>
          <w:numId w:val="3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w:t>
      </w:r>
      <w:r w:rsidRPr="00624CEE">
        <w:rPr>
          <w:rFonts w:ascii="Arial" w:eastAsia="Times New Roman" w:hAnsi="Arial" w:cs="Arial"/>
          <w:color w:val="000000"/>
          <w:kern w:val="0"/>
          <w:sz w:val="24"/>
          <w:szCs w:val="24"/>
          <w:lang w:eastAsia="en-GB"/>
          <w14:ligatures w14:val="none"/>
        </w:rPr>
        <w:t>: Вони можуть захистити вашу шию та обличчя від різких вітрів, пилу і сонця, що робить їх корисними в різних кліматичних умовах.</w:t>
      </w:r>
    </w:p>
    <w:p w:rsidR="00046664" w:rsidRPr="00624CEE" w:rsidRDefault="00046664">
      <w:pPr>
        <w:numPr>
          <w:ilvl w:val="0"/>
          <w:numId w:val="3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М'який затишний шарф може забезпечити відчуття комфорту і затишку, особливо в холодні дні.</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Шаль - універсальний і стильний аксесуар, який має безліч застосувань і переваг:</w:t>
      </w:r>
    </w:p>
    <w:p w:rsidR="00046664" w:rsidRPr="00624CEE" w:rsidRDefault="00046664">
      <w:pPr>
        <w:numPr>
          <w:ilvl w:val="0"/>
          <w:numId w:val="36"/>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Шалі забезпечують додатковий шар тепла, що робить їх ідеальними для прохолодних вечорів або прохолодною обстановки.</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Доступні в різних тканинах, кольорахта візерунках, шалі можуть прикрасити ваш наряд і надати йому нотку елегантності.</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Універсальність</w:t>
      </w:r>
      <w:r w:rsidRPr="00624CEE">
        <w:rPr>
          <w:rFonts w:ascii="Arial" w:eastAsia="Times New Roman" w:hAnsi="Arial" w:cs="Arial"/>
          <w:color w:val="000000"/>
          <w:kern w:val="0"/>
          <w:sz w:val="24"/>
          <w:szCs w:val="24"/>
          <w:lang w:eastAsia="en-GB"/>
          <w14:ligatures w14:val="none"/>
        </w:rPr>
        <w:t>: Шалі можна носити самими різними способами — накинувши на плечі, обернувши навколо шиї або навіть використовуючи як хустку або поясну пов'язку.</w:t>
      </w:r>
    </w:p>
    <w:p w:rsidR="00046664" w:rsidRPr="00624CEE" w:rsidRDefault="00046664">
      <w:pPr>
        <w:numPr>
          <w:ilvl w:val="0"/>
          <w:numId w:val="36"/>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Зазвичай вони виготовляються з м'яких, затишних матеріалів, таких як шерсть, кашемір або бавовна, що забезпечує комфорт і затишок.</w:t>
      </w:r>
    </w:p>
    <w:p w:rsidR="00046664" w:rsidRPr="00624CEE" w:rsidRDefault="00046664">
      <w:pPr>
        <w:numPr>
          <w:ilvl w:val="0"/>
          <w:numId w:val="36"/>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w:t>
      </w:r>
      <w:r w:rsidRPr="00624CEE">
        <w:rPr>
          <w:rFonts w:ascii="Arial" w:eastAsia="Times New Roman" w:hAnsi="Arial" w:cs="Arial"/>
          <w:color w:val="000000"/>
          <w:kern w:val="0"/>
          <w:sz w:val="24"/>
          <w:szCs w:val="24"/>
          <w:lang w:eastAsia="en-GB"/>
          <w14:ligatures w14:val="none"/>
        </w:rPr>
        <w:t>: шаль може захистити вас від сонця, вітру чи невеликого дощу, якщо її надіти на голову або плечі.</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Тапочки - це затишна та комфортна взуття, яку зазвичай носять в приміщенні. Ось деякі ключові галузі застосування тапочок і їх переваги:</w:t>
      </w:r>
    </w:p>
    <w:p w:rsidR="00046664" w:rsidRPr="00624CEE" w:rsidRDefault="00046664">
      <w:pPr>
        <w:numPr>
          <w:ilvl w:val="0"/>
          <w:numId w:val="3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Тапочки забезпечують відчуття м'якості і амортизації, що робить їх ідеальними для прогулянок по дому і відпочинку ніг від твердих підлог.</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Вони допомагають зберігати ноги в теплі, особливо в холодні місяці, забезпечуючи ізоляцію від холодної підлоги.</w:t>
      </w:r>
    </w:p>
    <w:p w:rsidR="00046664" w:rsidRPr="00624CEE" w:rsidRDefault="00046664">
      <w:pPr>
        <w:numPr>
          <w:ilvl w:val="0"/>
          <w:numId w:val="3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Гігієна</w:t>
      </w:r>
      <w:r w:rsidRPr="00624CEE">
        <w:rPr>
          <w:rFonts w:ascii="Arial" w:eastAsia="Times New Roman" w:hAnsi="Arial" w:cs="Arial"/>
          <w:color w:val="000000"/>
          <w:kern w:val="0"/>
          <w:sz w:val="24"/>
          <w:szCs w:val="24"/>
          <w:lang w:eastAsia="en-GB"/>
          <w14:ligatures w14:val="none"/>
        </w:rPr>
        <w:t>: Носіння тапочок допомагає зберегти ноги чистими і захищеними від бруду та пилу, які можуть знаходитися на підлозі.</w:t>
      </w:r>
    </w:p>
    <w:p w:rsidR="00046664" w:rsidRPr="00624CEE" w:rsidRDefault="00046664">
      <w:pPr>
        <w:numPr>
          <w:ilvl w:val="0"/>
          <w:numId w:val="3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Безпека</w:t>
      </w:r>
      <w:r w:rsidRPr="00624CEE">
        <w:rPr>
          <w:rFonts w:ascii="Arial" w:eastAsia="Times New Roman" w:hAnsi="Arial" w:cs="Arial"/>
          <w:color w:val="000000"/>
          <w:kern w:val="0"/>
          <w:sz w:val="24"/>
          <w:szCs w:val="24"/>
          <w:lang w:eastAsia="en-GB"/>
          <w14:ligatures w14:val="none"/>
        </w:rPr>
        <w:t>: Тапочки з нековзною підошвою забезпечують краще зчеплення на гладких поверхнях, знижуючи ризик посковзнутися і впасти.</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Пальто - незамінна верхній одяг, яка служить як функціональним, так і модним цілям. Ось деякі з ключових застосувань і переваг носіння пальто:</w:t>
      </w:r>
    </w:p>
    <w:p w:rsidR="00046664" w:rsidRPr="00624CEE" w:rsidRDefault="00046664">
      <w:pPr>
        <w:numPr>
          <w:ilvl w:val="0"/>
          <w:numId w:val="3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Пальто забезпечує ізоляцію і допомагає зберігати тепло тіла, що робить їх незамінними для підтримки тепла в холодну погоду.</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 від негоди</w:t>
      </w:r>
      <w:r w:rsidRPr="00624CEE">
        <w:rPr>
          <w:rFonts w:ascii="Arial" w:eastAsia="Times New Roman" w:hAnsi="Arial" w:cs="Arial"/>
          <w:color w:val="000000"/>
          <w:kern w:val="0"/>
          <w:sz w:val="24"/>
          <w:szCs w:val="24"/>
          <w:lang w:eastAsia="en-GB"/>
          <w14:ligatures w14:val="none"/>
        </w:rPr>
        <w:t>: Пальто захищає вас від вітру, дощу, снігу та інших погодних умов, допомагаючи зберігати сухість і комфорт.</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Нанесення шарами</w:t>
      </w:r>
      <w:r w:rsidRPr="00624CEE">
        <w:rPr>
          <w:rFonts w:ascii="Arial" w:eastAsia="Times New Roman" w:hAnsi="Arial" w:cs="Arial"/>
          <w:color w:val="000000"/>
          <w:kern w:val="0"/>
          <w:sz w:val="24"/>
          <w:szCs w:val="24"/>
          <w:lang w:eastAsia="en-GB"/>
          <w14:ligatures w14:val="none"/>
        </w:rPr>
        <w:t>: Шари дозволяють легко наносити шари, що дає вам можливість додавати або видаляти шари у міру потреби, пристосовуючись до мінливих температур.</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Зберігання</w:t>
      </w:r>
      <w:r w:rsidRPr="00624CEE">
        <w:rPr>
          <w:rFonts w:ascii="Arial" w:eastAsia="Times New Roman" w:hAnsi="Arial" w:cs="Arial"/>
          <w:color w:val="000000"/>
          <w:kern w:val="0"/>
          <w:sz w:val="24"/>
          <w:szCs w:val="24"/>
          <w:lang w:eastAsia="en-GB"/>
          <w14:ligatures w14:val="none"/>
        </w:rPr>
        <w:t>: Багато пальто оснащені кишенями, що забезпечують зручне зберігання дрібних предметів, таких як ключі, телефони і гаманці.</w:t>
      </w:r>
    </w:p>
    <w:p w:rsidR="00046664" w:rsidRPr="00624CEE" w:rsidRDefault="00046664">
      <w:pPr>
        <w:numPr>
          <w:ilvl w:val="0"/>
          <w:numId w:val="3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Пальто бувають різних типів, таких як тренчи, пуховики, бушлати та інші, кожна з яких підходить для різних випадків і погодних умов.</w:t>
      </w:r>
    </w:p>
    <w:p w:rsidR="00046664" w:rsidRPr="00624CEE" w:rsidRDefault="00046664">
      <w:pPr>
        <w:numPr>
          <w:ilvl w:val="0"/>
          <w:numId w:val="3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Добре сидить пальто може забезпечити комфорт і відчуття затишку, особливо в холодні місяці.</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Пончо / плащ-накидка - універсальний і практичний предмет одягу, який має безліч застосувань і переваг:</w:t>
      </w:r>
    </w:p>
    <w:p w:rsidR="00046664" w:rsidRPr="00624CEE" w:rsidRDefault="00046664">
      <w:pPr>
        <w:numPr>
          <w:ilvl w:val="0"/>
          <w:numId w:val="39"/>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 від негоди</w:t>
      </w:r>
      <w:r w:rsidRPr="00624CEE">
        <w:rPr>
          <w:rFonts w:ascii="Arial" w:eastAsia="Times New Roman" w:hAnsi="Arial" w:cs="Arial"/>
          <w:color w:val="000000"/>
          <w:kern w:val="0"/>
          <w:sz w:val="24"/>
          <w:szCs w:val="24"/>
          <w:lang w:eastAsia="en-GB"/>
          <w14:ligatures w14:val="none"/>
        </w:rPr>
        <w:t>: Пончо / накидки / плащі відмінно підходять для захисту від дощу і вітру. Вони часто виготовляються з водонепроникних матеріалів і можуть бути швидко надіті при різких змінах погоди.</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наші плащі виготовлені з більш товстих матеріалів, таких як шерсть, які забезпечують тепло в більш прохолодному кліматі, діючи як ізолюючий шар.</w:t>
      </w:r>
    </w:p>
    <w:p w:rsidR="00046664" w:rsidRPr="00624CEE" w:rsidRDefault="00046664">
      <w:pPr>
        <w:numPr>
          <w:ilvl w:val="0"/>
          <w:numId w:val="39"/>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Зручність носіння</w:t>
      </w:r>
      <w:r w:rsidRPr="00624CEE">
        <w:rPr>
          <w:rFonts w:ascii="Arial" w:eastAsia="Times New Roman" w:hAnsi="Arial" w:cs="Arial"/>
          <w:color w:val="000000"/>
          <w:kern w:val="0"/>
          <w:sz w:val="24"/>
          <w:szCs w:val="24"/>
          <w:lang w:eastAsia="en-GB"/>
          <w14:ligatures w14:val="none"/>
        </w:rPr>
        <w:t>: їх легко одягати і знімати, що робить їх зручним варіантом для накладення поверх іншого одягу.</w:t>
      </w:r>
    </w:p>
    <w:p w:rsidR="00046664" w:rsidRPr="00624CEE" w:rsidRDefault="00046664">
      <w:pPr>
        <w:numPr>
          <w:ilvl w:val="0"/>
          <w:numId w:val="39"/>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Свобода пересування</w:t>
      </w:r>
      <w:r w:rsidRPr="00624CEE">
        <w:rPr>
          <w:rFonts w:ascii="Arial" w:eastAsia="Times New Roman" w:hAnsi="Arial" w:cs="Arial"/>
          <w:color w:val="000000"/>
          <w:kern w:val="0"/>
          <w:sz w:val="24"/>
          <w:szCs w:val="24"/>
          <w:lang w:eastAsia="en-GB"/>
          <w14:ligatures w14:val="none"/>
        </w:rPr>
        <w:t>: Вільний крій штанів забезпечує свободу рухів, що робить його зручним для носіння під час різних заходів.</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Сережки - популярна форма прикрас, які можуть покращити ваш загальний образ і висловити ваш персональний стиль. Ось кілька ключових застосувань і переваг носіння сережок:</w:t>
      </w:r>
    </w:p>
    <w:p w:rsidR="00046664" w:rsidRPr="00624CEE" w:rsidRDefault="00046664">
      <w:pPr>
        <w:numPr>
          <w:ilvl w:val="0"/>
          <w:numId w:val="40"/>
        </w:numPr>
        <w:spacing w:before="240"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Модне заяву</w:t>
      </w:r>
      <w:r w:rsidRPr="00624CEE">
        <w:rPr>
          <w:rFonts w:ascii="Arial" w:eastAsia="Times New Roman" w:hAnsi="Arial" w:cs="Arial"/>
          <w:color w:val="000000"/>
          <w:kern w:val="0"/>
          <w:sz w:val="24"/>
          <w:szCs w:val="24"/>
          <w:lang w:eastAsia="en-GB"/>
          <w14:ligatures w14:val="none"/>
        </w:rPr>
        <w:t>: Сережки можуть зробити сміливе модне заяву і доповнити ваш наряд. Вони бувають різних стилів, від заклепок до висячих.</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Самовираження</w:t>
      </w:r>
      <w:r w:rsidRPr="00624CEE">
        <w:rPr>
          <w:rFonts w:ascii="Arial" w:eastAsia="Times New Roman" w:hAnsi="Arial" w:cs="Arial"/>
          <w:color w:val="000000"/>
          <w:kern w:val="0"/>
          <w:sz w:val="24"/>
          <w:szCs w:val="24"/>
          <w:lang w:eastAsia="en-GB"/>
          <w14:ligatures w14:val="none"/>
        </w:rPr>
        <w:t>: Вони пропонують спосіб висловити вашу індивідуальність.</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Обрамлення особи</w:t>
      </w:r>
      <w:r w:rsidRPr="00624CEE">
        <w:rPr>
          <w:rFonts w:ascii="Arial" w:eastAsia="Times New Roman" w:hAnsi="Arial" w:cs="Arial"/>
          <w:color w:val="000000"/>
          <w:kern w:val="0"/>
          <w:sz w:val="24"/>
          <w:szCs w:val="24"/>
          <w:lang w:eastAsia="en-GB"/>
          <w14:ligatures w14:val="none"/>
        </w:rPr>
        <w:t>: Сережки можуть обрамляти ваше обличчя і підкреслювати його риси. Різні форми і фасони можуть привернути увагу до ваших очей, щоки або лінії підборіддя.</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Завдяки широкому вибору матеріалів, кольоріві дизайнів сережки можуть стати універсальними аксесуарами для будь-якого випадку, від повсякденних прогулянок до офіційних заходів.</w:t>
      </w:r>
    </w:p>
    <w:p w:rsidR="00046664" w:rsidRPr="00624CEE" w:rsidRDefault="00046664">
      <w:pPr>
        <w:numPr>
          <w:ilvl w:val="0"/>
          <w:numId w:val="40"/>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Підвищення впевненості в собі</w:t>
      </w:r>
      <w:r w:rsidRPr="00624CEE">
        <w:rPr>
          <w:rFonts w:ascii="Arial" w:eastAsia="Times New Roman" w:hAnsi="Arial" w:cs="Arial"/>
          <w:color w:val="000000"/>
          <w:kern w:val="0"/>
          <w:sz w:val="24"/>
          <w:szCs w:val="24"/>
          <w:lang w:eastAsia="en-GB"/>
          <w14:ligatures w14:val="none"/>
        </w:rPr>
        <w:t>: Носіння улюблених сережок може підвищити вашу впевненість у собі і змусити вас почувати себе більш зібраною і відточеною.</w:t>
      </w:r>
    </w:p>
    <w:p w:rsidR="00046664" w:rsidRPr="00624CEE" w:rsidRDefault="00046664">
      <w:pPr>
        <w:numPr>
          <w:ilvl w:val="0"/>
          <w:numId w:val="40"/>
        </w:numPr>
        <w:spacing w:after="24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Варіант подарунка</w:t>
      </w:r>
      <w:r w:rsidRPr="00624CEE">
        <w:rPr>
          <w:rFonts w:ascii="Arial" w:eastAsia="Times New Roman" w:hAnsi="Arial" w:cs="Arial"/>
          <w:color w:val="000000"/>
          <w:kern w:val="0"/>
          <w:sz w:val="24"/>
          <w:szCs w:val="24"/>
          <w:lang w:eastAsia="en-GB"/>
          <w14:ligatures w14:val="none"/>
        </w:rPr>
        <w:t>: Сережки - продуманий і непідвладний часу варіант подарунка на дні народження, ювілеї чи інші особливі випадки.</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Намиста - красива і універсальна форма прикрас, має безліч застосувань і переваг:</w:t>
      </w:r>
    </w:p>
    <w:p w:rsidR="00046664" w:rsidRPr="00624CEE" w:rsidRDefault="00046664">
      <w:pPr>
        <w:numPr>
          <w:ilvl w:val="0"/>
          <w:numId w:val="41"/>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Заява про моду</w:t>
      </w:r>
      <w:r w:rsidRPr="00624CEE">
        <w:rPr>
          <w:rFonts w:ascii="Arial" w:eastAsia="Times New Roman" w:hAnsi="Arial" w:cs="Arial"/>
          <w:color w:val="000000"/>
          <w:kern w:val="0"/>
          <w:sz w:val="24"/>
          <w:szCs w:val="24"/>
          <w:lang w:eastAsia="en-GB"/>
          <w14:ligatures w14:val="none"/>
        </w:rPr>
        <w:t>: Намиста можуть стати центром уваги вашого наряду, додаючи елегантності, кольоруі стилю. Вони бувають різних дизайнів та матеріалів, відповідних різних випадків і особистим уподобанням.</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Самовираження</w:t>
      </w:r>
      <w:r w:rsidRPr="00624CEE">
        <w:rPr>
          <w:rFonts w:ascii="Arial" w:eastAsia="Times New Roman" w:hAnsi="Arial" w:cs="Arial"/>
          <w:color w:val="000000"/>
          <w:kern w:val="0"/>
          <w:sz w:val="24"/>
          <w:szCs w:val="24"/>
          <w:lang w:eastAsia="en-GB"/>
          <w14:ligatures w14:val="none"/>
        </w:rPr>
        <w:t>: носіння намиста може відображати вашу індивідуальність, настрій або навіть передавати послання. Від мінімалістського дизайну до сміливих ефектних прикрас - для будь-якого стилю знайдеться намисто.</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Підкреслюють достоїнства</w:t>
      </w:r>
      <w:r w:rsidRPr="00624CEE">
        <w:rPr>
          <w:rFonts w:ascii="Arial" w:eastAsia="Times New Roman" w:hAnsi="Arial" w:cs="Arial"/>
          <w:color w:val="000000"/>
          <w:kern w:val="0"/>
          <w:sz w:val="24"/>
          <w:szCs w:val="24"/>
          <w:lang w:eastAsia="en-GB"/>
          <w14:ligatures w14:val="none"/>
        </w:rPr>
        <w:t>: Намиста можуть привернути увагу до вашого декольте і ключиць, підкресливши ваші риси. Різна довжина може створювати різні візуальні ефекти, такі як подовження шиї або привернення уваги до області грудей.</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Накладання шарів</w:t>
      </w:r>
      <w:r w:rsidRPr="00624CEE">
        <w:rPr>
          <w:rFonts w:ascii="Arial" w:eastAsia="Times New Roman" w:hAnsi="Arial" w:cs="Arial"/>
          <w:color w:val="000000"/>
          <w:kern w:val="0"/>
          <w:sz w:val="24"/>
          <w:szCs w:val="24"/>
          <w:lang w:eastAsia="en-GB"/>
          <w14:ligatures w14:val="none"/>
        </w:rPr>
        <w:t>: Ви можете накласти кілька намист різної довжини і фасону, щоб створити унікальний і персоналізований образ. Це додасть вашому поряд глибини та інтересу.</w:t>
      </w:r>
    </w:p>
    <w:p w:rsidR="00046664" w:rsidRPr="00624CEE" w:rsidRDefault="00046664">
      <w:pPr>
        <w:numPr>
          <w:ilvl w:val="0"/>
          <w:numId w:val="41"/>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намиста можна носити в самих різних варіантах, від повсякденних до офіційних, незалежно від того, чи йдете ви в офіс, на спеціальний захід або просто займаєтеся повсякденними справами.</w:t>
      </w:r>
    </w:p>
    <w:p w:rsidR="00046664" w:rsidRPr="00624CEE" w:rsidRDefault="00046664">
      <w:pPr>
        <w:numPr>
          <w:ilvl w:val="0"/>
          <w:numId w:val="41"/>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Варіант подарунка</w:t>
      </w:r>
      <w:r w:rsidRPr="00624CEE">
        <w:rPr>
          <w:rFonts w:ascii="Arial" w:eastAsia="Times New Roman" w:hAnsi="Arial" w:cs="Arial"/>
          <w:color w:val="000000"/>
          <w:kern w:val="0"/>
          <w:sz w:val="24"/>
          <w:szCs w:val="24"/>
          <w:lang w:eastAsia="en-GB"/>
          <w14:ligatures w14:val="none"/>
        </w:rPr>
        <w:t>: намиста стануть продуманими і значущими подарунками на дні народження, ювілеї, свята або інші особливі випадки.</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Килим може надати вашому житлового простору як функціональність, так і стиль:</w:t>
      </w:r>
    </w:p>
    <w:p w:rsidR="00046664" w:rsidRPr="00624CEE" w:rsidRDefault="00046664">
      <w:pPr>
        <w:numPr>
          <w:ilvl w:val="0"/>
          <w:numId w:val="42"/>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Комфорт</w:t>
      </w:r>
      <w:r w:rsidRPr="00624CEE">
        <w:rPr>
          <w:rFonts w:ascii="Arial" w:eastAsia="Times New Roman" w:hAnsi="Arial" w:cs="Arial"/>
          <w:color w:val="000000"/>
          <w:kern w:val="0"/>
          <w:sz w:val="24"/>
          <w:szCs w:val="24"/>
          <w:lang w:eastAsia="en-GB"/>
          <w14:ligatures w14:val="none"/>
        </w:rPr>
        <w:t>: Килимки забезпечують м'яку і зручну поверхню для ходьби, роблячи тверда підлога більш приємним для ніг.</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Вони додають додатковий шар ізоляції, допомагаючи зберігати тепло у вашому будинку, особливо в холодні місяці.</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шумозаглушення</w:t>
      </w:r>
      <w:r w:rsidRPr="00624CEE">
        <w:rPr>
          <w:rFonts w:ascii="Arial" w:eastAsia="Times New Roman" w:hAnsi="Arial" w:cs="Arial"/>
          <w:color w:val="000000"/>
          <w:kern w:val="0"/>
          <w:sz w:val="24"/>
          <w:szCs w:val="24"/>
          <w:lang w:eastAsia="en-GB"/>
          <w14:ligatures w14:val="none"/>
        </w:rPr>
        <w:t>: килимки допомагають поглинати звук, знижуючи рівень шуму і створюючи більш тихе і мирне обстановку.</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 підлог</w:t>
      </w:r>
      <w:r w:rsidRPr="00624CEE">
        <w:rPr>
          <w:rFonts w:ascii="Arial" w:eastAsia="Times New Roman" w:hAnsi="Arial" w:cs="Arial"/>
          <w:color w:val="000000"/>
          <w:kern w:val="0"/>
          <w:sz w:val="24"/>
          <w:szCs w:val="24"/>
          <w:lang w:eastAsia="en-GB"/>
          <w14:ligatures w14:val="none"/>
        </w:rPr>
        <w:t>: Вони можуть захистити ваші підлогу від подряпин, плям і зносу, особливо в місцях з інтенсивним рухом транспорту.</w:t>
      </w:r>
    </w:p>
    <w:p w:rsidR="00046664" w:rsidRPr="00624CEE" w:rsidRDefault="00046664">
      <w:pPr>
        <w:numPr>
          <w:ilvl w:val="0"/>
          <w:numId w:val="4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Безпека</w:t>
      </w:r>
      <w:r w:rsidRPr="00624CEE">
        <w:rPr>
          <w:rFonts w:ascii="Arial" w:eastAsia="Times New Roman" w:hAnsi="Arial" w:cs="Arial"/>
          <w:color w:val="000000"/>
          <w:kern w:val="0"/>
          <w:sz w:val="24"/>
          <w:szCs w:val="24"/>
          <w:lang w:eastAsia="en-GB"/>
          <w14:ligatures w14:val="none"/>
        </w:rPr>
        <w:t>: Килимки можуть допомогти запобігти ковзання і падіння, забезпечуючи нековзну поверхню, особливо на гладких або слизьких підлогах.</w:t>
      </w:r>
    </w:p>
    <w:p w:rsidR="00046664" w:rsidRPr="00624CEE" w:rsidRDefault="00046664">
      <w:pPr>
        <w:numPr>
          <w:ilvl w:val="0"/>
          <w:numId w:val="4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Алергія</w:t>
      </w:r>
      <w:r w:rsidRPr="00624CEE">
        <w:rPr>
          <w:rFonts w:ascii="Arial" w:eastAsia="Times New Roman" w:hAnsi="Arial" w:cs="Arial"/>
          <w:color w:val="000000"/>
          <w:kern w:val="0"/>
          <w:sz w:val="24"/>
          <w:szCs w:val="24"/>
          <w:lang w:eastAsia="en-GB"/>
          <w14:ligatures w14:val="none"/>
        </w:rPr>
        <w:t>: Хоча килими можуть накопичувати пил і алергени, регулярна чистка та технічне обслуговування можуть допомогти поліпшити якість повітря, затримуючи ці частинки і запобігаючи їх попаданню в повітря. особливо з чистої вовни</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Джемпери, також відомі як светри, є універсальними предметами одягу, ідеально відповідними для того, щоб залишатися теплими і стильними. Ось кілька поширених застосувань і переваг перемичок:</w:t>
      </w:r>
    </w:p>
    <w:p w:rsidR="00046664" w:rsidRPr="00624CEE" w:rsidRDefault="00046664">
      <w:pPr>
        <w:numPr>
          <w:ilvl w:val="0"/>
          <w:numId w:val="4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Джемпери створені для того, щоб тримати вас в теплі в більш холодну погоду. Вони забезпечують додатковий шар ізоляції, що робить їх ідеальними для зими або прохолодних днів.</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джемпери, виготовлені з таких матеріалів, як шерсть, бавовна або синтетичні волокна, як правило, м'які і зручні в носінні.</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Мода</w:t>
      </w:r>
      <w:r w:rsidRPr="00624CEE">
        <w:rPr>
          <w:rFonts w:ascii="Arial" w:eastAsia="Times New Roman" w:hAnsi="Arial" w:cs="Arial"/>
          <w:color w:val="000000"/>
          <w:kern w:val="0"/>
          <w:sz w:val="24"/>
          <w:szCs w:val="24"/>
          <w:lang w:eastAsia="en-GB"/>
          <w14:ligatures w14:val="none"/>
        </w:rPr>
        <w:t>: Доступні у широкому асортименті кольорів, наші джемпери можуть стати модним доповненням до будь-якого гардеробу, підходить як для повсякденних, так і для офіційних заходів.</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Багатошаровість</w:t>
      </w:r>
      <w:r w:rsidRPr="00624CEE">
        <w:rPr>
          <w:rFonts w:ascii="Arial" w:eastAsia="Times New Roman" w:hAnsi="Arial" w:cs="Arial"/>
          <w:color w:val="000000"/>
          <w:kern w:val="0"/>
          <w:sz w:val="24"/>
          <w:szCs w:val="24"/>
          <w:lang w:eastAsia="en-GB"/>
          <w14:ligatures w14:val="none"/>
        </w:rPr>
        <w:t>: Перемички відмінно підходять для багатошаровості. Ви можете носити їх поверх сорочки або під піджак, що дозволяє створювати універсальні поєднання з одягом.</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Їх можна носити в різних умовах, від повсякденних прогулянок до роботи, залежно від дизайну і матеріалу.</w:t>
      </w:r>
    </w:p>
    <w:p w:rsidR="00046664" w:rsidRPr="00624CEE" w:rsidRDefault="00046664">
      <w:pPr>
        <w:numPr>
          <w:ilvl w:val="0"/>
          <w:numId w:val="4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Простота догляду</w:t>
      </w:r>
      <w:r w:rsidRPr="00624CEE">
        <w:rPr>
          <w:rFonts w:ascii="Arial" w:eastAsia="Times New Roman" w:hAnsi="Arial" w:cs="Arial"/>
          <w:color w:val="000000"/>
          <w:kern w:val="0"/>
          <w:sz w:val="24"/>
          <w:szCs w:val="24"/>
          <w:lang w:eastAsia="en-GB"/>
          <w14:ligatures w14:val="none"/>
        </w:rPr>
        <w:t>: За нашими джемперами легко доглядати, оскільки натуральні волокна відштовхують бруд і запахи, що робить їх практичними для повсякденного носіння.</w:t>
      </w:r>
    </w:p>
    <w:p w:rsidR="00046664" w:rsidRPr="00624CEE" w:rsidRDefault="00046664">
      <w:pPr>
        <w:numPr>
          <w:ilvl w:val="0"/>
          <w:numId w:val="4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Чоловіча привабливість</w:t>
      </w:r>
      <w:r w:rsidRPr="00624CEE">
        <w:rPr>
          <w:rFonts w:ascii="Arial" w:eastAsia="Times New Roman" w:hAnsi="Arial" w:cs="Arial"/>
          <w:color w:val="000000"/>
          <w:kern w:val="0"/>
          <w:sz w:val="24"/>
          <w:szCs w:val="24"/>
          <w:lang w:eastAsia="en-GB"/>
          <w14:ligatures w14:val="none"/>
        </w:rPr>
        <w:t>: Джемпери підходять для людей будь-якої статі і віку, що робить їх універсальним предметом одягу.</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ковдра</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Накидки / ковдри неймовірно універсальні і можуть служити багатьом цілям. Ось кілька ключових застосувань і переваг:</w:t>
      </w:r>
    </w:p>
    <w:p w:rsidR="00046664" w:rsidRPr="00624CEE" w:rsidRDefault="00046664">
      <w:pPr>
        <w:numPr>
          <w:ilvl w:val="0"/>
          <w:numId w:val="44"/>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Тепло</w:t>
      </w:r>
      <w:r w:rsidRPr="00624CEE">
        <w:rPr>
          <w:rFonts w:ascii="Arial" w:eastAsia="Times New Roman" w:hAnsi="Arial" w:cs="Arial"/>
          <w:color w:val="000000"/>
          <w:kern w:val="0"/>
          <w:sz w:val="24"/>
          <w:szCs w:val="24"/>
          <w:lang w:eastAsia="en-GB"/>
          <w14:ligatures w14:val="none"/>
        </w:rPr>
        <w:t>: накидки забезпечують тепло і ізоляцію, що робить їх ідеальними для збереження затишку холодними ночами.</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Комфорт</w:t>
      </w:r>
      <w:r w:rsidRPr="00624CEE">
        <w:rPr>
          <w:rFonts w:ascii="Arial" w:eastAsia="Times New Roman" w:hAnsi="Arial" w:cs="Arial"/>
          <w:color w:val="000000"/>
          <w:kern w:val="0"/>
          <w:sz w:val="24"/>
          <w:szCs w:val="24"/>
          <w:lang w:eastAsia="en-GB"/>
          <w14:ligatures w14:val="none"/>
        </w:rPr>
        <w:t>: накидки можуть забезпечити комфорт і відчуття безпеки, що відмінно підходить для розслаблення і сну.</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Декор</w:t>
      </w:r>
      <w:r w:rsidRPr="00624CEE">
        <w:rPr>
          <w:rFonts w:ascii="Arial" w:eastAsia="Times New Roman" w:hAnsi="Arial" w:cs="Arial"/>
          <w:color w:val="000000"/>
          <w:kern w:val="0"/>
          <w:sz w:val="24"/>
          <w:szCs w:val="24"/>
          <w:lang w:eastAsia="en-GB"/>
          <w14:ligatures w14:val="none"/>
        </w:rPr>
        <w:t>: Ковдри можуть додати вашому житлового простору нотку стилю. Вони бувають різних кольорів, візерунків і матеріалів, які підходять до будь-якого інтер'єру.</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Попутник</w:t>
      </w:r>
      <w:r w:rsidRPr="00624CEE">
        <w:rPr>
          <w:rFonts w:ascii="Arial" w:eastAsia="Times New Roman" w:hAnsi="Arial" w:cs="Arial"/>
          <w:color w:val="000000"/>
          <w:kern w:val="0"/>
          <w:sz w:val="24"/>
          <w:szCs w:val="24"/>
          <w:lang w:eastAsia="en-GB"/>
          <w14:ligatures w14:val="none"/>
        </w:rPr>
        <w:t>: Легкий плащ може стати в нагоді в подорожах, забезпечуючи комфорт у тривалих подорожах, будь то на машині, літаку чи поїзді.</w:t>
      </w:r>
    </w:p>
    <w:p w:rsidR="00046664" w:rsidRPr="00624CEE" w:rsidRDefault="00046664">
      <w:pPr>
        <w:numPr>
          <w:ilvl w:val="0"/>
          <w:numId w:val="44"/>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Використання на відкритому повітрі</w:t>
      </w:r>
      <w:r w:rsidRPr="00624CEE">
        <w:rPr>
          <w:rFonts w:ascii="Arial" w:eastAsia="Times New Roman" w:hAnsi="Arial" w:cs="Arial"/>
          <w:color w:val="000000"/>
          <w:kern w:val="0"/>
          <w:sz w:val="24"/>
          <w:szCs w:val="24"/>
          <w:lang w:eastAsia="en-GB"/>
          <w14:ligatures w14:val="none"/>
        </w:rPr>
        <w:t>: накидки ідеально підходить для пікніків і кемпінгу або заходів на свіжому повітрі і забезпечують зручне місце для сидіння або приляга.</w:t>
      </w:r>
    </w:p>
    <w:p w:rsidR="00046664" w:rsidRPr="00624CEE" w:rsidRDefault="00046664">
      <w:pPr>
        <w:numPr>
          <w:ilvl w:val="0"/>
          <w:numId w:val="44"/>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Універсальність</w:t>
      </w:r>
      <w:r w:rsidRPr="00624CEE">
        <w:rPr>
          <w:rFonts w:ascii="Arial" w:eastAsia="Times New Roman" w:hAnsi="Arial" w:cs="Arial"/>
          <w:color w:val="000000"/>
          <w:kern w:val="0"/>
          <w:sz w:val="24"/>
          <w:szCs w:val="24"/>
          <w:lang w:eastAsia="en-GB"/>
          <w14:ligatures w14:val="none"/>
        </w:rPr>
        <w:t>: накидки можна використовувати в якості додаткового шару поверх пухової ковдри в дуже холодну погоду.</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Абажури - універсальний аксесуар, який має кілька практичних і естетичних застосувань:</w:t>
      </w:r>
    </w:p>
    <w:p w:rsidR="00046664" w:rsidRPr="00624CEE" w:rsidRDefault="00046664">
      <w:pPr>
        <w:numPr>
          <w:ilvl w:val="0"/>
          <w:numId w:val="45"/>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Розсіяне світло</w:t>
      </w:r>
      <w:r w:rsidRPr="00624CEE">
        <w:rPr>
          <w:rFonts w:ascii="Arial" w:eastAsia="Times New Roman" w:hAnsi="Arial" w:cs="Arial"/>
          <w:color w:val="000000"/>
          <w:kern w:val="0"/>
          <w:sz w:val="24"/>
          <w:szCs w:val="24"/>
          <w:lang w:eastAsia="en-GB"/>
          <w14:ligatures w14:val="none"/>
        </w:rPr>
        <w:t>: Абажури допомагають розсіювати світло від лампи, забезпечуючи більш м'яке і рівномірне свічення, яке зменшує відблиски і створює теплу, розташовуючу атмосферу.</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Покращуйте декор</w:t>
      </w:r>
      <w:r w:rsidRPr="00624CEE">
        <w:rPr>
          <w:rFonts w:ascii="Arial" w:eastAsia="Times New Roman" w:hAnsi="Arial" w:cs="Arial"/>
          <w:color w:val="000000"/>
          <w:kern w:val="0"/>
          <w:sz w:val="24"/>
          <w:szCs w:val="24"/>
          <w:lang w:eastAsia="en-GB"/>
          <w14:ligatures w14:val="none"/>
        </w:rPr>
        <w:t>: Вони бувають різних стилів і квітів, що дозволяє надати кімнаті індивідуальність і поліпшити загальний декор.</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Зменшите навантаження на очі</w:t>
      </w:r>
      <w:r w:rsidRPr="00624CEE">
        <w:rPr>
          <w:rFonts w:ascii="Arial" w:eastAsia="Times New Roman" w:hAnsi="Arial" w:cs="Arial"/>
          <w:color w:val="000000"/>
          <w:kern w:val="0"/>
          <w:sz w:val="24"/>
          <w:szCs w:val="24"/>
          <w:lang w:eastAsia="en-GB"/>
          <w14:ligatures w14:val="none"/>
        </w:rPr>
        <w:t>: абажури, пом'якшувальні яскравість лампи, можуть допомогти знизити навантаження на очі, роблячи читання, роботу чи відпочинок при яскравому освітленні більш комфортними.</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Приховані лампочки</w:t>
      </w:r>
      <w:r w:rsidRPr="00624CEE">
        <w:rPr>
          <w:rFonts w:ascii="Arial" w:eastAsia="Times New Roman" w:hAnsi="Arial" w:cs="Arial"/>
          <w:color w:val="000000"/>
          <w:kern w:val="0"/>
          <w:sz w:val="24"/>
          <w:szCs w:val="24"/>
          <w:lang w:eastAsia="en-GB"/>
          <w14:ligatures w14:val="none"/>
        </w:rPr>
        <w:t>: Вони приховують голі лампочки, роблячи лампи більш естетичними і знижуючи ризик прямого впливу інтенсивного світла.</w:t>
      </w:r>
    </w:p>
    <w:p w:rsidR="00046664" w:rsidRPr="00624CEE" w:rsidRDefault="00046664">
      <w:pPr>
        <w:numPr>
          <w:ilvl w:val="0"/>
          <w:numId w:val="45"/>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 ламп розжарювання</w:t>
      </w:r>
      <w:r w:rsidRPr="00624CEE">
        <w:rPr>
          <w:rFonts w:ascii="Arial" w:eastAsia="Times New Roman" w:hAnsi="Arial" w:cs="Arial"/>
          <w:color w:val="000000"/>
          <w:kern w:val="0"/>
          <w:sz w:val="24"/>
          <w:szCs w:val="24"/>
          <w:lang w:eastAsia="en-GB"/>
          <w14:ligatures w14:val="none"/>
        </w:rPr>
        <w:t>: Міцний абажур може забезпечити певний рівень захисту лампи, захищаючи її від випадкових ударів.</w:t>
      </w:r>
    </w:p>
    <w:p w:rsidR="00046664" w:rsidRPr="00624CEE" w:rsidRDefault="00046664">
      <w:pPr>
        <w:numPr>
          <w:ilvl w:val="0"/>
          <w:numId w:val="45"/>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Параметри атмосфери</w:t>
      </w:r>
      <w:r w:rsidRPr="00624CEE">
        <w:rPr>
          <w:rFonts w:ascii="Arial" w:eastAsia="Times New Roman" w:hAnsi="Arial" w:cs="Arial"/>
          <w:color w:val="000000"/>
          <w:kern w:val="0"/>
          <w:sz w:val="24"/>
          <w:szCs w:val="24"/>
          <w:lang w:eastAsia="en-GB"/>
          <w14:ligatures w14:val="none"/>
        </w:rPr>
        <w:t>: Різні матеріали абажура і кольори можуть впливати на атмосферу, створюючи різний настрій. Наприклад, наші тканинні штори можуть створювати затишний, теплий світло</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Записні книжки є основним продуктом повсякденного життя багатьох людей:</w:t>
      </w:r>
    </w:p>
    <w:p w:rsidR="00046664" w:rsidRPr="00624CEE" w:rsidRDefault="00046664">
      <w:pPr>
        <w:numPr>
          <w:ilvl w:val="0"/>
          <w:numId w:val="46"/>
        </w:numPr>
        <w:spacing w:before="240"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Робити нотатки</w:t>
      </w:r>
      <w:r w:rsidRPr="00624CEE">
        <w:rPr>
          <w:rFonts w:ascii="Arial" w:eastAsia="Times New Roman" w:hAnsi="Arial" w:cs="Arial"/>
          <w:color w:val="000000"/>
          <w:kern w:val="0"/>
          <w:sz w:val="24"/>
          <w:szCs w:val="24"/>
          <w:lang w:eastAsia="en-GB"/>
          <w14:ligatures w14:val="none"/>
        </w:rPr>
        <w:t>: Ідеально підходить для запису інформації під час нарад, лекцій або під час читання.</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Ведення щоденника</w:t>
      </w:r>
      <w:r w:rsidRPr="00624CEE">
        <w:rPr>
          <w:rFonts w:ascii="Arial" w:eastAsia="Times New Roman" w:hAnsi="Arial" w:cs="Arial"/>
          <w:color w:val="000000"/>
          <w:kern w:val="0"/>
          <w:sz w:val="24"/>
          <w:szCs w:val="24"/>
          <w:lang w:eastAsia="en-GB"/>
          <w14:ligatures w14:val="none"/>
        </w:rPr>
        <w:t>: Відмінний інструмент для ведення особистого щоденника, роздуми про повсякденному досвіді і вираження думок і емоцій.</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Планування і організація</w:t>
      </w:r>
      <w:r w:rsidRPr="00624CEE">
        <w:rPr>
          <w:rFonts w:ascii="Arial" w:eastAsia="Times New Roman" w:hAnsi="Arial" w:cs="Arial"/>
          <w:color w:val="000000"/>
          <w:kern w:val="0"/>
          <w:sz w:val="24"/>
          <w:szCs w:val="24"/>
          <w:lang w:eastAsia="en-GB"/>
          <w14:ligatures w14:val="none"/>
        </w:rPr>
        <w:t>: Використовуйте його для складання списків справ, планування проектів або відстеження зустрічей і строків.</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Творче лист</w:t>
      </w:r>
      <w:r w:rsidRPr="00624CEE">
        <w:rPr>
          <w:rFonts w:ascii="Arial" w:eastAsia="Times New Roman" w:hAnsi="Arial" w:cs="Arial"/>
          <w:color w:val="000000"/>
          <w:kern w:val="0"/>
          <w:sz w:val="24"/>
          <w:szCs w:val="24"/>
          <w:lang w:eastAsia="en-GB"/>
          <w14:ligatures w14:val="none"/>
        </w:rPr>
        <w:t>: Ідеально підходить для написання оповідань, віршів або мозкового штурму ідей для вашого наступного великого проекту.</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Начерки і малювання</w:t>
      </w:r>
      <w:r w:rsidRPr="00624CEE">
        <w:rPr>
          <w:rFonts w:ascii="Arial" w:eastAsia="Times New Roman" w:hAnsi="Arial" w:cs="Arial"/>
          <w:color w:val="000000"/>
          <w:kern w:val="0"/>
          <w:sz w:val="24"/>
          <w:szCs w:val="24"/>
          <w:lang w:eastAsia="en-GB"/>
          <w14:ligatures w14:val="none"/>
        </w:rPr>
        <w:t>: Багато художників використовують блокноти для швидких начерків або докладних малюнків.</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Складання бюджету</w:t>
      </w:r>
      <w:r w:rsidRPr="00624CEE">
        <w:rPr>
          <w:rFonts w:ascii="Arial" w:eastAsia="Times New Roman" w:hAnsi="Arial" w:cs="Arial"/>
          <w:color w:val="000000"/>
          <w:kern w:val="0"/>
          <w:sz w:val="24"/>
          <w:szCs w:val="24"/>
          <w:lang w:eastAsia="en-GB"/>
          <w14:ligatures w14:val="none"/>
        </w:rPr>
        <w:t>: Відстежуйте витрати, плануйте свій бюджет і контролюйте фінансові цілі.</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Вивчення</w:t>
      </w:r>
      <w:r w:rsidRPr="00624CEE">
        <w:rPr>
          <w:rFonts w:ascii="Arial" w:eastAsia="Times New Roman" w:hAnsi="Arial" w:cs="Arial"/>
          <w:color w:val="000000"/>
          <w:kern w:val="0"/>
          <w:sz w:val="24"/>
          <w:szCs w:val="24"/>
          <w:lang w:eastAsia="en-GB"/>
          <w14:ligatures w14:val="none"/>
        </w:rPr>
        <w:t>: Корисно для узагальнення інформації з підручників, створення навчальних посібників і вирішення практичних завдань.</w:t>
      </w:r>
    </w:p>
    <w:p w:rsidR="00046664" w:rsidRPr="00624CEE" w:rsidRDefault="00046664">
      <w:pPr>
        <w:numPr>
          <w:ilvl w:val="0"/>
          <w:numId w:val="46"/>
        </w:numPr>
        <w:spacing w:after="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Колекція рецептів</w:t>
      </w:r>
      <w:r w:rsidRPr="00624CEE">
        <w:rPr>
          <w:rFonts w:ascii="Arial" w:eastAsia="Times New Roman" w:hAnsi="Arial" w:cs="Arial"/>
          <w:color w:val="000000"/>
          <w:kern w:val="0"/>
          <w:sz w:val="24"/>
          <w:szCs w:val="24"/>
          <w:lang w:eastAsia="en-GB"/>
          <w14:ligatures w14:val="none"/>
        </w:rPr>
        <w:t>: зберіть ваші улюблені рецепти в одному місці для зручності використання.</w:t>
      </w:r>
    </w:p>
    <w:p w:rsidR="00046664" w:rsidRPr="00624CEE" w:rsidRDefault="00046664">
      <w:pPr>
        <w:numPr>
          <w:ilvl w:val="0"/>
          <w:numId w:val="46"/>
        </w:numPr>
        <w:spacing w:after="240" w:line="240" w:lineRule="auto"/>
        <w:textAlignment w:val="baseline"/>
        <w:rPr>
          <w:rFonts w:ascii="Arial" w:eastAsia="Times New Roman" w:hAnsi="Arial" w:cs="Arial"/>
          <w:color w:val="000000"/>
          <w:kern w:val="0"/>
          <w:lang w:eastAsia="en-GB"/>
          <w14:ligatures w14:val="none"/>
        </w:rPr>
      </w:pPr>
      <w:r w:rsidRPr="00624CEE">
        <w:rPr>
          <w:rFonts w:ascii="Arial" w:eastAsia="Times New Roman" w:hAnsi="Arial" w:cs="Arial"/>
          <w:b/>
          <w:bCs/>
          <w:color w:val="000000"/>
          <w:kern w:val="0"/>
          <w:sz w:val="24"/>
          <w:szCs w:val="24"/>
          <w:lang w:eastAsia="en-GB"/>
          <w14:ligatures w14:val="none"/>
        </w:rPr>
        <w:t>Журнал подорожей</w:t>
      </w:r>
      <w:r w:rsidRPr="00624CEE">
        <w:rPr>
          <w:rFonts w:ascii="Arial" w:eastAsia="Times New Roman" w:hAnsi="Arial" w:cs="Arial"/>
          <w:color w:val="000000"/>
          <w:kern w:val="0"/>
          <w:sz w:val="24"/>
          <w:szCs w:val="24"/>
          <w:lang w:eastAsia="en-GB"/>
          <w14:ligatures w14:val="none"/>
        </w:rPr>
        <w:t>: документуйте свої подорожі, ведучи записи про відвіданих місцях, враження і пам'ятних моментів.</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Гобелени - фантастичний спосіб надати характер і чарівність вашого житлового простору:</w:t>
      </w:r>
    </w:p>
    <w:p w:rsidR="00046664" w:rsidRPr="00624CEE" w:rsidRDefault="00046664">
      <w:pPr>
        <w:numPr>
          <w:ilvl w:val="0"/>
          <w:numId w:val="47"/>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Естетична привабливість</w:t>
      </w:r>
      <w:r w:rsidRPr="00624CEE">
        <w:rPr>
          <w:rFonts w:ascii="Arial" w:eastAsia="Times New Roman" w:hAnsi="Arial" w:cs="Arial"/>
          <w:color w:val="000000"/>
          <w:kern w:val="0"/>
          <w:sz w:val="24"/>
          <w:szCs w:val="24"/>
          <w:lang w:eastAsia="en-GB"/>
          <w14:ligatures w14:val="none"/>
        </w:rPr>
        <w:t>: гобелени можуть значно підвищити візуальну привабливість кімнати, додавши колір, текстуру та художні елементи.</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Самовираження</w:t>
      </w:r>
      <w:r w:rsidRPr="00624CEE">
        <w:rPr>
          <w:rFonts w:ascii="Arial" w:eastAsia="Times New Roman" w:hAnsi="Arial" w:cs="Arial"/>
          <w:color w:val="000000"/>
          <w:kern w:val="0"/>
          <w:sz w:val="24"/>
          <w:szCs w:val="24"/>
          <w:lang w:eastAsia="en-GB"/>
          <w14:ligatures w14:val="none"/>
        </w:rPr>
        <w:t>: Вони пропонують спосіб висловити ваш персональний стиль і смак</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Фокус</w:t>
      </w:r>
      <w:r w:rsidRPr="00624CEE">
        <w:rPr>
          <w:rFonts w:ascii="Arial" w:eastAsia="Times New Roman" w:hAnsi="Arial" w:cs="Arial"/>
          <w:color w:val="000000"/>
          <w:kern w:val="0"/>
          <w:sz w:val="24"/>
          <w:szCs w:val="24"/>
          <w:lang w:eastAsia="en-GB"/>
          <w14:ligatures w14:val="none"/>
        </w:rPr>
        <w:t>: Мої гобелени служать фокусом в кімнаті, привертаючи увагу і додаючи інтересу до звичайної стіни.</w:t>
      </w:r>
    </w:p>
    <w:p w:rsidR="00046664" w:rsidRPr="00624CEE" w:rsidRDefault="00046664">
      <w:pPr>
        <w:numPr>
          <w:ilvl w:val="0"/>
          <w:numId w:val="47"/>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Визначення простору</w:t>
      </w:r>
      <w:r w:rsidRPr="00624CEE">
        <w:rPr>
          <w:rFonts w:ascii="Arial" w:eastAsia="Times New Roman" w:hAnsi="Arial" w:cs="Arial"/>
          <w:color w:val="000000"/>
          <w:kern w:val="0"/>
          <w:sz w:val="24"/>
          <w:szCs w:val="24"/>
          <w:lang w:eastAsia="en-GB"/>
          <w14:ligatures w14:val="none"/>
        </w:rPr>
        <w:t>: Вони можуть допомогти визначити різні зони в кімнаті, наприклад, створити затишний куточок для читання або візуально виділити обідню зону.</w:t>
      </w:r>
    </w:p>
    <w:p w:rsidR="00046664" w:rsidRPr="00624CEE" w:rsidRDefault="00046664">
      <w:pPr>
        <w:numPr>
          <w:ilvl w:val="0"/>
          <w:numId w:val="47"/>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звукопоглинання</w:t>
      </w:r>
      <w:r w:rsidRPr="00624CEE">
        <w:rPr>
          <w:rFonts w:ascii="Arial" w:eastAsia="Times New Roman" w:hAnsi="Arial" w:cs="Arial"/>
          <w:color w:val="000000"/>
          <w:kern w:val="0"/>
          <w:sz w:val="24"/>
          <w:szCs w:val="24"/>
          <w:lang w:eastAsia="en-GB"/>
          <w14:ligatures w14:val="none"/>
        </w:rPr>
        <w:t>: Тканинні гобелени на стінах можуть допомогти знизити рівень шуму за рахунок поглинання звуку, сприяючи створенню більш спокійній і заспокійливою обстановки.</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Футляри для окулярів необхідні для захисту і зберігання ваших очок:</w:t>
      </w:r>
    </w:p>
    <w:p w:rsidR="00046664" w:rsidRPr="00624CEE" w:rsidRDefault="00046664">
      <w:pPr>
        <w:numPr>
          <w:ilvl w:val="0"/>
          <w:numId w:val="48"/>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Захист від ушкоджень</w:t>
      </w:r>
      <w:r w:rsidRPr="00624CEE">
        <w:rPr>
          <w:rFonts w:ascii="Arial" w:eastAsia="Times New Roman" w:hAnsi="Arial" w:cs="Arial"/>
          <w:color w:val="000000"/>
          <w:kern w:val="0"/>
          <w:sz w:val="24"/>
          <w:szCs w:val="24"/>
          <w:lang w:eastAsia="en-GB"/>
          <w14:ligatures w14:val="none"/>
        </w:rPr>
        <w:t>: Вони захищають ваші окуляри від подряпин, пилу і ударів, зберігаючи лінзи та оправи в хорошому стані.</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Зручність</w:t>
      </w:r>
      <w:r w:rsidRPr="00624CEE">
        <w:rPr>
          <w:rFonts w:ascii="Arial" w:eastAsia="Times New Roman" w:hAnsi="Arial" w:cs="Arial"/>
          <w:color w:val="000000"/>
          <w:kern w:val="0"/>
          <w:sz w:val="24"/>
          <w:szCs w:val="24"/>
          <w:lang w:eastAsia="en-GB"/>
          <w14:ligatures w14:val="none"/>
        </w:rPr>
        <w:t>: В них передбачено спеціально відведене місце для зберігання окулярів, що знижує ймовірність їх втрати чи недоречного розміщення.</w:t>
      </w:r>
    </w:p>
    <w:p w:rsidR="00046664" w:rsidRPr="00624CEE" w:rsidRDefault="00046664">
      <w:pPr>
        <w:numPr>
          <w:ilvl w:val="0"/>
          <w:numId w:val="48"/>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Портативність</w:t>
      </w:r>
      <w:r w:rsidRPr="00624CEE">
        <w:rPr>
          <w:rFonts w:ascii="Arial" w:eastAsia="Times New Roman" w:hAnsi="Arial" w:cs="Arial"/>
          <w:color w:val="000000"/>
          <w:kern w:val="0"/>
          <w:sz w:val="24"/>
          <w:szCs w:val="24"/>
          <w:lang w:eastAsia="en-GB"/>
          <w14:ligatures w14:val="none"/>
        </w:rPr>
        <w:t>: Хороший чохол дозволяє легко носити окуляри з собою, не турбуючись про їх пошкодженні в сумці або кишені.</w:t>
      </w:r>
    </w:p>
    <w:p w:rsidR="00046664" w:rsidRPr="00624CEE" w:rsidRDefault="00046664">
      <w:pPr>
        <w:numPr>
          <w:ilvl w:val="0"/>
          <w:numId w:val="48"/>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Гігієна</w:t>
      </w:r>
      <w:r w:rsidRPr="00624CEE">
        <w:rPr>
          <w:rFonts w:ascii="Arial" w:eastAsia="Times New Roman" w:hAnsi="Arial" w:cs="Arial"/>
          <w:color w:val="000000"/>
          <w:kern w:val="0"/>
          <w:sz w:val="24"/>
          <w:szCs w:val="24"/>
          <w:lang w:eastAsia="en-GB"/>
          <w14:ligatures w14:val="none"/>
        </w:rPr>
        <w:t>: Вони допомагають підтримувати ваші окуляри в чистоті, запобігаючи потраплянню бруду, коли вони не використовуються.</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Ринок, для якого він призначений</w:t>
      </w:r>
      <w:r w:rsidRPr="00624CEE">
        <w:rPr>
          <w:rFonts w:ascii="Arial" w:eastAsia="Times New Roman" w:hAnsi="Arial" w:cs="Arial"/>
          <w:color w:val="000000"/>
          <w:kern w:val="0"/>
          <w:sz w:val="24"/>
          <w:szCs w:val="24"/>
          <w:lang w:eastAsia="en-GB"/>
          <w14:ligatures w14:val="none"/>
        </w:rPr>
        <w:t xml:space="preserve"> (наприклад, споживчий товар, товари, призначені виключно для дітей і т. д.)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призначений для дорослих приблизно з 18 років і старше</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Загальний огляд матеріалів;</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зовнішній матеріал - твідовий матеріал ручної роботи з чистої вовни, з підкладкою з бавовни, змішаної вати або атласу. Застібки в основному виготовляються з керамічних або скляних гудзиків ручної роботи, але також використовуються і інші натуральні матеріали, такі як мушля, камінь, дерево або оленячі роги</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трикотаж виготовляється з чистої вовняної пряжі</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абажури виготовляються з використанням комплекту з формувальної тканини, сертифікованої CE, та металевих кілець з зовнішньої сторони з твіду, а внутрішній - з бавовни</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Діапазон розмірів</w:t>
      </w:r>
      <w:r w:rsidRPr="00624CEE">
        <w:rPr>
          <w:rFonts w:ascii="Arial" w:eastAsia="Times New Roman" w:hAnsi="Arial" w:cs="Arial"/>
          <w:color w:val="000000"/>
          <w:kern w:val="0"/>
          <w:sz w:val="24"/>
          <w:szCs w:val="24"/>
          <w:lang w:eastAsia="en-GB"/>
          <w14:ligatures w14:val="none"/>
        </w:rPr>
        <w:t xml:space="preserve"> (приклад: XS-XXL) </w:t>
      </w:r>
    </w:p>
    <w:p w:rsidR="00046664" w:rsidRPr="00624CEE" w:rsidRDefault="00046664">
      <w:pPr>
        <w:numPr>
          <w:ilvl w:val="0"/>
          <w:numId w:val="4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майже всі жилети, пальто, спідниці та сукні вільного розміру виготовляються на замовлення спеціально для задоволення індивідуальних вимог клієнтів</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1.4 Артикулу в межах типу продукту</w:t>
      </w:r>
    </w:p>
    <w:p w:rsidR="00046664" w:rsidRPr="00624CEE" w:rsidRDefault="00046664" w:rsidP="00046664">
      <w:pPr>
        <w:spacing w:line="240" w:lineRule="auto"/>
        <w:ind w:left="360" w:hanging="360"/>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0"/>
          <w:szCs w:val="20"/>
          <w:lang w:eastAsia="en-GB"/>
          <w14:ligatures w14:val="none"/>
        </w:rPr>
        <w:t>·</w:t>
      </w:r>
      <w:r w:rsidRPr="00624CEE">
        <w:rPr>
          <w:rFonts w:ascii="Times New Roman" w:eastAsia="Times New Roman" w:hAnsi="Times New Roman" w:cs="Times New Roman"/>
          <w:color w:val="000000"/>
          <w:kern w:val="0"/>
          <w:sz w:val="14"/>
          <w:szCs w:val="14"/>
          <w:lang w:eastAsia="en-GB"/>
          <w14:ligatures w14:val="none"/>
        </w:rPr>
        <w:t xml:space="preserve"> </w:t>
      </w:r>
      <w:r w:rsidRPr="00624CEE">
        <w:rPr>
          <w:rFonts w:ascii="Times New Roman" w:eastAsia="Times New Roman" w:hAnsi="Times New Roman" w:cs="Times New Roman"/>
          <w:color w:val="000000"/>
          <w:kern w:val="0"/>
          <w:sz w:val="14"/>
          <w:szCs w:val="14"/>
          <w:lang w:eastAsia="en-GB"/>
          <w14:ligatures w14:val="none"/>
        </w:rPr>
        <w:tab/>
      </w:r>
      <w:hyperlink r:id="rId60" w:history="1">
        <w:r w:rsidRPr="00624CEE">
          <w:rPr>
            <w:rFonts w:ascii="Arial" w:eastAsia="Times New Roman" w:hAnsi="Arial" w:cs="Arial"/>
            <w:color w:val="1155CC"/>
            <w:kern w:val="0"/>
            <w:sz w:val="24"/>
            <w:szCs w:val="24"/>
            <w:u w:val="single"/>
            <w:lang w:eastAsia="en-GB"/>
            <w14:ligatures w14:val="none"/>
          </w:rPr>
          <w:t>Перелічіть відповідні артикули в межах типу продукту.</w:t>
        </w:r>
      </w:hyperlink>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2. Інформація щодо конструкції та виробництві</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2.1 Специфікація (BOM)</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Перерахуйте компоненти, текстиль та інші матеріали, використовувані при виготовленні даного типу продукції</w:t>
      </w:r>
      <w:r w:rsidRPr="00624CEE">
        <w:rPr>
          <w:rFonts w:ascii="Arial" w:eastAsia="Times New Roman" w:hAnsi="Arial" w:cs="Arial"/>
          <w:color w:val="000000"/>
          <w:kern w:val="0"/>
          <w:sz w:val="24"/>
          <w:szCs w:val="24"/>
          <w:lang w:eastAsia="en-GB"/>
          <w14:ligatures w14:val="none"/>
        </w:rPr>
        <w:t>. Працюйте з продюсером (ами), якщо ви їм не є, у них повинна бути легкодоступна інформація.</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пряжа з чистої вовни проводиться на двох фабриках - The Border Mill </w:t>
      </w:r>
      <w:r w:rsidRPr="00624CEE">
        <w:rPr>
          <w:rFonts w:ascii="Arial" w:eastAsia="Times New Roman" w:hAnsi="Arial" w:cs="Arial"/>
          <w:color w:val="202124"/>
          <w:kern w:val="0"/>
          <w:sz w:val="25"/>
          <w:szCs w:val="25"/>
          <w:shd w:val="clear" w:color="auto" w:fill="FFFFFF"/>
          <w:lang w:eastAsia="en-GB"/>
          <w14:ligatures w14:val="none"/>
        </w:rPr>
        <w:t>Підрозділ 3 Duns Industrial Estate, Стейшн-роуд, Duns TD11 3HS і Knoll yarns Lt, 1 wells road, Илкли, Західний Йоркшир, LS29 9JB</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Підкладки отримані від двох основних постачальників: Blythe and Bonnie, Blythbank, Стейшн-роуд, TD11 3EJ і</w:t>
      </w:r>
      <w:r w:rsidRPr="00624CEE">
        <w:rPr>
          <w:rFonts w:ascii="Arial" w:eastAsia="Times New Roman" w:hAnsi="Arial" w:cs="Arial"/>
          <w:color w:val="000000"/>
          <w:kern w:val="0"/>
          <w:sz w:val="25"/>
          <w:szCs w:val="25"/>
          <w:lang w:eastAsia="en-GB"/>
          <w14:ligatures w14:val="none"/>
        </w:rPr>
        <w:t xml:space="preserve"> Oddies Textiles, Підрозділ 3, Банк Хаус, Грінфілд-роуд, Колн, Ланкашир, BB8 9NL</w:t>
      </w:r>
    </w:p>
    <w:p w:rsidR="00046664" w:rsidRPr="00624CEE" w:rsidRDefault="00046664">
      <w:pPr>
        <w:numPr>
          <w:ilvl w:val="0"/>
          <w:numId w:val="50"/>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Підкладка виготовляється з 100% бавовни, полі-бавовни або атласу</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Підкладка для тапочок виготовлена з 100% овчини з Великобританії</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підкладки для абажурів виготовлені в Dannells, MD House, промисловому парку Еббі Мзс, Брукер-роуд, Уолтемское абатство, EN9 1HU</w:t>
      </w:r>
    </w:p>
    <w:p w:rsidR="00046664" w:rsidRPr="00624CEE" w:rsidRDefault="00046664">
      <w:pPr>
        <w:numPr>
          <w:ilvl w:val="0"/>
          <w:numId w:val="50"/>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 xml:space="preserve">адаптери для пляшкових ламп від компанії </w:t>
      </w:r>
      <w:r w:rsidRPr="00624CEE">
        <w:rPr>
          <w:rFonts w:ascii="Arial" w:eastAsia="Times New Roman" w:hAnsi="Arial" w:cs="Arial"/>
          <w:color w:val="000000"/>
          <w:kern w:val="0"/>
          <w:sz w:val="25"/>
          <w:szCs w:val="25"/>
          <w:lang w:eastAsia="en-GB"/>
          <w14:ligatures w14:val="none"/>
        </w:rPr>
        <w:t>Dencon Accessories Ltd, Ліден-Хаус, Саут-Роуд, CM20 2BS</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2.2 Виробничий процес</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Загальний опис виробничого процесу.</w:t>
      </w:r>
      <w:r w:rsidRPr="00624CEE">
        <w:rPr>
          <w:rFonts w:ascii="Arial" w:eastAsia="Times New Roman" w:hAnsi="Arial" w:cs="Arial"/>
          <w:color w:val="000000"/>
          <w:kern w:val="0"/>
          <w:sz w:val="24"/>
          <w:szCs w:val="24"/>
          <w:lang w:eastAsia="en-GB"/>
          <w14:ligatures w14:val="none"/>
        </w:rPr>
        <w:t xml:space="preserve"> Зверніться до виробника (ам), якщо це не ви, у них повинна бути легкодоступна інформація. Як правило, чим вище ризик, пов'язаний з продуктом, тим більш докладний опис.</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Твід зітканий з чистою вовняної пряжі на нашому 85-річному ткацькому верстаті hattersley з ручним приводом. потім твід відправляється до красильщикам і обробникам Schofields, Gala Mill, Хаддерсфілд-стріт, Galasheils, TD1 3AY для прання та сушіння</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lastRenderedPageBreak/>
        <w:t>Повернувшись з фабрики, я вручну розкрию твід і сама отшью переважна більшість виробів за своїми лекалами. Я відшиваю на домашній швейній машинці і закінчую ручної рядком.</w:t>
      </w:r>
    </w:p>
    <w:p w:rsidR="00046664" w:rsidRPr="00624CEE" w:rsidRDefault="00046664">
      <w:pPr>
        <w:numPr>
          <w:ilvl w:val="0"/>
          <w:numId w:val="5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Деякі товари, які ми виготовили для себе, зазначені у списку артикулів. Книги зшиті з твіду, який я вирізала сама, а потім прикріпила до дошки і книжкового блоку. Футляри для окулярів зроблені з картону, обтягнутого нашим твидом і підбитого штучною замшею. Тапочки виготовлені у Великобританії з використанням британської замші з овчини і пластиковою підошви, зшиті вручну і оброблені нашими твидом. </w:t>
      </w:r>
    </w:p>
    <w:p w:rsidR="00046664" w:rsidRPr="00624CEE" w:rsidRDefault="00046664" w:rsidP="00046664">
      <w:pPr>
        <w:spacing w:after="24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3. Оцінка ризиків</w:t>
      </w:r>
    </w:p>
    <w:p w:rsidR="00046664" w:rsidRPr="00624CEE" w:rsidRDefault="00046664">
      <w:pPr>
        <w:numPr>
          <w:ilvl w:val="0"/>
          <w:numId w:val="5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Я</w:t>
      </w:r>
      <w:r w:rsidRPr="00624CEE">
        <w:rPr>
          <w:rFonts w:ascii="Arial" w:eastAsia="Times New Roman" w:hAnsi="Arial" w:cs="Arial"/>
          <w:b/>
          <w:bCs/>
          <w:color w:val="000000"/>
          <w:kern w:val="0"/>
          <w:sz w:val="24"/>
          <w:szCs w:val="24"/>
          <w:shd w:val="clear" w:color="auto" w:fill="FFFF00"/>
          <w:lang w:eastAsia="en-GB"/>
          <w14:ligatures w14:val="none"/>
        </w:rPr>
        <w:t>визначаю потенційні небезпеки (механічні, хімічні, пов'язані зі спеціальним застосуванням або використанням дітьми), пов'язані з вашим продуктом, і оцінюю відповідні ризики.</w:t>
      </w:r>
      <w:r w:rsidRPr="00624CEE">
        <w:rPr>
          <w:rFonts w:ascii="Arial" w:eastAsia="Times New Roman" w:hAnsi="Arial" w:cs="Arial"/>
          <w:color w:val="000000"/>
          <w:kern w:val="0"/>
          <w:sz w:val="24"/>
          <w:szCs w:val="24"/>
          <w:lang w:eastAsia="en-GB"/>
          <w14:ligatures w14:val="none"/>
        </w:rPr>
        <w:t xml:space="preserve"> Будьте готові надати детальну інформацію, наприклад, вимірювання зниження ризиків, якщо буде потрібно.</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Випадкове удушення</w:t>
      </w:r>
      <w:r w:rsidRPr="00624CEE">
        <w:rPr>
          <w:rFonts w:ascii="Arial" w:eastAsia="Times New Roman" w:hAnsi="Arial" w:cs="Arial"/>
          <w:color w:val="000000"/>
          <w:kern w:val="0"/>
          <w:sz w:val="24"/>
          <w:szCs w:val="24"/>
          <w:lang w:eastAsia="en-GB"/>
          <w14:ligatures w14:val="none"/>
        </w:rPr>
        <w:t>: Це рідкісний, але серйозний ризик, особливо для дітей. Шарфи / шалі можуть зачепитися за обладнання ігрових майданчиків, ескалатори або інше обладнання.</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Небезпека загорання</w:t>
      </w:r>
      <w:r w:rsidRPr="00624CEE">
        <w:rPr>
          <w:rFonts w:ascii="Arial" w:eastAsia="Times New Roman" w:hAnsi="Arial" w:cs="Arial"/>
          <w:color w:val="000000"/>
          <w:kern w:val="0"/>
          <w:sz w:val="24"/>
          <w:szCs w:val="24"/>
          <w:lang w:eastAsia="en-GB"/>
          <w14:ligatures w14:val="none"/>
        </w:rPr>
        <w:t>: Вільні шарфи / шалі, подоли або рукава пальта, спідниці та інші текстильні вироби можуть випадково зіткнутися з відкритим полум'ям або гарячими поверхнями.</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Осічка і падіння</w:t>
      </w:r>
      <w:r w:rsidRPr="00624CEE">
        <w:rPr>
          <w:rFonts w:ascii="Arial" w:eastAsia="Times New Roman" w:hAnsi="Arial" w:cs="Arial"/>
          <w:color w:val="000000"/>
          <w:kern w:val="0"/>
          <w:sz w:val="24"/>
          <w:szCs w:val="24"/>
          <w:lang w:eastAsia="en-GB"/>
          <w14:ligatures w14:val="none"/>
        </w:rPr>
        <w:t>: При неправильному поводженні з довгими шарфами / спідницями / пальто / шалями можна спіткнутися.</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Небезпека удушення</w:t>
      </w:r>
      <w:r w:rsidRPr="00624CEE">
        <w:rPr>
          <w:rFonts w:ascii="Arial" w:eastAsia="Times New Roman" w:hAnsi="Arial" w:cs="Arial"/>
          <w:color w:val="000000"/>
          <w:kern w:val="0"/>
          <w:sz w:val="24"/>
          <w:szCs w:val="24"/>
          <w:lang w:eastAsia="en-GB"/>
          <w14:ligatures w14:val="none"/>
        </w:rPr>
        <w:t>: Для немовлят і маленьких дітей бахрома шарфа / шалі, ґудзики пальто / утеплювача для шиї можуть представляти небезпеку удушення.</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Теплове виснаження</w:t>
      </w:r>
      <w:r w:rsidRPr="00624CEE">
        <w:rPr>
          <w:rFonts w:ascii="Arial" w:eastAsia="Times New Roman" w:hAnsi="Arial" w:cs="Arial"/>
          <w:color w:val="000000"/>
          <w:kern w:val="0"/>
          <w:sz w:val="24"/>
          <w:szCs w:val="24"/>
          <w:lang w:eastAsia="en-GB"/>
          <w14:ligatures w14:val="none"/>
        </w:rPr>
        <w:t>: В більш теплому кліматі носіння шарфа / шалі або пальто може привести до перегріву і дискомфорту.</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Подразнення шкіри</w:t>
      </w:r>
      <w:r w:rsidRPr="00624CEE">
        <w:rPr>
          <w:rFonts w:ascii="Arial" w:eastAsia="Times New Roman" w:hAnsi="Arial" w:cs="Arial"/>
          <w:color w:val="000000"/>
          <w:kern w:val="0"/>
          <w:sz w:val="24"/>
          <w:szCs w:val="24"/>
          <w:lang w:eastAsia="en-GB"/>
          <w14:ligatures w14:val="none"/>
        </w:rPr>
        <w:t>: Деякі матеріали можуть викликати свербіж або алергічні реакції.</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0"/>
          <w:szCs w:val="20"/>
          <w:lang w:eastAsia="en-GB"/>
          <w14:ligatures w14:val="none"/>
        </w:rPr>
      </w:pPr>
      <w:r w:rsidRPr="00624CEE">
        <w:rPr>
          <w:rFonts w:ascii="Arial" w:eastAsia="Times New Roman" w:hAnsi="Arial" w:cs="Arial"/>
          <w:b/>
          <w:bCs/>
          <w:color w:val="000000"/>
          <w:kern w:val="0"/>
          <w:sz w:val="24"/>
          <w:szCs w:val="24"/>
          <w:lang w:eastAsia="en-GB"/>
          <w14:ligatures w14:val="none"/>
        </w:rPr>
        <w:t>Заплутування</w:t>
      </w:r>
      <w:r w:rsidRPr="00624CEE">
        <w:rPr>
          <w:rFonts w:ascii="Arial" w:eastAsia="Times New Roman" w:hAnsi="Arial" w:cs="Arial"/>
          <w:color w:val="000000"/>
          <w:kern w:val="0"/>
          <w:sz w:val="24"/>
          <w:szCs w:val="24"/>
          <w:lang w:eastAsia="en-GB"/>
          <w14:ligatures w14:val="none"/>
        </w:rPr>
        <w:t>: тканини можуть застрягти в дверях, ремені безпеки автомобіля чи колесах велосипеда.</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Обмеження рухів</w:t>
      </w:r>
      <w:r w:rsidRPr="00624CEE">
        <w:rPr>
          <w:rFonts w:ascii="Arial" w:eastAsia="Times New Roman" w:hAnsi="Arial" w:cs="Arial"/>
          <w:color w:val="000000"/>
          <w:kern w:val="0"/>
          <w:sz w:val="24"/>
          <w:szCs w:val="24"/>
          <w:lang w:eastAsia="en-GB"/>
          <w14:ligatures w14:val="none"/>
        </w:rPr>
        <w:t>: В залежності від способу носіння шалі / пальто / спідниці можуть обмежувати руху і ускладнювати певні дії.</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Ризик задушення</w:t>
      </w:r>
      <w:r w:rsidRPr="00624CEE">
        <w:rPr>
          <w:rFonts w:ascii="Arial" w:eastAsia="Times New Roman" w:hAnsi="Arial" w:cs="Arial"/>
          <w:color w:val="000000"/>
          <w:kern w:val="0"/>
          <w:sz w:val="24"/>
          <w:szCs w:val="24"/>
          <w:lang w:eastAsia="en-GB"/>
          <w14:ligatures w14:val="none"/>
        </w:rPr>
        <w:t>: Для немовлят і маленьких дітей незакріплені ковдри або шалі можуть представляти небезпеку удушення. Для немовлят рекомендується використовувати безпечні засоби для сну, такі як спальні мішки або портативні ковдри.</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Небезпеку спіткнутися</w:t>
      </w:r>
      <w:r w:rsidRPr="00624CEE">
        <w:rPr>
          <w:rFonts w:ascii="Arial" w:eastAsia="Times New Roman" w:hAnsi="Arial" w:cs="Arial"/>
          <w:color w:val="000000"/>
          <w:kern w:val="0"/>
          <w:sz w:val="24"/>
          <w:szCs w:val="24"/>
          <w:lang w:eastAsia="en-GB"/>
          <w14:ligatures w14:val="none"/>
        </w:rPr>
        <w:t xml:space="preserve">: Ковдру, залишене на підлозі або звисає з меблів, може представляти небезпеку спіткнутися. Погано розташовані килимки також можуть стати причиною спотикання, особливо у літніх людей та осіб з обмеженими фізичними можливостями. Переконайтеся, </w:t>
      </w:r>
      <w:r w:rsidRPr="00624CEE">
        <w:rPr>
          <w:rFonts w:ascii="Arial" w:eastAsia="Times New Roman" w:hAnsi="Arial" w:cs="Arial"/>
          <w:color w:val="000000"/>
          <w:kern w:val="0"/>
          <w:sz w:val="24"/>
          <w:szCs w:val="24"/>
          <w:lang w:eastAsia="en-GB"/>
          <w14:ligatures w14:val="none"/>
        </w:rPr>
        <w:lastRenderedPageBreak/>
        <w:t>що предмети розміщені в безпечному місці, де вони не представляють небезпеки</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Пилові кліщі і алергени</w:t>
      </w:r>
      <w:r w:rsidRPr="00624CEE">
        <w:rPr>
          <w:rFonts w:ascii="Arial" w:eastAsia="Times New Roman" w:hAnsi="Arial" w:cs="Arial"/>
          <w:color w:val="000000"/>
          <w:kern w:val="0"/>
          <w:sz w:val="24"/>
          <w:szCs w:val="24"/>
          <w:lang w:eastAsia="en-GB"/>
          <w14:ligatures w14:val="none"/>
        </w:rPr>
        <w:t>: Ковдри, килимки можуть накопичувати пилових кліщів, шерсть домашніх тварин і інші алергени, якщо їх не чистити регулярно. Це може посилити симптоми алергії або астми. Ми б рекомендували регулярно провітрювати наші вироби / мити руки</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Небезпека загорання</w:t>
      </w:r>
      <w:r w:rsidRPr="00624CEE">
        <w:rPr>
          <w:rFonts w:ascii="Arial" w:eastAsia="Times New Roman" w:hAnsi="Arial" w:cs="Arial"/>
          <w:color w:val="000000"/>
          <w:kern w:val="0"/>
          <w:sz w:val="24"/>
          <w:szCs w:val="24"/>
          <w:lang w:eastAsia="en-GB"/>
          <w14:ligatures w14:val="none"/>
        </w:rPr>
        <w:t>: Якщо абажур знаходиться занадто близько до гарячої лампочки, це може становити небезпеку загоряння. Завжди стежте за тим, щоб між лампочкою і абажуром було достатньо місця, і використовуйте правильну потужність.</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Проблеми із стійкістю</w:t>
      </w:r>
      <w:r w:rsidRPr="00624CEE">
        <w:rPr>
          <w:rFonts w:ascii="Arial" w:eastAsia="Times New Roman" w:hAnsi="Arial" w:cs="Arial"/>
          <w:color w:val="000000"/>
          <w:kern w:val="0"/>
          <w:sz w:val="24"/>
          <w:szCs w:val="24"/>
          <w:lang w:eastAsia="en-GB"/>
          <w14:ligatures w14:val="none"/>
        </w:rPr>
        <w:t>: ненадійно закріплений абажур може розгойдуватися або відвалюватися, що може призвести до перекидання лампи. Переконайтеся, що всі відтінки підібрані правильно, а основа стійка</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Чистячі засоби</w:t>
      </w:r>
      <w:r w:rsidRPr="00624CEE">
        <w:rPr>
          <w:rFonts w:ascii="Arial" w:eastAsia="Times New Roman" w:hAnsi="Arial" w:cs="Arial"/>
          <w:color w:val="000000"/>
          <w:kern w:val="0"/>
          <w:sz w:val="24"/>
          <w:szCs w:val="24"/>
          <w:lang w:eastAsia="en-GB"/>
          <w14:ligatures w14:val="none"/>
        </w:rPr>
        <w:t>: Використання агресивних чистячих засобів на певних матеріалах може призвести до пошкодження абажура або утворення токсичних парів. ми надаємо рекомендації по догляду за всіма нашими продуктами і ніколи не рекомендуємо які-небудь хімічні методи очищення</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Порізи папером</w:t>
      </w:r>
      <w:r w:rsidRPr="00624CEE">
        <w:rPr>
          <w:rFonts w:ascii="Arial" w:eastAsia="Times New Roman" w:hAnsi="Arial" w:cs="Arial"/>
          <w:color w:val="000000"/>
          <w:kern w:val="0"/>
          <w:sz w:val="24"/>
          <w:szCs w:val="24"/>
          <w:lang w:eastAsia="en-GB"/>
          <w14:ligatures w14:val="none"/>
        </w:rPr>
        <w:t>: Краї сторінок блокнота при необережному використанні можуть призвести до хворобливих порізів папери. Використовуйте з обережністю.</w:t>
      </w:r>
    </w:p>
    <w:p w:rsidR="00046664" w:rsidRPr="00624CEE" w:rsidRDefault="00046664">
      <w:pPr>
        <w:numPr>
          <w:ilvl w:val="0"/>
          <w:numId w:val="52"/>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Алергія</w:t>
      </w:r>
      <w:r w:rsidRPr="00624CEE">
        <w:rPr>
          <w:rFonts w:ascii="Arial" w:eastAsia="Times New Roman" w:hAnsi="Arial" w:cs="Arial"/>
          <w:color w:val="000000"/>
          <w:kern w:val="0"/>
          <w:sz w:val="24"/>
          <w:szCs w:val="24"/>
          <w:lang w:eastAsia="en-GB"/>
          <w14:ligatures w14:val="none"/>
        </w:rPr>
        <w:t>: У деяких людей може бути алергія на матеріали, використовувані в папері, чорнило або палітурці блокнота, що викликає роздратування шкіри або проблеми з диханням. Негайно припиніть його використання, якщо ви помітите будь-яке подразнення, та повідомте нас.</w:t>
      </w:r>
    </w:p>
    <w:p w:rsidR="00046664" w:rsidRPr="00624CEE" w:rsidRDefault="00046664">
      <w:pPr>
        <w:numPr>
          <w:ilvl w:val="0"/>
          <w:numId w:val="52"/>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Пожежонебезпечність</w:t>
      </w:r>
      <w:r w:rsidRPr="00624CEE">
        <w:rPr>
          <w:rFonts w:ascii="Arial" w:eastAsia="Times New Roman" w:hAnsi="Arial" w:cs="Arial"/>
          <w:color w:val="000000"/>
          <w:kern w:val="0"/>
          <w:sz w:val="24"/>
          <w:szCs w:val="24"/>
          <w:lang w:eastAsia="en-GB"/>
          <w14:ligatures w14:val="none"/>
        </w:rPr>
        <w:t>: блокноти виготовлені з паперу, яка легко запалюється. Тримайте їх подалі від відкритого вогню і джерел високої тепла, щоб запобігти ризику виникнення пожежі.</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Попередження: мої вироби не призначені для дітей, я б не рекомендував носити їх під час роботи з механізмами. Завжди стежте за тим, щоб ваш одяг була надійно застебнута і не була занадто довгою, щоб уникнути цих потенційних небезпек. Склад пряжі / тканини у всіх виробах чітко вказаний на сторінці замовлення, щоб люди з роздратуванням шкіри могли вирішити, чи може це викликати проблему. Забезпечення правильної посадки /довжини знижує ризики і носіння тільки для відповідних заходів, наприклад, не сідайте за кермо в шалі, якщо вона обмежує рух рук</w:t>
      </w:r>
    </w:p>
    <w:p w:rsidR="00046664" w:rsidRPr="00624CEE" w:rsidRDefault="00046664" w:rsidP="00046664">
      <w:pPr>
        <w:spacing w:before="240" w:after="240"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Прикраси можуть бути стильними та кумедними, але вони пов'язані з деякими потенційними небезпеками. Ось кілька, про які слід знати:</w:t>
      </w:r>
    </w:p>
    <w:p w:rsidR="00046664" w:rsidRPr="00624CEE" w:rsidRDefault="00046664">
      <w:pPr>
        <w:numPr>
          <w:ilvl w:val="0"/>
          <w:numId w:val="53"/>
        </w:numPr>
        <w:spacing w:before="240"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Алергічні реакції</w:t>
      </w:r>
      <w:r w:rsidRPr="00624CEE">
        <w:rPr>
          <w:rFonts w:ascii="Arial" w:eastAsia="Times New Roman" w:hAnsi="Arial" w:cs="Arial"/>
          <w:color w:val="000000"/>
          <w:kern w:val="0"/>
          <w:sz w:val="24"/>
          <w:szCs w:val="24"/>
          <w:lang w:eastAsia="en-GB"/>
          <w14:ligatures w14:val="none"/>
        </w:rPr>
        <w:t>: Нікель є поширеним алергеном, що містяться в багатьох сережках. Алергічні реакції можуть викликати свербіж, почервоніння, набряк і навіть пухирі. Наші сережки та інші ювелірні вироби виготовлено зі срібла 925 проби або з срібним покриттям і не містять нікелю, кадмію та свинцю</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Фізична травма</w:t>
      </w:r>
      <w:r w:rsidRPr="00624CEE">
        <w:rPr>
          <w:rFonts w:ascii="Arial" w:eastAsia="Times New Roman" w:hAnsi="Arial" w:cs="Arial"/>
          <w:color w:val="000000"/>
          <w:kern w:val="0"/>
          <w:sz w:val="24"/>
          <w:szCs w:val="24"/>
          <w:lang w:eastAsia="en-GB"/>
          <w14:ligatures w14:val="none"/>
        </w:rPr>
        <w:t>: Сережки можуть зачепитися за одяг, волосся або інші предмети, викликаючи біль або навіть розрив мочки вуха. При носінні сережок слідкуйте за тим, щоб вони не зачепилися за шарфи, волосся або інші вільні предмети</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lastRenderedPageBreak/>
        <w:t>Вбудовані сережки</w:t>
      </w:r>
      <w:r w:rsidRPr="00624CEE">
        <w:rPr>
          <w:rFonts w:ascii="Arial" w:eastAsia="Times New Roman" w:hAnsi="Arial" w:cs="Arial"/>
          <w:color w:val="000000"/>
          <w:kern w:val="0"/>
          <w:sz w:val="24"/>
          <w:szCs w:val="24"/>
          <w:lang w:eastAsia="en-GB"/>
          <w14:ligatures w14:val="none"/>
        </w:rPr>
        <w:t>: Тяжкі або неправильно підігнані сережки можуть призвести до зміщення пірсингу, що призведе до імплантації сережки в шкіру. Переконайтеся, що ви носите тільки ті сережки, які мають зручний вага для ваших вух</w:t>
      </w:r>
    </w:p>
    <w:p w:rsidR="00046664" w:rsidRPr="00624CEE" w:rsidRDefault="00046664">
      <w:pPr>
        <w:numPr>
          <w:ilvl w:val="0"/>
          <w:numId w:val="53"/>
        </w:numPr>
        <w:spacing w:after="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Токсичні речовини</w:t>
      </w:r>
      <w:r w:rsidRPr="00624CEE">
        <w:rPr>
          <w:rFonts w:ascii="Arial" w:eastAsia="Times New Roman" w:hAnsi="Arial" w:cs="Arial"/>
          <w:color w:val="000000"/>
          <w:kern w:val="0"/>
          <w:sz w:val="24"/>
          <w:szCs w:val="24"/>
          <w:lang w:eastAsia="en-GB"/>
          <w14:ligatures w14:val="none"/>
        </w:rPr>
        <w:t xml:space="preserve">: Деякі ювелірні вироби можуть містити шкідливі речовини, такі як свинець та кадмій, які можуть стати токсичними при контакті з вашою шкірою або попаданні всередину. Ми використовуємо тільки чисте срібло або посріблені ювелірні вироби, які не містять токсичних речовин </w:t>
      </w:r>
    </w:p>
    <w:p w:rsidR="00046664" w:rsidRPr="00624CEE" w:rsidRDefault="00046664">
      <w:pPr>
        <w:numPr>
          <w:ilvl w:val="0"/>
          <w:numId w:val="53"/>
        </w:numPr>
        <w:spacing w:after="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Небезпека удушення:</w:t>
      </w:r>
      <w:r w:rsidRPr="00624CEE">
        <w:rPr>
          <w:rFonts w:ascii="Arial" w:eastAsia="Times New Roman" w:hAnsi="Arial" w:cs="Arial"/>
          <w:color w:val="000000"/>
          <w:kern w:val="0"/>
          <w:sz w:val="24"/>
          <w:szCs w:val="24"/>
          <w:lang w:eastAsia="en-GB"/>
          <w14:ligatures w14:val="none"/>
        </w:rPr>
        <w:t xml:space="preserve"> маленькі діти і немовлята можуть вдавитися дрібними деталями, стежте за тим, щоб діти і немовлята не мали доступу до ювелірних виробів. Гудзики повинні бути надійно пришиті, щоб вони не відірвалися і не викликали задухи. Гудзики слід зберігати в недоступному для дітей місці</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4. Дотримання відповідних стандартів і регламентів</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4.1 Перелік застосовних нормативних актів та директив ЄС</w:t>
      </w:r>
    </w:p>
    <w:p w:rsidR="00046664" w:rsidRPr="00624CEE" w:rsidRDefault="00046664">
      <w:pPr>
        <w:numPr>
          <w:ilvl w:val="0"/>
          <w:numId w:val="54"/>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Перерахуйте всі норми і директиви ЄС, що стосуються вашого продукту. Це включає в себе GPSR (ЄС) 2023/988 і будь-які інші відповідні нормативні акти (наприклад, Регламент з текстилю або директиву REACH). Якщо ваш текстиль відповідає цим правилам, вам не потрібно додавати документи про відповідність, якщо їх не запитувати.</w:t>
      </w:r>
      <w:r w:rsidRPr="00624CEE">
        <w:rPr>
          <w:rFonts w:ascii="Arial" w:eastAsia="Times New Roman" w:hAnsi="Arial" w:cs="Arial"/>
          <w:color w:val="000000"/>
          <w:kern w:val="0"/>
          <w:sz w:val="24"/>
          <w:szCs w:val="24"/>
          <w:lang w:eastAsia="en-GB"/>
          <w14:ligatures w14:val="none"/>
        </w:rPr>
        <w:br/>
      </w:r>
      <w:r w:rsidRPr="00624CEE">
        <w:rPr>
          <w:rFonts w:ascii="Arial" w:eastAsia="Times New Roman" w:hAnsi="Arial" w:cs="Arial"/>
          <w:b/>
          <w:bCs/>
          <w:color w:val="000000"/>
          <w:kern w:val="0"/>
          <w:sz w:val="24"/>
          <w:szCs w:val="24"/>
          <w:shd w:val="clear" w:color="auto" w:fill="FFFF00"/>
          <w:lang w:eastAsia="en-GB"/>
          <w14:ligatures w14:val="none"/>
        </w:rPr>
        <w:t>Приклад: Загальні правила безпеки продукції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Загальні правила безпеки продукції (GPSR) 2023/988</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Регламент REACH (хімічна безпека) 1907/2006</w:t>
      </w:r>
    </w:p>
    <w:p w:rsidR="00046664" w:rsidRPr="00624CEE" w:rsidRDefault="00046664">
      <w:pPr>
        <w:numPr>
          <w:ilvl w:val="0"/>
          <w:numId w:val="54"/>
        </w:numPr>
        <w:spacing w:after="200" w:line="240" w:lineRule="auto"/>
        <w:textAlignment w:val="baseline"/>
        <w:rPr>
          <w:rFonts w:ascii="Times" w:eastAsia="Times New Roman" w:hAnsi="Times" w:cs="Times"/>
          <w:b/>
          <w:bCs/>
          <w:color w:val="000000"/>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Правила 1007/2011 про маркуваннятекстилю</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4.2 Перелік Гармонізованих стандартів</w:t>
      </w:r>
    </w:p>
    <w:p w:rsidR="00046664" w:rsidRPr="00624CEE" w:rsidRDefault="00046664">
      <w:pPr>
        <w:numPr>
          <w:ilvl w:val="0"/>
          <w:numId w:val="55"/>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Надайте список гармонізованих європейських стандартів</w:t>
      </w:r>
      <w:r w:rsidRPr="00624CEE">
        <w:rPr>
          <w:rFonts w:ascii="Arial" w:eastAsia="Times New Roman" w:hAnsi="Arial" w:cs="Arial"/>
          <w:color w:val="000000"/>
          <w:kern w:val="0"/>
          <w:sz w:val="24"/>
          <w:szCs w:val="24"/>
          <w:lang w:eastAsia="en-GB"/>
          <w14:ligatures w14:val="none"/>
        </w:rPr>
        <w:t xml:space="preserve"> (EN standards), яким відповідає продукт. </w:t>
      </w:r>
    </w:p>
    <w:p w:rsidR="00046664" w:rsidRPr="00624CEE" w:rsidRDefault="00046664">
      <w:pPr>
        <w:numPr>
          <w:ilvl w:val="0"/>
          <w:numId w:val="55"/>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комплекти абажурів відповідають</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про обмеження використання небезпечних речовин (RoHS) 2011/65/EU</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не містять в концентрації вище 0,1% (по масі) ні одне речовин, включених до списку кандидатів (ред.: 07.07.2017), встановлений у відповідності зі статтею 59 (1.10) регламенту REACH</w:t>
      </w:r>
    </w:p>
    <w:p w:rsidR="00046664" w:rsidRPr="00624CEE" w:rsidRDefault="00046664">
      <w:pPr>
        <w:numPr>
          <w:ilvl w:val="0"/>
          <w:numId w:val="56"/>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про відходи електричного та електронного обладнання (WEEE) 2012/19/EU</w:t>
      </w:r>
    </w:p>
    <w:p w:rsidR="00046664" w:rsidRPr="00624CEE" w:rsidRDefault="00046664">
      <w:pPr>
        <w:numPr>
          <w:ilvl w:val="0"/>
          <w:numId w:val="57"/>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адаптери для пляшкових ламп відповідають вимогам CE BSEN 60598-2-4 / BSEN 60598-1</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lastRenderedPageBreak/>
        <w:t>5. Тестування</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 xml:space="preserve">5.1. Список тестів, проведених для вашої продукції, і застосовних стандартів ЄС або інших застосовних стандартів тестування </w:t>
      </w:r>
    </w:p>
    <w:p w:rsidR="00046664" w:rsidRPr="00624CEE" w:rsidRDefault="00046664">
      <w:pPr>
        <w:numPr>
          <w:ilvl w:val="0"/>
          <w:numId w:val="58"/>
        </w:numPr>
        <w:spacing w:before="240" w:line="240" w:lineRule="auto"/>
        <w:textAlignment w:val="baseline"/>
        <w:rPr>
          <w:rFonts w:ascii="Times New Roman" w:eastAsia="Times New Roman" w:hAnsi="Times New Roman" w:cs="Times New Roman"/>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 xml:space="preserve">Перерахуйте дійсні тести акредитованих лабораторій, які підтверджують відповідність продукту застосовним стандартам безпеки, з посиланням на стандарти, використовувані для тестування. </w:t>
      </w:r>
      <w:r w:rsidRPr="00624CEE">
        <w:rPr>
          <w:rFonts w:ascii="Arial" w:eastAsia="Times New Roman" w:hAnsi="Arial" w:cs="Arial"/>
          <w:b/>
          <w:bCs/>
          <w:color w:val="000000"/>
          <w:kern w:val="0"/>
          <w:sz w:val="24"/>
          <w:szCs w:val="24"/>
          <w:shd w:val="clear" w:color="auto" w:fill="FFFF00"/>
          <w:lang w:eastAsia="en-GB"/>
          <w14:ligatures w14:val="none"/>
        </w:rPr>
        <w:br/>
      </w:r>
      <w:r w:rsidRPr="00624CEE">
        <w:rPr>
          <w:rFonts w:ascii="Arial" w:eastAsia="Times New Roman" w:hAnsi="Arial" w:cs="Arial"/>
          <w:color w:val="000000"/>
          <w:kern w:val="0"/>
          <w:sz w:val="24"/>
          <w:szCs w:val="24"/>
          <w:lang w:eastAsia="en-GB"/>
          <w14:ligatures w14:val="none"/>
        </w:rPr>
        <w:t>Працюючи з виробником / постачальником, вони повинні мати легкодоступну інформацію. Прийміть до уваги тип продукту: деякі типи продуктів вимагають більшої деталізації, ніж інші. Як правило, чим вище ризик, тим більш докладний опис. За запитом вам, можливо, доведеться надати фактичні звіти про випробування</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пряжа та барвники відповідають стандарту OEKOTEX 100 EN ISO 1750-1</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ювелірні вироби відповідають вимогам ЄС 1907/2006 і пройшли випробування REACH</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Клей і чорнило для футлярів для книг/ очок відповідають стандартам EN14362-1 2012, EN14362-3 2012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Упаковка з биопакета для книг/ очок відповідає стандарту EN13432</w:t>
      </w:r>
    </w:p>
    <w:p w:rsidR="00046664" w:rsidRPr="00624CEE" w:rsidRDefault="00046664">
      <w:pPr>
        <w:numPr>
          <w:ilvl w:val="0"/>
          <w:numId w:val="58"/>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комплекти абажурів відповідають</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про обмеження використання небезпечних речовин (RoHS) 2011/65/EU</w:t>
      </w:r>
    </w:p>
    <w:p w:rsidR="00046664" w:rsidRPr="00624CEE" w:rsidRDefault="00046664">
      <w:pPr>
        <w:numPr>
          <w:ilvl w:val="0"/>
          <w:numId w:val="59"/>
        </w:numPr>
        <w:spacing w:after="0"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FB-60587/ 60585/ 60576 не містять в концентрації вище 0,1% (по масі) жодного з речовин, включених до списку кандидатів (ред. від 07.07.2017), складений відповідно до статті 59 (1.10) регламенту REACH</w:t>
      </w:r>
    </w:p>
    <w:p w:rsidR="00046664" w:rsidRPr="00624CEE" w:rsidRDefault="00046664">
      <w:pPr>
        <w:numPr>
          <w:ilvl w:val="0"/>
          <w:numId w:val="59"/>
        </w:numPr>
        <w:spacing w:line="240" w:lineRule="auto"/>
        <w:ind w:left="1440"/>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Директива про відходи електричного та електронного обладнання (WEEE) 2012/19/EU</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r w:rsidRPr="00624CEE">
        <w:rPr>
          <w:rFonts w:ascii="Times New Roman" w:eastAsia="Times New Roman" w:hAnsi="Times New Roman" w:cs="Times New Roman"/>
          <w:kern w:val="0"/>
          <w:sz w:val="24"/>
          <w:szCs w:val="24"/>
          <w:lang w:eastAsia="en-GB"/>
          <w14:ligatures w14:val="none"/>
        </w:rPr>
        <w:br/>
      </w:r>
    </w:p>
    <w:p w:rsidR="00046664" w:rsidRPr="00624CEE" w:rsidRDefault="00046664">
      <w:pPr>
        <w:numPr>
          <w:ilvl w:val="0"/>
          <w:numId w:val="60"/>
        </w:numPr>
        <w:spacing w:before="240"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адаптери для пляшкових ламп відповідають вимогам CE BSEN 60598-2-4 / BSEN 60598-1</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6. Керівництво по експлуатації, безпека, маркування</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6.1 Маркування продукції</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Опишіть інформацію, що міститься на етикетках продуктів, таку як попередження з техніки безпеки, інструкції з догляду та розміри.</w:t>
      </w:r>
      <w:r w:rsidRPr="00624CEE">
        <w:rPr>
          <w:rFonts w:ascii="Arial" w:eastAsia="Times New Roman" w:hAnsi="Arial" w:cs="Arial"/>
          <w:color w:val="000000"/>
          <w:kern w:val="0"/>
          <w:sz w:val="24"/>
          <w:szCs w:val="24"/>
          <w:lang w:eastAsia="en-GB"/>
          <w14:ligatures w14:val="none"/>
        </w:rPr>
        <w:t xml:space="preserve"> Вам не потрібно вказувати точні інструкції, розміри або попередження, просто вкажіть, якого роду інформація там міститься. Будьте готові надати справжню копію етикетки за запитом. Переконайтеся, що ваша </w:t>
      </w:r>
      <w:r w:rsidRPr="00624CEE">
        <w:rPr>
          <w:rFonts w:ascii="Arial" w:eastAsia="Times New Roman" w:hAnsi="Arial" w:cs="Arial"/>
          <w:color w:val="000000"/>
          <w:kern w:val="0"/>
          <w:sz w:val="24"/>
          <w:szCs w:val="24"/>
          <w:lang w:eastAsia="en-GB"/>
          <w14:ligatures w14:val="none"/>
        </w:rPr>
        <w:lastRenderedPageBreak/>
        <w:t>маркування відповідає чинним нормам ЄС, особливо щодо відстеження інформації про безпеку.</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до кожного виробу додається брошура з інструкціями щодо догляду, докладно описує, як прати виріб і доглядати за ним</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кожен продукт оснащений фірмовою інформацією всередині упаковки</w:t>
      </w:r>
    </w:p>
    <w:p w:rsidR="00046664" w:rsidRPr="00624CEE" w:rsidRDefault="00046664">
      <w:pPr>
        <w:numPr>
          <w:ilvl w:val="0"/>
          <w:numId w:val="61"/>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лампи мають сертифікат електробезпеки</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7. Інформація про постачальниках і субпідрядниках</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7.1 Відомості про постачальника</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b/>
          <w:bCs/>
          <w:color w:val="000000"/>
          <w:kern w:val="0"/>
          <w:sz w:val="24"/>
          <w:szCs w:val="24"/>
          <w:shd w:val="clear" w:color="auto" w:fill="FFFF00"/>
          <w:lang w:eastAsia="en-GB"/>
          <w14:ligatures w14:val="none"/>
        </w:rPr>
        <w:t>Вкажіть імена й адреси основних постачальників і субпідрядників, які беруть участь у процесі виробництва даного типу продукції.</w:t>
      </w:r>
      <w:r w:rsidRPr="00624CEE">
        <w:rPr>
          <w:rFonts w:ascii="Arial" w:eastAsia="Times New Roman" w:hAnsi="Arial" w:cs="Arial"/>
          <w:color w:val="000000"/>
          <w:kern w:val="0"/>
          <w:sz w:val="24"/>
          <w:szCs w:val="24"/>
          <w:lang w:eastAsia="en-GB"/>
          <w14:ligatures w14:val="none"/>
        </w:rPr>
        <w:t xml:space="preserve"> Вас можуть попросити надати додаткову інформацію про ланцюжку поставок і заходи контролю якості, реалізованих в ланцюжку поставок, за запитом</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 xml:space="preserve">The Border Mill </w:t>
      </w:r>
      <w:r w:rsidRPr="00624CEE">
        <w:rPr>
          <w:rFonts w:ascii="Arial" w:eastAsia="Times New Roman" w:hAnsi="Arial" w:cs="Arial"/>
          <w:color w:val="202124"/>
          <w:kern w:val="0"/>
          <w:sz w:val="25"/>
          <w:szCs w:val="25"/>
          <w:shd w:val="clear" w:color="auto" w:fill="FFFFFF"/>
          <w:lang w:eastAsia="en-GB"/>
          <w14:ligatures w14:val="none"/>
        </w:rPr>
        <w:t>Підрозділ 3 Duns Industrial Estate, Стейшн-Роуд, Duns TD11 3HS</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Knoll yarns Lt, Уеллс-роуд, 1, Илкли, Західний Йоркшир, LS29 9JB</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Фарбарі і Обробники Schofields, Gala Mill, Хаддерсфілд-стріт, Галашейлс, TD1 3AY</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Данець Крафтс, ФермаХавьяттHavyatt, Гластонбері, Сомерсет, BA6 8LF, Англія,</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Kapdaa Unit 13, Kingsmill Business Park, Кінгстон-апон-Темз, KT1 3GZ, Великобританія</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8"/>
          <w:szCs w:val="28"/>
          <w:lang w:eastAsia="en-GB"/>
          <w14:ligatures w14:val="none"/>
        </w:rPr>
      </w:pPr>
      <w:r w:rsidRPr="00624CEE">
        <w:rPr>
          <w:rFonts w:ascii="Arial" w:eastAsia="Times New Roman" w:hAnsi="Arial" w:cs="Arial"/>
          <w:color w:val="000000"/>
          <w:kern w:val="0"/>
          <w:sz w:val="24"/>
          <w:szCs w:val="24"/>
          <w:lang w:eastAsia="en-GB"/>
          <w14:ligatures w14:val="none"/>
        </w:rPr>
        <w:t>Вовняні фабрики Aran, промисловий парк Вестпорт, Блок 9, Ньюпорт, вулиця, округ Вестпорт, Майо F28 DN26</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202124"/>
          <w:kern w:val="0"/>
          <w:sz w:val="25"/>
          <w:szCs w:val="25"/>
          <w:shd w:val="clear" w:color="auto" w:fill="FFFFFF"/>
          <w:lang w:eastAsia="en-GB"/>
          <w14:ligatures w14:val="none"/>
        </w:rPr>
        <w:t>Блайт і Бонні, Блайтбэнк, Стейшн-роуд, TD11 3EJ</w:t>
      </w:r>
    </w:p>
    <w:p w:rsidR="00046664" w:rsidRPr="00624CEE" w:rsidRDefault="00046664">
      <w:pPr>
        <w:numPr>
          <w:ilvl w:val="0"/>
          <w:numId w:val="62"/>
        </w:numPr>
        <w:spacing w:line="240" w:lineRule="auto"/>
        <w:textAlignment w:val="baseline"/>
        <w:rPr>
          <w:rFonts w:ascii="Arial" w:eastAsia="Times New Roman" w:hAnsi="Arial" w:cs="Arial"/>
          <w:color w:val="202124"/>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Oddies Textiles, Блок 3, Будівля банку, Грінфілд-Роуд, Колн, Ланкашир, BB8 9NL</w:t>
      </w:r>
    </w:p>
    <w:p w:rsidR="00046664" w:rsidRPr="00624CEE" w:rsidRDefault="00046664">
      <w:pPr>
        <w:numPr>
          <w:ilvl w:val="0"/>
          <w:numId w:val="62"/>
        </w:numPr>
        <w:spacing w:line="240" w:lineRule="auto"/>
        <w:textAlignment w:val="baseline"/>
        <w:rPr>
          <w:rFonts w:ascii="Arial" w:eastAsia="Times New Roman" w:hAnsi="Arial" w:cs="Arial"/>
          <w:color w:val="000000"/>
          <w:kern w:val="0"/>
          <w:sz w:val="25"/>
          <w:szCs w:val="25"/>
          <w:lang w:eastAsia="en-GB"/>
          <w14:ligatures w14:val="none"/>
        </w:rPr>
      </w:pPr>
      <w:r w:rsidRPr="00624CEE">
        <w:rPr>
          <w:rFonts w:ascii="Arial" w:eastAsia="Times New Roman" w:hAnsi="Arial" w:cs="Arial"/>
          <w:color w:val="000000"/>
          <w:kern w:val="0"/>
          <w:sz w:val="25"/>
          <w:szCs w:val="25"/>
          <w:lang w:eastAsia="en-GB"/>
          <w14:ligatures w14:val="none"/>
        </w:rPr>
        <w:t>Dencon Accessories Ltd, Ліден-Хаус, Саут-Роуд, CM20 2BS</w:t>
      </w:r>
    </w:p>
    <w:p w:rsidR="00046664" w:rsidRPr="00624CEE" w:rsidRDefault="00046664" w:rsidP="00046664">
      <w:pPr>
        <w:spacing w:after="0"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8"/>
          <w:szCs w:val="28"/>
          <w:lang w:eastAsia="en-GB"/>
          <w14:ligatures w14:val="none"/>
        </w:rPr>
        <w:t>8. Справжня процедура управління документами</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8.1 Огляд та оновлення</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Цей документ регулярно переглядається і підлягає оновленню у разі зміни будь-якої інформації, що міститься в ньому.</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b/>
          <w:bCs/>
          <w:color w:val="000000"/>
          <w:kern w:val="0"/>
          <w:sz w:val="24"/>
          <w:szCs w:val="24"/>
          <w:lang w:eastAsia="en-GB"/>
          <w14:ligatures w14:val="none"/>
        </w:rPr>
        <w:t>8.2 Управління версіями документів</w:t>
      </w:r>
    </w:p>
    <w:p w:rsidR="00046664" w:rsidRPr="00624CEE" w:rsidRDefault="00046664" w:rsidP="00046664">
      <w:pPr>
        <w:spacing w:line="240" w:lineRule="auto"/>
        <w:rPr>
          <w:rFonts w:ascii="Times New Roman" w:eastAsia="Times New Roman" w:hAnsi="Times New Roman" w:cs="Times New Roman"/>
          <w:kern w:val="0"/>
          <w:sz w:val="24"/>
          <w:szCs w:val="24"/>
          <w:lang w:eastAsia="en-GB"/>
          <w14:ligatures w14:val="none"/>
        </w:rPr>
      </w:pPr>
      <w:r w:rsidRPr="00624CEE">
        <w:rPr>
          <w:rFonts w:ascii="Arial" w:eastAsia="Times New Roman" w:hAnsi="Arial" w:cs="Arial"/>
          <w:color w:val="000000"/>
          <w:kern w:val="0"/>
          <w:sz w:val="24"/>
          <w:szCs w:val="24"/>
          <w:lang w:eastAsia="en-GB"/>
          <w14:ligatures w14:val="none"/>
        </w:rPr>
        <w:t>Підтримуються всі версії технічного файлу, і існують процедури контролю документації, що забезпечують постійне оновлення файлу.</w:t>
      </w:r>
    </w:p>
    <w:p w:rsidR="00046664" w:rsidRPr="00624CEE" w:rsidRDefault="00046664" w:rsidP="00046664"/>
    <w:p w:rsidR="00CF5E56" w:rsidRPr="00CF5E56" w:rsidRDefault="00CF5E56" w:rsidP="00CF5E56"/>
    <w:sectPr w:rsidR="00CF5E56" w:rsidRPr="00CF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10"/>
    <w:multiLevelType w:val="multilevel"/>
    <w:tmpl w:val="2C28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07C11"/>
    <w:multiLevelType w:val="multilevel"/>
    <w:tmpl w:val="D3A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5575"/>
    <w:multiLevelType w:val="multilevel"/>
    <w:tmpl w:val="4556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23396"/>
    <w:multiLevelType w:val="multilevel"/>
    <w:tmpl w:val="821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66854"/>
    <w:multiLevelType w:val="multilevel"/>
    <w:tmpl w:val="476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31A7C"/>
    <w:multiLevelType w:val="multilevel"/>
    <w:tmpl w:val="6E0E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A1726"/>
    <w:multiLevelType w:val="multilevel"/>
    <w:tmpl w:val="8360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66952"/>
    <w:multiLevelType w:val="multilevel"/>
    <w:tmpl w:val="9888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52D0A"/>
    <w:multiLevelType w:val="multilevel"/>
    <w:tmpl w:val="47B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F7F13"/>
    <w:multiLevelType w:val="multilevel"/>
    <w:tmpl w:val="95EC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87602"/>
    <w:multiLevelType w:val="multilevel"/>
    <w:tmpl w:val="02A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359E"/>
    <w:multiLevelType w:val="multilevel"/>
    <w:tmpl w:val="3EBC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266CF"/>
    <w:multiLevelType w:val="multilevel"/>
    <w:tmpl w:val="E0C0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E44D0"/>
    <w:multiLevelType w:val="multilevel"/>
    <w:tmpl w:val="3A6C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8A52CE"/>
    <w:multiLevelType w:val="multilevel"/>
    <w:tmpl w:val="BF3C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9316B"/>
    <w:multiLevelType w:val="multilevel"/>
    <w:tmpl w:val="16E8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679E7"/>
    <w:multiLevelType w:val="multilevel"/>
    <w:tmpl w:val="AE7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27A8F"/>
    <w:multiLevelType w:val="multilevel"/>
    <w:tmpl w:val="2574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CB15F9"/>
    <w:multiLevelType w:val="multilevel"/>
    <w:tmpl w:val="6B4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53F95"/>
    <w:multiLevelType w:val="multilevel"/>
    <w:tmpl w:val="D6A6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AF2C7F"/>
    <w:multiLevelType w:val="multilevel"/>
    <w:tmpl w:val="6AD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E4AEF"/>
    <w:multiLevelType w:val="multilevel"/>
    <w:tmpl w:val="C9D8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12AE0"/>
    <w:multiLevelType w:val="multilevel"/>
    <w:tmpl w:val="0C3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67B24"/>
    <w:multiLevelType w:val="multilevel"/>
    <w:tmpl w:val="C8E4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E018E"/>
    <w:multiLevelType w:val="multilevel"/>
    <w:tmpl w:val="C04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1640B"/>
    <w:multiLevelType w:val="multilevel"/>
    <w:tmpl w:val="AF7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31415"/>
    <w:multiLevelType w:val="multilevel"/>
    <w:tmpl w:val="373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4A7"/>
    <w:multiLevelType w:val="multilevel"/>
    <w:tmpl w:val="BE6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E214F"/>
    <w:multiLevelType w:val="multilevel"/>
    <w:tmpl w:val="1EE6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BE0457"/>
    <w:multiLevelType w:val="multilevel"/>
    <w:tmpl w:val="4E7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9F30B4"/>
    <w:multiLevelType w:val="multilevel"/>
    <w:tmpl w:val="6ED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F527C1"/>
    <w:multiLevelType w:val="multilevel"/>
    <w:tmpl w:val="8B5A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A2D8E"/>
    <w:multiLevelType w:val="multilevel"/>
    <w:tmpl w:val="DC10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B106E"/>
    <w:multiLevelType w:val="multilevel"/>
    <w:tmpl w:val="079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9E2F1D"/>
    <w:multiLevelType w:val="multilevel"/>
    <w:tmpl w:val="3156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88200F"/>
    <w:multiLevelType w:val="multilevel"/>
    <w:tmpl w:val="099E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510A83"/>
    <w:multiLevelType w:val="multilevel"/>
    <w:tmpl w:val="C732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2C4451"/>
    <w:multiLevelType w:val="multilevel"/>
    <w:tmpl w:val="59E0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8E4B52"/>
    <w:multiLevelType w:val="multilevel"/>
    <w:tmpl w:val="80AA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D25DA3"/>
    <w:multiLevelType w:val="multilevel"/>
    <w:tmpl w:val="0AB2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DF5733"/>
    <w:multiLevelType w:val="multilevel"/>
    <w:tmpl w:val="FFA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D6488"/>
    <w:multiLevelType w:val="multilevel"/>
    <w:tmpl w:val="1D0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C3EBC"/>
    <w:multiLevelType w:val="multilevel"/>
    <w:tmpl w:val="F318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C55A18"/>
    <w:multiLevelType w:val="multilevel"/>
    <w:tmpl w:val="38C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2F1C5C"/>
    <w:multiLevelType w:val="multilevel"/>
    <w:tmpl w:val="5F3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66862"/>
    <w:multiLevelType w:val="multilevel"/>
    <w:tmpl w:val="87E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C032A3"/>
    <w:multiLevelType w:val="multilevel"/>
    <w:tmpl w:val="8D4E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57D33"/>
    <w:multiLevelType w:val="multilevel"/>
    <w:tmpl w:val="AEE0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2355C7"/>
    <w:multiLevelType w:val="multilevel"/>
    <w:tmpl w:val="087A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C24786"/>
    <w:multiLevelType w:val="multilevel"/>
    <w:tmpl w:val="2C8E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A13AD5"/>
    <w:multiLevelType w:val="multilevel"/>
    <w:tmpl w:val="579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A56C9F"/>
    <w:multiLevelType w:val="multilevel"/>
    <w:tmpl w:val="C91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E64A7"/>
    <w:multiLevelType w:val="multilevel"/>
    <w:tmpl w:val="50FC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F26965"/>
    <w:multiLevelType w:val="multilevel"/>
    <w:tmpl w:val="2EB0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E4251D"/>
    <w:multiLevelType w:val="multilevel"/>
    <w:tmpl w:val="077E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981C0A"/>
    <w:multiLevelType w:val="multilevel"/>
    <w:tmpl w:val="CD2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272146"/>
    <w:multiLevelType w:val="multilevel"/>
    <w:tmpl w:val="4D9E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CF3E9B"/>
    <w:multiLevelType w:val="multilevel"/>
    <w:tmpl w:val="06D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D365F8"/>
    <w:multiLevelType w:val="multilevel"/>
    <w:tmpl w:val="519E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5602BB"/>
    <w:multiLevelType w:val="multilevel"/>
    <w:tmpl w:val="FE1E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9590508">
    <w:abstractNumId w:val="45"/>
  </w:num>
  <w:num w:numId="2" w16cid:durableId="469400696">
    <w:abstractNumId w:val="32"/>
  </w:num>
  <w:num w:numId="3" w16cid:durableId="1686249638">
    <w:abstractNumId w:val="32"/>
    <w:lvlOverride w:ilvl="1">
      <w:lvl w:ilvl="1">
        <w:numFmt w:val="bullet"/>
        <w:lvlText w:val=""/>
        <w:lvlJc w:val="left"/>
        <w:pPr>
          <w:tabs>
            <w:tab w:val="num" w:pos="1440"/>
          </w:tabs>
          <w:ind w:left="1440" w:hanging="360"/>
        </w:pPr>
        <w:rPr>
          <w:rFonts w:ascii="Symbol" w:hAnsi="Symbol" w:hint="default"/>
          <w:sz w:val="20"/>
        </w:rPr>
      </w:lvl>
    </w:lvlOverride>
  </w:num>
  <w:num w:numId="4" w16cid:durableId="1895896567">
    <w:abstractNumId w:val="56"/>
  </w:num>
  <w:num w:numId="5" w16cid:durableId="1439175635">
    <w:abstractNumId w:val="46"/>
  </w:num>
  <w:num w:numId="6" w16cid:durableId="2000843117">
    <w:abstractNumId w:val="13"/>
  </w:num>
  <w:num w:numId="7" w16cid:durableId="2074548533">
    <w:abstractNumId w:val="14"/>
  </w:num>
  <w:num w:numId="8" w16cid:durableId="168299569">
    <w:abstractNumId w:val="11"/>
  </w:num>
  <w:num w:numId="9" w16cid:durableId="1838961196">
    <w:abstractNumId w:val="48"/>
  </w:num>
  <w:num w:numId="10" w16cid:durableId="1339384606">
    <w:abstractNumId w:val="12"/>
  </w:num>
  <w:num w:numId="11" w16cid:durableId="987784962">
    <w:abstractNumId w:val="28"/>
  </w:num>
  <w:num w:numId="12" w16cid:durableId="906691832">
    <w:abstractNumId w:val="4"/>
  </w:num>
  <w:num w:numId="13" w16cid:durableId="552738019">
    <w:abstractNumId w:val="34"/>
  </w:num>
  <w:num w:numId="14" w16cid:durableId="2104379845">
    <w:abstractNumId w:val="49"/>
  </w:num>
  <w:num w:numId="15" w16cid:durableId="552884396">
    <w:abstractNumId w:val="21"/>
  </w:num>
  <w:num w:numId="16" w16cid:durableId="996960449">
    <w:abstractNumId w:val="59"/>
  </w:num>
  <w:num w:numId="17" w16cid:durableId="1601257861">
    <w:abstractNumId w:val="2"/>
  </w:num>
  <w:num w:numId="18" w16cid:durableId="722606946">
    <w:abstractNumId w:val="41"/>
  </w:num>
  <w:num w:numId="19" w16cid:durableId="1600794955">
    <w:abstractNumId w:val="27"/>
  </w:num>
  <w:num w:numId="20" w16cid:durableId="925066747">
    <w:abstractNumId w:val="33"/>
  </w:num>
  <w:num w:numId="21" w16cid:durableId="1978221883">
    <w:abstractNumId w:val="10"/>
  </w:num>
  <w:num w:numId="22" w16cid:durableId="835848840">
    <w:abstractNumId w:val="17"/>
  </w:num>
  <w:num w:numId="23" w16cid:durableId="1834758871">
    <w:abstractNumId w:val="9"/>
  </w:num>
  <w:num w:numId="24" w16cid:durableId="249237811">
    <w:abstractNumId w:val="6"/>
  </w:num>
  <w:num w:numId="25" w16cid:durableId="1975600938">
    <w:abstractNumId w:val="57"/>
  </w:num>
  <w:num w:numId="26" w16cid:durableId="660932965">
    <w:abstractNumId w:val="43"/>
  </w:num>
  <w:num w:numId="27" w16cid:durableId="2017222667">
    <w:abstractNumId w:val="8"/>
  </w:num>
  <w:num w:numId="28" w16cid:durableId="490367278">
    <w:abstractNumId w:val="25"/>
  </w:num>
  <w:num w:numId="29" w16cid:durableId="275983471">
    <w:abstractNumId w:val="24"/>
  </w:num>
  <w:num w:numId="30" w16cid:durableId="697312240">
    <w:abstractNumId w:val="26"/>
  </w:num>
  <w:num w:numId="31" w16cid:durableId="1454246569">
    <w:abstractNumId w:val="44"/>
  </w:num>
  <w:num w:numId="32" w16cid:durableId="924069128">
    <w:abstractNumId w:val="1"/>
  </w:num>
  <w:num w:numId="33" w16cid:durableId="541476436">
    <w:abstractNumId w:val="37"/>
  </w:num>
  <w:num w:numId="34" w16cid:durableId="670714459">
    <w:abstractNumId w:val="37"/>
    <w:lvlOverride w:ilvl="1">
      <w:lvl w:ilvl="1">
        <w:numFmt w:val="bullet"/>
        <w:lvlText w:val=""/>
        <w:lvlJc w:val="left"/>
        <w:pPr>
          <w:tabs>
            <w:tab w:val="num" w:pos="1440"/>
          </w:tabs>
          <w:ind w:left="1440" w:hanging="360"/>
        </w:pPr>
        <w:rPr>
          <w:rFonts w:ascii="Symbol" w:hAnsi="Symbol" w:hint="default"/>
          <w:sz w:val="20"/>
        </w:rPr>
      </w:lvl>
    </w:lvlOverride>
  </w:num>
  <w:num w:numId="35" w16cid:durableId="1483234863">
    <w:abstractNumId w:val="15"/>
  </w:num>
  <w:num w:numId="36" w16cid:durableId="1184393815">
    <w:abstractNumId w:val="58"/>
  </w:num>
  <w:num w:numId="37" w16cid:durableId="1000618973">
    <w:abstractNumId w:val="39"/>
  </w:num>
  <w:num w:numId="38" w16cid:durableId="31393531">
    <w:abstractNumId w:val="35"/>
  </w:num>
  <w:num w:numId="39" w16cid:durableId="530462814">
    <w:abstractNumId w:val="54"/>
  </w:num>
  <w:num w:numId="40" w16cid:durableId="1893031086">
    <w:abstractNumId w:val="7"/>
  </w:num>
  <w:num w:numId="41" w16cid:durableId="2004040265">
    <w:abstractNumId w:val="31"/>
  </w:num>
  <w:num w:numId="42" w16cid:durableId="1747798795">
    <w:abstractNumId w:val="19"/>
  </w:num>
  <w:num w:numId="43" w16cid:durableId="1256132403">
    <w:abstractNumId w:val="5"/>
  </w:num>
  <w:num w:numId="44" w16cid:durableId="191040444">
    <w:abstractNumId w:val="23"/>
  </w:num>
  <w:num w:numId="45" w16cid:durableId="597371534">
    <w:abstractNumId w:val="42"/>
  </w:num>
  <w:num w:numId="46" w16cid:durableId="1307858711">
    <w:abstractNumId w:val="30"/>
  </w:num>
  <w:num w:numId="47" w16cid:durableId="1350910238">
    <w:abstractNumId w:val="38"/>
  </w:num>
  <w:num w:numId="48" w16cid:durableId="1075976722">
    <w:abstractNumId w:val="53"/>
  </w:num>
  <w:num w:numId="49" w16cid:durableId="1802110146">
    <w:abstractNumId w:val="36"/>
  </w:num>
  <w:num w:numId="50" w16cid:durableId="792594648">
    <w:abstractNumId w:val="18"/>
  </w:num>
  <w:num w:numId="51" w16cid:durableId="809250897">
    <w:abstractNumId w:val="51"/>
  </w:num>
  <w:num w:numId="52" w16cid:durableId="963847362">
    <w:abstractNumId w:val="20"/>
  </w:num>
  <w:num w:numId="53" w16cid:durableId="729353665">
    <w:abstractNumId w:val="47"/>
  </w:num>
  <w:num w:numId="54" w16cid:durableId="214660243">
    <w:abstractNumId w:val="29"/>
  </w:num>
  <w:num w:numId="55" w16cid:durableId="1687175297">
    <w:abstractNumId w:val="55"/>
  </w:num>
  <w:num w:numId="56" w16cid:durableId="1269702607">
    <w:abstractNumId w:val="40"/>
  </w:num>
  <w:num w:numId="57" w16cid:durableId="269121553">
    <w:abstractNumId w:val="3"/>
  </w:num>
  <w:num w:numId="58" w16cid:durableId="777063345">
    <w:abstractNumId w:val="0"/>
  </w:num>
  <w:num w:numId="59" w16cid:durableId="230189989">
    <w:abstractNumId w:val="22"/>
  </w:num>
  <w:num w:numId="60" w16cid:durableId="371078930">
    <w:abstractNumId w:val="50"/>
  </w:num>
  <w:num w:numId="61" w16cid:durableId="245648790">
    <w:abstractNumId w:val="52"/>
  </w:num>
  <w:num w:numId="62" w16cid:durableId="229653841">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56"/>
    <w:rsid w:val="00046664"/>
    <w:rsid w:val="00193796"/>
    <w:rsid w:val="00337B6A"/>
    <w:rsid w:val="003D1CBA"/>
    <w:rsid w:val="003D4BDD"/>
    <w:rsid w:val="0054587B"/>
    <w:rsid w:val="0069239E"/>
    <w:rsid w:val="008B0595"/>
    <w:rsid w:val="009714B5"/>
    <w:rsid w:val="00A36DA2"/>
    <w:rsid w:val="00CF5E56"/>
    <w:rsid w:val="00FD5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07D17-4EF9-47C9-9F1B-94EDBF1B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56"/>
    <w:rPr>
      <w:rFonts w:eastAsiaTheme="majorEastAsia" w:cstheme="majorBidi"/>
      <w:color w:val="272727" w:themeColor="text1" w:themeTint="D8"/>
    </w:rPr>
  </w:style>
  <w:style w:type="paragraph" w:styleId="Title">
    <w:name w:val="Title"/>
    <w:basedOn w:val="Normal"/>
    <w:next w:val="Normal"/>
    <w:link w:val="TitleChar"/>
    <w:uiPriority w:val="10"/>
    <w:qFormat/>
    <w:rsid w:val="00CF5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56"/>
    <w:pPr>
      <w:spacing w:before="160"/>
      <w:jc w:val="center"/>
    </w:pPr>
    <w:rPr>
      <w:i/>
      <w:iCs/>
      <w:color w:val="404040" w:themeColor="text1" w:themeTint="BF"/>
    </w:rPr>
  </w:style>
  <w:style w:type="character" w:customStyle="1" w:styleId="QuoteChar">
    <w:name w:val="Quote Char"/>
    <w:basedOn w:val="DefaultParagraphFont"/>
    <w:link w:val="Quote"/>
    <w:uiPriority w:val="29"/>
    <w:rsid w:val="00CF5E56"/>
    <w:rPr>
      <w:i/>
      <w:iCs/>
      <w:color w:val="404040" w:themeColor="text1" w:themeTint="BF"/>
    </w:rPr>
  </w:style>
  <w:style w:type="paragraph" w:styleId="ListParagraph">
    <w:name w:val="List Paragraph"/>
    <w:basedOn w:val="Normal"/>
    <w:uiPriority w:val="34"/>
    <w:qFormat/>
    <w:rsid w:val="00CF5E56"/>
    <w:pPr>
      <w:ind w:left="720"/>
      <w:contextualSpacing/>
    </w:pPr>
  </w:style>
  <w:style w:type="character" w:styleId="IntenseEmphasis">
    <w:name w:val="Intense Emphasis"/>
    <w:basedOn w:val="DefaultParagraphFont"/>
    <w:uiPriority w:val="21"/>
    <w:qFormat/>
    <w:rsid w:val="00CF5E56"/>
    <w:rPr>
      <w:i/>
      <w:iCs/>
      <w:color w:val="2F5496" w:themeColor="accent1" w:themeShade="BF"/>
    </w:rPr>
  </w:style>
  <w:style w:type="paragraph" w:styleId="IntenseQuote">
    <w:name w:val="Intense Quote"/>
    <w:basedOn w:val="Normal"/>
    <w:next w:val="Normal"/>
    <w:link w:val="IntenseQuoteChar"/>
    <w:uiPriority w:val="30"/>
    <w:qFormat/>
    <w:rsid w:val="00CF5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E56"/>
    <w:rPr>
      <w:i/>
      <w:iCs/>
      <w:color w:val="2F5496" w:themeColor="accent1" w:themeShade="BF"/>
    </w:rPr>
  </w:style>
  <w:style w:type="character" w:styleId="IntenseReference">
    <w:name w:val="Intense Reference"/>
    <w:basedOn w:val="DefaultParagraphFont"/>
    <w:uiPriority w:val="32"/>
    <w:qFormat/>
    <w:rsid w:val="00CF5E56"/>
    <w:rPr>
      <w:b/>
      <w:bCs/>
      <w:smallCaps/>
      <w:color w:val="2F5496" w:themeColor="accent1" w:themeShade="BF"/>
      <w:spacing w:val="5"/>
    </w:rPr>
  </w:style>
  <w:style w:type="character" w:styleId="Hyperlink">
    <w:name w:val="Hyperlink"/>
    <w:basedOn w:val="DefaultParagraphFont"/>
    <w:uiPriority w:val="99"/>
    <w:unhideWhenUsed/>
    <w:rsid w:val="00CF5E56"/>
    <w:rPr>
      <w:color w:val="0563C1" w:themeColor="hyperlink"/>
      <w:u w:val="single"/>
    </w:rPr>
  </w:style>
  <w:style w:type="character" w:styleId="UnresolvedMention">
    <w:name w:val="Unresolved Mention"/>
    <w:basedOn w:val="DefaultParagraphFont"/>
    <w:uiPriority w:val="99"/>
    <w:semiHidden/>
    <w:unhideWhenUsed/>
    <w:rsid w:val="00CF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8497">
      <w:bodyDiv w:val="1"/>
      <w:marLeft w:val="0"/>
      <w:marRight w:val="0"/>
      <w:marTop w:val="0"/>
      <w:marBottom w:val="0"/>
      <w:divBdr>
        <w:top w:val="none" w:sz="0" w:space="0" w:color="auto"/>
        <w:left w:val="none" w:sz="0" w:space="0" w:color="auto"/>
        <w:bottom w:val="none" w:sz="0" w:space="0" w:color="auto"/>
        <w:right w:val="none" w:sz="0" w:space="0" w:color="auto"/>
      </w:divBdr>
    </w:div>
    <w:div w:id="1070077226">
      <w:bodyDiv w:val="1"/>
      <w:marLeft w:val="0"/>
      <w:marRight w:val="0"/>
      <w:marTop w:val="0"/>
      <w:marBottom w:val="0"/>
      <w:divBdr>
        <w:top w:val="none" w:sz="0" w:space="0" w:color="auto"/>
        <w:left w:val="none" w:sz="0" w:space="0" w:color="auto"/>
        <w:bottom w:val="none" w:sz="0" w:space="0" w:color="auto"/>
        <w:right w:val="none" w:sz="0" w:space="0" w:color="auto"/>
      </w:divBdr>
    </w:div>
    <w:div w:id="11383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ZLH3azcvSCFvsSxZwRggcn6JtVP3FKJBo8Rc7N4GvnE/edit?usp=drive_link" TargetMode="External"/><Relationship Id="rId18" Type="http://schemas.openxmlformats.org/officeDocument/2006/relationships/hyperlink" Target="https://docs.google.com/spreadsheets/d/1KV0dVW3r330h377KSDZ_s2ysdP1Fzvk38Vz9dhCxrNE/edit?usp=drive_link" TargetMode="External"/><Relationship Id="rId26" Type="http://schemas.openxmlformats.org/officeDocument/2006/relationships/hyperlink" Target="https://docs.google.com/spreadsheets/d/1KV0dVW3r330h377KSDZ_s2ysdP1Fzvk38Vz9dhCxrNE/edit?usp=drive_link" TargetMode="External"/><Relationship Id="rId39" Type="http://schemas.openxmlformats.org/officeDocument/2006/relationships/hyperlink" Target="https://docs.google.com/document/d/1ZLH3azcvSCFvsSxZwRggcn6JtVP3FKJBo8Rc7N4GvnE/edit?usp=drive_link" TargetMode="External"/><Relationship Id="rId21" Type="http://schemas.openxmlformats.org/officeDocument/2006/relationships/hyperlink" Target="https://docs.google.com/document/d/1ZLH3azcvSCFvsSxZwRggcn6JtVP3FKJBo8Rc7N4GvnE/edit?usp=drive_link" TargetMode="External"/><Relationship Id="rId34" Type="http://schemas.openxmlformats.org/officeDocument/2006/relationships/hyperlink" Target="https://docs.google.com/spreadsheets/d/1KV0dVW3r330h377KSDZ_s2ysdP1Fzvk38Vz9dhCxrNE/edit?usp=drive_link" TargetMode="External"/><Relationship Id="rId42" Type="http://schemas.openxmlformats.org/officeDocument/2006/relationships/hyperlink" Target="https://docs.google.com/spreadsheets/d/1KV0dVW3r330h377KSDZ_s2ysdP1Fzvk38Vz9dhCxrNE/edit?usp=drive_link" TargetMode="External"/><Relationship Id="rId47" Type="http://schemas.openxmlformats.org/officeDocument/2006/relationships/hyperlink" Target="https://docs.google.com/document/d/1ZLH3azcvSCFvsSxZwRggcn6JtVP3FKJBo8Rc7N4GvnE/edit?usp=drive_link" TargetMode="External"/><Relationship Id="rId50" Type="http://schemas.openxmlformats.org/officeDocument/2006/relationships/hyperlink" Target="https://docs.google.com/spreadsheets/d/1KV0dVW3r330h377KSDZ_s2ysdP1Fzvk38Vz9dhCxrNE/edit?usp=drive_link" TargetMode="External"/><Relationship Id="rId55" Type="http://schemas.openxmlformats.org/officeDocument/2006/relationships/hyperlink" Target="https://docs.google.com/document/d/1ZLH3azcvSCFvsSxZwRggcn6JtVP3FKJBo8Rc7N4GvnE/edit?usp=drive_link" TargetMode="External"/><Relationship Id="rId7" Type="http://schemas.openxmlformats.org/officeDocument/2006/relationships/hyperlink" Target="https://docs.google.com/document/d/1ZLH3azcvSCFvsSxZwRggcn6JtVP3FKJBo8Rc7N4GvnE/edit?usp=drive_link" TargetMode="External"/><Relationship Id="rId2" Type="http://schemas.openxmlformats.org/officeDocument/2006/relationships/styles" Target="styles.xml"/><Relationship Id="rId16" Type="http://schemas.openxmlformats.org/officeDocument/2006/relationships/hyperlink" Target="https://docs.google.com/spreadsheets/d/1KV0dVW3r330h377KSDZ_s2ysdP1Fzvk38Vz9dhCxrNE/edit?usp=drive_link" TargetMode="External"/><Relationship Id="rId29" Type="http://schemas.openxmlformats.org/officeDocument/2006/relationships/hyperlink" Target="https://docs.google.com/document/d/1ZLH3azcvSCFvsSxZwRggcn6JtVP3FKJBo8Rc7N4GvnE/edit?usp=drive_link" TargetMode="External"/><Relationship Id="rId11" Type="http://schemas.openxmlformats.org/officeDocument/2006/relationships/hyperlink" Target="https://docs.google.com/document/d/1ZLH3azcvSCFvsSxZwRggcn6JtVP3FKJBo8Rc7N4GvnE/edit?usp=drive_link" TargetMode="External"/><Relationship Id="rId24" Type="http://schemas.openxmlformats.org/officeDocument/2006/relationships/hyperlink" Target="https://docs.google.com/spreadsheets/d/1KV0dVW3r330h377KSDZ_s2ysdP1Fzvk38Vz9dhCxrNE/edit?usp=drive_link" TargetMode="External"/><Relationship Id="rId32" Type="http://schemas.openxmlformats.org/officeDocument/2006/relationships/hyperlink" Target="https://docs.google.com/spreadsheets/d/1KV0dVW3r330h377KSDZ_s2ysdP1Fzvk38Vz9dhCxrNE/edit?usp=drive_link" TargetMode="External"/><Relationship Id="rId37" Type="http://schemas.openxmlformats.org/officeDocument/2006/relationships/hyperlink" Target="https://docs.google.com/document/d/1ZLH3azcvSCFvsSxZwRggcn6JtVP3FKJBo8Rc7N4GvnE/edit?usp=drive_link" TargetMode="External"/><Relationship Id="rId40" Type="http://schemas.openxmlformats.org/officeDocument/2006/relationships/hyperlink" Target="https://docs.google.com/spreadsheets/d/1KV0dVW3r330h377KSDZ_s2ysdP1Fzvk38Vz9dhCxrNE/edit?usp=drive_link" TargetMode="External"/><Relationship Id="rId45" Type="http://schemas.openxmlformats.org/officeDocument/2006/relationships/hyperlink" Target="https://docs.google.com/document/d/1ZLH3azcvSCFvsSxZwRggcn6JtVP3FKJBo8Rc7N4GvnE/edit?usp=drive_link" TargetMode="External"/><Relationship Id="rId53" Type="http://schemas.openxmlformats.org/officeDocument/2006/relationships/hyperlink" Target="https://docs.google.com/document/d/1ZLH3azcvSCFvsSxZwRggcn6JtVP3FKJBo8Rc7N4GvnE/edit?usp=drive_link" TargetMode="External"/><Relationship Id="rId58" Type="http://schemas.openxmlformats.org/officeDocument/2006/relationships/hyperlink" Target="https://docs.google.com/spreadsheets/d/1KV0dVW3r330h377KSDZ_s2ysdP1Fzvk38Vz9dhCxrNE/edit?usp=drive_link" TargetMode="External"/><Relationship Id="rId5" Type="http://schemas.openxmlformats.org/officeDocument/2006/relationships/hyperlink" Target="https://docs.google.com/document/d/1ZLH3azcvSCFvsSxZwRggcn6JtVP3FKJBo8Rc7N4GvnE/edit?usp=drive_link" TargetMode="External"/><Relationship Id="rId61" Type="http://schemas.openxmlformats.org/officeDocument/2006/relationships/fontTable" Target="fontTable.xml"/><Relationship Id="rId19" Type="http://schemas.openxmlformats.org/officeDocument/2006/relationships/hyperlink" Target="https://docs.google.com/document/d/1ZLH3azcvSCFvsSxZwRggcn6JtVP3FKJBo8Rc7N4GvnE/edit?usp=drive_link" TargetMode="External"/><Relationship Id="rId14" Type="http://schemas.openxmlformats.org/officeDocument/2006/relationships/hyperlink" Target="https://docs.google.com/spreadsheets/d/1KV0dVW3r330h377KSDZ_s2ysdP1Fzvk38Vz9dhCxrNE/edit?usp=drive_link" TargetMode="External"/><Relationship Id="rId22" Type="http://schemas.openxmlformats.org/officeDocument/2006/relationships/hyperlink" Target="https://docs.google.com/spreadsheets/d/1KV0dVW3r330h377KSDZ_s2ysdP1Fzvk38Vz9dhCxrNE/edit?usp=drive_link" TargetMode="External"/><Relationship Id="rId27" Type="http://schemas.openxmlformats.org/officeDocument/2006/relationships/hyperlink" Target="https://docs.google.com/document/d/1ZLH3azcvSCFvsSxZwRggcn6JtVP3FKJBo8Rc7N4GvnE/edit?usp=drive_link" TargetMode="External"/><Relationship Id="rId30" Type="http://schemas.openxmlformats.org/officeDocument/2006/relationships/hyperlink" Target="https://docs.google.com/spreadsheets/d/1KV0dVW3r330h377KSDZ_s2ysdP1Fzvk38Vz9dhCxrNE/edit?usp=drive_link" TargetMode="External"/><Relationship Id="rId35" Type="http://schemas.openxmlformats.org/officeDocument/2006/relationships/hyperlink" Target="https://docs.google.com/document/d/1ZLH3azcvSCFvsSxZwRggcn6JtVP3FKJBo8Rc7N4GvnE/edit?usp=drive_link" TargetMode="External"/><Relationship Id="rId43" Type="http://schemas.openxmlformats.org/officeDocument/2006/relationships/hyperlink" Target="https://docs.google.com/document/d/1ZLH3azcvSCFvsSxZwRggcn6JtVP3FKJBo8Rc7N4GvnE/edit?usp=drive_link" TargetMode="External"/><Relationship Id="rId48" Type="http://schemas.openxmlformats.org/officeDocument/2006/relationships/hyperlink" Target="https://docs.google.com/spreadsheets/d/1KV0dVW3r330h377KSDZ_s2ysdP1Fzvk38Vz9dhCxrNE/edit?usp=drive_link" TargetMode="External"/><Relationship Id="rId56" Type="http://schemas.openxmlformats.org/officeDocument/2006/relationships/hyperlink" Target="https://docs.google.com/spreadsheets/d/1KV0dVW3r330h377KSDZ_s2ysdP1Fzvk38Vz9dhCxrNE/edit?usp=drive_link" TargetMode="External"/><Relationship Id="rId8" Type="http://schemas.openxmlformats.org/officeDocument/2006/relationships/hyperlink" Target="https://docs.google.com/spreadsheets/d/1KV0dVW3r330h377KSDZ_s2ysdP1Fzvk38Vz9dhCxrNE/edit?usp=drive_link" TargetMode="External"/><Relationship Id="rId51" Type="http://schemas.openxmlformats.org/officeDocument/2006/relationships/hyperlink" Target="https://docs.google.com/document/d/1ZLH3azcvSCFvsSxZwRggcn6JtVP3FKJBo8Rc7N4GvnE/edit?usp=drive_link" TargetMode="External"/><Relationship Id="rId3" Type="http://schemas.openxmlformats.org/officeDocument/2006/relationships/settings" Target="settings.xml"/><Relationship Id="rId12" Type="http://schemas.openxmlformats.org/officeDocument/2006/relationships/hyperlink" Target="https://docs.google.com/spreadsheets/d/1KV0dVW3r330h377KSDZ_s2ysdP1Fzvk38Vz9dhCxrNE/edit?usp=drive_link" TargetMode="External"/><Relationship Id="rId17" Type="http://schemas.openxmlformats.org/officeDocument/2006/relationships/hyperlink" Target="https://docs.google.com/document/d/1ZLH3azcvSCFvsSxZwRggcn6JtVP3FKJBo8Rc7N4GvnE/edit?usp=drive_link" TargetMode="External"/><Relationship Id="rId25" Type="http://schemas.openxmlformats.org/officeDocument/2006/relationships/hyperlink" Target="https://docs.google.com/document/d/1ZLH3azcvSCFvsSxZwRggcn6JtVP3FKJBo8Rc7N4GvnE/edit?usp=drive_link" TargetMode="External"/><Relationship Id="rId33" Type="http://schemas.openxmlformats.org/officeDocument/2006/relationships/hyperlink" Target="https://docs.google.com/document/d/1ZLH3azcvSCFvsSxZwRggcn6JtVP3FKJBo8Rc7N4GvnE/edit?usp=drive_link" TargetMode="External"/><Relationship Id="rId38" Type="http://schemas.openxmlformats.org/officeDocument/2006/relationships/hyperlink" Target="https://docs.google.com/spreadsheets/d/1KV0dVW3r330h377KSDZ_s2ysdP1Fzvk38Vz9dhCxrNE/edit?usp=drive_link" TargetMode="External"/><Relationship Id="rId46" Type="http://schemas.openxmlformats.org/officeDocument/2006/relationships/hyperlink" Target="https://docs.google.com/spreadsheets/d/1KV0dVW3r330h377KSDZ_s2ysdP1Fzvk38Vz9dhCxrNE/edit?usp=drive_link" TargetMode="External"/><Relationship Id="rId59" Type="http://schemas.openxmlformats.org/officeDocument/2006/relationships/hyperlink" Target="https://docs.google.com/document/d/1ZLH3azcvSCFvsSxZwRggcn6JtVP3FKJBo8Rc7N4GvnE/edit?usp=drive_link" TargetMode="External"/><Relationship Id="rId20" Type="http://schemas.openxmlformats.org/officeDocument/2006/relationships/hyperlink" Target="https://docs.google.com/spreadsheets/d/1KV0dVW3r330h377KSDZ_s2ysdP1Fzvk38Vz9dhCxrNE/edit?usp=drive_link" TargetMode="External"/><Relationship Id="rId41" Type="http://schemas.openxmlformats.org/officeDocument/2006/relationships/hyperlink" Target="https://docs.google.com/document/d/1ZLH3azcvSCFvsSxZwRggcn6JtVP3FKJBo8Rc7N4GvnE/edit?usp=drive_link" TargetMode="External"/><Relationship Id="rId54" Type="http://schemas.openxmlformats.org/officeDocument/2006/relationships/hyperlink" Target="https://docs.google.com/spreadsheets/d/1KV0dVW3r330h377KSDZ_s2ysdP1Fzvk38Vz9dhCxrNE/edit?usp=drive_link"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spreadsheets/d/1KV0dVW3r330h377KSDZ_s2ysdP1Fzvk38Vz9dhCxrNE/edit?usp=drive_link" TargetMode="External"/><Relationship Id="rId15" Type="http://schemas.openxmlformats.org/officeDocument/2006/relationships/hyperlink" Target="https://docs.google.com/document/d/1ZLH3azcvSCFvsSxZwRggcn6JtVP3FKJBo8Rc7N4GvnE/edit?usp=drive_link" TargetMode="External"/><Relationship Id="rId23" Type="http://schemas.openxmlformats.org/officeDocument/2006/relationships/hyperlink" Target="https://docs.google.com/document/d/1ZLH3azcvSCFvsSxZwRggcn6JtVP3FKJBo8Rc7N4GvnE/edit?usp=drive_link" TargetMode="External"/><Relationship Id="rId28" Type="http://schemas.openxmlformats.org/officeDocument/2006/relationships/hyperlink" Target="https://docs.google.com/spreadsheets/d/1KV0dVW3r330h377KSDZ_s2ysdP1Fzvk38Vz9dhCxrNE/edit?usp=drive_link" TargetMode="External"/><Relationship Id="rId36" Type="http://schemas.openxmlformats.org/officeDocument/2006/relationships/hyperlink" Target="https://docs.google.com/spreadsheets/d/1KV0dVW3r330h377KSDZ_s2ysdP1Fzvk38Vz9dhCxrNE/edit?usp=drive_link" TargetMode="External"/><Relationship Id="rId49" Type="http://schemas.openxmlformats.org/officeDocument/2006/relationships/hyperlink" Target="https://docs.google.com/document/d/1ZLH3azcvSCFvsSxZwRggcn6JtVP3FKJBo8Rc7N4GvnE/edit?usp=drive_link" TargetMode="External"/><Relationship Id="rId57" Type="http://schemas.openxmlformats.org/officeDocument/2006/relationships/hyperlink" Target="https://docs.google.com/document/d/1ZLH3azcvSCFvsSxZwRggcn6JtVP3FKJBo8Rc7N4GvnE/edit?usp=drive_link" TargetMode="External"/><Relationship Id="rId10" Type="http://schemas.openxmlformats.org/officeDocument/2006/relationships/hyperlink" Target="https://docs.google.com/spreadsheets/d/1KV0dVW3r330h377KSDZ_s2ysdP1Fzvk38Vz9dhCxrNE/edit?usp=drive_link" TargetMode="External"/><Relationship Id="rId31" Type="http://schemas.openxmlformats.org/officeDocument/2006/relationships/hyperlink" Target="https://docs.google.com/document/d/1ZLH3azcvSCFvsSxZwRggcn6JtVP3FKJBo8Rc7N4GvnE/edit?usp=drive_link" TargetMode="External"/><Relationship Id="rId44" Type="http://schemas.openxmlformats.org/officeDocument/2006/relationships/hyperlink" Target="https://docs.google.com/spreadsheets/d/1KV0dVW3r330h377KSDZ_s2ysdP1Fzvk38Vz9dhCxrNE/edit?usp=drive_link" TargetMode="External"/><Relationship Id="rId52" Type="http://schemas.openxmlformats.org/officeDocument/2006/relationships/hyperlink" Target="https://docs.google.com/spreadsheets/d/1KV0dVW3r330h377KSDZ_s2ysdP1Fzvk38Vz9dhCxrNE/edit?usp=drive_link" TargetMode="External"/><Relationship Id="rId60" Type="http://schemas.openxmlformats.org/officeDocument/2006/relationships/hyperlink" Target="https://docs.google.com/spreadsheets/d/1KV0dVW3r330h377KSDZ_s2ysdP1Fzvk38Vz9dhCxrNE/edit?usp=drive_link" TargetMode="External"/><Relationship Id="rId4" Type="http://schemas.openxmlformats.org/officeDocument/2006/relationships/webSettings" Target="webSettings.xml"/><Relationship Id="rId9" Type="http://schemas.openxmlformats.org/officeDocument/2006/relationships/hyperlink" Target="https://docs.google.com/document/d/1ZLH3azcvSCFvsSxZwRggcn6JtVP3FKJBo8Rc7N4GvnE/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114634</Words>
  <Characters>653420</Characters>
  <Application>Microsoft Office Word</Application>
  <DocSecurity>0</DocSecurity>
  <Lines>5445</Lines>
  <Paragraphs>1533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Hamilton</dc:creator>
  <cp:keywords/>
  <dc:description/>
  <cp:lastModifiedBy>Miriam Hamilton</cp:lastModifiedBy>
  <cp:revision>2</cp:revision>
  <dcterms:created xsi:type="dcterms:W3CDTF">2025-02-02T09:10:00Z</dcterms:created>
  <dcterms:modified xsi:type="dcterms:W3CDTF">2025-02-02T09:25:00Z</dcterms:modified>
</cp:coreProperties>
</file>